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78D9" w14:textId="77777777" w:rsidR="0092325F" w:rsidRPr="0057438C" w:rsidRDefault="0092325F" w:rsidP="0092325F">
      <w:pPr>
        <w:widowControl w:val="0"/>
        <w:tabs>
          <w:tab w:val="left" w:pos="1212"/>
          <w:tab w:val="left" w:pos="3578"/>
          <w:tab w:val="left" w:pos="5688"/>
          <w:tab w:val="left" w:pos="7937"/>
          <w:tab w:val="left" w:pos="9195"/>
        </w:tabs>
        <w:autoSpaceDE w:val="0"/>
        <w:autoSpaceDN w:val="0"/>
        <w:spacing w:after="0" w:line="240" w:lineRule="auto"/>
        <w:ind w:right="568"/>
        <w:jc w:val="right"/>
        <w:rPr>
          <w:rFonts w:ascii="Times" w:eastAsia="Times New Roman" w:hAnsi="Times" w:cs="Times New Roman"/>
          <w:sz w:val="28"/>
          <w:szCs w:val="28"/>
        </w:rPr>
      </w:pPr>
      <w:r w:rsidRPr="00BC5E54">
        <w:rPr>
          <w:rFonts w:ascii="Times" w:eastAsia="Times New Roman" w:hAnsi="Times" w:cs="Times New Roman"/>
          <w:sz w:val="28"/>
          <w:szCs w:val="28"/>
        </w:rPr>
        <w:t xml:space="preserve">Приложение </w:t>
      </w:r>
      <w:r>
        <w:rPr>
          <w:rFonts w:ascii="Times" w:eastAsia="Times New Roman" w:hAnsi="Times" w:cs="Times New Roman"/>
          <w:sz w:val="28"/>
          <w:szCs w:val="28"/>
        </w:rPr>
        <w:t>3</w:t>
      </w:r>
    </w:p>
    <w:p w14:paraId="0F150EA7" w14:textId="77777777" w:rsidR="0092325F" w:rsidRPr="00BC5E54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sz w:val="28"/>
          <w:szCs w:val="28"/>
        </w:rPr>
      </w:pPr>
    </w:p>
    <w:p w14:paraId="35DFCCD9" w14:textId="77777777" w:rsidR="0092325F" w:rsidRPr="0057438C" w:rsidRDefault="0092325F" w:rsidP="0092325F">
      <w:pPr>
        <w:widowControl w:val="0"/>
        <w:autoSpaceDE w:val="0"/>
        <w:autoSpaceDN w:val="0"/>
        <w:spacing w:after="0" w:line="240" w:lineRule="auto"/>
        <w:ind w:left="348" w:right="567"/>
        <w:jc w:val="center"/>
        <w:outlineLvl w:val="0"/>
        <w:rPr>
          <w:rFonts w:ascii="Times" w:eastAsia="Times New Roman" w:hAnsi="Times" w:cs="Times New Roman"/>
          <w:b/>
          <w:bCs/>
          <w:sz w:val="24"/>
          <w:szCs w:val="24"/>
        </w:rPr>
      </w:pPr>
      <w:r w:rsidRPr="0057438C">
        <w:rPr>
          <w:rFonts w:ascii="Times" w:eastAsia="Times New Roman" w:hAnsi="Times" w:cs="Times New Roman"/>
          <w:b/>
          <w:bCs/>
          <w:sz w:val="24"/>
          <w:szCs w:val="24"/>
        </w:rPr>
        <w:t>Согласие</w:t>
      </w:r>
      <w:r w:rsidRPr="0057438C">
        <w:rPr>
          <w:rFonts w:ascii="Times" w:eastAsia="Times New Roman" w:hAnsi="Times" w:cs="Times New Roman"/>
          <w:b/>
          <w:bCs/>
          <w:spacing w:val="17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b/>
          <w:bCs/>
          <w:sz w:val="24"/>
          <w:szCs w:val="24"/>
        </w:rPr>
        <w:t>на</w:t>
      </w:r>
      <w:r w:rsidRPr="0057438C">
        <w:rPr>
          <w:rFonts w:ascii="Times" w:eastAsia="Times New Roman" w:hAnsi="Times" w:cs="Times New Roman"/>
          <w:b/>
          <w:bCs/>
          <w:spacing w:val="5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b/>
          <w:bCs/>
          <w:sz w:val="24"/>
          <w:szCs w:val="24"/>
        </w:rPr>
        <w:t>обработку</w:t>
      </w:r>
      <w:r w:rsidRPr="0057438C">
        <w:rPr>
          <w:rFonts w:ascii="Times" w:eastAsia="Times New Roman" w:hAnsi="Times" w:cs="Times New Roman"/>
          <w:b/>
          <w:bCs/>
          <w:spacing w:val="28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b/>
          <w:bCs/>
          <w:sz w:val="24"/>
          <w:szCs w:val="24"/>
        </w:rPr>
        <w:t>персональных</w:t>
      </w:r>
      <w:r w:rsidRPr="0057438C">
        <w:rPr>
          <w:rFonts w:ascii="Times" w:eastAsia="Times New Roman" w:hAnsi="Times" w:cs="Times New Roman"/>
          <w:b/>
          <w:bCs/>
          <w:spacing w:val="3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b/>
          <w:bCs/>
          <w:spacing w:val="-2"/>
          <w:sz w:val="24"/>
          <w:szCs w:val="24"/>
        </w:rPr>
        <w:t>данных</w:t>
      </w:r>
    </w:p>
    <w:p w14:paraId="65C272CD" w14:textId="77777777" w:rsidR="0092325F" w:rsidRPr="0057438C" w:rsidRDefault="0092325F" w:rsidP="0092325F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" w:eastAsia="Times New Roman" w:hAnsi="Times" w:cs="Times New Roman"/>
          <w:b/>
          <w:sz w:val="24"/>
          <w:szCs w:val="24"/>
        </w:rPr>
      </w:pPr>
    </w:p>
    <w:p w14:paraId="6FBB17BC" w14:textId="77777777" w:rsidR="0092325F" w:rsidRPr="0057438C" w:rsidRDefault="0092325F" w:rsidP="0092325F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" w:eastAsia="Times New Roman" w:hAnsi="Times" w:cs="Times New Roman"/>
          <w:bCs/>
          <w:sz w:val="24"/>
          <w:szCs w:val="24"/>
        </w:rPr>
      </w:pPr>
      <w:r w:rsidRPr="0057438C">
        <w:rPr>
          <w:rFonts w:ascii="Times" w:eastAsia="Times New Roman" w:hAnsi="Times" w:cs="Times New Roman"/>
          <w:bCs/>
          <w:sz w:val="24"/>
          <w:szCs w:val="24"/>
        </w:rPr>
        <w:t>Я,</w:t>
      </w:r>
    </w:p>
    <w:p w14:paraId="778A6B66" w14:textId="77777777" w:rsidR="0092325F" w:rsidRPr="0057438C" w:rsidRDefault="0092325F" w:rsidP="0092325F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" w:eastAsia="Times New Roman" w:hAnsi="Times" w:cs="Times New Roman"/>
          <w:b/>
          <w:sz w:val="24"/>
          <w:szCs w:val="24"/>
        </w:rPr>
      </w:pPr>
      <w:r w:rsidRPr="0057438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2C6D0DE" wp14:editId="4047A546">
                <wp:simplePos x="0" y="0"/>
                <wp:positionH relativeFrom="page">
                  <wp:posOffset>1758950</wp:posOffset>
                </wp:positionH>
                <wp:positionV relativeFrom="paragraph">
                  <wp:posOffset>111125</wp:posOffset>
                </wp:positionV>
                <wp:extent cx="5127625" cy="163195"/>
                <wp:effectExtent l="0" t="0" r="15875" b="1905"/>
                <wp:wrapTopAndBottom/>
                <wp:docPr id="623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7625" cy="163195"/>
                          <a:chOff x="2770" y="175"/>
                          <a:chExt cx="8075" cy="257"/>
                        </a:xfrm>
                      </wpg:grpSpPr>
                      <wps:wsp>
                        <wps:cNvPr id="624" name="Line 552"/>
                        <wps:cNvCnPr>
                          <a:cxnSpLocks/>
                        </wps:cNvCnPr>
                        <wps:spPr bwMode="auto">
                          <a:xfrm>
                            <a:off x="2770" y="184"/>
                            <a:ext cx="8074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5" name="docshape4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" y="258"/>
                            <a:ext cx="152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CED1" id="docshapegroup40" o:spid="_x0000_s1026" style="position:absolute;margin-left:138.5pt;margin-top:8.75pt;width:403.75pt;height:12.85pt;z-index:-251657216;mso-wrap-distance-left:0;mso-wrap-distance-right:0;mso-position-horizontal-relative:page" coordorigin="2770,175" coordsize="8075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ufpAAMAAE8HAAAOAAAAZHJzL2Uyb0RvYy54bWykVW1v2yAQ/j5p/wH5&#10;e+vYiZPMStIPTVtN6rZo3X4AwdhGtQEBefv3uwPHadJNrTpLtoA7jrvneTjPbvZtQ7bcWKHkPEqu&#10;BxHhkqlCyGoe/f51fzWNiHVUFrRRks+jA7fRzeLzp9lO5zxVtWoKbggEkTbf6XlUO6fzOLas5i21&#10;10pzCcZSmZY6mJoqLgzdQfS2idPBYBzvlCm0UYxbC6vLYIwWPn5ZcuZ+lKXljjTzCHJz/mv8d43f&#10;eDGjeWWorgXr0qAfyKKlQsKhfagldZRsjHgVqhXMKKtKd81UG6uyFIz7GqCaZHBRzYNRG+1rqfJd&#10;pXuYANoLnD4cln3frgwRxTwap8OISNoCSYVitqaaV3j+yIO001UOvg9GP+mVCZXC8FGxZwsYxpd2&#10;nFfBmax331QBYenGKQ/SvjQthoDyyd5zcei54HtHGCxmSToZp1lEGNiS8TD5kgWyWA2M4rZ0MgFG&#10;0TrpTXfd7ukA1vzWNJvgvpjm4VSfaZcZqgRkZ0/I2v9D9glR84RZRKtHdnRE9lFITrIsxZTwbHC6&#10;lQFPtpdneL4woqcF2N9E8gTJdBTQOsIJgEASiKWns4eD5tpY98BVS3AwjxrI0JNEt4/WBeSOLsiZ&#10;VPeiaWCd5o0kO0A/TSap32FVIwq0otGaan3bGLKlePP80/Fw5oahl9TWwc+bQuIgPVn4Y2pOi7tu&#10;7KhowhgqaKQXXsAm4LlWxWFlMOuO2cVMC5bD210eGL2i+O0mA7vcxvCoC9K+K0ZLzfNGX8E919SJ&#10;tWiEO/ieBWBhUnK7Egy5x8lLtYByz+/hKEFMjm5hExAnWH/9zm0xTs/Crxuhj8zguCsEGuFFI/kL&#10;FqFJLRXbtFy60HUNb6AmJW0ttI2IyXm75tBEzNfC54r8s5/QfT2D1hnuWI2yKEEe3Tow2Bt8xqck&#10;Mf93CX40zAAtUHWaTYNujoJPsrQTfDIZounfkjeQ57slf3YHjiI85gun4BBer0Dftf3J3R8Gfwsv&#10;597r9B9c/AEAAP//AwBQSwMECgAAAAAAAAAhABtTTBYfAwAAHwMAABQAAABkcnMvbWVkaWEvaW1h&#10;Z2UxLnBuZ4lQTkcNChoKAAAADUlIRFIAAADUAAAAGAgCAAAADZZEgAAAAAZiS0dEAP8A/wD/oL2n&#10;kwAAAAlwSFlzAAAOxAAADsQBlSsOGwAAAr9JREFUaIHtWNuy5CAIjFP5/1/OPuSUh0VpGjTZ2Sr6&#10;bRwkKC23dl3XIdBaUyuFwkM45Y/WGrNnFAvxFWzPabbMrlf0negBrinHkw7r/s45GGyXTAoxTwov&#10;mld4FJ1pp/r9phH4c64xgGHXdZFRvPAPcR5ctp3KKB+vczcRsbBklbBfiE6bUy5NRaf0Uiy5f5Ke&#10;trgeilUV2P53tNY+2IuSZIttAd6yveKsgPf9+Il8U1dhH1tbEl7vzAvFMzfhRs04Zkcme6NRxipU&#10;wLcO+xEqbdhf+AjkGd0XblVcjKk3PtYfOfBdglqRG59gVQKtNfAtNyf0RYYoYPEQVwSSD5DB7JGq&#10;cneLKQt0muSzTCfTNEZuvvMaJG+mlzhejnUEd33aqssPqSsa7RllLFhiufu3wnO/NFdtMvJZjExM&#10;m3edfEVM4Xan2stHlL3GkBtDlJJnWRx4dTBZQuGcrr6AkXnpiU9aDMC99ESBEUVagxsarPczDWay&#10;Fg8VtRb6RpN8fPnPRwKZKSz5b0jBTAcQ1aOgroLZMlX+Qt0i+TeNlOlH4kc++T2rzj1ezEEu0iat&#10;hF436bgvzdKw66JA2ANZSNaaINThN2CdHdV8uGGRzeA686KdioW0SfwnmL3PteRRzSucXuS9a6oT&#10;+TqvlaIVHzOFsAsc/3dFi4dKTJBAyI3MNIqfXiXAHxlMSz6MLjlx6D/VotQ+nZAluqGpHjy1GgUs&#10;e3jzgPLxL2vwQR6EcSqwwR27AL/gW4q2F0wiPsnGQsq4/TnYO25XmoHFWO2Nh0pJt06QpQ8QC33o&#10;dg3ZkUixXSUH//Knpo5Q/v1tZDa6LcpOoOfYcd0rB3T7u6nDov0ykGGOiQMzWShHjxmSnxppTnEK&#10;hb0YKf45inOF5zENrj8Nh1WyFArrsNL675yv+Fd4AqCc/WvIXPm3sBe42foDZO2mX0y27zcAAAAA&#10;SUVORK5CYIJQSwMEFAAGAAgAAAAhADLir1nhAAAACgEAAA8AAABkcnMvZG93bnJldi54bWxMj0FL&#10;w0AQhe+C/2EZwZvdJG1NidmUUtRTEWwF8TbNTpPQ7G7IbpP03zs96W0e7/Hme/l6Mq0YqPeNswri&#10;WQSCbOl0YysFX4e3pxUIH9BqbJ0lBVfysC7u73LMtBvtJw37UAkusT5DBXUIXSalL2sy6GeuI8ve&#10;yfUGA8u+krrHkctNK5MoepYGG8sfauxoW1N53l+MgvcRx808fh1259P2+nNYfnzvYlLq8WHavIAI&#10;NIW/MNzwGR0KZjq6i9VetAqSNOUtgY10CeIWiFYLvo4KFvMEZJHL/xOK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IuufpAAMAAE8HAAAOAAAAAAAAAAAAAAAA&#10;ADoCAABkcnMvZTJvRG9jLnhtbFBLAQItAAoAAAAAAAAAIQAbU0wWHwMAAB8DAAAUAAAAAAAAAAAA&#10;AAAAAGYFAABkcnMvbWVkaWEvaW1hZ2UxLnBuZ1BLAQItABQABgAIAAAAIQAy4q9Z4QAAAAoBAAAP&#10;AAAAAAAAAAAAAAAAALcIAABkcnMvZG93bnJldi54bWxQSwECLQAUAAYACAAAACEAqiYOvrwAAAAh&#10;AQAAGQAAAAAAAAAAAAAAAADFCQAAZHJzL19yZWxzL2Uyb0RvYy54bWwucmVsc1BLBQYAAAAABgAG&#10;AHwBAAC4CgAAAAA=&#10;">
                <v:line id="Line 552" o:spid="_x0000_s1027" style="position:absolute;visibility:visible;mso-wrap-style:square" from="2770,184" to="10844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8bwxQAAANwAAAAPAAAAZHJzL2Rvd25yZXYueG1sRI9Ba8JA&#10;FITvBf/D8oTe6kZtUo2uUguK12qh9PbMPpNo9m2a3cb4712h4HGYmW+Y+bIzlWipcaVlBcNBBII4&#10;s7rkXMHXfv0yAeE8ssbKMim4koPlovc0x1TbC39Su/O5CBB2KSoovK9TKV1WkEE3sDVx8I62MeiD&#10;bHKpG7wEuKnkKIoSabDksFBgTR8FZefdn1Hwe/iJp6fvpD358WqbvFG8WU9ipZ773fsMhKfOP8L/&#10;7a1WkIxe4X4mHAG5uAEAAP//AwBQSwECLQAUAAYACAAAACEA2+H2y+4AAACFAQAAEwAAAAAAAAAA&#10;AAAAAAAAAAAAW0NvbnRlbnRfVHlwZXNdLnhtbFBLAQItABQABgAIAAAAIQBa9CxbvwAAABUBAAAL&#10;AAAAAAAAAAAAAAAAAB8BAABfcmVscy8ucmVsc1BLAQItABQABgAIAAAAIQBUN8bwxQAAANwAAAAP&#10;AAAAAAAAAAAAAAAAAAcCAABkcnMvZG93bnJldi54bWxQSwUGAAAAAAMAAwC3AAAA+QIAAAAA&#10;" strokeweight=".33811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style="position:absolute;left:4355;top:258;width:152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BHxAAAANwAAAAPAAAAZHJzL2Rvd25yZXYueG1sRI9Bi8Iw&#10;FITvwv6H8Ba8abqFLVKN4gqyYlFZ14u3R/Nsi81LaaLWf28EweMwM98wk1lnanGl1lWWFXwNIxDE&#10;udUVFwoO/8vBCITzyBpry6TgTg5m04/eBFNtb/xH170vRICwS1FB6X2TSunykgy6oW2Ig3eyrUEf&#10;ZFtI3eItwE0t4yhKpMGKw0KJDS1Kys/7i1Gw/llF5+SY2c3isHPV9jdbxpdMqf5nNx+D8NT5d/jV&#10;XmkFSfwNzzPhCMjpAwAA//8DAFBLAQItABQABgAIAAAAIQDb4fbL7gAAAIUBAAATAAAAAAAAAAAA&#10;AAAAAAAAAABbQ29udGVudF9UeXBlc10ueG1sUEsBAi0AFAAGAAgAAAAhAFr0LFu/AAAAFQEAAAsA&#10;AAAAAAAAAAAAAAAAHwEAAF9yZWxzLy5yZWxzUEsBAi0AFAAGAAgAAAAhACbuUEfEAAAA3AAAAA8A&#10;AAAAAAAAAAAAAAAABwIAAGRycy9kb3ducmV2LnhtbFBLBQYAAAAAAwADALcAAAD4AgAAAAA=&#10;">
                  <v:imagedata r:id="rId5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14471BAC" w14:textId="77777777" w:rsidR="0092325F" w:rsidRPr="0057438C" w:rsidRDefault="0092325F" w:rsidP="0092325F">
      <w:pPr>
        <w:widowControl w:val="0"/>
        <w:tabs>
          <w:tab w:val="left" w:pos="2754"/>
          <w:tab w:val="left" w:pos="9355"/>
        </w:tabs>
        <w:autoSpaceDE w:val="0"/>
        <w:autoSpaceDN w:val="0"/>
        <w:spacing w:after="0" w:line="240" w:lineRule="auto"/>
        <w:ind w:left="131" w:right="567"/>
        <w:jc w:val="both"/>
        <w:rPr>
          <w:rFonts w:ascii="Times" w:eastAsia="Times New Roman" w:hAnsi="Times" w:cs="Times New Roman"/>
          <w:sz w:val="24"/>
          <w:szCs w:val="24"/>
        </w:rPr>
      </w:pPr>
      <w:r w:rsidRPr="0057438C">
        <w:rPr>
          <w:rFonts w:ascii="Times" w:eastAsia="Times New Roman" w:hAnsi="Times" w:cs="Times New Roman"/>
          <w:sz w:val="24"/>
          <w:szCs w:val="24"/>
        </w:rPr>
        <w:t xml:space="preserve">паспорт </w:t>
      </w:r>
      <w:r w:rsidRPr="0057438C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57438C">
        <w:rPr>
          <w:rFonts w:ascii="Times" w:eastAsia="Times New Roman" w:hAnsi="Times" w:cs="Times New Roman"/>
          <w:position w:val="1"/>
          <w:sz w:val="24"/>
          <w:szCs w:val="24"/>
        </w:rPr>
        <w:t xml:space="preserve">выдан </w:t>
      </w:r>
      <w:r w:rsidRPr="0057438C">
        <w:rPr>
          <w:rFonts w:ascii="Times" w:eastAsia="Times New Roman" w:hAnsi="Times" w:cs="Times New Roman"/>
          <w:position w:val="1"/>
          <w:sz w:val="24"/>
          <w:szCs w:val="24"/>
          <w:u w:val="single"/>
        </w:rPr>
        <w:tab/>
      </w:r>
    </w:p>
    <w:p w14:paraId="06FD5374" w14:textId="77777777" w:rsidR="0092325F" w:rsidRPr="0057438C" w:rsidRDefault="0092325F" w:rsidP="0092325F">
      <w:pPr>
        <w:widowControl w:val="0"/>
        <w:tabs>
          <w:tab w:val="left" w:pos="5235"/>
        </w:tabs>
        <w:autoSpaceDE w:val="0"/>
        <w:autoSpaceDN w:val="0"/>
        <w:spacing w:after="0" w:line="240" w:lineRule="auto"/>
        <w:ind w:left="1109" w:right="567"/>
        <w:jc w:val="both"/>
        <w:rPr>
          <w:rFonts w:ascii="Times" w:eastAsia="Times New Roman" w:hAnsi="Times" w:cs="Times New Roman"/>
          <w:i/>
          <w:sz w:val="18"/>
          <w:szCs w:val="18"/>
        </w:rPr>
      </w:pPr>
      <w:r w:rsidRPr="0057438C">
        <w:rPr>
          <w:rFonts w:ascii="Times" w:eastAsia="Times New Roman" w:hAnsi="Times" w:cs="Times New Roman"/>
          <w:i/>
          <w:w w:val="90"/>
          <w:sz w:val="18"/>
          <w:szCs w:val="18"/>
        </w:rPr>
        <w:t>(серия,</w:t>
      </w:r>
      <w:r w:rsidRPr="0057438C">
        <w:rPr>
          <w:rFonts w:ascii="Times" w:eastAsia="Times New Roman" w:hAnsi="Times" w:cs="Times New Roman"/>
          <w:i/>
          <w:spacing w:val="11"/>
          <w:sz w:val="18"/>
          <w:szCs w:val="18"/>
        </w:rPr>
        <w:t xml:space="preserve"> </w:t>
      </w:r>
      <w:r w:rsidRPr="0057438C">
        <w:rPr>
          <w:rFonts w:ascii="Times" w:eastAsia="Times New Roman" w:hAnsi="Times" w:cs="Times New Roman"/>
          <w:i/>
          <w:spacing w:val="-2"/>
          <w:sz w:val="18"/>
          <w:szCs w:val="18"/>
        </w:rPr>
        <w:t>номер)</w:t>
      </w:r>
      <w:r w:rsidRPr="0057438C">
        <w:rPr>
          <w:rFonts w:ascii="Times" w:eastAsia="Times New Roman" w:hAnsi="Times" w:cs="Times New Roman"/>
          <w:i/>
          <w:sz w:val="18"/>
          <w:szCs w:val="18"/>
        </w:rPr>
        <w:tab/>
      </w:r>
      <w:r w:rsidRPr="0057438C">
        <w:rPr>
          <w:rFonts w:ascii="Times" w:eastAsia="Times New Roman" w:hAnsi="Times" w:cs="Times New Roman"/>
          <w:i/>
          <w:w w:val="95"/>
          <w:sz w:val="18"/>
          <w:szCs w:val="18"/>
        </w:rPr>
        <w:t>(когда</w:t>
      </w:r>
      <w:r w:rsidRPr="0057438C">
        <w:rPr>
          <w:rFonts w:ascii="Times" w:eastAsia="Times New Roman" w:hAnsi="Times" w:cs="Times New Roman"/>
          <w:i/>
          <w:spacing w:val="-2"/>
          <w:sz w:val="18"/>
          <w:szCs w:val="18"/>
        </w:rPr>
        <w:t xml:space="preserve"> </w:t>
      </w:r>
      <w:r w:rsidRPr="0057438C">
        <w:rPr>
          <w:rFonts w:ascii="Times" w:eastAsia="Times New Roman" w:hAnsi="Times" w:cs="Times New Roman"/>
          <w:i/>
          <w:w w:val="95"/>
          <w:sz w:val="18"/>
          <w:szCs w:val="18"/>
        </w:rPr>
        <w:t>и</w:t>
      </w:r>
      <w:r w:rsidRPr="0057438C">
        <w:rPr>
          <w:rFonts w:ascii="Times" w:eastAsia="Times New Roman" w:hAnsi="Times" w:cs="Times New Roman"/>
          <w:i/>
          <w:spacing w:val="-9"/>
          <w:w w:val="95"/>
          <w:sz w:val="18"/>
          <w:szCs w:val="18"/>
        </w:rPr>
        <w:t xml:space="preserve"> </w:t>
      </w:r>
      <w:r w:rsidRPr="0057438C">
        <w:rPr>
          <w:rFonts w:ascii="Times" w:eastAsia="Times New Roman" w:hAnsi="Times" w:cs="Times New Roman"/>
          <w:i/>
          <w:w w:val="95"/>
          <w:sz w:val="18"/>
          <w:szCs w:val="18"/>
        </w:rPr>
        <w:t>сем</w:t>
      </w:r>
      <w:r w:rsidRPr="0057438C">
        <w:rPr>
          <w:rFonts w:ascii="Times" w:eastAsia="Times New Roman" w:hAnsi="Times" w:cs="Times New Roman"/>
          <w:i/>
          <w:spacing w:val="-10"/>
          <w:w w:val="95"/>
          <w:sz w:val="18"/>
          <w:szCs w:val="18"/>
        </w:rPr>
        <w:t xml:space="preserve"> </w:t>
      </w:r>
      <w:r w:rsidRPr="0057438C">
        <w:rPr>
          <w:rFonts w:ascii="Times" w:eastAsia="Times New Roman" w:hAnsi="Times" w:cs="Times New Roman"/>
          <w:i/>
          <w:spacing w:val="-2"/>
          <w:w w:val="95"/>
          <w:sz w:val="18"/>
          <w:szCs w:val="18"/>
        </w:rPr>
        <w:t>выдан)</w:t>
      </w:r>
    </w:p>
    <w:p w14:paraId="3F7744EF" w14:textId="77777777" w:rsidR="0092325F" w:rsidRPr="0057438C" w:rsidRDefault="0092325F" w:rsidP="0092325F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" w:eastAsia="Times New Roman" w:hAnsi="Times" w:cs="Times New Roman"/>
          <w:i/>
          <w:sz w:val="18"/>
          <w:szCs w:val="18"/>
        </w:rPr>
      </w:pPr>
    </w:p>
    <w:p w14:paraId="529DB4CB" w14:textId="732E10A7" w:rsidR="0092325F" w:rsidRPr="0057438C" w:rsidRDefault="0092325F" w:rsidP="0092325F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" w:eastAsia="Times New Roman" w:hAnsi="Times" w:cs="Times New Roman"/>
          <w:i/>
          <w:sz w:val="24"/>
          <w:szCs w:val="24"/>
        </w:rPr>
      </w:pPr>
      <w:r w:rsidRPr="0057438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9C32FE" wp14:editId="5E5CF577">
                <wp:simplePos x="0" y="0"/>
                <wp:positionH relativeFrom="page">
                  <wp:posOffset>1095375</wp:posOffset>
                </wp:positionH>
                <wp:positionV relativeFrom="paragraph">
                  <wp:posOffset>132080</wp:posOffset>
                </wp:positionV>
                <wp:extent cx="5845810" cy="1270"/>
                <wp:effectExtent l="0" t="0" r="8890" b="11430"/>
                <wp:wrapTopAndBottom/>
                <wp:docPr id="62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*/ 0 w 9206"/>
                            <a:gd name="T1" fmla="*/ 0 h 1270"/>
                            <a:gd name="T2" fmla="*/ 2147483646 w 920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06" h="1270">
                              <a:moveTo>
                                <a:pt x="0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83F3" id="docshape42" o:spid="_x0000_s1026" style="position:absolute;margin-left:86.25pt;margin-top:10.4pt;width:460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c0xgIAAB8GAAAOAAAAZHJzL2Uyb0RvYy54bWysVNtu2zAMfR+wfxD0OGD1JbaTBnWKoV2H&#10;AbsUaPYBiiTHxmxRk5Q43dePkp3Uabc9DPODQZnHh+ShyKvrQ9eSvTS2AVXS5CKmRCoOolHbkn5b&#10;371dUGIdU4K1oGRJH6Wl16vXr656vZQp1NAKaQiSKLvsdUlr5/QyiiyvZcfsBWip0FmB6ZjDo9lG&#10;wrAe2bs2SuO4iHowQhvg0lr8ejs46SrwV5Xk7mtVWelIW1LMzYW3Ce+Nf0erK7bcGqbrho9psH/I&#10;omONwqAnqlvmGNmZ5gVV13ADFip3waGLoKoaLkMNWE0SP6vmoWZahlpQHKtPMtn/R8u/7O8NaURJ&#10;izSlRLEOmySAWx86S70+vbZLhD3oe+MrtPoT8O8WHdGZxx8sYsim/wwCWdjOQdDkUJnO/4nVkkOQ&#10;/vEkvTw4wvFjvsjyRYId4uhL0nnoTMSWx3/5zroPEgIP23+ybmicQCvILsbU10hRdS328E1EYtKT&#10;yzQuxi6fMMkZpibHeNi+EwbFOPGkSTbPFrMiK/5AOJuAY/J7wuwMU8T4kCLPZy+yy/8GREm2x6JZ&#10;fdSBH9QoBFqE+dlbZ0F7DdZr7mVBYdeJlwI5EOZle0LnZ2gs3qNnU/Tw1xjG4GA9HylDCY7UZhBb&#10;M+ez80G8SfqShk6Qemyv93Swl2sIGPfsZmC0J2+rpijkQYmOVwiBgxsNHymUd4ruk57cHAV3TduG&#10;q9Mqn1OSJvM0lG6hbYT3+nSs2W5uWkP2zK+N8IxSnMG0se6W2XrABddQvYGdEiFMLZl4P9qONe1g&#10;h6THAfIzMwzZBsQjzo+BYUvhVkWjBvOTkh43VEntjx0zkpL2o8IVcJlkmV9p4ZDl8xQPZurZTD1M&#10;caQqqaN4P7x544Y1uNOm2dYYKQk6KHiHc1s1fsDCgA9ZjQfcQkHgcWP6NTc9B9TTXl/9AgAA//8D&#10;AFBLAwQUAAYACAAAACEAQcXNr+AAAAAKAQAADwAAAGRycy9kb3ducmV2LnhtbEyPzU7DMBCE70i8&#10;g7VI3Kjt8FdCnApBUREHpKZw4OYmSxIRr0Pstsnbsz3BcWY/zc5ki9F1Yo9DaD0Z0DMFAqn0VUu1&#10;gffN88UcRIiWKtt5QgMTBljkpyeZTSt/oDXui1gLDqGQWgNNjH0qZSgbdDbMfI/Ety8/OBtZDrWs&#10;BnvgcNfJRKkb6WxL/KGxPT42WH4XO2fAfi6Xq7fXn/XUX03TWKz0y8eTNub8bHy4BxFxjH8wHOtz&#10;dci509bvqAqiY32bXDNqIFE84Qiou0sNYsuOViDzTP6fkP8CAAD//wMAUEsBAi0AFAAGAAgAAAAh&#10;ALaDOJL+AAAA4QEAABMAAAAAAAAAAAAAAAAAAAAAAFtDb250ZW50X1R5cGVzXS54bWxQSwECLQAU&#10;AAYACAAAACEAOP0h/9YAAACUAQAACwAAAAAAAAAAAAAAAAAvAQAAX3JlbHMvLnJlbHNQSwECLQAU&#10;AAYACAAAACEAO8T3NMYCAAAfBgAADgAAAAAAAAAAAAAAAAAuAgAAZHJzL2Uyb0RvYy54bWxQSwEC&#10;LQAUAAYACAAAACEAQcXNr+AAAAAKAQAADwAAAAAAAAAAAAAAAAAgBQAAZHJzL2Rvd25yZXYueG1s&#10;UEsFBgAAAAAEAAQA8wAAAC0GAAAAAA==&#10;" path="m,l9205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57438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41C31A" wp14:editId="08E6935E">
                <wp:simplePos x="0" y="0"/>
                <wp:positionH relativeFrom="page">
                  <wp:posOffset>1095375</wp:posOffset>
                </wp:positionH>
                <wp:positionV relativeFrom="paragraph">
                  <wp:posOffset>139700</wp:posOffset>
                </wp:positionV>
                <wp:extent cx="5845810" cy="1270"/>
                <wp:effectExtent l="0" t="0" r="8890" b="11430"/>
                <wp:wrapTopAndBottom/>
                <wp:docPr id="62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*/ 0 w 9206"/>
                            <a:gd name="T1" fmla="*/ 0 h 1270"/>
                            <a:gd name="T2" fmla="*/ 2147483646 w 920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06" h="1270">
                              <a:moveTo>
                                <a:pt x="0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0D7C7" id="docshape43" o:spid="_x0000_s1026" style="position:absolute;margin-left:86.25pt;margin-top:11pt;width:460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kaxwIAAB8GAAAOAAAAZHJzL2Uyb0RvYy54bWysVNtu2zAMfR+wfxD0OGD1JbaTBnWKoV2H&#10;AbsUaPYBiiTHxmxRk5Q43dePkp3Uabc9DMuDQ5nHh+ShyKvrQ9eSvTS2AVXS5CKmRCoOolHbkn5b&#10;371dUGIdU4K1oGRJH6Wl16vXr656vZQp1NAKaQiSKLvsdUlr5/QyiiyvZcfsBWip0FmB6ZjDo9lG&#10;wrAe2bs2SuO4iHowQhvg0lp8ezs46SrwV5Xk7mtVWelIW1LMzYWnCc+Nf0arK7bcGqbrho9psH/I&#10;omONwqAnqlvmGNmZ5gVV13ADFip3waGLoKoaLkMNWE0SP6vmoWZahlpQHKtPMtn/R8u/7O8NaURJ&#10;izShRLEOmySAWx86m3l9em2XCHvQ98ZXaPUn4N8tOqIzjz9YxJBN/xkEsrCdg6DJoTKd/xKrJYcg&#10;/eNJenlwhOPLfJHliwQ7xNGXpPPQmYgtj9/ynXUfJAQetv9k3dA4gVaQXYypr5Gi6lrs4ZuIxKQn&#10;l2lcjF0+YbDQCaYmx3jYvhMmnWDSJJtni1mRFX8gnE3AMfk9YXaGKWL8kSLPZy+yy/8GREm2x6JZ&#10;fdSBH9QoBFqE+dlbZ0F7DdZr7mVBYdeJlwI5EOZle0LnZ2gs3qND+4/o4X8MY3Cwno+UoQRHajOI&#10;rZnz2fkg3iR9SUMnSD2213s62Ms1BIx7djMw2pO3VVMU8qBExyuEwMGNho8UyjtF90lPbo6Cu6Zt&#10;w9Vplc8pSZN5Gkq30DbCe3061mw3N60he+bXRviNwp3BtLHultl6wAXXUL2BnRIhTC2ZeD/ajjXt&#10;YIekxwHyMzMM2QbEI86PgWFL4VZFowbzk5IeN1RJ7Y8dM5KS9qPCFXCZZJlfaeGQ5fMUD2bq2Uw9&#10;THGkKqmjeD+8eeOGNbjTptnWGCkJOih4h3NbNX7AwoAPWY0H3EJB4HFj+jU3PQfU015f/QIAAP//&#10;AwBQSwMEFAAGAAgAAAAhAIHeFmjfAAAACgEAAA8AAABkcnMvZG93bnJldi54bWxMj81OwzAQhO9I&#10;vIO1SNyoE/Mf4lQIioo4IDXAgds2NklEvA6x2yZvz+YEx5n9NDuTL0fXib0dQutJQ7pIQFiqvGmp&#10;1vD+9nR2AyJEJIOdJ6thsgGWxfFRjpnxB9rYfRlrwSEUMtTQxNhnUoaqsQ7DwveW+PblB4eR5VBL&#10;M+CBw10nVZJcSYct8YcGe/vQ2Oq73DkN+LlarV9ffjZTfzFNY7lOnz8eU61PT8b7OxDRjvEPhrk+&#10;V4eCO239jkwQHetrdcmoBqV40wwkt+cpiO3sKJBFLv9PKH4BAAD//wMAUEsBAi0AFAAGAAgAAAAh&#10;ALaDOJL+AAAA4QEAABMAAAAAAAAAAAAAAAAAAAAAAFtDb250ZW50X1R5cGVzXS54bWxQSwECLQAU&#10;AAYACAAAACEAOP0h/9YAAACUAQAACwAAAAAAAAAAAAAAAAAvAQAAX3JlbHMvLnJlbHNQSwECLQAU&#10;AAYACAAAACEALZQpGscCAAAfBgAADgAAAAAAAAAAAAAAAAAuAgAAZHJzL2Uyb0RvYy54bWxQSwEC&#10;LQAUAAYACAAAACEAgd4WaN8AAAAKAQAADwAAAAAAAAAAAAAAAAAhBQAAZHJzL2Rvd25yZXYueG1s&#10;UEsFBgAAAAAEAAQA8wAAAC0GAAAAAA==&#10;" path="m,l9205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72DA132" w14:textId="77777777" w:rsidR="0092325F" w:rsidRPr="0057438C" w:rsidRDefault="0092325F" w:rsidP="0092325F">
      <w:pPr>
        <w:widowControl w:val="0"/>
        <w:tabs>
          <w:tab w:val="left" w:pos="9479"/>
        </w:tabs>
        <w:autoSpaceDE w:val="0"/>
        <w:autoSpaceDN w:val="0"/>
        <w:spacing w:after="0" w:line="240" w:lineRule="auto"/>
        <w:ind w:left="127" w:right="567"/>
        <w:rPr>
          <w:rFonts w:ascii="Times" w:eastAsia="Times New Roman" w:hAnsi="Times" w:cs="Times New Roman"/>
          <w:sz w:val="24"/>
          <w:szCs w:val="24"/>
        </w:rPr>
      </w:pPr>
      <w:r w:rsidRPr="0057438C">
        <w:rPr>
          <w:rFonts w:ascii="Times" w:eastAsia="Times New Roman" w:hAnsi="Times" w:cs="Times New Roman"/>
          <w:sz w:val="24"/>
          <w:szCs w:val="24"/>
        </w:rPr>
        <w:t>зарегистрированный по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адресу: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  <w:u w:val="single"/>
        </w:rPr>
        <w:tab/>
      </w:r>
    </w:p>
    <w:p w14:paraId="7C8DBFA5" w14:textId="77777777" w:rsidR="0092325F" w:rsidRPr="0057438C" w:rsidRDefault="0092325F" w:rsidP="0092325F">
      <w:pPr>
        <w:widowControl w:val="0"/>
        <w:tabs>
          <w:tab w:val="left" w:pos="9479"/>
        </w:tabs>
        <w:autoSpaceDE w:val="0"/>
        <w:autoSpaceDN w:val="0"/>
        <w:spacing w:after="0" w:line="240" w:lineRule="auto"/>
        <w:ind w:left="127" w:right="567"/>
        <w:rPr>
          <w:rFonts w:ascii="Times" w:eastAsia="Times New Roman" w:hAnsi="Times" w:cs="Times New Roman"/>
          <w:sz w:val="24"/>
          <w:szCs w:val="24"/>
        </w:rPr>
      </w:pPr>
    </w:p>
    <w:p w14:paraId="64FE1DE4" w14:textId="77777777" w:rsidR="0092325F" w:rsidRPr="0057438C" w:rsidRDefault="0092325F" w:rsidP="0092325F">
      <w:pPr>
        <w:widowControl w:val="0"/>
        <w:tabs>
          <w:tab w:val="left" w:pos="883"/>
          <w:tab w:val="left" w:pos="1673"/>
          <w:tab w:val="left" w:pos="1976"/>
          <w:tab w:val="left" w:pos="2018"/>
          <w:tab w:val="left" w:pos="2052"/>
          <w:tab w:val="left" w:pos="2971"/>
          <w:tab w:val="left" w:pos="3246"/>
          <w:tab w:val="left" w:pos="3572"/>
          <w:tab w:val="left" w:pos="3670"/>
          <w:tab w:val="left" w:pos="3892"/>
          <w:tab w:val="left" w:pos="4612"/>
          <w:tab w:val="left" w:pos="5453"/>
          <w:tab w:val="left" w:pos="5585"/>
          <w:tab w:val="left" w:pos="6116"/>
          <w:tab w:val="left" w:pos="7013"/>
          <w:tab w:val="left" w:pos="7082"/>
          <w:tab w:val="left" w:pos="7265"/>
          <w:tab w:val="left" w:pos="8155"/>
          <w:tab w:val="left" w:pos="8492"/>
        </w:tabs>
        <w:autoSpaceDE w:val="0"/>
        <w:autoSpaceDN w:val="0"/>
        <w:spacing w:after="0" w:line="240" w:lineRule="auto"/>
        <w:ind w:left="122" w:right="-21" w:firstLine="5"/>
        <w:jc w:val="both"/>
        <w:rPr>
          <w:rFonts w:ascii="Times" w:eastAsia="Times New Roman" w:hAnsi="Times" w:cs="Times New Roman"/>
          <w:sz w:val="24"/>
          <w:szCs w:val="24"/>
        </w:rPr>
      </w:pPr>
      <w:r w:rsidRPr="0057438C">
        <w:rPr>
          <w:rFonts w:ascii="Times" w:eastAsia="Times New Roman" w:hAnsi="Times" w:cs="Times New Roman"/>
          <w:spacing w:val="-4"/>
          <w:sz w:val="24"/>
          <w:szCs w:val="24"/>
        </w:rPr>
        <w:t>даю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4"/>
          <w:sz w:val="24"/>
          <w:szCs w:val="24"/>
        </w:rPr>
        <w:t>своё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согласие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Государственному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бюджетному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образовательному учреждению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города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Москвы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дополнительного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профессионального образования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(повышения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квалификации)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специалистов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Городской методический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центр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Департамента</w:t>
      </w:r>
      <w:r w:rsidRPr="0057438C">
        <w:rPr>
          <w:rFonts w:ascii="Times" w:eastAsia="Times New Roman" w:hAnsi="Times" w:cs="Times New Roman"/>
          <w:spacing w:val="80"/>
          <w:w w:val="15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образования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и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науки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города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Москвы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(далее </w:t>
      </w:r>
      <w:r w:rsidRPr="0057438C">
        <w:rPr>
          <w:rFonts w:ascii="Times" w:eastAsia="Times New Roman" w:hAnsi="Times" w:cs="Times New Roman"/>
          <w:w w:val="90"/>
          <w:sz w:val="24"/>
          <w:szCs w:val="24"/>
        </w:rPr>
        <w:t>—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ГБОУ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ГМЦ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ДОНМ),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зарегистрированному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по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адресу: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Российская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Федерация, 109044, г.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Москва, ул. </w:t>
      </w:r>
      <w:proofErr w:type="spellStart"/>
      <w:r w:rsidRPr="0057438C">
        <w:rPr>
          <w:rFonts w:ascii="Times" w:eastAsia="Times New Roman" w:hAnsi="Times" w:cs="Times New Roman"/>
          <w:sz w:val="24"/>
          <w:szCs w:val="24"/>
        </w:rPr>
        <w:t>Воронцовская</w:t>
      </w:r>
      <w:proofErr w:type="spellEnd"/>
      <w:r w:rsidRPr="0057438C">
        <w:rPr>
          <w:rFonts w:ascii="Times" w:eastAsia="Times New Roman" w:hAnsi="Times" w:cs="Times New Roman"/>
          <w:sz w:val="24"/>
          <w:szCs w:val="24"/>
        </w:rPr>
        <w:t>,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дом </w:t>
      </w:r>
      <w:r>
        <w:rPr>
          <w:rFonts w:ascii="Times" w:eastAsia="Times New Roman" w:hAnsi="Times" w:cs="Times New Roman"/>
          <w:sz w:val="24"/>
          <w:szCs w:val="24"/>
        </w:rPr>
        <w:t>6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А, строение 1 (далее —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Оператор),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являющемуся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организатором</w:t>
      </w:r>
      <w:r w:rsidRPr="0057438C">
        <w:rPr>
          <w:rFonts w:ascii="Times" w:eastAsia="Times New Roman" w:hAnsi="Times" w:cs="Times New Roman"/>
          <w:sz w:val="24"/>
          <w:szCs w:val="24"/>
        </w:rPr>
        <w:tab/>
        <w:t xml:space="preserve"> </w:t>
      </w:r>
      <w:r>
        <w:rPr>
          <w:rFonts w:ascii="Times" w:eastAsia="Times New Roman" w:hAnsi="Times" w:cs="Times New Roman"/>
          <w:sz w:val="24"/>
          <w:szCs w:val="24"/>
        </w:rPr>
        <w:t>Московского конкурса художественных проектов</w:t>
      </w:r>
      <w:r w:rsidRPr="008C4570">
        <w:rPr>
          <w:rFonts w:ascii="Times" w:eastAsia="Times New Roman" w:hAnsi="Times" w:cs="Times New Roman"/>
          <w:spacing w:val="80"/>
          <w:w w:val="15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(далее </w:t>
      </w:r>
      <w:r w:rsidRPr="0057438C">
        <w:rPr>
          <w:rFonts w:ascii="Times" w:eastAsia="Times New Roman" w:hAnsi="Times" w:cs="Times New Roman"/>
          <w:w w:val="90"/>
          <w:sz w:val="24"/>
          <w:szCs w:val="24"/>
        </w:rPr>
        <w:t xml:space="preserve">— </w:t>
      </w:r>
      <w:r w:rsidRPr="0057438C">
        <w:rPr>
          <w:rFonts w:ascii="Times" w:eastAsia="Times New Roman" w:hAnsi="Times" w:cs="Times New Roman"/>
          <w:sz w:val="24"/>
          <w:szCs w:val="24"/>
        </w:rPr>
        <w:t>Кон</w:t>
      </w:r>
      <w:r>
        <w:rPr>
          <w:rFonts w:ascii="Times" w:eastAsia="Times New Roman" w:hAnsi="Times" w:cs="Times New Roman"/>
          <w:sz w:val="24"/>
          <w:szCs w:val="24"/>
        </w:rPr>
        <w:t>курса</w:t>
      </w:r>
      <w:r w:rsidRPr="0057438C">
        <w:rPr>
          <w:rFonts w:ascii="Times" w:eastAsia="Times New Roman" w:hAnsi="Times" w:cs="Times New Roman"/>
          <w:sz w:val="24"/>
          <w:szCs w:val="24"/>
        </w:rPr>
        <w:t>), на автоматизированную, а также без использования средств автоматизации обработку следующих. персональных данных:</w:t>
      </w:r>
    </w:p>
    <w:p w14:paraId="03CDA4E6" w14:textId="77777777" w:rsidR="0092325F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w w:val="90"/>
          <w:sz w:val="18"/>
          <w:szCs w:val="18"/>
        </w:rPr>
      </w:pPr>
    </w:p>
    <w:p w14:paraId="033BC2B5" w14:textId="77777777" w:rsidR="0092325F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w w:val="90"/>
          <w:sz w:val="18"/>
          <w:szCs w:val="18"/>
        </w:rPr>
      </w:pPr>
    </w:p>
    <w:p w14:paraId="26A9413E" w14:textId="77777777" w:rsidR="0092325F" w:rsidRPr="0057438C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sz w:val="18"/>
          <w:szCs w:val="18"/>
        </w:rPr>
      </w:pPr>
      <w:r w:rsidRPr="0057438C">
        <w:rPr>
          <w:rFonts w:ascii="Times" w:eastAsia="Times New Roman" w:hAnsi="Times" w:cs="Times New Roman"/>
          <w:i/>
          <w:w w:val="90"/>
          <w:sz w:val="18"/>
          <w:szCs w:val="18"/>
        </w:rPr>
        <w:t>(фамилия,</w:t>
      </w:r>
      <w:r w:rsidRPr="0057438C">
        <w:rPr>
          <w:rFonts w:ascii="Times" w:eastAsia="Times New Roman" w:hAnsi="Times" w:cs="Times New Roman"/>
          <w:i/>
          <w:spacing w:val="24"/>
          <w:sz w:val="18"/>
          <w:szCs w:val="18"/>
        </w:rPr>
        <w:t xml:space="preserve"> </w:t>
      </w:r>
      <w:r w:rsidRPr="0057438C">
        <w:rPr>
          <w:rFonts w:ascii="Times" w:eastAsia="Times New Roman" w:hAnsi="Times" w:cs="Times New Roman"/>
          <w:i/>
          <w:w w:val="90"/>
          <w:sz w:val="18"/>
          <w:szCs w:val="18"/>
        </w:rPr>
        <w:t>имя,</w:t>
      </w:r>
      <w:r w:rsidRPr="0057438C">
        <w:rPr>
          <w:rFonts w:ascii="Times" w:eastAsia="Times New Roman" w:hAnsi="Times" w:cs="Times New Roman"/>
          <w:i/>
          <w:spacing w:val="14"/>
          <w:sz w:val="18"/>
          <w:szCs w:val="18"/>
        </w:rPr>
        <w:t xml:space="preserve"> </w:t>
      </w:r>
      <w:r w:rsidRPr="0057438C">
        <w:rPr>
          <w:rFonts w:ascii="Times" w:eastAsia="Times New Roman" w:hAnsi="Times" w:cs="Times New Roman"/>
          <w:i/>
          <w:w w:val="90"/>
          <w:sz w:val="18"/>
          <w:szCs w:val="18"/>
        </w:rPr>
        <w:t>отчество</w:t>
      </w:r>
      <w:r w:rsidRPr="0057438C">
        <w:rPr>
          <w:rFonts w:ascii="Times" w:eastAsia="Times New Roman" w:hAnsi="Times" w:cs="Times New Roman"/>
          <w:i/>
          <w:spacing w:val="9"/>
          <w:sz w:val="18"/>
          <w:szCs w:val="18"/>
        </w:rPr>
        <w:t xml:space="preserve"> </w:t>
      </w:r>
      <w:r w:rsidRPr="0057438C">
        <w:rPr>
          <w:rFonts w:ascii="Times" w:eastAsia="Times New Roman" w:hAnsi="Times" w:cs="Times New Roman"/>
          <w:i/>
          <w:w w:val="90"/>
          <w:sz w:val="18"/>
          <w:szCs w:val="18"/>
        </w:rPr>
        <w:t>(при</w:t>
      </w:r>
      <w:r w:rsidRPr="0057438C">
        <w:rPr>
          <w:rFonts w:ascii="Times" w:eastAsia="Times New Roman" w:hAnsi="Times" w:cs="Times New Roman"/>
          <w:i/>
          <w:spacing w:val="11"/>
          <w:sz w:val="18"/>
          <w:szCs w:val="18"/>
        </w:rPr>
        <w:t xml:space="preserve"> </w:t>
      </w:r>
      <w:r w:rsidRPr="0057438C">
        <w:rPr>
          <w:rFonts w:ascii="Times" w:eastAsia="Times New Roman" w:hAnsi="Times" w:cs="Times New Roman"/>
          <w:i/>
          <w:spacing w:val="-2"/>
          <w:w w:val="90"/>
          <w:sz w:val="18"/>
          <w:szCs w:val="18"/>
        </w:rPr>
        <w:t>наличии))</w:t>
      </w:r>
    </w:p>
    <w:p w14:paraId="4638B6CD" w14:textId="77777777" w:rsidR="0092325F" w:rsidRPr="00BC5E54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BC5E5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B0253D" wp14:editId="50914F74">
                <wp:simplePos x="0" y="0"/>
                <wp:positionH relativeFrom="page">
                  <wp:posOffset>1229360</wp:posOffset>
                </wp:positionH>
                <wp:positionV relativeFrom="paragraph">
                  <wp:posOffset>130810</wp:posOffset>
                </wp:positionV>
                <wp:extent cx="5674995" cy="1270"/>
                <wp:effectExtent l="0" t="0" r="14605" b="11430"/>
                <wp:wrapTopAndBottom/>
                <wp:docPr id="61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1270"/>
                        </a:xfrm>
                        <a:custGeom>
                          <a:avLst/>
                          <a:gdLst>
                            <a:gd name="T0" fmla="*/ 0 w 8937"/>
                            <a:gd name="T1" fmla="*/ 0 h 1270"/>
                            <a:gd name="T2" fmla="*/ 2147483646 w 893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37" h="1270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E7DBA" id="docshape47" o:spid="_x0000_s1026" style="position:absolute;margin-left:96.8pt;margin-top:10.3pt;width:446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RhyQIAAB8GAAAOAAAAZHJzL2Uyb0RvYy54bWysVNtu2zAMfR+wfxD0OGB17DhOE9QphnYd&#10;BuxSoNkHKJIcG5NFTVLidF8/SnZSJ9tehvnBoMxjkudQ5M3toVVkL61rQJc0vZpQIjUH0ehtSb+t&#10;H95eU+I804Ip0LKkz9LR29XrVzedWcoMalBCWoJBtFt2pqS192aZJI7XsmXuCozU6KzAtszj0W4T&#10;YVmH0VuVZJNJkXRghbHApXP49b530lWMX1WS+69V5aQnqqRYm49vG9+b8E5WN2y5tczUDR/KYP9Q&#10;RcsajUlPoe6ZZ2Rnm99CtQ234KDyVxzaBKqq4TJyQDbp5ILNU82MjFxQHGdOMrn/F5Z/2T9a0oiS&#10;FmlBiWYtNkkAdyF1Pg/6dMYtEfZkHm1g6Mwn4N8dOpIzTzg4xJBN9xkERmE7D1GTQ2Xb8CeyJYco&#10;/fNJennwhOPHWTHPF4sZJRx9aTaPnUnY8vgv3zn/QUKMw/afnO8bJ9CKsouh9DU2uWoV9vBNQiak&#10;I9eLaWSBrTlh0jNMTY75xphshMnSfJ5fT4u8+EvA6Qg8IX8OmJ9higk+pJjNpsVwB0/VoQgjBhdA&#10;lGR7JM3qow78oAch0CIszN46j9obcEHzIAsKu05DMoyBsCDbC3p2hkbyAT0do/u/hjQWB+typCwl&#10;OFKbno5hPlQXkgSTdCWNnSD10N7gaWEv1xAx/uJmYLYXr9JjVB/neIUQ2LvRCJkivVP2UPTo5mh4&#10;aJSKV0fpUFOapfMsUnegGhG8oRxnt5s7ZcmehbURn0GKM5ixzt8zV/e46OrZW9hpEdPUkon3g+1Z&#10;o3o7Fj0MUJiZfsg2IJ5xfiz0Wwq3Kho12J+UdLihSup+7JiVlKiPGlfAIs3zsNLiIZ/NMzzYsWcz&#10;9jDNMVRJPcX7Ecw736/BnbHNtsZMadRBwzuc26oJAxYHvK9qOOAWigIPGzOsufE5ol72+uoXAAAA&#10;//8DAFBLAwQUAAYACAAAACEA5KCkqOAAAAAKAQAADwAAAGRycy9kb3ducmV2LnhtbEyPzU7DMBCE&#10;70i8g7VI3KhNKjUhxKmgUi+IAxQQ4ubGmx8Rr1PbbUOfvs6JnlazO5r9pliOpmcHdL6zJOF+JoAh&#10;VVZ31Ej4/FjfZcB8UKRVbwkl/KGHZXl9Vahc2yO942ETGhZDyOdKQhvCkHPuqxaN8jM7IMVbbZ1R&#10;IUrXcO3UMYabnidCLLhRHcUPrRpw1WL1u9kbCXU9/KRf7vvtRZzWqzTJdq/heSfl7c349Ags4Bj+&#10;zTDhR3QoI9PW7kl71kf9MF9Eq4RExDkZRJbOgW2nTQa8LPhlhfIMAAD//wMAUEsBAi0AFAAGAAgA&#10;AAAhALaDOJL+AAAA4QEAABMAAAAAAAAAAAAAAAAAAAAAAFtDb250ZW50X1R5cGVzXS54bWxQSwEC&#10;LQAUAAYACAAAACEAOP0h/9YAAACUAQAACwAAAAAAAAAAAAAAAAAvAQAAX3JlbHMvLnJlbHNQSwEC&#10;LQAUAAYACAAAACEAiaDkYckCAAAfBgAADgAAAAAAAAAAAAAAAAAuAgAAZHJzL2Uyb0RvYy54bWxQ&#10;SwECLQAUAAYACAAAACEA5KCkqOAAAAAKAQAADwAAAAAAAAAAAAAAAAAjBQAAZHJzL2Rvd25yZXYu&#10;eG1sUEsFBgAAAAAEAAQA8wAAADAGAAAAAA==&#10;" path="m,l8937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8C9A7B3" w14:textId="77777777" w:rsidR="0092325F" w:rsidRPr="0057438C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sz w:val="18"/>
          <w:szCs w:val="18"/>
        </w:rPr>
      </w:pPr>
      <w:r w:rsidRPr="0057438C">
        <w:rPr>
          <w:rFonts w:ascii="Times" w:eastAsia="Times New Roman" w:hAnsi="Times" w:cs="Times New Roman"/>
          <w:i/>
          <w:sz w:val="18"/>
          <w:szCs w:val="18"/>
        </w:rPr>
        <w:t>(дата</w:t>
      </w:r>
      <w:r w:rsidRPr="0057438C">
        <w:rPr>
          <w:rFonts w:ascii="Times" w:eastAsia="Times New Roman" w:hAnsi="Times" w:cs="Times New Roman"/>
          <w:i/>
          <w:spacing w:val="-7"/>
          <w:sz w:val="18"/>
          <w:szCs w:val="18"/>
        </w:rPr>
        <w:t xml:space="preserve"> </w:t>
      </w:r>
      <w:r w:rsidRPr="0057438C">
        <w:rPr>
          <w:rFonts w:ascii="Times" w:eastAsia="Times New Roman" w:hAnsi="Times" w:cs="Times New Roman"/>
          <w:i/>
          <w:spacing w:val="-2"/>
          <w:sz w:val="18"/>
          <w:szCs w:val="18"/>
        </w:rPr>
        <w:t>рождения)</w:t>
      </w:r>
    </w:p>
    <w:p w14:paraId="64A55524" w14:textId="77777777" w:rsidR="0092325F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BC5E5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A1FB1E" wp14:editId="6E2B8FE7">
                <wp:simplePos x="0" y="0"/>
                <wp:positionH relativeFrom="page">
                  <wp:posOffset>1229360</wp:posOffset>
                </wp:positionH>
                <wp:positionV relativeFrom="paragraph">
                  <wp:posOffset>138430</wp:posOffset>
                </wp:positionV>
                <wp:extent cx="5674995" cy="1270"/>
                <wp:effectExtent l="0" t="0" r="14605" b="11430"/>
                <wp:wrapTopAndBottom/>
                <wp:docPr id="61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1270"/>
                        </a:xfrm>
                        <a:custGeom>
                          <a:avLst/>
                          <a:gdLst>
                            <a:gd name="T0" fmla="*/ 0 w 8937"/>
                            <a:gd name="T1" fmla="*/ 0 h 1270"/>
                            <a:gd name="T2" fmla="*/ 2147483646 w 893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37" h="1270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08FA" id="docshape48" o:spid="_x0000_s1026" style="position:absolute;margin-left:96.8pt;margin-top:10.9pt;width:446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muxwIAAB8GAAAOAAAAZHJzL2Uyb0RvYy54bWysVNtu2zAMfR+wfxD0OGD1JY5zQZ1iaNdh&#10;QLcVaPYBiiTHxmxRk5Q43deXkp3UybaXYX4wKPP4kDwUeX1zaBuyl8bWoAqaXMWUSMVB1Gpb0O/r&#10;+/dzSqxjSrAGlCzos7T0ZvX2zXWnlzKFChohDUESZZedLmjlnF5GkeWVbJm9Ai0VOkswLXN4NNtI&#10;GNYhe9tEaRznUQdGaANcWotf73onXQX+spTcfStLKx1pCoq5ufA24b3x72h1zZZbw3RV8yEN9g9Z&#10;tKxWGPREdcccIztT/0bV1tyAhdJdcWgjKMuay1ADVpPEF9U8VUzLUAuKY/VJJvv/aPnX/aMhtSho&#10;nkwpUazFJgng1ofO5l6fTtslwp70o/EVWv0A/IdFR3Tm8QeLGLLpvoBAFrZzEDQ5lKb1f2K15BCk&#10;fz5JLw+OcPw4zWfZYoEZcPQl6Sx0JmLL4798Z90nCYGH7R+s6xsn0AqyiyH1NTa5bBvs4buIxKQj&#10;88VkNnT5hEnOMBU5xsP2nTDpCJMm2SybT/Is/wvhZASOyZ8JszNMHuND8ul0kl9mhyKMKrgAoiTb&#10;Y9GsOurAD2oQAi3C/Oyts6C9Bus197KgsOvEB0MOhHnZXtHTMzQW79GTMbr/awhjcLAuR8pQgiO1&#10;6cvRzPnsfBBvkq6goROkGtrrPS3s5RoCxl3cDIz26m3UGNXzHK8QAns3Gj5SKO8U3Sc9ujkK7uum&#10;CVenUT6nJE1maSjdQlML7/XpWLPd3DaG7JlfG+EZpDiDaWPdHbNVjwuuvnoDOyVCmEoy8XGwHaub&#10;3g5JDwPkZ6Yfsg2IZ5wfA/2Wwq2KRgXmFyUdbqiC2p87ZiQlzWeFK2CRZJlfaeGQTWcpHszYsxl7&#10;mOJIVVBH8X5489b1a3CnTb2tMFISdFDwAee2rP2AhQHvsxoOuIWCwMPG9GtufA6o172+egEAAP//&#10;AwBQSwMEFAAGAAgAAAAhALHlJ47gAAAACgEAAA8AAABkcnMvZG93bnJldi54bWxMj81OwzAQhO9I&#10;vIO1SNyo3VRqQohTQaVeEAcoIMTNjTc/Il6nsdsGnp7tCY4z+2l2plhNrhdHHEPnScN8pkAgVd52&#10;1Gh4e93cZCBCNGRN7wk1fGOAVXl5UZjc+hO94HEbG8EhFHKjoY1xyKUMVYvOhJkfkPhW+9GZyHJs&#10;pB3NicNdLxOlltKZjvhDawZct1h9bQ9OQ10Pn+n7+PH8qH426zTJ9k/xYa/19dV0fwci4hT/YDjX&#10;5+pQcqedP5ANomd9u1gyqiGZ84QzoLJ0AWLHTqJAloX8P6H8BQAA//8DAFBLAQItABQABgAIAAAA&#10;IQC2gziS/gAAAOEBAAATAAAAAAAAAAAAAAAAAAAAAABbQ29udGVudF9UeXBlc10ueG1sUEsBAi0A&#10;FAAGAAgAAAAhADj9If/WAAAAlAEAAAsAAAAAAAAAAAAAAAAALwEAAF9yZWxzLy5yZWxzUEsBAi0A&#10;FAAGAAgAAAAhAKdm6a7HAgAAHwYAAA4AAAAAAAAAAAAAAAAALgIAAGRycy9lMm9Eb2MueG1sUEsB&#10;Ai0AFAAGAAgAAAAhALHlJ47gAAAACgEAAA8AAAAAAAAAAAAAAAAAIQUAAGRycy9kb3ducmV2Lnht&#10;bFBLBQYAAAAABAAEAPMAAAAuBgAAAAA=&#10;" path="m,l8937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8425D9" w14:textId="35C04096" w:rsidR="0092325F" w:rsidRPr="0092325F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57438C">
        <w:rPr>
          <w:rFonts w:ascii="Times" w:eastAsia="Times New Roman" w:hAnsi="Times" w:cs="Times New Roman"/>
          <w:i/>
          <w:w w:val="95"/>
          <w:sz w:val="18"/>
          <w:szCs w:val="18"/>
        </w:rPr>
        <w:t>(наименование</w:t>
      </w:r>
      <w:r w:rsidRPr="0057438C">
        <w:rPr>
          <w:rFonts w:ascii="Times" w:eastAsia="Times New Roman" w:hAnsi="Times" w:cs="Times New Roman"/>
          <w:i/>
          <w:spacing w:val="42"/>
          <w:sz w:val="18"/>
          <w:szCs w:val="18"/>
        </w:rPr>
        <w:t xml:space="preserve"> </w:t>
      </w:r>
      <w:r w:rsidRPr="0057438C">
        <w:rPr>
          <w:rFonts w:ascii="Times" w:eastAsia="Times New Roman" w:hAnsi="Times" w:cs="Times New Roman"/>
          <w:i/>
          <w:w w:val="95"/>
          <w:sz w:val="18"/>
          <w:szCs w:val="18"/>
        </w:rPr>
        <w:t>организации,</w:t>
      </w:r>
      <w:r w:rsidRPr="0057438C">
        <w:rPr>
          <w:rFonts w:ascii="Times" w:eastAsia="Times New Roman" w:hAnsi="Times" w:cs="Times New Roman"/>
          <w:i/>
          <w:spacing w:val="26"/>
          <w:sz w:val="18"/>
          <w:szCs w:val="18"/>
        </w:rPr>
        <w:t xml:space="preserve"> </w:t>
      </w:r>
      <w:r w:rsidRPr="0057438C">
        <w:rPr>
          <w:rFonts w:ascii="Times" w:eastAsia="Times New Roman" w:hAnsi="Times" w:cs="Times New Roman"/>
          <w:i/>
          <w:w w:val="95"/>
          <w:sz w:val="18"/>
          <w:szCs w:val="18"/>
        </w:rPr>
        <w:t>осуществляющей образовательную деятельность, в которой обучаюсь</w:t>
      </w:r>
      <w:r>
        <w:rPr>
          <w:rFonts w:ascii="Times" w:eastAsia="Times New Roman" w:hAnsi="Times" w:cs="Times New Roman"/>
          <w:i/>
          <w:w w:val="95"/>
          <w:sz w:val="18"/>
          <w:szCs w:val="18"/>
        </w:rPr>
        <w:t>, с указанием класса)</w:t>
      </w:r>
    </w:p>
    <w:p w14:paraId="2AACB094" w14:textId="77777777" w:rsidR="0092325F" w:rsidRPr="00BC5E54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BC5E5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3C813D" wp14:editId="6436BF6C">
                <wp:simplePos x="0" y="0"/>
                <wp:positionH relativeFrom="page">
                  <wp:posOffset>1229360</wp:posOffset>
                </wp:positionH>
                <wp:positionV relativeFrom="paragraph">
                  <wp:posOffset>137795</wp:posOffset>
                </wp:positionV>
                <wp:extent cx="5674995" cy="1270"/>
                <wp:effectExtent l="0" t="0" r="14605" b="11430"/>
                <wp:wrapTopAndBottom/>
                <wp:docPr id="61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1270"/>
                        </a:xfrm>
                        <a:custGeom>
                          <a:avLst/>
                          <a:gdLst>
                            <a:gd name="T0" fmla="*/ 0 w 8937"/>
                            <a:gd name="T1" fmla="*/ 0 h 1270"/>
                            <a:gd name="T2" fmla="*/ 2147483646 w 893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37" h="1270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6288" id="docshape49" o:spid="_x0000_s1026" style="position:absolute;margin-left:96.8pt;margin-top:10.85pt;width:446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GXxwIAAB8GAAAOAAAAZHJzL2Uyb0RvYy54bWysVNtu2zAMfR+wfxD0OGD1JY5zQZ1iaNdh&#10;QLcVaPYBiiTHxmxRk5Q43dePkp3UydaXYX4wKPP4kDwUeX1zaBuyl8bWoAqaXMWUSMVB1Gpb0O/r&#10;+/dzSqxjSrAGlCzos7T0ZvX2zXWnlzKFChohDUESZZedLmjlnF5GkeWVbJm9Ai0VOkswLXN4NNtI&#10;GNYhe9tEaRznUQdGaANcWotf73onXQX+spTcfStLKx1pCoq5ufA24b3x72h1zZZbw3RV8yEN9g9Z&#10;tKxWGPREdcccIztT/0HV1tyAhdJdcWgjKMuay1ADVpPEF9U8VUzLUAuKY/VJJvv/aPnX/aMhtSho&#10;nmSUKNZikwRw60NnC69Pp+0SYU/60fgKrX4A/sOiIzrz+INFDNl0X0AgC9s5CJocStP6P7FacgjS&#10;P5+klwdHOH6c5rNssZhSwtGXpLPQmYgtj//ynXWfJAQetn+wrm+cQCvILobU19jksm2wh+8iEpOO&#10;zBeT2dDlEyY5w1TkGA/bd8KkI0yaZLNsPsmz/BXCyQgck78TorqjxPIYH5JPp5P8MjsU4XUgSrI9&#10;Fs2qow78oAYh0CLMz946C9prsF5zLwsKu058MORAmJftBT09Q2PxHj0Zo/u/hjAGB+typAwlOFKb&#10;vhzNnM/OB/Em6QoaOkGqob3e08JeriFg3MXNwGgv3kaNUT3P8QohsHej4SOF8k7RfdKjm6Pgvm6a&#10;cHUa5XNK0mSWhtItNLXwXp+ONdvNbWPInvm1EZ5BijOYNtbdMVv1uODqqzewUyKEqSQTHwfbsbrp&#10;7ZD0MEB+Zvoh24B4xvkx0G8p3KpoVGB+UdLhhiqo/bljRlLSfFa4AhZJlvmVFg7ZdJbiwYw9m7GH&#10;KY5UBXUU74c3b12/Bnfa1NsKIyVBBwUfcG7L2g9YGPA+q+GAWygIPGxMv+bG54B62eur3wAAAP//&#10;AwBQSwMEFAAGAAgAAAAhAAfxWRfgAAAACgEAAA8AAABkcnMvZG93bnJldi54bWxMj8tOwzAQRfdI&#10;/IM1SOyo3VRq0hCngkrdIBZQQIidG08eIh6nttsGvh5nRZd35ujOmWI9mp6d0PnOkoT5TABDqqzu&#10;qJHw/ra9y4D5oEir3hJK+EEP6/L6qlC5tmd6xdMuNCyWkM+VhDaEIefcVy0a5Wd2QIq72jqjQoyu&#10;4dqpcyw3PU+EWHKjOooXWjXgpsXqe3c0Eup6+Eo/3OfLk/jdbtIkOzyHx4OUtzfjwz2wgGP4h2HS&#10;j+pQRqe9PZL2rI95tVhGVEIyT4FNgMjSBbD9NFkBLwt++UL5BwAA//8DAFBLAQItABQABgAIAAAA&#10;IQC2gziS/gAAAOEBAAATAAAAAAAAAAAAAAAAAAAAAABbQ29udGVudF9UeXBlc10ueG1sUEsBAi0A&#10;FAAGAAgAAAAhADj9If/WAAAAlAEAAAsAAAAAAAAAAAAAAAAALwEAAF9yZWxzLy5yZWxzUEsBAi0A&#10;FAAGAAgAAAAhAKRGkZfHAgAAHwYAAA4AAAAAAAAAAAAAAAAALgIAAGRycy9lMm9Eb2MueG1sUEsB&#10;Ai0AFAAGAAgAAAAhAAfxWRfgAAAACgEAAA8AAAAAAAAAAAAAAAAAIQUAAGRycy9kb3ducmV2Lnht&#10;bFBLBQYAAAAABAAEAPMAAAAuBgAAAAA=&#10;" path="m,l8937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DFEE0D4" w14:textId="77777777" w:rsidR="0092325F" w:rsidRPr="0057438C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BC5E5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5A9044" wp14:editId="645D481C">
                <wp:simplePos x="0" y="0"/>
                <wp:positionH relativeFrom="page">
                  <wp:posOffset>1229360</wp:posOffset>
                </wp:positionH>
                <wp:positionV relativeFrom="paragraph">
                  <wp:posOffset>135255</wp:posOffset>
                </wp:positionV>
                <wp:extent cx="5674995" cy="1270"/>
                <wp:effectExtent l="0" t="0" r="14605" b="11430"/>
                <wp:wrapTopAndBottom/>
                <wp:docPr id="61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1270"/>
                        </a:xfrm>
                        <a:custGeom>
                          <a:avLst/>
                          <a:gdLst>
                            <a:gd name="T0" fmla="*/ 0 w 8937"/>
                            <a:gd name="T1" fmla="*/ 0 h 1270"/>
                            <a:gd name="T2" fmla="*/ 2147483646 w 893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37" h="1270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3D97" id="docshape50" o:spid="_x0000_s1026" style="position:absolute;margin-left:96.8pt;margin-top:10.65pt;width:446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eayAIAAB8GAAAOAAAAZHJzL2Uyb0RvYy54bWysVNtu2zAMfR+wfxD0OGB17NhOY9QphnYd&#10;BuxSoNkHKJIcG7NFTVLidF8/SnZSJ9tehvnBoMzjQ/JQ5M3toWvJXhrbgCppfDWjRCoOolHbkn5b&#10;P7y9psQ6pgRrQcmSPktLb1evX930upAJ1NAKaQiSKFv0uqS1c7qIIstr2TF7BVoqdFZgOubwaLaR&#10;MKxH9q6Nktksj3owQhvg0lr8ej846SrwV5Xk7mtVWelIW1LMzYW3Ce+Nf0erG1ZsDdN1w8c02D9k&#10;0bFGYdAT1T1zjOxM8xtV13ADFip3xaGLoKoaLkMNWE08u6jmqWZahlpQHKtPMtn/R8u/7B8NaURJ&#10;83hOiWIdNkkAtz50FvTptS0Q9qQfja/Q6k/Av1sULjrz+INFDNn0n0EgC9s5CJocKtP5P7FacgjS&#10;P5+klwdHOH7M8kW6XGaUcPTFySJEjlhx/JfvrPsgIfCw/SfrhsYJtILsYkx9jU2uuhZ7+CYiM9KT&#10;6+V8MXb5hInPMDU5xsP2nTDJBJPE6SK9nudp/hdCVG4S9M+E6Rkmn+FD8iyb55fZoQgTsgsgSrI9&#10;Fs3qow78oEYh0CLMz946DdprsF5zLwsKu459MORAmJftBZ2dobF4j55P0cNfYxiDg3U5UoYSHKnN&#10;UI5mzmfng3iT9CUNnSD12F7v6WAv1xAw7uJmYLQXb6umqIHneIUQOLjR8JFCeafoPunJzVHw0LRt&#10;uDqt8jnFSbxIQukW2kZ4r0/Hmu3mrjVkz/zaCM8oxRlMG+vuma0HXHAN1RvYKRHC1JKJ96PtWNMO&#10;dkh6HCA/M35d2WID4hnnx8CwpXCrolGD+UlJjxuqpPbHjhlJSftR4QpYxmnqV1o4pNkiwYOZejZT&#10;D1McqUrqKN4Pb965YQ3utGm2NUaKgw4K3uHcVo0fsDDgQ1bjAbdQEHjcmH7NTc8B9bLXV78AAAD/&#10;/wMAUEsDBBQABgAIAAAAIQDft8OZ4AAAAAoBAAAPAAAAZHJzL2Rvd25yZXYueG1sTI/NTsMwEITv&#10;SLyDtUjcqN1UNCHEqaBSL4gDLSDEzY03PyK2U9ttA0/P5gS3nd3R7DfFajQ9O6EPnbMS5jMBDG3l&#10;dGcbCW+vm5sMWIjKatU7ixK+McCqvLwoVK7d2W7xtIsNoxAbciWhjXHIOQ9Vi0aFmRvQ0q123qhI&#10;0jdce3WmcNPzRIglN6qz9KFVA65brL52RyOhrofP9N1/vDyJn806TbLDc3w8SHl9NT7cA4s4xj8z&#10;TPiEDiUx7d3R6sB60neLJVklJPMFsMkgspSm/bS5BV4W/H+F8hcAAP//AwBQSwECLQAUAAYACAAA&#10;ACEAtoM4kv4AAADhAQAAEwAAAAAAAAAAAAAAAAAAAAAAW0NvbnRlbnRfVHlwZXNdLnhtbFBLAQIt&#10;ABQABgAIAAAAIQA4/SH/1gAAAJQBAAALAAAAAAAAAAAAAAAAAC8BAABfcmVscy8ucmVsc1BLAQIt&#10;ABQABgAIAAAAIQBiu0eayAIAAB8GAAAOAAAAAAAAAAAAAAAAAC4CAABkcnMvZTJvRG9jLnhtbFBL&#10;AQItABQABgAIAAAAIQDft8OZ4AAAAAoBAAAPAAAAAAAAAAAAAAAAACIFAABkcnMvZG93bnJldi54&#10;bWxQSwUGAAAAAAQABADzAAAALwYAAAAA&#10;" path="m,l8937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57438C">
        <w:rPr>
          <w:rFonts w:ascii="Times" w:eastAsia="Times New Roman" w:hAnsi="Times" w:cs="Times New Roman"/>
          <w:i/>
          <w:w w:val="95"/>
          <w:sz w:val="18"/>
          <w:szCs w:val="18"/>
        </w:rPr>
        <w:t>(СНИЛС)</w:t>
      </w:r>
    </w:p>
    <w:p w14:paraId="7603EE4B" w14:textId="77777777" w:rsidR="0092325F" w:rsidRPr="0057438C" w:rsidRDefault="0092325F" w:rsidP="0092325F">
      <w:pPr>
        <w:widowControl w:val="0"/>
        <w:tabs>
          <w:tab w:val="left" w:pos="1212"/>
          <w:tab w:val="left" w:pos="3578"/>
          <w:tab w:val="left" w:pos="5688"/>
          <w:tab w:val="left" w:pos="7937"/>
          <w:tab w:val="left" w:pos="9195"/>
        </w:tabs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w w:val="95"/>
          <w:sz w:val="24"/>
          <w:szCs w:val="24"/>
        </w:rPr>
      </w:pPr>
    </w:p>
    <w:p w14:paraId="0FD9A5D1" w14:textId="77777777" w:rsidR="0092325F" w:rsidRPr="0057438C" w:rsidRDefault="0092325F" w:rsidP="0092325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57438C">
        <w:rPr>
          <w:rFonts w:ascii="Times" w:eastAsia="Times New Roman" w:hAnsi="Times" w:cs="Times New Roman"/>
          <w:sz w:val="24"/>
          <w:szCs w:val="24"/>
        </w:rPr>
        <w:t xml:space="preserve">а также сведения о моих индивидуальных достижениях по итогам участия в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Кон</w:t>
      </w:r>
      <w:r>
        <w:rPr>
          <w:rFonts w:ascii="Times" w:eastAsia="Times New Roman" w:hAnsi="Times" w:cs="Times New Roman"/>
          <w:spacing w:val="-2"/>
          <w:sz w:val="24"/>
          <w:szCs w:val="24"/>
        </w:rPr>
        <w:t>курсе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.</w:t>
      </w:r>
    </w:p>
    <w:p w14:paraId="2BBAEC10" w14:textId="77777777" w:rsidR="0092325F" w:rsidRPr="0057438C" w:rsidRDefault="0092325F" w:rsidP="0092325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57438C">
        <w:rPr>
          <w:rFonts w:ascii="Times" w:eastAsia="Times New Roman" w:hAnsi="Times" w:cs="Times New Roman"/>
          <w:sz w:val="24"/>
          <w:szCs w:val="24"/>
        </w:rPr>
        <w:t>Я даю</w:t>
      </w:r>
      <w:r w:rsidRPr="0057438C">
        <w:rPr>
          <w:rFonts w:ascii="Times" w:eastAsia="Times New Roman" w:hAnsi="Times" w:cs="Times New Roman"/>
          <w:spacing w:val="37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согласие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на</w:t>
      </w:r>
      <w:r w:rsidRPr="0057438C">
        <w:rPr>
          <w:rFonts w:ascii="Times" w:eastAsia="Times New Roman" w:hAnsi="Times" w:cs="Times New Roman"/>
          <w:spacing w:val="29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использование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персональных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данных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исключительно в целях ведения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реестра победителей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и призёров Кон</w:t>
      </w:r>
      <w:r>
        <w:rPr>
          <w:rFonts w:ascii="Times" w:eastAsia="Times New Roman" w:hAnsi="Times" w:cs="Times New Roman"/>
          <w:sz w:val="24"/>
          <w:szCs w:val="24"/>
        </w:rPr>
        <w:t>курса</w:t>
      </w:r>
      <w:r w:rsidRPr="0057438C">
        <w:rPr>
          <w:rFonts w:ascii="Times" w:eastAsia="Times New Roman" w:hAnsi="Times" w:cs="Times New Roman"/>
          <w:sz w:val="24"/>
          <w:szCs w:val="24"/>
        </w:rPr>
        <w:t>.</w:t>
      </w:r>
    </w:p>
    <w:p w14:paraId="3CFEF0F0" w14:textId="77777777" w:rsidR="0092325F" w:rsidRPr="0057438C" w:rsidRDefault="0092325F" w:rsidP="0092325F">
      <w:pPr>
        <w:widowControl w:val="0"/>
        <w:tabs>
          <w:tab w:val="left" w:pos="8049"/>
          <w:tab w:val="left" w:pos="9072"/>
        </w:tabs>
        <w:autoSpaceDE w:val="0"/>
        <w:autoSpaceDN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57438C">
        <w:rPr>
          <w:rFonts w:ascii="Times" w:eastAsia="Times New Roman" w:hAnsi="Times" w:cs="Times New Roman"/>
          <w:sz w:val="24"/>
          <w:szCs w:val="24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 в случаях, установленных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законодательными и нормативными правовыми документами.</w:t>
      </w:r>
    </w:p>
    <w:p w14:paraId="1B6DF9D6" w14:textId="77777777" w:rsidR="0092325F" w:rsidRPr="0057438C" w:rsidRDefault="0092325F" w:rsidP="0092325F">
      <w:pPr>
        <w:widowControl w:val="0"/>
        <w:tabs>
          <w:tab w:val="left" w:pos="8049"/>
          <w:tab w:val="left" w:pos="9072"/>
        </w:tabs>
        <w:autoSpaceDE w:val="0"/>
        <w:autoSpaceDN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57438C">
        <w:rPr>
          <w:rFonts w:ascii="Times" w:eastAsia="Times New Roman" w:hAnsi="Times" w:cs="Times New Roman"/>
          <w:sz w:val="24"/>
          <w:szCs w:val="24"/>
        </w:rPr>
        <w:t>Персональные данные предоставлены мной сознательно и добровольно, соответствуют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действительности и корректны.</w:t>
      </w:r>
    </w:p>
    <w:p w14:paraId="5BB9BDA6" w14:textId="47355E8C" w:rsidR="00D06E66" w:rsidRDefault="0092325F" w:rsidP="0092325F">
      <w:pPr>
        <w:widowControl w:val="0"/>
        <w:tabs>
          <w:tab w:val="left" w:pos="8049"/>
          <w:tab w:val="left" w:pos="9072"/>
        </w:tabs>
        <w:autoSpaceDE w:val="0"/>
        <w:autoSpaceDN w:val="0"/>
        <w:spacing w:after="0" w:line="240" w:lineRule="auto"/>
        <w:jc w:val="both"/>
        <w:rPr>
          <w:rFonts w:ascii="Times" w:eastAsia="Times New Roman" w:hAnsi="Times" w:cs="Times New Roman"/>
          <w:spacing w:val="-2"/>
          <w:sz w:val="24"/>
          <w:szCs w:val="24"/>
        </w:rPr>
      </w:pPr>
      <w:r w:rsidRPr="0057438C">
        <w:rPr>
          <w:rFonts w:ascii="Times" w:eastAsia="Times New Roman" w:hAnsi="Times" w:cs="Times New Roman"/>
          <w:spacing w:val="-10"/>
          <w:sz w:val="24"/>
          <w:szCs w:val="24"/>
        </w:rPr>
        <w:t>Я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проинформирован(а),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4"/>
          <w:sz w:val="24"/>
          <w:szCs w:val="24"/>
        </w:rPr>
        <w:t>что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Оператор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гарантирует</w:t>
      </w:r>
      <w:r w:rsidRPr="0057438C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 xml:space="preserve">обработку </w:t>
      </w:r>
      <w:r w:rsidRPr="0057438C">
        <w:rPr>
          <w:rFonts w:ascii="Times" w:eastAsia="Times New Roman" w:hAnsi="Times" w:cs="Times New Roman"/>
          <w:sz w:val="24"/>
          <w:szCs w:val="24"/>
        </w:rPr>
        <w:t>персональных данных в соответствии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с действующим законодательством РФ. Настоящее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согласие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действует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бессрочно,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но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может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быть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отозвано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в любой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момент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по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соглашению</w:t>
      </w:r>
      <w:r w:rsidRPr="0057438C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сторон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или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в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случае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нарушения</w:t>
      </w:r>
      <w:r w:rsidRPr="0057438C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Оператором требований</w:t>
      </w:r>
      <w:r w:rsidRPr="0057438C">
        <w:rPr>
          <w:rFonts w:ascii="Times" w:eastAsia="Times New Roman" w:hAnsi="Times" w:cs="Times New Roman"/>
          <w:spacing w:val="35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законодательства</w:t>
      </w:r>
      <w:r w:rsidRPr="0057438C">
        <w:rPr>
          <w:rFonts w:ascii="Times" w:eastAsia="Times New Roman" w:hAnsi="Times" w:cs="Times New Roman"/>
          <w:spacing w:val="23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о</w:t>
      </w:r>
      <w:r w:rsidRPr="0057438C">
        <w:rPr>
          <w:rFonts w:ascii="Times" w:eastAsia="Times New Roman" w:hAnsi="Times" w:cs="Times New Roman"/>
          <w:spacing w:val="11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z w:val="24"/>
          <w:szCs w:val="24"/>
        </w:rPr>
        <w:t>персональных</w:t>
      </w:r>
      <w:r w:rsidRPr="0057438C">
        <w:rPr>
          <w:rFonts w:ascii="Times" w:eastAsia="Times New Roman" w:hAnsi="Times" w:cs="Times New Roman"/>
          <w:spacing w:val="31"/>
          <w:sz w:val="24"/>
          <w:szCs w:val="24"/>
        </w:rPr>
        <w:t xml:space="preserve"> </w:t>
      </w:r>
      <w:r w:rsidRPr="0057438C">
        <w:rPr>
          <w:rFonts w:ascii="Times" w:eastAsia="Times New Roman" w:hAnsi="Times" w:cs="Times New Roman"/>
          <w:spacing w:val="-2"/>
          <w:sz w:val="24"/>
          <w:szCs w:val="24"/>
        </w:rPr>
        <w:t>данны</w:t>
      </w:r>
      <w:r>
        <w:rPr>
          <w:rFonts w:ascii="Times" w:eastAsia="Times New Roman" w:hAnsi="Times" w:cs="Times New Roman"/>
          <w:spacing w:val="-2"/>
          <w:sz w:val="24"/>
          <w:szCs w:val="24"/>
        </w:rPr>
        <w:t>х.</w:t>
      </w:r>
    </w:p>
    <w:p w14:paraId="700AD61B" w14:textId="77777777" w:rsidR="0092325F" w:rsidRPr="00BC5E54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sz w:val="28"/>
          <w:szCs w:val="28"/>
        </w:rPr>
      </w:pPr>
    </w:p>
    <w:p w14:paraId="6AC4C6DD" w14:textId="77777777" w:rsidR="0092325F" w:rsidRPr="00BC5E54" w:rsidRDefault="0092325F" w:rsidP="0092325F">
      <w:pPr>
        <w:widowControl w:val="0"/>
        <w:tabs>
          <w:tab w:val="left" w:pos="1883"/>
          <w:tab w:val="left" w:pos="5841"/>
        </w:tabs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sz w:val="28"/>
          <w:szCs w:val="28"/>
        </w:rPr>
      </w:pPr>
      <w:r w:rsidRPr="00BC5E54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BC5E54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BC5E54">
        <w:rPr>
          <w:rFonts w:ascii="Times" w:eastAsia="Times New Roman" w:hAnsi="Times" w:cs="Times New Roman"/>
          <w:sz w:val="28"/>
          <w:szCs w:val="28"/>
          <w:u w:val="single"/>
        </w:rPr>
        <w:tab/>
      </w:r>
    </w:p>
    <w:p w14:paraId="1A0DEC45" w14:textId="77777777" w:rsidR="0092325F" w:rsidRPr="00BC5E54" w:rsidRDefault="0092325F" w:rsidP="0092325F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BC5E54">
        <w:rPr>
          <w:rFonts w:ascii="Times" w:eastAsia="Times New Roman" w:hAnsi="Times" w:cs="Times New Roman"/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1" wp14:anchorId="3214A6E8" wp14:editId="5D53D4B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43255" cy="127635"/>
            <wp:effectExtent l="0" t="0" r="4445" b="5715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eastAsia="Times New Roman" w:hAnsi="Times" w:cs="Times New Roman"/>
          <w:i/>
          <w:sz w:val="28"/>
          <w:szCs w:val="28"/>
        </w:rPr>
        <w:t xml:space="preserve">                                  </w:t>
      </w:r>
      <w:r w:rsidRPr="00BC5E54">
        <w:rPr>
          <w:rFonts w:ascii="Times" w:eastAsia="Times New Roman" w:hAnsi="Times" w:cs="Times New Roman"/>
          <w:i/>
          <w:sz w:val="28"/>
          <w:szCs w:val="28"/>
        </w:rPr>
        <w:t xml:space="preserve"> Расшифровка</w:t>
      </w:r>
      <w:r w:rsidRPr="00BC5E54">
        <w:rPr>
          <w:rFonts w:ascii="Times" w:eastAsia="Times New Roman" w:hAnsi="Times" w:cs="Times New Roman"/>
          <w:i/>
          <w:spacing w:val="38"/>
          <w:sz w:val="28"/>
          <w:szCs w:val="28"/>
        </w:rPr>
        <w:t xml:space="preserve"> </w:t>
      </w:r>
      <w:r w:rsidRPr="00BC5E54">
        <w:rPr>
          <w:rFonts w:ascii="Times" w:eastAsia="Times New Roman" w:hAnsi="Times" w:cs="Times New Roman"/>
          <w:i/>
          <w:spacing w:val="-2"/>
          <w:sz w:val="28"/>
          <w:szCs w:val="28"/>
        </w:rPr>
        <w:t>подписи</w:t>
      </w:r>
    </w:p>
    <w:p w14:paraId="232DE0C5" w14:textId="777175D5" w:rsidR="0092325F" w:rsidRPr="00490DAE" w:rsidRDefault="0092325F" w:rsidP="0092325F">
      <w:pPr>
        <w:widowControl w:val="0"/>
        <w:tabs>
          <w:tab w:val="left" w:pos="6748"/>
          <w:tab w:val="left" w:pos="8470"/>
          <w:tab w:val="left" w:pos="9244"/>
        </w:tabs>
        <w:autoSpaceDE w:val="0"/>
        <w:autoSpaceDN w:val="0"/>
        <w:spacing w:after="0" w:line="240" w:lineRule="auto"/>
        <w:ind w:left="4536" w:right="568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BC5E54">
        <w:rPr>
          <w:rFonts w:ascii="Times" w:eastAsia="Times New Roman" w:hAnsi="Times" w:cs="Times New Roman"/>
          <w:sz w:val="28"/>
          <w:szCs w:val="28"/>
          <w:u w:val="single"/>
        </w:rPr>
        <w:t xml:space="preserve">«  </w:t>
      </w:r>
      <w:r>
        <w:rPr>
          <w:rFonts w:ascii="Times" w:eastAsia="Times New Roman" w:hAnsi="Times" w:cs="Times New Roman"/>
          <w:sz w:val="28"/>
          <w:szCs w:val="28"/>
          <w:u w:val="single"/>
        </w:rPr>
        <w:t xml:space="preserve">              </w:t>
      </w:r>
      <w:r>
        <w:rPr>
          <w:rFonts w:ascii="Times" w:eastAsia="Times New Roman" w:hAnsi="Times" w:cs="Times New Roman"/>
          <w:sz w:val="28"/>
          <w:szCs w:val="28"/>
          <w:u w:val="single"/>
        </w:rPr>
        <w:t xml:space="preserve">        </w:t>
      </w:r>
      <w:r>
        <w:rPr>
          <w:rFonts w:ascii="Times" w:eastAsia="Times New Roman" w:hAnsi="Times" w:cs="Times New Roman"/>
          <w:sz w:val="28"/>
          <w:szCs w:val="28"/>
          <w:u w:val="single"/>
        </w:rPr>
        <w:t xml:space="preserve">   </w:t>
      </w:r>
      <w:r w:rsidRPr="00BC5E54">
        <w:rPr>
          <w:rFonts w:ascii="Times" w:eastAsia="Times New Roman" w:hAnsi="Times" w:cs="Times New Roman"/>
          <w:sz w:val="28"/>
          <w:szCs w:val="28"/>
          <w:u w:val="single"/>
        </w:rPr>
        <w:t xml:space="preserve">     » </w:t>
      </w:r>
      <w:r w:rsidRPr="00BC5E54">
        <w:rPr>
          <w:rFonts w:ascii="Times" w:eastAsia="Times New Roman" w:hAnsi="Times" w:cs="Times New Roman"/>
          <w:spacing w:val="-5"/>
          <w:w w:val="105"/>
          <w:sz w:val="28"/>
          <w:szCs w:val="28"/>
        </w:rPr>
        <w:t>20</w:t>
      </w:r>
      <w:r>
        <w:rPr>
          <w:rFonts w:ascii="Times" w:eastAsia="Times New Roman" w:hAnsi="Times" w:cs="Times New Roman"/>
          <w:sz w:val="28"/>
          <w:szCs w:val="28"/>
          <w:u w:val="single"/>
        </w:rPr>
        <w:t xml:space="preserve">           </w:t>
      </w:r>
      <w:r w:rsidRPr="00BC5E54">
        <w:rPr>
          <w:rFonts w:ascii="Times" w:eastAsia="Times New Roman" w:hAnsi="Times" w:cs="Times New Roman"/>
          <w:i/>
          <w:spacing w:val="-5"/>
          <w:w w:val="105"/>
          <w:sz w:val="28"/>
          <w:szCs w:val="28"/>
        </w:rPr>
        <w:t>г.</w:t>
      </w:r>
    </w:p>
    <w:p w14:paraId="65790D94" w14:textId="77777777" w:rsidR="0092325F" w:rsidRDefault="0092325F" w:rsidP="0092325F">
      <w:pPr>
        <w:widowControl w:val="0"/>
        <w:tabs>
          <w:tab w:val="left" w:pos="8049"/>
          <w:tab w:val="left" w:pos="9072"/>
        </w:tabs>
        <w:autoSpaceDE w:val="0"/>
        <w:autoSpaceDN w:val="0"/>
        <w:spacing w:after="0" w:line="240" w:lineRule="auto"/>
        <w:jc w:val="both"/>
      </w:pPr>
    </w:p>
    <w:sectPr w:rsidR="0092325F" w:rsidSect="009232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5F"/>
    <w:rsid w:val="0092325F"/>
    <w:rsid w:val="00D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67D4"/>
  <w15:chartTrackingRefBased/>
  <w15:docId w15:val="{7B2E98AD-6FA7-4EA2-82FE-6B88CB43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2023-05-02T11:01:00Z</dcterms:created>
  <dcterms:modified xsi:type="dcterms:W3CDTF">2023-05-02T11:05:00Z</dcterms:modified>
</cp:coreProperties>
</file>