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83E5" w14:textId="77777777" w:rsidR="00940505" w:rsidRDefault="00940505" w:rsidP="00940505">
      <w:pPr>
        <w:tabs>
          <w:tab w:val="num" w:pos="720"/>
        </w:tabs>
        <w:ind w:left="720" w:hanging="360"/>
      </w:pPr>
    </w:p>
    <w:p w14:paraId="3B495FC9" w14:textId="77777777" w:rsidR="00940505" w:rsidRDefault="00940505" w:rsidP="0094050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25B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Рекомендации</w:t>
      </w:r>
    </w:p>
    <w:p w14:paraId="3F79A6A4" w14:textId="43CA88C5" w:rsidR="00940505" w:rsidRDefault="00940505" w:rsidP="009405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загрузке работ,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для участников </w:t>
      </w:r>
    </w:p>
    <w:p w14:paraId="731595BA" w14:textId="033A48F9" w:rsidR="00940505" w:rsidRPr="00940505" w:rsidRDefault="00940505" w:rsidP="009405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АРТакиады «Изображение и слово»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-8 классов. </w:t>
      </w:r>
    </w:p>
    <w:p w14:paraId="1E1DEEA4" w14:textId="77777777" w:rsidR="00940505" w:rsidRDefault="00940505" w:rsidP="009405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2D61D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2D61D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</w:p>
    <w:p w14:paraId="7D58DCF8" w14:textId="4BEDC336" w:rsidR="00940505" w:rsidRDefault="00940505" w:rsidP="009405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B66B9B1" w14:textId="194318CC" w:rsidR="00940505" w:rsidRDefault="00940505" w:rsidP="009405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Работы загружаются на сайт </w:t>
      </w:r>
      <w:hyperlink r:id="rId5" w:history="1">
        <w:r w:rsidRPr="00C57702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  <w:lang w:eastAsia="ru-RU"/>
          </w:rPr>
          <w:t>http://konkurs.shkola-nemenskogo.ru/</w:t>
        </w:r>
      </w:hyperlink>
    </w:p>
    <w:p w14:paraId="6AA2C402" w14:textId="46267490" w:rsidR="00940505" w:rsidRDefault="008658D4" w:rsidP="008658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58D4">
        <w:rPr>
          <w:rFonts w:ascii="Times New Roman" w:eastAsia="Calibri" w:hAnsi="Times New Roman" w:cs="Times New Roman"/>
          <w:sz w:val="28"/>
          <w:szCs w:val="28"/>
          <w:lang w:eastAsia="ru-RU"/>
        </w:rPr>
        <w:t>Предварительно прой</w:t>
      </w:r>
      <w:r w:rsidR="00C56F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дите </w:t>
      </w:r>
      <w:r w:rsidRPr="008658D4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регистрацию на сайте.</w:t>
      </w:r>
      <w:r w:rsidR="00C56F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2F39">
        <w:rPr>
          <w:rFonts w:ascii="Times New Roman" w:eastAsia="Calibri" w:hAnsi="Times New Roman" w:cs="Times New Roman"/>
          <w:sz w:val="28"/>
          <w:szCs w:val="28"/>
          <w:lang w:eastAsia="ru-RU"/>
        </w:rPr>
        <w:t>После регистрации</w:t>
      </w:r>
      <w:r w:rsidR="00C56F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вам предоставляется доступ в личный кабинет.</w:t>
      </w:r>
      <w:r w:rsidRPr="00865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Войдя в личный кабинет, выбираете</w:t>
      </w:r>
      <w:r w:rsidR="00C56F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 АРТакиада «Изображение и слово»,</w:t>
      </w:r>
      <w:r w:rsidRPr="00865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добавить участника</w:t>
      </w:r>
      <w:r w:rsidR="00C56F76">
        <w:rPr>
          <w:rFonts w:ascii="Times New Roman" w:eastAsia="Calibri" w:hAnsi="Times New Roman" w:cs="Times New Roman"/>
          <w:sz w:val="28"/>
          <w:szCs w:val="28"/>
          <w:lang w:eastAsia="ru-RU"/>
        </w:rPr>
        <w:t>. З</w:t>
      </w:r>
      <w:r w:rsidRPr="00865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аполняете </w:t>
      </w:r>
      <w:r w:rsidR="00C56F76">
        <w:rPr>
          <w:rFonts w:ascii="Times New Roman" w:eastAsia="Calibri" w:hAnsi="Times New Roman" w:cs="Times New Roman"/>
          <w:sz w:val="28"/>
          <w:szCs w:val="28"/>
          <w:lang w:eastAsia="ru-RU"/>
        </w:rPr>
        <w:t>анкету</w:t>
      </w:r>
      <w:r w:rsidRPr="008658D4">
        <w:rPr>
          <w:rFonts w:ascii="Times New Roman" w:eastAsia="Calibri" w:hAnsi="Times New Roman" w:cs="Times New Roman"/>
          <w:sz w:val="28"/>
          <w:szCs w:val="28"/>
          <w:lang w:eastAsia="ru-RU"/>
        </w:rPr>
        <w:t>. Рекомендации по загрузке работ:</w:t>
      </w:r>
    </w:p>
    <w:p w14:paraId="08405531" w14:textId="77777777" w:rsidR="008658D4" w:rsidRPr="008658D4" w:rsidRDefault="008658D4" w:rsidP="008658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B99066" w14:textId="13E245F7" w:rsidR="00940505" w:rsidRPr="00940505" w:rsidRDefault="00940505" w:rsidP="009405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0505">
        <w:rPr>
          <w:rFonts w:ascii="Times New Roman" w:hAnsi="Times New Roman" w:cs="Times New Roman"/>
          <w:sz w:val="28"/>
          <w:szCs w:val="28"/>
        </w:rPr>
        <w:t>Расположите лист на столе (при необходимости расправьте лист и закрепите его на столе);</w:t>
      </w:r>
    </w:p>
    <w:p w14:paraId="6DE58579" w14:textId="77777777" w:rsidR="00940505" w:rsidRPr="00940505" w:rsidRDefault="00940505" w:rsidP="009405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0505">
        <w:rPr>
          <w:rFonts w:ascii="Times New Roman" w:hAnsi="Times New Roman" w:cs="Times New Roman"/>
          <w:sz w:val="28"/>
          <w:szCs w:val="28"/>
        </w:rPr>
        <w:t>Настройте свет так что бы на работу не отбрасывало тени (либо делайте фотографии при дневном освещении);</w:t>
      </w:r>
    </w:p>
    <w:p w14:paraId="193E6CCB" w14:textId="77777777" w:rsidR="00940505" w:rsidRPr="00940505" w:rsidRDefault="00940505" w:rsidP="009405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0505">
        <w:rPr>
          <w:rFonts w:ascii="Times New Roman" w:hAnsi="Times New Roman" w:cs="Times New Roman"/>
          <w:sz w:val="28"/>
          <w:szCs w:val="28"/>
        </w:rPr>
        <w:t>Делая фотографию настройте фотоаппарат (телефон) так что бы работа полностью входила в кадр;</w:t>
      </w:r>
    </w:p>
    <w:p w14:paraId="0AE068B6" w14:textId="644EE986" w:rsidR="00940505" w:rsidRPr="00940505" w:rsidRDefault="00940505" w:rsidP="009405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0505">
        <w:rPr>
          <w:rFonts w:ascii="Times New Roman" w:hAnsi="Times New Roman" w:cs="Times New Roman"/>
          <w:sz w:val="28"/>
          <w:szCs w:val="28"/>
        </w:rPr>
        <w:t>Если фотография не вошла в кадр полностью, скачайте фотографию на компьютер и обрежьте в редакторах (</w:t>
      </w:r>
      <w:r w:rsidRPr="00940505">
        <w:rPr>
          <w:rFonts w:ascii="Times New Roman" w:hAnsi="Times New Roman" w:cs="Times New Roman"/>
          <w:sz w:val="28"/>
          <w:szCs w:val="28"/>
        </w:rPr>
        <w:t>Фотографию,</w:t>
      </w:r>
      <w:r w:rsidRPr="00940505">
        <w:rPr>
          <w:rFonts w:ascii="Times New Roman" w:hAnsi="Times New Roman" w:cs="Times New Roman"/>
          <w:sz w:val="28"/>
          <w:szCs w:val="28"/>
        </w:rPr>
        <w:t xml:space="preserve"> сделанную на телефоне, можно обрезать прямо в редакторе телефона);</w:t>
      </w:r>
    </w:p>
    <w:p w14:paraId="5E1DD419" w14:textId="77777777" w:rsidR="00940505" w:rsidRPr="00940505" w:rsidRDefault="00940505" w:rsidP="009405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0505">
        <w:rPr>
          <w:rFonts w:ascii="Times New Roman" w:hAnsi="Times New Roman" w:cs="Times New Roman"/>
          <w:sz w:val="28"/>
          <w:szCs w:val="28"/>
        </w:rPr>
        <w:t>Проверьте что бы работа была не перевернута;</w:t>
      </w:r>
    </w:p>
    <w:p w14:paraId="395EB5F3" w14:textId="77777777" w:rsidR="00940505" w:rsidRPr="00940505" w:rsidRDefault="00940505" w:rsidP="009405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0505">
        <w:rPr>
          <w:rFonts w:ascii="Times New Roman" w:hAnsi="Times New Roman" w:cs="Times New Roman"/>
          <w:sz w:val="28"/>
          <w:szCs w:val="28"/>
        </w:rPr>
        <w:t>Загрузите работу в соответствующий раздел.</w:t>
      </w:r>
    </w:p>
    <w:p w14:paraId="0176F037" w14:textId="77777777" w:rsidR="00940505" w:rsidRPr="00940505" w:rsidRDefault="00940505" w:rsidP="0094050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0505">
        <w:rPr>
          <w:rFonts w:ascii="Times New Roman" w:hAnsi="Times New Roman" w:cs="Times New Roman"/>
          <w:sz w:val="28"/>
          <w:szCs w:val="28"/>
        </w:rPr>
        <w:t>Обратите внимание что бы на работах не было подписей, и не было оформлений в паспарту.</w:t>
      </w:r>
    </w:p>
    <w:p w14:paraId="1DF26E6A" w14:textId="7953EC1D" w:rsidR="00AE2F39" w:rsidRPr="00AE2F39" w:rsidRDefault="00AE2F39" w:rsidP="00AE2F39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2F39">
        <w:rPr>
          <w:rFonts w:ascii="Times New Roman" w:hAnsi="Times New Roman" w:cs="Times New Roman"/>
          <w:sz w:val="28"/>
          <w:szCs w:val="28"/>
          <w:lang w:eastAsia="ru-RU"/>
        </w:rPr>
        <w:t xml:space="preserve">прикрепляем работу в </w:t>
      </w:r>
      <w:r w:rsidRPr="00AE2F39">
        <w:rPr>
          <w:rFonts w:ascii="Times New Roman" w:hAnsi="Times New Roman" w:cs="Times New Roman"/>
          <w:sz w:val="28"/>
          <w:szCs w:val="28"/>
          <w:lang w:eastAsia="ru-RU"/>
        </w:rPr>
        <w:t xml:space="preserve">формате </w:t>
      </w:r>
      <w:r w:rsidRPr="00AE2F39">
        <w:rPr>
          <w:rFonts w:ascii="Times New Roman" w:hAnsi="Times New Roman" w:cs="Times New Roman"/>
          <w:sz w:val="28"/>
          <w:szCs w:val="28"/>
        </w:rPr>
        <w:t>*</w:t>
      </w:r>
      <w:r w:rsidRPr="00AE2F39">
        <w:rPr>
          <w:rFonts w:ascii="Times New Roman" w:hAnsi="Times New Roman" w:cs="Times New Roman"/>
          <w:sz w:val="28"/>
          <w:szCs w:val="28"/>
          <w:lang w:eastAsia="ru-RU"/>
        </w:rPr>
        <w:t>jpeg или *</w:t>
      </w:r>
      <w:r w:rsidRPr="00AE2F39">
        <w:rPr>
          <w:rFonts w:ascii="Times New Roman" w:hAnsi="Times New Roman" w:cs="Times New Roman"/>
          <w:sz w:val="28"/>
          <w:szCs w:val="28"/>
          <w:lang w:val="en-US" w:eastAsia="ru-RU"/>
        </w:rPr>
        <w:t>jpg</w:t>
      </w:r>
      <w:r w:rsidRPr="00AE2F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объёмом не более 3 </w:t>
      </w:r>
      <w:r w:rsidRPr="00AE2F39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MB</w:t>
      </w:r>
      <w:r w:rsidRPr="00AE2F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7D2DE1" w14:textId="77777777" w:rsidR="004E0385" w:rsidRPr="00940505" w:rsidRDefault="00000000">
      <w:pPr>
        <w:rPr>
          <w:rFonts w:ascii="Times New Roman" w:hAnsi="Times New Roman" w:cs="Times New Roman"/>
          <w:sz w:val="28"/>
          <w:szCs w:val="28"/>
        </w:rPr>
      </w:pPr>
    </w:p>
    <w:sectPr w:rsidR="004E0385" w:rsidRPr="0094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16DF6"/>
    <w:multiLevelType w:val="hybridMultilevel"/>
    <w:tmpl w:val="BD0AE2E0"/>
    <w:lvl w:ilvl="0" w:tplc="B2E21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CC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4C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29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CE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C9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8A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CF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4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5678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E1"/>
    <w:rsid w:val="004E35CB"/>
    <w:rsid w:val="00543BE1"/>
    <w:rsid w:val="00720F07"/>
    <w:rsid w:val="008658D4"/>
    <w:rsid w:val="00940505"/>
    <w:rsid w:val="00AE2F39"/>
    <w:rsid w:val="00C5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97A4"/>
  <w15:chartTrackingRefBased/>
  <w15:docId w15:val="{79F3A015-AB04-4F5B-A2FD-3454F076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5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050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E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19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nkurs.shkola-nemensko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2022-10-17T09:24:00Z</dcterms:created>
  <dcterms:modified xsi:type="dcterms:W3CDTF">2022-10-17T10:01:00Z</dcterms:modified>
</cp:coreProperties>
</file>