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DCBA" w14:textId="77777777" w:rsidR="00D540DC" w:rsidRDefault="00D540DC" w:rsidP="00DE13E2">
      <w:pPr>
        <w:jc w:val="both"/>
      </w:pPr>
    </w:p>
    <w:p w14:paraId="7AB9C699" w14:textId="77777777" w:rsidR="00D540DC" w:rsidRDefault="00D540DC" w:rsidP="00D540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5B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</w:p>
    <w:p w14:paraId="4404E5AD" w14:textId="77777777" w:rsidR="00D540DC" w:rsidRDefault="00D540DC" w:rsidP="00D540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выполнению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работы, в номинации</w:t>
      </w:r>
    </w:p>
    <w:p w14:paraId="0AEBEEB3" w14:textId="155DC05D" w:rsidR="00D540DC" w:rsidRDefault="00D540DC" w:rsidP="00D540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="00A50B4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Иллюстрация в </w:t>
      </w:r>
      <w:r w:rsidRPr="007F04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Digital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формате»</w:t>
      </w:r>
    </w:p>
    <w:p w14:paraId="1830FC22" w14:textId="77777777" w:rsidR="00D540DC" w:rsidRPr="00925B38" w:rsidRDefault="00D540DC" w:rsidP="00D540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участников АРТакиады «Изображение и слово» 5-8 классов. </w:t>
      </w:r>
    </w:p>
    <w:p w14:paraId="2A45532F" w14:textId="77777777" w:rsidR="00D540DC" w:rsidRDefault="00D540DC" w:rsidP="00D540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D61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2D61D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14:paraId="4094F9B5" w14:textId="77777777" w:rsidR="009F6DAF" w:rsidRPr="002D61D9" w:rsidRDefault="009F6DAF" w:rsidP="00D540D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E3C611B" w14:textId="28684F73" w:rsidR="00DE13E2" w:rsidRPr="00D540DC" w:rsidRDefault="00A50B44" w:rsidP="00DE1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3E2" w:rsidRPr="00B27B6F">
        <w:rPr>
          <w:rFonts w:ascii="Times New Roman" w:hAnsi="Times New Roman" w:cs="Times New Roman"/>
          <w:sz w:val="28"/>
          <w:szCs w:val="28"/>
        </w:rPr>
        <w:t xml:space="preserve">Рисунок должен соответствовать </w:t>
      </w:r>
      <w:r w:rsidR="00DE13E2">
        <w:rPr>
          <w:rFonts w:ascii="Times New Roman" w:hAnsi="Times New Roman" w:cs="Times New Roman"/>
          <w:sz w:val="28"/>
          <w:szCs w:val="28"/>
        </w:rPr>
        <w:t>заданию</w:t>
      </w:r>
      <w:r w:rsidR="00DE13E2" w:rsidRPr="00B27B6F">
        <w:rPr>
          <w:rFonts w:ascii="Times New Roman" w:hAnsi="Times New Roman" w:cs="Times New Roman"/>
          <w:sz w:val="28"/>
          <w:szCs w:val="28"/>
        </w:rPr>
        <w:t xml:space="preserve"> и </w:t>
      </w:r>
      <w:r w:rsidR="00DE13E2">
        <w:rPr>
          <w:rFonts w:ascii="Times New Roman" w:hAnsi="Times New Roman" w:cs="Times New Roman"/>
          <w:sz w:val="28"/>
          <w:szCs w:val="28"/>
        </w:rPr>
        <w:t xml:space="preserve">быть </w:t>
      </w:r>
      <w:r w:rsidR="00DE13E2" w:rsidRPr="00B27B6F">
        <w:rPr>
          <w:rFonts w:ascii="Times New Roman" w:hAnsi="Times New Roman" w:cs="Times New Roman"/>
          <w:sz w:val="28"/>
          <w:szCs w:val="28"/>
        </w:rPr>
        <w:t xml:space="preserve">создан с помощью </w:t>
      </w:r>
      <w:r w:rsidR="00DE13E2">
        <w:rPr>
          <w:rFonts w:ascii="Times New Roman" w:hAnsi="Times New Roman" w:cs="Times New Roman"/>
          <w:sz w:val="28"/>
          <w:szCs w:val="28"/>
        </w:rPr>
        <w:t>цифровых</w:t>
      </w:r>
      <w:r w:rsidR="00DE13E2" w:rsidRPr="00B27B6F">
        <w:rPr>
          <w:rFonts w:ascii="Times New Roman" w:hAnsi="Times New Roman" w:cs="Times New Roman"/>
          <w:sz w:val="28"/>
          <w:szCs w:val="28"/>
        </w:rPr>
        <w:t xml:space="preserve"> технологий в конкретной программной среде</w:t>
      </w:r>
      <w:r w:rsidR="00DE13E2">
        <w:rPr>
          <w:rFonts w:ascii="Times New Roman" w:hAnsi="Times New Roman" w:cs="Times New Roman"/>
          <w:sz w:val="28"/>
          <w:szCs w:val="28"/>
        </w:rPr>
        <w:t xml:space="preserve"> (растровая или векторная графика)</w:t>
      </w:r>
      <w:r w:rsidR="00DE13E2" w:rsidRPr="00B27B6F">
        <w:rPr>
          <w:rFonts w:ascii="Times New Roman" w:hAnsi="Times New Roman" w:cs="Times New Roman"/>
          <w:sz w:val="28"/>
          <w:szCs w:val="28"/>
        </w:rPr>
        <w:t>.</w:t>
      </w:r>
      <w:r w:rsidR="00DE13E2">
        <w:rPr>
          <w:rFonts w:ascii="Times New Roman" w:hAnsi="Times New Roman" w:cs="Times New Roman"/>
          <w:sz w:val="28"/>
          <w:szCs w:val="28"/>
        </w:rPr>
        <w:t xml:space="preserve"> </w:t>
      </w:r>
      <w:r w:rsidR="00DE13E2" w:rsidRPr="00B27B6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DE13E2">
        <w:rPr>
          <w:rFonts w:ascii="Times New Roman" w:hAnsi="Times New Roman" w:cs="Times New Roman"/>
          <w:sz w:val="28"/>
          <w:szCs w:val="28"/>
        </w:rPr>
        <w:t xml:space="preserve">только одна </w:t>
      </w:r>
      <w:r w:rsidR="00DE13E2" w:rsidRPr="00B27B6F">
        <w:rPr>
          <w:rFonts w:ascii="Times New Roman" w:hAnsi="Times New Roman" w:cs="Times New Roman"/>
          <w:sz w:val="28"/>
          <w:szCs w:val="28"/>
        </w:rPr>
        <w:t>работа от каждого участника, выполненная самостоятельно.  Запрещается использовать коллажи, сканированные или внедренные изображения.</w:t>
      </w:r>
      <w:r w:rsidR="00DE13E2">
        <w:rPr>
          <w:rFonts w:ascii="Times New Roman" w:hAnsi="Times New Roman" w:cs="Times New Roman"/>
          <w:sz w:val="28"/>
          <w:szCs w:val="28"/>
        </w:rPr>
        <w:t xml:space="preserve"> </w:t>
      </w:r>
      <w:r w:rsidR="00DE13E2" w:rsidRPr="00B27B6F">
        <w:rPr>
          <w:rFonts w:ascii="Times New Roman" w:hAnsi="Times New Roman" w:cs="Times New Roman"/>
          <w:sz w:val="28"/>
          <w:szCs w:val="28"/>
        </w:rPr>
        <w:t>Работы представляются в электронном формате</w:t>
      </w:r>
      <w:r w:rsidR="00DE13E2">
        <w:rPr>
          <w:rFonts w:ascii="Times New Roman" w:hAnsi="Times New Roman" w:cs="Times New Roman"/>
          <w:sz w:val="28"/>
          <w:szCs w:val="28"/>
        </w:rPr>
        <w:t xml:space="preserve"> </w:t>
      </w:r>
      <w:r w:rsidR="00D540DC" w:rsidRPr="00D540DC">
        <w:rPr>
          <w:rFonts w:ascii="Times New Roman" w:hAnsi="Times New Roman" w:cs="Times New Roman"/>
          <w:sz w:val="28"/>
          <w:szCs w:val="28"/>
        </w:rPr>
        <w:t>*</w:t>
      </w:r>
      <w:r w:rsidR="00D540D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D540DC">
        <w:rPr>
          <w:rFonts w:ascii="Times New Roman" w:hAnsi="Times New Roman" w:cs="Times New Roman"/>
          <w:sz w:val="28"/>
          <w:szCs w:val="28"/>
        </w:rPr>
        <w:t xml:space="preserve"> или </w:t>
      </w:r>
      <w:r w:rsidR="00D540DC" w:rsidRPr="00A50B44">
        <w:rPr>
          <w:rFonts w:ascii="Times New Roman" w:hAnsi="Times New Roman" w:cs="Times New Roman"/>
          <w:sz w:val="28"/>
          <w:szCs w:val="28"/>
        </w:rPr>
        <w:t>*</w:t>
      </w:r>
      <w:r w:rsidR="00D540DC">
        <w:rPr>
          <w:rFonts w:ascii="Times New Roman" w:hAnsi="Times New Roman" w:cs="Times New Roman"/>
          <w:sz w:val="28"/>
          <w:szCs w:val="28"/>
          <w:lang w:val="en-US"/>
        </w:rPr>
        <w:t>JPG</w:t>
      </w:r>
    </w:p>
    <w:p w14:paraId="5D66262B" w14:textId="77777777" w:rsidR="00DE13E2" w:rsidRDefault="00DE13E2" w:rsidP="00DE13E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F99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С помощью </w:t>
      </w:r>
      <w:proofErr w:type="gramStart"/>
      <w:r w:rsidRPr="00A50B4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чего:</w:t>
      </w:r>
      <w:r w:rsidRPr="00A50B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0B4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</w:t>
      </w:r>
      <w:proofErr w:type="gramEnd"/>
      <w:r w:rsidRPr="00A50B4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22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могут </w:t>
      </w:r>
      <w:r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выполнить свои работы на компьютере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/ноутбуке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помощью</w:t>
      </w:r>
      <w:r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графическо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го</w:t>
      </w:r>
      <w:r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планшет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а (мыши) или на </w:t>
      </w:r>
      <w:r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5222E"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  <w:t>iPad</w:t>
      </w:r>
      <w:r w:rsidRPr="009522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9522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любых растровых или векторных </w:t>
      </w:r>
      <w:r w:rsidRPr="009522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компьютерной графики</w:t>
      </w:r>
    </w:p>
    <w:tbl>
      <w:tblPr>
        <w:tblpPr w:leftFromText="180" w:rightFromText="180" w:vertAnchor="text" w:horzAnchor="margin" w:tblpX="-305" w:tblpY="371"/>
        <w:tblW w:w="10029" w:type="dxa"/>
        <w:tblCellMar>
          <w:left w:w="106" w:type="dxa"/>
          <w:right w:w="53" w:type="dxa"/>
        </w:tblCellMar>
        <w:tblLook w:val="00A0" w:firstRow="1" w:lastRow="0" w:firstColumn="1" w:lastColumn="0" w:noHBand="0" w:noVBand="0"/>
      </w:tblPr>
      <w:tblGrid>
        <w:gridCol w:w="2047"/>
        <w:gridCol w:w="7982"/>
      </w:tblGrid>
      <w:tr w:rsidR="00DE13E2" w:rsidRPr="00290E35" w14:paraId="6612525F" w14:textId="77777777" w:rsidTr="00A42A41">
        <w:trPr>
          <w:trHeight w:val="841"/>
        </w:trPr>
        <w:tc>
          <w:tcPr>
            <w:tcW w:w="10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25E6" w14:textId="77777777" w:rsidR="00DE13E2" w:rsidRPr="00E1122D" w:rsidRDefault="00DE13E2" w:rsidP="00A42A41">
            <w:pPr>
              <w:spacing w:after="6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122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Этапы работы</w:t>
            </w:r>
          </w:p>
          <w:p w14:paraId="6961C012" w14:textId="77777777" w:rsidR="00DE13E2" w:rsidRPr="00290E35" w:rsidRDefault="00DE13E2" w:rsidP="00A42A41">
            <w:pPr>
              <w:spacing w:after="0" w:line="276" w:lineRule="auto"/>
              <w:ind w:left="2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DE13E2" w:rsidRPr="00290E35" w14:paraId="280091B8" w14:textId="77777777" w:rsidTr="00A42A41">
        <w:trPr>
          <w:trHeight w:val="56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EC90" w14:textId="77777777" w:rsidR="00DE13E2" w:rsidRPr="00D540DC" w:rsidRDefault="00DE13E2" w:rsidP="00A42A41">
            <w:pPr>
              <w:spacing w:after="32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1</w:t>
            </w:r>
            <w:r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электронного</w:t>
            </w:r>
            <w:proofErr w:type="gramEnd"/>
            <w:r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документа.  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3949" w14:textId="77777777" w:rsidR="00DE13E2" w:rsidRPr="00D540DC" w:rsidRDefault="00DA72A7" w:rsidP="00A42A41">
            <w:pPr>
              <w:spacing w:after="46" w:line="234" w:lineRule="auto"/>
              <w:ind w:right="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E13E2"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документа соответствующего формата А3 в программе компьютерной графики (по выбору).</w:t>
            </w:r>
          </w:p>
        </w:tc>
      </w:tr>
      <w:tr w:rsidR="00DE13E2" w:rsidRPr="00290E35" w14:paraId="0D686A4A" w14:textId="77777777" w:rsidTr="00A42A41">
        <w:trPr>
          <w:trHeight w:val="139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FE69" w14:textId="77777777" w:rsidR="00DE13E2" w:rsidRPr="00D540DC" w:rsidRDefault="00DE13E2" w:rsidP="00A42A41">
            <w:pPr>
              <w:spacing w:after="0" w:line="276" w:lineRule="auto"/>
              <w:ind w:left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2. </w:t>
            </w:r>
          </w:p>
          <w:p w14:paraId="7746CF51" w14:textId="77777777" w:rsidR="00DE13E2" w:rsidRPr="00D540DC" w:rsidRDefault="00DE13E2" w:rsidP="00A42A41">
            <w:pPr>
              <w:spacing w:after="0"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цифровой иллюстрации.  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A12" w14:textId="016A480C" w:rsidR="00DE13E2" w:rsidRPr="00263160" w:rsidRDefault="00DA72A7" w:rsidP="00DE13E2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13E2"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ыполнение композиции иллюстрации в выбранной компьютерной </w:t>
            </w:r>
            <w:proofErr w:type="gramStart"/>
            <w:r w:rsidR="00DE13E2"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  и</w:t>
            </w:r>
            <w:proofErr w:type="gramEnd"/>
            <w:r w:rsidR="00DE13E2"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файла в формате </w:t>
            </w:r>
            <w:r w:rsidR="00DE13E2" w:rsidRPr="00D5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0DC" w:rsidRPr="00D5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E13E2" w:rsidRPr="00D5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jpeg</w:t>
            </w:r>
            <w:r w:rsidR="00D540DC" w:rsidRPr="00D540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*</w:t>
            </w:r>
            <w:r w:rsidR="00D540DC" w:rsidRPr="00D540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jpg</w:t>
            </w:r>
            <w:r w:rsidR="00263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13E2" w:rsidRPr="00290E35" w14:paraId="6800CCE0" w14:textId="77777777" w:rsidTr="00A42A41">
        <w:trPr>
          <w:trHeight w:val="1530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5532" w14:textId="77777777" w:rsidR="00DE13E2" w:rsidRPr="00D540DC" w:rsidRDefault="00DE13E2" w:rsidP="00A42A41">
            <w:pPr>
              <w:spacing w:after="0"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3.</w:t>
            </w:r>
            <w:r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Сохранение и отправка выполненной работы</w:t>
            </w:r>
            <w:r w:rsidRPr="00D54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54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67D6" w14:textId="77777777" w:rsidR="00DE13E2" w:rsidRPr="00CD5861" w:rsidRDefault="00DE13E2" w:rsidP="00A42A41">
            <w:pPr>
              <w:spacing w:after="0" w:line="276" w:lineRule="auto"/>
              <w:ind w:left="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586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цифровой иллюстрации:</w:t>
            </w:r>
          </w:p>
          <w:p w14:paraId="7ADB3C34" w14:textId="51175878" w:rsidR="00DE13E2" w:rsidRPr="00CD5861" w:rsidRDefault="00DE13E2" w:rsidP="00A42A4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выполненную работу необходимо </w:t>
            </w:r>
            <w:proofErr w:type="gramStart"/>
            <w:r w:rsidRPr="00A50B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сохранить </w:t>
            </w:r>
            <w:r w:rsidR="00CC2BE7" w:rsidRPr="00A50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CC2BE7" w:rsidRPr="00A50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формате </w:t>
            </w:r>
            <w:r w:rsidR="00CC2BE7" w:rsidRPr="00A5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BE7" w:rsidRPr="00A50B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*jpeg или *</w:t>
            </w:r>
            <w:r w:rsidR="00CC2BE7" w:rsidRPr="00A50B4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jpg</w:t>
            </w:r>
            <w:r w:rsidR="00CC2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2BE7" w:rsidRPr="00CD5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обязательно </w:t>
            </w:r>
            <w:r w:rsidR="00CD5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её</w:t>
            </w:r>
            <w:r w:rsidRPr="00CD5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подписать (Фамилия, Имя, класс, школа без запятых и точек, например: Иванов Саша_7 кл_283)</w:t>
            </w:r>
          </w:p>
          <w:p w14:paraId="47A19153" w14:textId="444DD938" w:rsidR="00D540DC" w:rsidRPr="00CD5861" w:rsidRDefault="00DE13E2" w:rsidP="00A42A4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проходим регистрацию (заполняем данные) на платформе</w:t>
            </w:r>
            <w:r w:rsidRPr="00CD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61">
              <w:rPr>
                <w:rFonts w:ascii="Times New Roman" w:hAnsi="Times New Roman" w:cs="Times New Roman"/>
                <w:color w:val="5B9BD5" w:themeColor="accent5"/>
                <w:sz w:val="24"/>
                <w:szCs w:val="24"/>
                <w:lang w:eastAsia="ru-RU"/>
              </w:rPr>
              <w:t xml:space="preserve">konkurs.shkola-nemenskogo.ru, </w:t>
            </w:r>
            <w:r w:rsidRPr="00CD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прикрепляем работу в </w:t>
            </w:r>
            <w:proofErr w:type="gramStart"/>
            <w:r w:rsidRPr="00CD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формате </w:t>
            </w:r>
            <w:r w:rsidRPr="00CD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0DC" w:rsidRPr="00CD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End"/>
            <w:r w:rsidR="00D540DC" w:rsidRPr="00CD5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jpeg или *</w:t>
            </w:r>
            <w:r w:rsidR="00D540DC" w:rsidRPr="00CD58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jpg</w:t>
            </w:r>
            <w:r w:rsidR="00D540DC" w:rsidRPr="00CD5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861" w:rsidRPr="00A50B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объёмом не более </w:t>
            </w:r>
            <w:r w:rsidR="00263160" w:rsidRPr="00A50B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5861" w:rsidRPr="00A50B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5861" w:rsidRPr="00A50B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MB</w:t>
            </w:r>
            <w:r w:rsidR="00CD5861" w:rsidRPr="00A50B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C50EF80" w14:textId="37B81135" w:rsidR="00DE13E2" w:rsidRPr="00D540DC" w:rsidRDefault="00DE13E2" w:rsidP="00A42A4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C0A33E" w14:textId="77777777" w:rsidR="00DE13E2" w:rsidRDefault="00DE13E2" w:rsidP="00DE13E2">
      <w:pPr>
        <w:jc w:val="both"/>
      </w:pPr>
    </w:p>
    <w:p w14:paraId="56432A49" w14:textId="77777777" w:rsidR="00EB2FCE" w:rsidRPr="00EB2FCE" w:rsidRDefault="00EB2FCE" w:rsidP="00EB2FCE"/>
    <w:p w14:paraId="69BA052A" w14:textId="77777777" w:rsidR="00EB2FCE" w:rsidRPr="00EB2FCE" w:rsidRDefault="00EB2FCE" w:rsidP="00EB2FCE"/>
    <w:p w14:paraId="20651A84" w14:textId="77777777" w:rsidR="00D540DC" w:rsidRDefault="00D540DC" w:rsidP="00EB2FCE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61B6EFE6" w14:textId="77777777" w:rsidR="00D540DC" w:rsidRDefault="00D540DC" w:rsidP="00EB2FCE">
      <w:pPr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AD1FBA8" w14:textId="1DBEA648" w:rsidR="003B6FD9" w:rsidRDefault="003B6FD9" w:rsidP="003B6F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2AC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Критерии оценки </w:t>
      </w:r>
      <w:r w:rsidRPr="00842ACD">
        <w:rPr>
          <w:rFonts w:ascii="Times New Roman" w:eastAsia="Calibri" w:hAnsi="Times New Roman" w:cs="Times New Roman"/>
          <w:b/>
          <w:sz w:val="28"/>
          <w:szCs w:val="28"/>
        </w:rPr>
        <w:t>творческих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(для участников)</w:t>
      </w:r>
    </w:p>
    <w:p w14:paraId="015CB3F5" w14:textId="77777777" w:rsidR="003B6FD9" w:rsidRPr="003B6FD9" w:rsidRDefault="003B6FD9" w:rsidP="003B6FD9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6FD9">
        <w:rPr>
          <w:rFonts w:ascii="Times New Roman" w:eastAsia="Calibri" w:hAnsi="Times New Roman" w:cs="Times New Roman"/>
          <w:sz w:val="28"/>
          <w:szCs w:val="28"/>
        </w:rPr>
        <w:t>глубина идеи работы, выразительный образ в соответствии с предложенным текстом;</w:t>
      </w:r>
    </w:p>
    <w:p w14:paraId="5C707394" w14:textId="77777777" w:rsidR="003B6FD9" w:rsidRPr="003B6FD9" w:rsidRDefault="003B6FD9" w:rsidP="003B6FD9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6FD9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самостоятельность решения, отсутствие стандартности образа, </w:t>
      </w:r>
    </w:p>
    <w:p w14:paraId="610EC9BC" w14:textId="77777777" w:rsidR="003B6FD9" w:rsidRPr="003B6FD9" w:rsidRDefault="003B6FD9" w:rsidP="003B6FD9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6FD9">
        <w:rPr>
          <w:rFonts w:ascii="Times New Roman" w:eastAsia="Calibri" w:hAnsi="Times New Roman" w:cs="Times New Roman"/>
          <w:sz w:val="28"/>
          <w:szCs w:val="28"/>
        </w:rPr>
        <w:t xml:space="preserve">яркое проявление в работе способности к творчеству при создании сюжетной композиции на литературные тексты; </w:t>
      </w:r>
    </w:p>
    <w:p w14:paraId="1823F3AA" w14:textId="7DB6499A" w:rsidR="00EB2FCE" w:rsidRPr="00A50B44" w:rsidRDefault="003B6FD9" w:rsidP="00EB2FCE">
      <w:pPr>
        <w:numPr>
          <w:ilvl w:val="0"/>
          <w:numId w:val="6"/>
        </w:numP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6FD9">
        <w:rPr>
          <w:rFonts w:ascii="Times New Roman" w:eastAsia="Calibri" w:hAnsi="Times New Roman" w:cs="Times New Roman"/>
          <w:sz w:val="28"/>
          <w:szCs w:val="28"/>
        </w:rPr>
        <w:t xml:space="preserve">владение инструментарием и знанием технических возможностей графических программ (технические характеристики изображения – размер, </w:t>
      </w:r>
      <w:r w:rsidR="00760CA1" w:rsidRPr="00A50B44">
        <w:rPr>
          <w:rFonts w:ascii="Times New Roman" w:eastAsia="Calibri" w:hAnsi="Times New Roman" w:cs="Times New Roman"/>
          <w:sz w:val="28"/>
          <w:szCs w:val="28"/>
        </w:rPr>
        <w:t>разрешение</w:t>
      </w:r>
      <w:r w:rsidRPr="00A50B44">
        <w:rPr>
          <w:rFonts w:ascii="Times New Roman" w:eastAsia="Calibri" w:hAnsi="Times New Roman" w:cs="Times New Roman"/>
          <w:sz w:val="28"/>
          <w:szCs w:val="28"/>
        </w:rPr>
        <w:t>,</w:t>
      </w:r>
      <w:r w:rsidRPr="003B6FD9">
        <w:rPr>
          <w:rFonts w:ascii="Times New Roman" w:eastAsia="Calibri" w:hAnsi="Times New Roman" w:cs="Times New Roman"/>
          <w:sz w:val="28"/>
          <w:szCs w:val="28"/>
        </w:rPr>
        <w:t xml:space="preserve"> формат, цветовая схема; применение различных средств художественной выразительности, входящих в инструментарий программы – кисть/карандаш/перо/заливка/градиент – регулировка прозрачности/размера/нажима – фильтры и эффекты)</w:t>
      </w:r>
      <w:bookmarkStart w:id="0" w:name="_Hlk55428150"/>
      <w:r w:rsidRPr="003B6FD9">
        <w:rPr>
          <w:rFonts w:ascii="Times New Roman" w:eastAsia="Calibri" w:hAnsi="Times New Roman" w:cs="Times New Roman"/>
          <w:sz w:val="28"/>
          <w:szCs w:val="28"/>
        </w:rPr>
        <w:t>.</w:t>
      </w:r>
      <w:bookmarkEnd w:id="0"/>
    </w:p>
    <w:p w14:paraId="36478B3D" w14:textId="77777777" w:rsidR="00EB2FCE" w:rsidRPr="00EB2FCE" w:rsidRDefault="00EB2FCE" w:rsidP="00EB2FCE"/>
    <w:p w14:paraId="71B56BC3" w14:textId="77777777" w:rsidR="00EB2FCE" w:rsidRPr="00EB2FCE" w:rsidRDefault="00EB2FCE" w:rsidP="00EB2FCE"/>
    <w:p w14:paraId="57F4186A" w14:textId="77777777" w:rsidR="00EB2FCE" w:rsidRPr="00EB2FCE" w:rsidRDefault="00EB2FCE" w:rsidP="00EB2FCE"/>
    <w:p w14:paraId="4A598F05" w14:textId="77777777" w:rsidR="00EB2FCE" w:rsidRPr="00EB2FCE" w:rsidRDefault="00EB2FCE" w:rsidP="00EB2FCE"/>
    <w:sectPr w:rsidR="00EB2FCE" w:rsidRPr="00EB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236A"/>
    <w:multiLevelType w:val="hybridMultilevel"/>
    <w:tmpl w:val="B8DE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2413"/>
    <w:multiLevelType w:val="hybridMultilevel"/>
    <w:tmpl w:val="694E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34CE6"/>
    <w:multiLevelType w:val="hybridMultilevel"/>
    <w:tmpl w:val="DBE6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3395"/>
    <w:multiLevelType w:val="hybridMultilevel"/>
    <w:tmpl w:val="3436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4B3F"/>
    <w:multiLevelType w:val="hybridMultilevel"/>
    <w:tmpl w:val="1DB40CD2"/>
    <w:lvl w:ilvl="0" w:tplc="76CAA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A5B5C"/>
    <w:multiLevelType w:val="hybridMultilevel"/>
    <w:tmpl w:val="3E2A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19517">
    <w:abstractNumId w:val="0"/>
  </w:num>
  <w:num w:numId="2" w16cid:durableId="747263320">
    <w:abstractNumId w:val="2"/>
  </w:num>
  <w:num w:numId="3" w16cid:durableId="896932922">
    <w:abstractNumId w:val="4"/>
  </w:num>
  <w:num w:numId="4" w16cid:durableId="1907908220">
    <w:abstractNumId w:val="1"/>
  </w:num>
  <w:num w:numId="5" w16cid:durableId="1590699026">
    <w:abstractNumId w:val="3"/>
  </w:num>
  <w:num w:numId="6" w16cid:durableId="468745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3A"/>
    <w:rsid w:val="0006485C"/>
    <w:rsid w:val="00263160"/>
    <w:rsid w:val="003B6FD9"/>
    <w:rsid w:val="00521699"/>
    <w:rsid w:val="005E2DE0"/>
    <w:rsid w:val="00760CA1"/>
    <w:rsid w:val="00860BE7"/>
    <w:rsid w:val="009F6DAF"/>
    <w:rsid w:val="00A3177A"/>
    <w:rsid w:val="00A50B44"/>
    <w:rsid w:val="00A61AD7"/>
    <w:rsid w:val="00AC7F3A"/>
    <w:rsid w:val="00CC2BE7"/>
    <w:rsid w:val="00CD5861"/>
    <w:rsid w:val="00D540DC"/>
    <w:rsid w:val="00DA72A7"/>
    <w:rsid w:val="00DE13E2"/>
    <w:rsid w:val="00E05B59"/>
    <w:rsid w:val="00EB2FCE"/>
    <w:rsid w:val="00F03CBB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DCD5"/>
  <w15:chartTrackingRefBased/>
  <w15:docId w15:val="{CE9D4880-6AA1-4AD8-AE17-C425053B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E2"/>
    <w:pPr>
      <w:ind w:left="720"/>
      <w:contextualSpacing/>
    </w:pPr>
  </w:style>
  <w:style w:type="table" w:styleId="a4">
    <w:name w:val="Table Grid"/>
    <w:basedOn w:val="a1"/>
    <w:uiPriority w:val="39"/>
    <w:rsid w:val="00EB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Коблова Оксана Анатольевна</cp:lastModifiedBy>
  <cp:revision>5</cp:revision>
  <dcterms:created xsi:type="dcterms:W3CDTF">2022-10-10T17:25:00Z</dcterms:created>
  <dcterms:modified xsi:type="dcterms:W3CDTF">2022-10-10T19:58:00Z</dcterms:modified>
</cp:coreProperties>
</file>