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8A1" w14:textId="77777777" w:rsidR="002E52E6" w:rsidRPr="002E52E6" w:rsidRDefault="002E52E6" w:rsidP="005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E52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 класс</w:t>
      </w:r>
    </w:p>
    <w:p w14:paraId="1A04D440" w14:textId="0C99242D" w:rsidR="003652CC" w:rsidRPr="00956CF9" w:rsidRDefault="003652CC" w:rsidP="00562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6C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Три царства — медное, серебряное и золотое</w:t>
      </w:r>
    </w:p>
    <w:p w14:paraId="464F6966" w14:textId="77777777" w:rsidR="005629CA" w:rsidRDefault="008E26CA" w:rsidP="008E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F8B5933" w14:textId="77777777" w:rsidR="00B810CC" w:rsidRPr="00D94496" w:rsidRDefault="003652CC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некотором царстве, в некотором государстве жил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>-был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арь; у него была жена Настасья -З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олотая коса и три сына: Петр-царевич, Василий-царевич и Иван-царевич. </w:t>
      </w:r>
      <w:r w:rsidRPr="0025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Пошла </w:t>
      </w:r>
      <w:r w:rsidR="00C23707" w:rsidRPr="0059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как-то </w:t>
      </w:r>
      <w:r w:rsidRPr="0025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царица прогуляться по саду</w:t>
      </w:r>
      <w:r w:rsidR="00E65C41" w:rsidRPr="00256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Вдруг</w:t>
      </w:r>
      <w:r w:rsidR="00E65C41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F6D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прилетел</w:t>
      </w:r>
      <w:r w:rsidR="00E65C41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3F6D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черный В</w:t>
      </w:r>
      <w:r w:rsidR="00E65C41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ихрь,</w:t>
      </w:r>
      <w:r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схватил царицу и унес неведомо куда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Царь запечалился-закручини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лся,</w:t>
      </w:r>
      <w:r w:rsidR="00D80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ведает, как ему быть. Когда </w:t>
      </w:r>
      <w:r w:rsidR="00130B05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царевичи</w:t>
      </w:r>
      <w:r w:rsidR="00130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0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одросли он и говорит им: «Дети мои лю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безные! Кто из вас поедет — матушку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отыщет?»</w:t>
      </w:r>
      <w:r w:rsidR="00FD580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E9EFFD" w14:textId="77777777" w:rsidR="00193486" w:rsidRPr="00D94496" w:rsidRDefault="00B810CC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 два старшие сына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поехали,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за ними и младший 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 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у отца проситься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матушку искать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0B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хотел Царь младшего сына отпускать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отговорить не смог. </w:t>
      </w:r>
      <w:r w:rsidR="00F87CB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64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 ему коня </w:t>
      </w:r>
      <w:r w:rsidR="00FE33B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доброго</w:t>
      </w:r>
      <w:r w:rsidR="00FE33B6" w:rsidRP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3B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пустился 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FE33B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дорогу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A89D7E" w14:textId="77777777" w:rsidR="001E0333" w:rsidRPr="00D94496" w:rsidRDefault="000F1A9A" w:rsidP="008E26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48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ли, коротко ли — видит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</w:t>
      </w:r>
      <w:r w:rsidR="00682AE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48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братья его Петр-царевич и Василий-царевич </w:t>
      </w:r>
      <w:r w:rsidR="00682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навстречу 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едут</w:t>
      </w:r>
      <w:r w:rsidR="0019348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33B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брадовались 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ратья</w:t>
      </w:r>
      <w:r w:rsidR="008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AE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спрашивают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- 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«Куда ты, Иван-царевич</w:t>
      </w:r>
      <w:r w:rsidR="00FE3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держишь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?»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48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Задумал 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тоже матушку </w:t>
      </w:r>
      <w:r w:rsidR="008B07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отыск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ать». Братья ему говорят: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«Искали мы ее долго, 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стран объ</w:t>
      </w:r>
      <w:r w:rsidR="008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ездили, 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не нашли</w:t>
      </w:r>
      <w:r w:rsidR="008B0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нигде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домой 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 с нами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BAEC9C8" w14:textId="77777777" w:rsidR="000F1A9A" w:rsidRPr="00956CF9" w:rsidRDefault="005918CF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B09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 сам матушку отыскать и 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="001E0333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</w:t>
      </w:r>
      <w:r w:rsid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. Д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высоких гор добрался.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0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видел </w:t>
      </w:r>
      <w:r w:rsidR="00123D6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</w:t>
      </w:r>
      <w:r w:rsid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пещеру</w:t>
      </w:r>
      <w:r w:rsidR="006A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большим </w:t>
      </w:r>
      <w:r w:rsidR="00370B0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камнем загороженную</w:t>
      </w:r>
      <w:r w:rsidR="006A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тодвинул </w:t>
      </w:r>
      <w:r w:rsidR="007463AB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 камень</w:t>
      </w:r>
      <w:r w:rsidR="00A24B75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A24B75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ним</w:t>
      </w:r>
      <w:r w:rsidR="000F1A9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дыра в землю</w:t>
      </w:r>
      <w:r w:rsidR="009A0771" w:rsidRPr="009A0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771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оказалась</w:t>
      </w:r>
      <w:r w:rsidR="000F1A9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3AB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дыре лестница</w:t>
      </w:r>
      <w:r w:rsidR="00A24B75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</w:t>
      </w:r>
      <w:r w:rsidR="007463AB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7E3D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 Ив</w:t>
      </w:r>
      <w:r w:rsidR="00123D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ан-царевич под землю спуститься.</w:t>
      </w:r>
      <w:r w:rsidR="006A7E3D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попал он в</w:t>
      </w:r>
      <w:r w:rsidR="007463AB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7E3D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подземное царство.</w:t>
      </w:r>
    </w:p>
    <w:p w14:paraId="0B7FE3C9" w14:textId="77777777" w:rsidR="003652CC" w:rsidRPr="00D94496" w:rsidRDefault="00733AB9" w:rsidP="0073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AB0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ел-шел, смотрит — медный дворец стоит, у ворот страшные</w:t>
      </w:r>
      <w:r w:rsidR="004B739F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змеи на медных цепях прикованы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А подле колодезь, у колодезя медный </w:t>
      </w:r>
      <w:r w:rsidR="004B739F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медной цепочке висит. Иван-царевич взял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почерпнул воды, напоил змей; они присмирели, он и прошел во дворец.</w:t>
      </w:r>
    </w:p>
    <w:p w14:paraId="44525F99" w14:textId="77777777" w:rsidR="006868F1" w:rsidRPr="00D94496" w:rsidRDefault="00733AB9" w:rsidP="00D944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1AB0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нему </w:t>
      </w:r>
      <w:r w:rsidR="001F1AB0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 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медного царства: «Кто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таков, добры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й молодец?» — «Я</w:t>
      </w:r>
      <w:r w:rsidR="00C23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707" w:rsidRP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5974" w:rsidRP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Иван-царевич. И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щу 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="008B58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матушку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Настасью-З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олотую косу. 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Вихрь 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похитил. Не знаешь ли, где она?» — «Нет, не знаю; а </w:t>
      </w:r>
      <w:r w:rsidR="00B45974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недалеко отсюда живет моя 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сестра, серебряного царства царица; может, она тебе скажет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1AB0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F1AB0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868F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одарила </w:t>
      </w:r>
      <w:r w:rsidR="001F1AB0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Ивану-царевичу</w:t>
      </w:r>
      <w:r w:rsidR="006868F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медный</w:t>
      </w:r>
      <w:r w:rsidR="001F1AB0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перстень,</w:t>
      </w:r>
      <w:r w:rsidR="006868F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AB0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казала – «В</w:t>
      </w:r>
      <w:r w:rsidR="006868F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</w:t>
      </w:r>
      <w:r w:rsidR="001F1AB0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перст</w:t>
      </w:r>
      <w:r w:rsidR="006868F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все медное царство состоит.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возьми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медный шарик, покати его перед собою и ступай за ним следом; он тебя </w:t>
      </w:r>
      <w:r w:rsidR="005918CF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серебряного царства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68F1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«Хорошо», — отвечал Иван-царевич, и за 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шариком</w:t>
      </w:r>
      <w:r w:rsidR="006868F1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пошел.</w:t>
      </w:r>
    </w:p>
    <w:p w14:paraId="272A58A9" w14:textId="77777777" w:rsidR="00B41F84" w:rsidRPr="00956CF9" w:rsidRDefault="00B41F84" w:rsidP="0073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 </w:t>
      </w:r>
      <w:r w:rsidR="001F1AB0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серебряное царство </w:t>
      </w:r>
      <w:r w:rsidR="003652CC" w:rsidRPr="00956CF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видит дворец лучше прежнего — весь серебряный</w:t>
      </w:r>
      <w:r w:rsidR="005629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 ворот страшные змеи на серебряных цепях прикованы, а подле колодезь с серебряным </w:t>
      </w:r>
      <w:r w:rsidR="00F248B4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ковшом</w:t>
      </w:r>
      <w:r w:rsidR="003652CC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Иван-царевич почерпнул воды, напоил змей — они улеглись и пропустили его во дворец.</w:t>
      </w:r>
    </w:p>
    <w:p w14:paraId="1E980A56" w14:textId="77777777" w:rsidR="003652CC" w:rsidRPr="00D94496" w:rsidRDefault="003652CC" w:rsidP="00733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94496" w:rsidRPr="00956C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Выходит,</w:t>
      </w:r>
      <w:r w:rsidRPr="00956C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царица серебряного царства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таков, добр</w:t>
      </w:r>
      <w:r w:rsidR="00A93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молодец?» — «Я –Иван-царевич, </w:t>
      </w:r>
      <w:r w:rsidR="008B5872">
        <w:rPr>
          <w:rFonts w:ascii="Times New Roman" w:eastAsia="Times New Roman" w:hAnsi="Times New Roman" w:cs="Times New Roman"/>
          <w:sz w:val="28"/>
          <w:szCs w:val="28"/>
          <w:lang w:eastAsia="ru-RU"/>
        </w:rPr>
        <w:t>ищу свою матушку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Настасью-З</w:t>
      </w:r>
      <w:r w:rsidR="00A93506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олотую косу. Ее Вихрь похитил. Не знаешь ли, где она?»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 «Нет, не знаю; но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живет здесь недалеко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</w:t>
      </w:r>
      <w:r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сестра, золотого царства царица, Елена Прекрасная; может, она тебе скажет. </w:t>
      </w:r>
      <w:r w:rsidR="00733AB9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Подарила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царица </w:t>
      </w:r>
      <w:r w:rsidR="00733AB9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Ивану-царевичу серебряный перстень, сказала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3AB9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733AB9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перстне все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мое </w:t>
      </w:r>
      <w:r w:rsidR="00733AB9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серебряное царство состоит.</w:t>
      </w:r>
      <w:r w:rsidR="00733AB9" w:rsidRPr="005B293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возьми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серебряный шарик, покати его перед собою и ступай за ним следом; он тебя </w:t>
      </w:r>
      <w:r w:rsidR="00733AB9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золотого царства </w:t>
      </w:r>
      <w:r w:rsidR="008E26CA" w:rsidRPr="00D944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доведет.</w:t>
      </w:r>
    </w:p>
    <w:p w14:paraId="49D14EE5" w14:textId="77777777" w:rsidR="003652CC" w:rsidRPr="00CE0789" w:rsidRDefault="003652CC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Долго ли, коротко ли, увидал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золотой дворец стоит, как жар горит; у ворот страшные змеи — на золотых цепях прикованы, а возле колодезь, у колодезя золотой </w:t>
      </w:r>
      <w:r w:rsidR="00F248B4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ковш 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золотой цепочке висит. Иван-царевич почерпнул </w:t>
      </w:r>
      <w:r w:rsidR="00F248B4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ковшом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и напоил змей; они улеглись, присмирели. Входит царевич во дворец; встречает его Елена Прекрасная: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таков, добрый молодец?» — «Я Иван-царевич</w:t>
      </w:r>
      <w:r w:rsidR="001F1AB0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ищу свою матушку Настасью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1F1AB0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олотую косу. Не ведаешь ли, где найти ее?»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не ве</w:t>
      </w:r>
      <w:r w:rsidR="001F1AB0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дать! Она живет недалеко отсюда, и летает к ней Вихрь.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1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 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золотой шарик, покати перед собою и ступай за ним следом — он доведет тебя куда надобно;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</w:t>
      </w:r>
      <w:r w:rsidR="000F1A9A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подарила ему золотой перстень</w:t>
      </w:r>
      <w:r w:rsidR="00C83651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котором все золотое царство </w:t>
      </w:r>
      <w:r w:rsidR="00F11DAC" w:rsidRPr="005B2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</w:t>
      </w:r>
      <w:r w:rsidR="00885B08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F11DAC" w:rsidRPr="005B29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7DCC963B" w14:textId="77777777" w:rsidR="005B0050" w:rsidRPr="0066196F" w:rsidRDefault="005B0050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Покатил шарик 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Иван-царевич и 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ним </w:t>
      </w:r>
      <w:r w:rsidR="008B58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пошел. Ш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ел-шел, и приходит к такому дворцу, что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и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сверкает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бриллиантах и самоцветных каменьях. У ворот </w:t>
      </w:r>
      <w:r w:rsidR="00C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страшные 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змеи</w:t>
      </w:r>
      <w:r w:rsidR="00CE0789" w:rsidRPr="00C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89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шипят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E0789" w:rsidRPr="00CE0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789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возле колодезь, у колодезя </w:t>
      </w:r>
      <w:r w:rsidR="00E7595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брильянтовый</w:t>
      </w:r>
      <w:r w:rsidR="00CE0789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ковш висит. Иван-царевич почерпнул ковшом воды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напоил змей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присмирели и пропустили его во дворец.</w:t>
      </w:r>
    </w:p>
    <w:p w14:paraId="2CAC5CFB" w14:textId="77777777" w:rsidR="00DF71CE" w:rsidRDefault="00324632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Зашел </w:t>
      </w:r>
      <w:r w:rsidR="005B0050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дворец и видит: </w:t>
      </w:r>
      <w:r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сидит его</w:t>
      </w:r>
      <w:r w:rsidR="005B0050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</w:t>
      </w:r>
      <w:r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ушка </w:t>
      </w:r>
      <w:r w:rsidR="008B58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Настасья</w:t>
      </w:r>
      <w:r w:rsidR="00885B08" w:rsidRPr="0088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</w:t>
      </w:r>
      <w:r w:rsidR="0088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олотая коса</w:t>
      </w:r>
      <w:r w:rsidR="00885B08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высоком троне</w:t>
      </w:r>
      <w:r w:rsidR="00885B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B0050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царские наряды убрана, драгоценной короной увенчана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Глянула на гостя и в</w:t>
      </w:r>
      <w:r w:rsidR="008B58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оскли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кнула: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ли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</w:t>
      </w:r>
      <w:r w:rsidR="005357A7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мой? Ка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 попал?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B77D349" w14:textId="77777777" w:rsidR="00F11BE0" w:rsidRDefault="005B0050" w:rsidP="0053129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</w:pP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оворит</w:t>
      </w:r>
      <w:r w:rsidR="005357A7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—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тобой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матушка,</w:t>
      </w:r>
      <w:r w:rsidR="006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пришел»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сынок, трудно тебе будет! Ведь здесь злой, могучий Вихрь</w:t>
      </w:r>
      <w:r w:rsidR="006C6D00" w:rsidRPr="006C6D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D00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царствует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он-то и </w:t>
      </w:r>
      <w:r w:rsidR="00885B08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унес 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меня. Тебе с ним бороться </w:t>
      </w:r>
      <w:r w:rsidR="006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придется</w:t>
      </w:r>
      <w:r w:rsidR="003652CC" w:rsidRPr="0066196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885B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52CC" w:rsidRPr="0066196F">
        <w:rPr>
          <w:rFonts w:ascii="Helvetica" w:eastAsia="Times New Roman" w:hAnsi="Helvetica" w:cs="Helvetica"/>
          <w:b/>
          <w:sz w:val="21"/>
          <w:szCs w:val="21"/>
          <w:lang w:eastAsia="ru-RU"/>
        </w:rPr>
        <w:t xml:space="preserve"> </w:t>
      </w:r>
    </w:p>
    <w:p w14:paraId="6EF18A02" w14:textId="77777777" w:rsidR="003652CC" w:rsidRPr="00F11BE0" w:rsidRDefault="00E75956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</w:t>
      </w:r>
      <w:r w:rsidR="00F11BE0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оказала царевичу матушка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погреба, </w:t>
      </w:r>
      <w:r w:rsid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бочки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 стояли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«Посмотри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: - говорит матушка, - в одном погребе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сильной водой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напьется — будет сильно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могучим богатырем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другом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бессильной водой, 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изопьет — совсем ослабеет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Испей-ка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>, царевич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сильной водицы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Иван-царевич испил. </w:t>
      </w:r>
      <w:r w:rsidR="001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«Ну что, сколько в тебе силы?» — «Да </w:t>
      </w:r>
      <w:r w:rsidR="001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силен, что весь дворец одной рукой поверну».</w:t>
      </w:r>
      <w:r w:rsidR="001D2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F71CE" w:rsidRP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Вихрь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сильную воду</w:t>
      </w:r>
      <w:r w:rsidR="00DF71CE" w:rsidRP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пьет</w:t>
      </w:r>
      <w:r w:rsidR="00DF71CE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; так надо его обманут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а то с ним никак не сладить! 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Переставь-ка эти </w:t>
      </w:r>
      <w:r w:rsid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Иван-царевич взял </w:t>
      </w:r>
      <w:r w:rsidR="00C63D1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бочки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одного погреба в другой</w:t>
      </w:r>
      <w:r w:rsidR="003652CC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3485D8C" w14:textId="77777777" w:rsidR="00040044" w:rsidRPr="000414B6" w:rsidRDefault="00F11BE0" w:rsidP="00CF0C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color w:val="444444"/>
          <w:sz w:val="21"/>
          <w:szCs w:val="21"/>
          <w:lang w:eastAsia="ru-RU"/>
        </w:rPr>
        <w:t xml:space="preserve"> </w:t>
      </w:r>
      <w:r w:rsidR="005629CA">
        <w:rPr>
          <w:rFonts w:eastAsia="Times New Roman" w:cs="Helvetica"/>
          <w:b/>
          <w:color w:val="444444"/>
          <w:sz w:val="21"/>
          <w:szCs w:val="21"/>
          <w:lang w:eastAsia="ru-RU"/>
        </w:rPr>
        <w:tab/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F71C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дворе потемнело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налетел </w:t>
      </w:r>
      <w:r w:rsidR="00E75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черный 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Вихрь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вошел во дворец и увидел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-царевич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Схватил 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помчался с ним в окно да в поднебесье.  У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 он носил Ивана-царевича </w:t>
      </w:r>
      <w:r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F0CF2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горами,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над морями, в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 свет 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вылетал. У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морился </w:t>
      </w:r>
      <w:r w:rsidR="00A941E2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Вихрь 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начал </w:t>
      </w:r>
      <w:r w:rsidR="00CF0CF2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спускаться;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подбежал к 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погребу, в котором бессильная вода стояла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давай </w:t>
      </w:r>
      <w:r w:rsidR="00A94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пить, а Иван-царевич напился сильной воды и сделался </w:t>
      </w:r>
      <w:r w:rsidR="00A941E2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56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1E2" w:rsidRPr="00F11B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могучим</w:t>
      </w:r>
      <w:r w:rsidR="00A941E2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2CC" w:rsidRPr="00CF0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богатырем. Видит он, что </w:t>
      </w:r>
      <w:r w:rsidR="003652CC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Вихрь совсем ослабел</w:t>
      </w:r>
      <w:r w:rsidR="000E4E5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41E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стал его убивать, а запер его </w:t>
      </w:r>
      <w:r w:rsidR="000E4E5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941E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0E4E5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погребе</w:t>
      </w:r>
      <w:r w:rsidR="00A941E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бессильная вода стояла</w:t>
      </w:r>
      <w:r w:rsidR="000E4E52" w:rsidRPr="00041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A399036" w14:textId="77777777" w:rsidR="00040044" w:rsidRPr="00D6153E" w:rsidRDefault="005B0050" w:rsidP="005629CA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D65702">
        <w:rPr>
          <w:rFonts w:ascii="Times New Roman" w:eastAsia="Times New Roman" w:hAnsi="Times New Roman" w:cs="Times New Roman"/>
          <w:sz w:val="28"/>
          <w:szCs w:val="28"/>
          <w:lang w:eastAsia="ru-RU"/>
        </w:rPr>
        <w:t>тправился Иван-царевич</w:t>
      </w:r>
      <w:r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E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матушкой Настасьей</w:t>
      </w:r>
      <w:r w:rsidR="001D2D2A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0E4E5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олотой косой в путь-дорогу.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02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ашли </w:t>
      </w:r>
      <w:r w:rsidR="001D2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они 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царицей золотого царства</w:t>
      </w:r>
      <w:r w:rsidR="000E4E52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Еленой Прекрасной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52CC" w:rsidRPr="00956C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потом за царицей серебряного, а там и за царицей медного царства;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взяли их</w:t>
      </w:r>
      <w:r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собой, на землю выбрались и к царю- батюшке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поехали.</w:t>
      </w:r>
    </w:p>
    <w:p w14:paraId="1D5E44FB" w14:textId="77777777" w:rsidR="003652CC" w:rsidRDefault="006C6D00" w:rsidP="005629C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енился 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Иван-царевич на Елене Прекрасной, за Петра-царевича отдал</w:t>
      </w:r>
      <w:r w:rsidR="00C7544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царицу се</w:t>
      </w:r>
      <w:r w:rsidR="00246B30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ребряного государства, за Васили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я-царевича </w:t>
      </w:r>
      <w:r w:rsidR="00C75440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царицу медного государства</w:t>
      </w:r>
      <w:r w:rsidR="003D6089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2C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ц</w:t>
      </w:r>
      <w:r w:rsidR="00873EA0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ариц</w:t>
      </w:r>
      <w:r w:rsidR="000E4E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A2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колец свои царства достали, </w:t>
      </w:r>
      <w:r w:rsidR="000E4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люди такой красоте </w:t>
      </w:r>
      <w:r w:rsidR="001A2C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4E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дивились.</w:t>
      </w:r>
      <w:r w:rsidR="00873EA0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044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устроили они пир на весь мир, стали жить-поживать, добра наживать.</w:t>
      </w:r>
      <w:r w:rsidR="003652CC" w:rsidRPr="00D6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891119" w14:textId="77777777" w:rsidR="005629CA" w:rsidRDefault="005629CA" w:rsidP="005B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2DACD5F1" w14:textId="77777777" w:rsidR="002E52E6" w:rsidRDefault="002E52E6" w:rsidP="002E52E6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eastAsia="ru-RU"/>
        </w:rPr>
        <w:t>Задание: нарисуй иллюстрацию к выбранному тексту сказки:</w:t>
      </w:r>
    </w:p>
    <w:p w14:paraId="5961C399" w14:textId="77777777" w:rsidR="005629CA" w:rsidRDefault="005629CA" w:rsidP="005B0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14:paraId="1F455C90" w14:textId="5ACE04FB" w:rsidR="00956CF9" w:rsidRDefault="0025610D" w:rsidP="00956C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Пошла царица прогуляться по саду. Вдруг </w:t>
      </w:r>
      <w:r w:rsidR="00956CF9"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прилетел черный Вихрь, схватил царицу и унес неведомо куда.</w:t>
      </w:r>
    </w:p>
    <w:p w14:paraId="2CA1F477" w14:textId="77777777" w:rsidR="002E52E6" w:rsidRPr="002E52E6" w:rsidRDefault="002E52E6" w:rsidP="002E52E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FCC2ED" w14:textId="7E43DFC4" w:rsidR="00956CF9" w:rsidRPr="002E52E6" w:rsidRDefault="00956CF9" w:rsidP="00956CF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 Ив</w:t>
      </w:r>
      <w:r w:rsidR="00AB2EB9"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ан-царевич под землю спуститься</w:t>
      </w: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попал он в подземное царство.</w:t>
      </w:r>
    </w:p>
    <w:p w14:paraId="0CEC6F4C" w14:textId="77777777" w:rsidR="002E52E6" w:rsidRPr="002E52E6" w:rsidRDefault="002E52E6" w:rsidP="002E5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14:paraId="75CEC3EE" w14:textId="10E7FED1" w:rsidR="00956CF9" w:rsidRDefault="00956CF9" w:rsidP="009064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дворец лучше прежнего — весь </w:t>
      </w:r>
      <w:r w:rsidR="0077794A"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медный (</w:t>
      </w: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серебряный</w:t>
      </w:r>
      <w:r w:rsidR="0077794A"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золотой)</w:t>
      </w: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у ворот страшные змеи на серебряных цепях прикованы, а подле колодезь с ковшом. Иван-царевич почерпнул воды, напоил змей — они улеглись и пропустили его во дворец. </w:t>
      </w:r>
    </w:p>
    <w:p w14:paraId="2F2740B0" w14:textId="77777777" w:rsidR="002E52E6" w:rsidRPr="002E52E6" w:rsidRDefault="002E52E6" w:rsidP="002E52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3F6664" w14:textId="1E6336EF" w:rsidR="00956CF9" w:rsidRDefault="00956CF9" w:rsidP="0090645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…сидит его матушка на высоком троне в царские наряды убрана, драгоценной короной увенчана…</w:t>
      </w:r>
    </w:p>
    <w:p w14:paraId="1424F4DF" w14:textId="77777777" w:rsidR="002E52E6" w:rsidRPr="002E52E6" w:rsidRDefault="002E52E6" w:rsidP="002E52E6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347D794" w14:textId="4CF5B756" w:rsidR="00956CF9" w:rsidRPr="002E52E6" w:rsidRDefault="00956CF9" w:rsidP="002E52E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Зашли за царицей золотого царства Еленой Прекрасной, потом за царицей серебряного, а там и за царицей медного царства</w:t>
      </w:r>
    </w:p>
    <w:sectPr w:rsidR="00956CF9" w:rsidRPr="002E52E6" w:rsidSect="00544FE9">
      <w:pgSz w:w="11906" w:h="16838"/>
      <w:pgMar w:top="907" w:right="85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E3D71"/>
    <w:multiLevelType w:val="hybridMultilevel"/>
    <w:tmpl w:val="88247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9F"/>
    <w:rsid w:val="00040044"/>
    <w:rsid w:val="000414B6"/>
    <w:rsid w:val="000E4E52"/>
    <w:rsid w:val="000F1A9A"/>
    <w:rsid w:val="00123D6A"/>
    <w:rsid w:val="00130B05"/>
    <w:rsid w:val="00193486"/>
    <w:rsid w:val="001A2CDE"/>
    <w:rsid w:val="001D2D2A"/>
    <w:rsid w:val="001E0333"/>
    <w:rsid w:val="001F1AB0"/>
    <w:rsid w:val="0024110B"/>
    <w:rsid w:val="00242F97"/>
    <w:rsid w:val="00246B30"/>
    <w:rsid w:val="0025610D"/>
    <w:rsid w:val="002872BB"/>
    <w:rsid w:val="002E52E6"/>
    <w:rsid w:val="00324632"/>
    <w:rsid w:val="00336031"/>
    <w:rsid w:val="003652CC"/>
    <w:rsid w:val="00370B09"/>
    <w:rsid w:val="00380F8C"/>
    <w:rsid w:val="003D6089"/>
    <w:rsid w:val="003F16B6"/>
    <w:rsid w:val="003F3152"/>
    <w:rsid w:val="004A1A11"/>
    <w:rsid w:val="004B739F"/>
    <w:rsid w:val="0053129C"/>
    <w:rsid w:val="005357A7"/>
    <w:rsid w:val="00543F6D"/>
    <w:rsid w:val="00544FE9"/>
    <w:rsid w:val="00545DE7"/>
    <w:rsid w:val="005629CA"/>
    <w:rsid w:val="005918CF"/>
    <w:rsid w:val="005B0050"/>
    <w:rsid w:val="005B2932"/>
    <w:rsid w:val="005D368A"/>
    <w:rsid w:val="005E30D1"/>
    <w:rsid w:val="00621C12"/>
    <w:rsid w:val="00634800"/>
    <w:rsid w:val="006504A6"/>
    <w:rsid w:val="0066196F"/>
    <w:rsid w:val="0067706C"/>
    <w:rsid w:val="00677765"/>
    <w:rsid w:val="00682AEA"/>
    <w:rsid w:val="006868F1"/>
    <w:rsid w:val="006A7E3D"/>
    <w:rsid w:val="006B5B4C"/>
    <w:rsid w:val="006C6D00"/>
    <w:rsid w:val="006F654F"/>
    <w:rsid w:val="0070391C"/>
    <w:rsid w:val="00733AB9"/>
    <w:rsid w:val="007463AB"/>
    <w:rsid w:val="007641A7"/>
    <w:rsid w:val="0077794A"/>
    <w:rsid w:val="00827EB5"/>
    <w:rsid w:val="00873EA0"/>
    <w:rsid w:val="00885B08"/>
    <w:rsid w:val="008B073D"/>
    <w:rsid w:val="008B5872"/>
    <w:rsid w:val="008C1F13"/>
    <w:rsid w:val="008E26CA"/>
    <w:rsid w:val="008E523A"/>
    <w:rsid w:val="00956CF9"/>
    <w:rsid w:val="009940C0"/>
    <w:rsid w:val="009A0771"/>
    <w:rsid w:val="009A148D"/>
    <w:rsid w:val="009B4DF0"/>
    <w:rsid w:val="00A24B75"/>
    <w:rsid w:val="00A8729F"/>
    <w:rsid w:val="00A93506"/>
    <w:rsid w:val="00A941E2"/>
    <w:rsid w:val="00AB2EB9"/>
    <w:rsid w:val="00B41F84"/>
    <w:rsid w:val="00B45974"/>
    <w:rsid w:val="00B810CC"/>
    <w:rsid w:val="00C01D83"/>
    <w:rsid w:val="00C23707"/>
    <w:rsid w:val="00C63D16"/>
    <w:rsid w:val="00C75440"/>
    <w:rsid w:val="00C83651"/>
    <w:rsid w:val="00CE0789"/>
    <w:rsid w:val="00CF0CF2"/>
    <w:rsid w:val="00D22AA5"/>
    <w:rsid w:val="00D6153E"/>
    <w:rsid w:val="00D65702"/>
    <w:rsid w:val="00D8003F"/>
    <w:rsid w:val="00D94496"/>
    <w:rsid w:val="00DF71CE"/>
    <w:rsid w:val="00E65C41"/>
    <w:rsid w:val="00E75956"/>
    <w:rsid w:val="00E915FB"/>
    <w:rsid w:val="00EB168D"/>
    <w:rsid w:val="00F11BE0"/>
    <w:rsid w:val="00F11DAC"/>
    <w:rsid w:val="00F248B4"/>
    <w:rsid w:val="00F87CB8"/>
    <w:rsid w:val="00FB6216"/>
    <w:rsid w:val="00FD580A"/>
    <w:rsid w:val="00FE33B6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F402"/>
  <w15:docId w15:val="{5D3EF084-6800-497A-94A3-A57BFFEE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6AC70-B727-44F1-96DA-D43914EE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Коблова Оксана Анатольевна</cp:lastModifiedBy>
  <cp:revision>2</cp:revision>
  <dcterms:created xsi:type="dcterms:W3CDTF">2021-11-16T21:19:00Z</dcterms:created>
  <dcterms:modified xsi:type="dcterms:W3CDTF">2021-11-16T21:19:00Z</dcterms:modified>
</cp:coreProperties>
</file>