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D98A1" w14:textId="77777777" w:rsidR="002E52E6" w:rsidRPr="002E52E6" w:rsidRDefault="002E52E6" w:rsidP="005629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E52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 класс</w:t>
      </w:r>
    </w:p>
    <w:p w14:paraId="1A04D440" w14:textId="0C99242D" w:rsidR="003652CC" w:rsidRPr="00956CF9" w:rsidRDefault="003652CC" w:rsidP="005629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56C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Три царства — медное, серебряное и золотое</w:t>
      </w:r>
    </w:p>
    <w:p w14:paraId="464F6966" w14:textId="77777777" w:rsidR="005629CA" w:rsidRDefault="008E26CA" w:rsidP="008E2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9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F8B5933" w14:textId="77777777" w:rsidR="00B810CC" w:rsidRPr="00D94496" w:rsidRDefault="003652CC" w:rsidP="005629C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4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некотором царстве, в некотором государстве жил</w:t>
      </w:r>
      <w:r w:rsidR="005629CA">
        <w:rPr>
          <w:rFonts w:ascii="Times New Roman" w:eastAsia="Times New Roman" w:hAnsi="Times New Roman" w:cs="Times New Roman"/>
          <w:sz w:val="28"/>
          <w:szCs w:val="28"/>
          <w:lang w:eastAsia="ru-RU"/>
        </w:rPr>
        <w:t>-был</w:t>
      </w:r>
      <w:r w:rsidRPr="00D9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</w:t>
      </w:r>
      <w:r w:rsidR="005918C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арь; у него была жена Настасья -З</w:t>
      </w:r>
      <w:r w:rsidRPr="00D9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олотая коса и три сына: Петр-царевич, Василий-царевич и Иван-царевич. </w:t>
      </w:r>
      <w:r w:rsidRPr="002561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Пошла </w:t>
      </w:r>
      <w:r w:rsidR="00C23707" w:rsidRPr="00591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как-то </w:t>
      </w:r>
      <w:r w:rsidRPr="002561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царица прогуляться по саду</w:t>
      </w:r>
      <w:r w:rsidR="00E65C41" w:rsidRPr="002561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Вдруг</w:t>
      </w:r>
      <w:r w:rsidR="00E65C41" w:rsidRPr="00D9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3F6D" w:rsidRPr="00956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прилетел</w:t>
      </w:r>
      <w:r w:rsidR="00E65C41" w:rsidRPr="00956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43F6D" w:rsidRPr="00956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черный В</w:t>
      </w:r>
      <w:r w:rsidR="00E65C41" w:rsidRPr="00956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ихрь,</w:t>
      </w:r>
      <w:r w:rsidRPr="00956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схватил царицу и унес неведомо куда</w:t>
      </w:r>
      <w:r w:rsidRPr="00D94496">
        <w:rPr>
          <w:rFonts w:ascii="Times New Roman" w:eastAsia="Times New Roman" w:hAnsi="Times New Roman" w:cs="Times New Roman"/>
          <w:sz w:val="28"/>
          <w:szCs w:val="28"/>
          <w:lang w:eastAsia="ru-RU"/>
        </w:rPr>
        <w:t>. Царь запечалился-закручини</w:t>
      </w:r>
      <w:r w:rsidR="006504A6">
        <w:rPr>
          <w:rFonts w:ascii="Times New Roman" w:eastAsia="Times New Roman" w:hAnsi="Times New Roman" w:cs="Times New Roman"/>
          <w:sz w:val="28"/>
          <w:szCs w:val="28"/>
          <w:lang w:eastAsia="ru-RU"/>
        </w:rPr>
        <w:t>лся,</w:t>
      </w:r>
      <w:r w:rsidR="00D80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ведает, как ему быть. Когда </w:t>
      </w:r>
      <w:r w:rsidR="00130B05" w:rsidRPr="00D94496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царевичи</w:t>
      </w:r>
      <w:r w:rsidR="00130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03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94496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одросли он и говорит им: «Дети мои лю</w:t>
      </w:r>
      <w:r w:rsidR="007641A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безные! Кто из вас поедет — матушку</w:t>
      </w:r>
      <w:r w:rsidRPr="00D9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отыщет?»</w:t>
      </w:r>
      <w:r w:rsidR="00FD580A" w:rsidRPr="00D9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FE9EFFD" w14:textId="77777777" w:rsidR="00193486" w:rsidRPr="00D94496" w:rsidRDefault="00B810CC" w:rsidP="005629C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4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</w:t>
      </w:r>
      <w:r w:rsidR="007641A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 два старшие сына</w:t>
      </w:r>
      <w:r w:rsidR="00562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764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поехали,</w:t>
      </w:r>
      <w:r w:rsidRPr="00D9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за ними и младший </w:t>
      </w:r>
      <w:r w:rsidR="00764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сын </w:t>
      </w:r>
      <w:r w:rsidRPr="00D9449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 у отца проситься</w:t>
      </w:r>
      <w:r w:rsidR="00FE3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матушку искать</w:t>
      </w:r>
      <w:r w:rsidRPr="00D9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30B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хотел Царь младшего сына отпускать</w:t>
      </w:r>
      <w:r w:rsidR="00764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отговорить не смог. </w:t>
      </w:r>
      <w:r w:rsidR="00F87CB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64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 ему коня </w:t>
      </w:r>
      <w:r w:rsidR="00FE33B6" w:rsidRPr="00D944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доброго</w:t>
      </w:r>
      <w:r w:rsidR="00FE33B6" w:rsidRPr="00FE3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33B6" w:rsidRPr="00D9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пустился </w:t>
      </w:r>
      <w:r w:rsidR="00FE3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Иван-царевич </w:t>
      </w:r>
      <w:r w:rsidR="00FE33B6" w:rsidRPr="00D944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дорогу</w:t>
      </w:r>
      <w:r w:rsidR="00FE33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A89D7E" w14:textId="77777777" w:rsidR="001E0333" w:rsidRPr="00D94496" w:rsidRDefault="000F1A9A" w:rsidP="008E2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486" w:rsidRPr="00D944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ли, коротко ли — видит</w:t>
      </w:r>
      <w:r w:rsidR="00FE3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Иван-царевич</w:t>
      </w:r>
      <w:r w:rsidR="00682A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93486" w:rsidRPr="00D9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братья его Петр-царевич и Василий-царевич </w:t>
      </w:r>
      <w:r w:rsidR="0068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навстречу </w:t>
      </w:r>
      <w:r w:rsidR="00FE33B6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едут</w:t>
      </w:r>
      <w:r w:rsidR="00193486" w:rsidRPr="00D9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E33B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E33B6" w:rsidRPr="00D9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брадовались </w:t>
      </w:r>
      <w:r w:rsidR="00FE33B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E26CA" w:rsidRPr="00D944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ратья</w:t>
      </w:r>
      <w:r w:rsidR="008B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FE3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2AE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спрашивают</w:t>
      </w:r>
      <w:r w:rsidR="00FE3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</w:t>
      </w:r>
      <w:r w:rsidR="008E26CA" w:rsidRPr="00D9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«Куда ты, Иван-царевич</w:t>
      </w:r>
      <w:r w:rsidR="00FE3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CB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 держишь</w:t>
      </w:r>
      <w:r w:rsidR="008E26CA" w:rsidRPr="00D9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?» </w:t>
      </w:r>
      <w:r w:rsidR="0059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93486" w:rsidRPr="00D9449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E26CA" w:rsidRPr="00D9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Задумал </w:t>
      </w:r>
      <w:r w:rsidR="001E0333" w:rsidRPr="00D9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тоже матушку </w:t>
      </w:r>
      <w:r w:rsidR="008B07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нашу отыск</w:t>
      </w:r>
      <w:r w:rsidR="008E26CA" w:rsidRPr="00D9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ать». Братья ему говорят: </w:t>
      </w:r>
      <w:r w:rsidR="0059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E26CA" w:rsidRPr="00D9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«Искали мы ее долго, </w:t>
      </w:r>
      <w:r w:rsidR="006504A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разных стран объ</w:t>
      </w:r>
      <w:r w:rsidR="008B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ездили, </w:t>
      </w:r>
      <w:r w:rsidR="008E26CA" w:rsidRPr="00D94496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не нашли</w:t>
      </w:r>
      <w:r w:rsidR="008B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нигде</w:t>
      </w:r>
      <w:r w:rsidR="008E26CA" w:rsidRPr="00D9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Теперь домой </w:t>
      </w:r>
      <w:r w:rsidR="001E0333" w:rsidRPr="00D944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</w:t>
      </w:r>
      <w:r w:rsidR="008E26CA" w:rsidRPr="00D94496">
        <w:rPr>
          <w:rFonts w:ascii="Times New Roman" w:eastAsia="Times New Roman" w:hAnsi="Times New Roman" w:cs="Times New Roman"/>
          <w:sz w:val="28"/>
          <w:szCs w:val="28"/>
          <w:lang w:eastAsia="ru-RU"/>
        </w:rPr>
        <w:t>емся</w:t>
      </w:r>
      <w:r w:rsidR="005918C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Поехали с нами</w:t>
      </w:r>
      <w:r w:rsidR="008E26CA" w:rsidRPr="00D944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0333" w:rsidRPr="00D9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BAEC9C8" w14:textId="77777777" w:rsidR="000F1A9A" w:rsidRPr="00956CF9" w:rsidRDefault="005918CF" w:rsidP="005629C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1E0333" w:rsidRPr="00D9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B09" w:rsidRPr="00D9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Иван-царевич </w:t>
      </w:r>
      <w:r w:rsidR="0065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 сам матушку отыскать и </w:t>
      </w:r>
      <w:r w:rsidR="001E0333" w:rsidRPr="00D9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дальше </w:t>
      </w:r>
      <w:r w:rsidR="0065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</w:t>
      </w:r>
      <w:r w:rsidR="001E0333" w:rsidRPr="00D944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поехал</w:t>
      </w:r>
      <w:r w:rsidR="00370B09">
        <w:rPr>
          <w:rFonts w:ascii="Times New Roman" w:eastAsia="Times New Roman" w:hAnsi="Times New Roman" w:cs="Times New Roman"/>
          <w:sz w:val="28"/>
          <w:szCs w:val="28"/>
          <w:lang w:eastAsia="ru-RU"/>
        </w:rPr>
        <w:t>. Д</w:t>
      </w:r>
      <w:r w:rsidR="0065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высоких гор добрался. </w:t>
      </w:r>
      <w:r w:rsidR="005629C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5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видел </w:t>
      </w:r>
      <w:r w:rsidR="00123D6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</w:t>
      </w:r>
      <w:r w:rsidR="00370B09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пещеру</w:t>
      </w:r>
      <w:r w:rsidR="006A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A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большим </w:t>
      </w:r>
      <w:r w:rsidR="00370B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камнем загороженную</w:t>
      </w:r>
      <w:r w:rsidR="006A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9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тодвинул </w:t>
      </w:r>
      <w:r w:rsidR="007463AB" w:rsidRPr="00D94496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Иван-царевич камень</w:t>
      </w:r>
      <w:r w:rsidR="00A24B75" w:rsidRPr="00D9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A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A24B75" w:rsidRPr="00D944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ним</w:t>
      </w:r>
      <w:r w:rsidR="000F1A9A" w:rsidRPr="00D9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дыра в землю</w:t>
      </w:r>
      <w:r w:rsidR="009A0771" w:rsidRPr="009A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0771" w:rsidRPr="00D9449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оказалась</w:t>
      </w:r>
      <w:r w:rsidR="000F1A9A" w:rsidRPr="00D9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463AB" w:rsidRPr="00D94496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дыре лестница</w:t>
      </w:r>
      <w:r w:rsidR="00A24B75" w:rsidRPr="00D9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</w:t>
      </w:r>
      <w:r w:rsidR="007463AB" w:rsidRPr="00D9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A7E3D" w:rsidRPr="00956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 Ив</w:t>
      </w:r>
      <w:r w:rsidR="00123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ан-царевич под землю спуститься.</w:t>
      </w:r>
      <w:r w:rsidR="006A7E3D" w:rsidRPr="00956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попал он в</w:t>
      </w:r>
      <w:r w:rsidR="007463AB" w:rsidRPr="00956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A7E3D" w:rsidRPr="00956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подземное царство.</w:t>
      </w:r>
    </w:p>
    <w:p w14:paraId="0B7FE3C9" w14:textId="77777777" w:rsidR="003652CC" w:rsidRPr="00D94496" w:rsidRDefault="00733AB9" w:rsidP="0073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9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1AB0" w:rsidRPr="00D94496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3652CC" w:rsidRPr="00D94496">
        <w:rPr>
          <w:rFonts w:ascii="Times New Roman" w:eastAsia="Times New Roman" w:hAnsi="Times New Roman" w:cs="Times New Roman"/>
          <w:sz w:val="28"/>
          <w:szCs w:val="28"/>
          <w:lang w:eastAsia="ru-RU"/>
        </w:rPr>
        <w:t>ел-шел, смотрит — медный дворец стоит, у ворот страшные</w:t>
      </w:r>
      <w:r w:rsidR="004B739F" w:rsidRPr="00D9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змеи на медных цепях прикованы</w:t>
      </w:r>
      <w:r w:rsidR="003652CC" w:rsidRPr="00D9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А подле колодезь, у колодезя медный </w:t>
      </w:r>
      <w:r w:rsidR="004B739F" w:rsidRPr="00D944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ковш</w:t>
      </w:r>
      <w:r w:rsidR="003652CC" w:rsidRPr="00D9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медной цепочке висит. Иван-царевич взял</w:t>
      </w:r>
      <w:r w:rsidR="005918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652CC" w:rsidRPr="00D9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почерпнул воды, напоил змей; они присмирели, он и прошел во дворец.</w:t>
      </w:r>
    </w:p>
    <w:p w14:paraId="44525F99" w14:textId="77777777" w:rsidR="006868F1" w:rsidRPr="00D94496" w:rsidRDefault="00733AB9" w:rsidP="00D944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9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1AB0" w:rsidRPr="00D944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Выходит,</w:t>
      </w:r>
      <w:r w:rsidR="003652CC" w:rsidRPr="00D9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нему </w:t>
      </w:r>
      <w:r w:rsidR="001F1AB0" w:rsidRPr="00D9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царица </w:t>
      </w:r>
      <w:r w:rsidR="003652CC" w:rsidRPr="00D9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медного царства: «Кто </w:t>
      </w:r>
      <w:r w:rsidR="0059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</w:t>
      </w:r>
      <w:r w:rsidR="003652CC" w:rsidRPr="00D9449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таков, добры</w:t>
      </w:r>
      <w:r w:rsidR="00B45974" w:rsidRPr="00D94496">
        <w:rPr>
          <w:rFonts w:ascii="Times New Roman" w:eastAsia="Times New Roman" w:hAnsi="Times New Roman" w:cs="Times New Roman"/>
          <w:sz w:val="28"/>
          <w:szCs w:val="28"/>
          <w:lang w:eastAsia="ru-RU"/>
        </w:rPr>
        <w:t>й молодец?» — «Я</w:t>
      </w:r>
      <w:r w:rsidR="00C23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707" w:rsidRPr="005918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45974" w:rsidRPr="0059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5974" w:rsidRPr="00D94496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Иван-царевич. И</w:t>
      </w:r>
      <w:r w:rsidR="003652CC" w:rsidRPr="00D9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щу </w:t>
      </w:r>
      <w:r w:rsidR="00B45974" w:rsidRPr="00D9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</w:t>
      </w:r>
      <w:r w:rsidR="008B587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матушку</w:t>
      </w:r>
      <w:r w:rsidR="0059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Настасью-З</w:t>
      </w:r>
      <w:r w:rsidR="003652CC" w:rsidRPr="00D9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олотую косу. </w:t>
      </w:r>
      <w:r w:rsidR="00B45974" w:rsidRPr="00D9449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652CC" w:rsidRPr="00D9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B45974" w:rsidRPr="00D9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Вихрь </w:t>
      </w:r>
      <w:r w:rsidR="003652CC" w:rsidRPr="00D9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похитил. Не знаешь ли, где она?» — «Нет, не знаю; а </w:t>
      </w:r>
      <w:r w:rsidR="00B45974" w:rsidRPr="00D9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недалеко отсюда живет моя </w:t>
      </w:r>
      <w:r w:rsidR="003652CC" w:rsidRPr="00D9449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сестра, серебряного царства царица; может, она тебе скажет</w:t>
      </w:r>
      <w:r w:rsidR="005918C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F1AB0" w:rsidRPr="00D9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F1AB0" w:rsidRPr="005B293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868F1" w:rsidRPr="005B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одарила </w:t>
      </w:r>
      <w:r w:rsidR="001F1AB0" w:rsidRPr="005B2932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Ивану-царевичу</w:t>
      </w:r>
      <w:r w:rsidR="006868F1" w:rsidRPr="005B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медный</w:t>
      </w:r>
      <w:r w:rsidR="001F1AB0" w:rsidRPr="005B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перстень,</w:t>
      </w:r>
      <w:r w:rsidR="006868F1" w:rsidRPr="005B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AB0" w:rsidRPr="005B293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918C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казала – «В</w:t>
      </w:r>
      <w:r w:rsidR="006868F1" w:rsidRPr="005B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 </w:t>
      </w:r>
      <w:r w:rsidR="001F1AB0" w:rsidRPr="005B293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перст</w:t>
      </w:r>
      <w:r w:rsidR="006868F1" w:rsidRPr="005B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все медное царство состоит. </w:t>
      </w:r>
      <w:r w:rsidR="005918CF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возьми</w:t>
      </w:r>
      <w:r w:rsidR="008E26CA" w:rsidRPr="00D9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медный шарик, покати его перед собою и ступай за ним следом; он тебя </w:t>
      </w:r>
      <w:r w:rsidR="005918CF" w:rsidRPr="00D9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серебряного царства </w:t>
      </w:r>
      <w:r w:rsidR="005629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доведет</w:t>
      </w:r>
      <w:r w:rsidR="005918C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868F1" w:rsidRPr="00D9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«Хорошо», — отвечал Иван-царевич, и за </w:t>
      </w:r>
      <w:r w:rsidR="008E26CA" w:rsidRPr="00D9449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шариком</w:t>
      </w:r>
      <w:r w:rsidR="006868F1" w:rsidRPr="00D9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пошел.</w:t>
      </w:r>
    </w:p>
    <w:p w14:paraId="272A58A9" w14:textId="77777777" w:rsidR="00B41F84" w:rsidRPr="00956CF9" w:rsidRDefault="00B41F84" w:rsidP="0073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9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52CC" w:rsidRPr="00D9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Приходит </w:t>
      </w:r>
      <w:r w:rsidR="001F1AB0" w:rsidRPr="00D9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Иван-царевич </w:t>
      </w:r>
      <w:r w:rsidR="003652CC" w:rsidRPr="00D9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серебряное царство </w:t>
      </w:r>
      <w:r w:rsidR="003652CC" w:rsidRPr="00956C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652CC" w:rsidRPr="00956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видит дворец лучше прежнего — весь серебряный</w:t>
      </w:r>
      <w:r w:rsidR="00562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3652CC" w:rsidRPr="00956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 ворот страшные змеи на серебряных цепях прикованы, а подле колодезь с серебряным </w:t>
      </w:r>
      <w:r w:rsidR="00F248B4" w:rsidRPr="00956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ковшом</w:t>
      </w:r>
      <w:r w:rsidR="003652CC" w:rsidRPr="00D9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652CC" w:rsidRPr="00956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Иван-царевич почерпнул воды, напоил змей — они улеглись и пропустили его во дворец.</w:t>
      </w:r>
    </w:p>
    <w:p w14:paraId="1E980A56" w14:textId="77777777" w:rsidR="003652CC" w:rsidRPr="00D94496" w:rsidRDefault="003652CC" w:rsidP="0073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94496" w:rsidRPr="00956CF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Выходит,</w:t>
      </w:r>
      <w:r w:rsidRPr="00956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царица серебряного царства</w:t>
      </w:r>
      <w:r w:rsidRPr="00D9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918CF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Pr="00D9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</w:t>
      </w:r>
      <w:r w:rsidR="0059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</w:t>
      </w:r>
      <w:r w:rsidRPr="00D9449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таков, добр</w:t>
      </w:r>
      <w:r w:rsidR="00A93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молодец?» — «Я –Иван-царевич, </w:t>
      </w:r>
      <w:r w:rsidR="008B5872">
        <w:rPr>
          <w:rFonts w:ascii="Times New Roman" w:eastAsia="Times New Roman" w:hAnsi="Times New Roman" w:cs="Times New Roman"/>
          <w:sz w:val="28"/>
          <w:szCs w:val="28"/>
          <w:lang w:eastAsia="ru-RU"/>
        </w:rPr>
        <w:t>ищу свою матушку</w:t>
      </w:r>
      <w:r w:rsidR="0059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Настасью-З</w:t>
      </w:r>
      <w:r w:rsidR="00A93506" w:rsidRPr="00D9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олотую косу. Ее Вихрь похитил. Не знаешь ли, где она?» </w:t>
      </w:r>
      <w:r w:rsidR="005918CF">
        <w:rPr>
          <w:rFonts w:ascii="Times New Roman" w:eastAsia="Times New Roman" w:hAnsi="Times New Roman" w:cs="Times New Roman"/>
          <w:sz w:val="28"/>
          <w:szCs w:val="28"/>
          <w:lang w:eastAsia="ru-RU"/>
        </w:rPr>
        <w:t>— «Нет, не знаю; но</w:t>
      </w:r>
      <w:r w:rsidRPr="00D9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живет здесь недалеко </w:t>
      </w:r>
      <w:r w:rsidR="0059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моя </w:t>
      </w:r>
      <w:r w:rsidRPr="00D9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старшая сестра, золотого царства царица, Елена Прекрасная; может, она тебе скажет. </w:t>
      </w:r>
      <w:r w:rsidR="00733AB9" w:rsidRPr="005B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Подарила </w:t>
      </w:r>
      <w:r w:rsidR="0059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царица </w:t>
      </w:r>
      <w:r w:rsidR="00733AB9" w:rsidRPr="005B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Ивану-царевичу серебряный перстень, сказала </w:t>
      </w:r>
      <w:r w:rsidR="005918C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33AB9" w:rsidRPr="005B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8CF">
        <w:rPr>
          <w:rFonts w:ascii="Times New Roman" w:eastAsia="Times New Roman" w:hAnsi="Times New Roman" w:cs="Times New Roman"/>
          <w:sz w:val="28"/>
          <w:szCs w:val="28"/>
          <w:lang w:eastAsia="ru-RU"/>
        </w:rPr>
        <w:t>«В</w:t>
      </w:r>
      <w:r w:rsidR="00733AB9" w:rsidRPr="005B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 перстне все </w:t>
      </w:r>
      <w:r w:rsidR="0059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мое </w:t>
      </w:r>
      <w:r w:rsidR="00733AB9" w:rsidRPr="005B293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серебряное царство состоит.</w:t>
      </w:r>
      <w:r w:rsidR="00733AB9" w:rsidRPr="005B293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5918CF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возьми</w:t>
      </w:r>
      <w:r w:rsidR="008E26CA" w:rsidRPr="00D9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серебряный шарик, покати его перед собою и ступай за ним следом; он тебя </w:t>
      </w:r>
      <w:r w:rsidR="00733AB9" w:rsidRPr="00D9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золотого царства </w:t>
      </w:r>
      <w:r w:rsidR="008E26CA" w:rsidRPr="00D944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доведет.</w:t>
      </w:r>
    </w:p>
    <w:p w14:paraId="49D14EE5" w14:textId="77777777" w:rsidR="003652CC" w:rsidRPr="00CE0789" w:rsidRDefault="003652CC" w:rsidP="005629C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19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Долго ли, коротко ли, увидал </w:t>
      </w:r>
      <w:r w:rsidR="005918CF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Иван-царевич</w:t>
      </w:r>
      <w:r w:rsidRPr="00661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золотой дворец стоит, как жар горит; у ворот страшные змеи — на золотых цепях прикованы, а возле колодезь, у колодезя золотой </w:t>
      </w:r>
      <w:r w:rsidR="00F248B4" w:rsidRPr="00661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ковш </w:t>
      </w:r>
      <w:r w:rsidRPr="00661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золотой цепочке висит. Иван-царевич почерпнул </w:t>
      </w:r>
      <w:r w:rsidR="00F248B4" w:rsidRPr="006619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ковшом</w:t>
      </w:r>
      <w:r w:rsidRPr="00661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воды и напоил змей; они улеглись, присмирели. Входит царевич во дворец; встречает его Елена Прекрасная: </w:t>
      </w:r>
      <w:r w:rsidR="0059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1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«Кто </w:t>
      </w:r>
      <w:r w:rsidR="0059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</w:t>
      </w:r>
      <w:r w:rsidRPr="0066196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таков, добрый молодец?» — «Я Иван-царевич</w:t>
      </w:r>
      <w:r w:rsidR="001F1AB0" w:rsidRPr="0066196F">
        <w:rPr>
          <w:rFonts w:ascii="Times New Roman" w:eastAsia="Times New Roman" w:hAnsi="Times New Roman" w:cs="Times New Roman"/>
          <w:sz w:val="28"/>
          <w:szCs w:val="28"/>
          <w:lang w:eastAsia="ru-RU"/>
        </w:rPr>
        <w:t>, ищу свою матушку Настасью</w:t>
      </w:r>
      <w:r w:rsidR="005918CF"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  <w:r w:rsidR="001F1AB0" w:rsidRPr="0066196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олотую косу. Не ведаешь ли, где найти ее?»</w:t>
      </w:r>
      <w:r w:rsidRPr="00661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 не ве</w:t>
      </w:r>
      <w:r w:rsidR="001F1AB0" w:rsidRPr="0066196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дать! Она живет недалеко отсюда, и летает к ней Вихрь.</w:t>
      </w:r>
      <w:r w:rsidRPr="00661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Возьми </w:t>
      </w:r>
      <w:r w:rsidRPr="00661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золотой шарик, покати перед собою и ступай за ним следом — он доведет тебя куда надобно; </w:t>
      </w:r>
      <w:r w:rsidR="00885B08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</w:t>
      </w:r>
      <w:r w:rsidR="000F1A9A" w:rsidRPr="005B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подарила ему золотой перстень</w:t>
      </w:r>
      <w:r w:rsidR="00C83651" w:rsidRPr="005B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все золотое царство </w:t>
      </w:r>
      <w:r w:rsidR="00F11DAC" w:rsidRPr="005B29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</w:t>
      </w:r>
      <w:r w:rsidR="00885B08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F11DAC" w:rsidRPr="005B29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7DCC963B" w14:textId="77777777" w:rsidR="005B0050" w:rsidRPr="0066196F" w:rsidRDefault="005B0050" w:rsidP="005629C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Покатил шарик </w:t>
      </w:r>
      <w:r w:rsidR="003652CC" w:rsidRPr="00661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Иван-царевич и </w:t>
      </w:r>
      <w:r w:rsidRPr="00661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ним </w:t>
      </w:r>
      <w:r w:rsidR="008B58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пошел. Ш</w:t>
      </w:r>
      <w:r w:rsidR="003652CC" w:rsidRPr="0066196F">
        <w:rPr>
          <w:rFonts w:ascii="Times New Roman" w:eastAsia="Times New Roman" w:hAnsi="Times New Roman" w:cs="Times New Roman"/>
          <w:sz w:val="28"/>
          <w:szCs w:val="28"/>
          <w:lang w:eastAsia="ru-RU"/>
        </w:rPr>
        <w:t>ел-шел, и приходит к такому дворцу, что</w:t>
      </w:r>
      <w:r w:rsidR="00885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52CC" w:rsidRPr="00661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и </w:t>
      </w:r>
      <w:r w:rsidR="00885B0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сверкает</w:t>
      </w:r>
      <w:r w:rsidR="003652CC" w:rsidRPr="00661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бриллиантах и самоцветных каменьях. У ворот </w:t>
      </w:r>
      <w:r w:rsidR="00CE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страшные </w:t>
      </w:r>
      <w:r w:rsidR="003652CC" w:rsidRPr="0066196F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змеи</w:t>
      </w:r>
      <w:r w:rsidR="00CE0789" w:rsidRPr="00CE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789" w:rsidRPr="0066196F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шипят</w:t>
      </w:r>
      <w:r w:rsidR="003652CC" w:rsidRPr="006619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E0789" w:rsidRPr="00CE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789" w:rsidRPr="00661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возле колодезь, у колодезя </w:t>
      </w:r>
      <w:r w:rsidR="00E7595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брильянтовый</w:t>
      </w:r>
      <w:r w:rsidR="00CE0789" w:rsidRPr="00661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ковш висит. Иван-царевич почерпнул ковшом воды</w:t>
      </w:r>
      <w:r w:rsidR="00885B0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напоил змей</w:t>
      </w:r>
      <w:r w:rsidR="003652CC" w:rsidRPr="00661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85B0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="003652CC" w:rsidRPr="00661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присмирели и пропустили его во дворец.</w:t>
      </w:r>
    </w:p>
    <w:p w14:paraId="2CAC5CFB" w14:textId="77777777" w:rsidR="00DF71CE" w:rsidRDefault="00324632" w:rsidP="005629C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Зашел </w:t>
      </w:r>
      <w:r w:rsidR="005B0050" w:rsidRPr="0066196F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Иван-царевич</w:t>
      </w:r>
      <w:r w:rsidR="003652CC" w:rsidRPr="00661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дворец и видит: </w:t>
      </w:r>
      <w:r w:rsidRPr="00956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сидит его</w:t>
      </w:r>
      <w:r w:rsidR="005B0050" w:rsidRPr="00956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мат</w:t>
      </w:r>
      <w:r w:rsidRPr="00956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ушка </w:t>
      </w:r>
      <w:r w:rsidR="008B5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Настасья</w:t>
      </w:r>
      <w:r w:rsidR="00885B08" w:rsidRPr="00885B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-З</w:t>
      </w:r>
      <w:r w:rsidR="00885B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олотая коса</w:t>
      </w:r>
      <w:r w:rsidR="00885B08" w:rsidRPr="00956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52CC" w:rsidRPr="00956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высоком троне</w:t>
      </w:r>
      <w:r w:rsidR="00885B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5B0050" w:rsidRPr="00956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52CC" w:rsidRPr="00956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царские наряды убрана, драгоценной короной увенчана</w:t>
      </w:r>
      <w:r w:rsidR="003652CC" w:rsidRPr="0066196F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Глянула на гостя и в</w:t>
      </w:r>
      <w:r w:rsidR="008B58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оскли</w:t>
      </w:r>
      <w:r w:rsidR="003652CC" w:rsidRPr="00661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кнула: </w:t>
      </w:r>
      <w:r w:rsidR="00DF71C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62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B0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652CC" w:rsidRPr="0066196F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ли</w:t>
      </w:r>
      <w:r w:rsidR="00885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r w:rsidR="003652CC" w:rsidRPr="0066196F">
        <w:rPr>
          <w:rFonts w:ascii="Times New Roman" w:eastAsia="Times New Roman" w:hAnsi="Times New Roman" w:cs="Times New Roman"/>
          <w:sz w:val="28"/>
          <w:szCs w:val="28"/>
          <w:lang w:eastAsia="ru-RU"/>
        </w:rPr>
        <w:t>, сын</w:t>
      </w:r>
      <w:r w:rsidR="005357A7" w:rsidRPr="0066196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3652CC" w:rsidRPr="00661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мой? Ка</w:t>
      </w:r>
      <w:r w:rsidR="00DF71C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85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</w:t>
      </w:r>
      <w:r w:rsidR="00DF7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сюда попал?</w:t>
      </w:r>
      <w:r w:rsidR="00885B0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B77D349" w14:textId="77777777" w:rsidR="00F11BE0" w:rsidRDefault="005B0050" w:rsidP="005312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444444"/>
          <w:sz w:val="21"/>
          <w:szCs w:val="21"/>
          <w:lang w:eastAsia="ru-RU"/>
        </w:rPr>
      </w:pPr>
      <w:r w:rsidRPr="00661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3652CC" w:rsidRPr="0066196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оворит</w:t>
      </w:r>
      <w:r w:rsidR="005357A7" w:rsidRPr="00661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Иван-царевич</w:t>
      </w:r>
      <w:r w:rsidR="003652CC" w:rsidRPr="00661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— </w:t>
      </w:r>
      <w:r w:rsidR="00885B08">
        <w:rPr>
          <w:rFonts w:ascii="Times New Roman" w:eastAsia="Times New Roman" w:hAnsi="Times New Roman" w:cs="Times New Roman"/>
          <w:sz w:val="28"/>
          <w:szCs w:val="28"/>
          <w:lang w:eastAsia="ru-RU"/>
        </w:rPr>
        <w:t>«Я</w:t>
      </w:r>
      <w:r w:rsidRPr="00661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71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тобой</w:t>
      </w:r>
      <w:r w:rsidR="00885B08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матушка,</w:t>
      </w:r>
      <w:r w:rsidR="0067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пришел»</w:t>
      </w:r>
      <w:r w:rsidR="00DF7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r w:rsidR="00885B0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652CC" w:rsidRPr="0066196F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сынок, трудно тебе будет! Ведь здесь злой, могучий Вихрь</w:t>
      </w:r>
      <w:r w:rsidR="006C6D00" w:rsidRPr="006C6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6D00" w:rsidRPr="0066196F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царствует</w:t>
      </w:r>
      <w:r w:rsidR="003652CC" w:rsidRPr="00661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он-то и </w:t>
      </w:r>
      <w:r w:rsidR="00885B08" w:rsidRPr="00661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унес </w:t>
      </w:r>
      <w:r w:rsidR="003652CC" w:rsidRPr="00661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меня. Тебе с ним бороться </w:t>
      </w:r>
      <w:r w:rsidR="006777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придется</w:t>
      </w:r>
      <w:r w:rsidR="003652CC" w:rsidRPr="0066196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885B0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652CC" w:rsidRPr="0066196F">
        <w:rPr>
          <w:rFonts w:ascii="Helvetica" w:eastAsia="Times New Roman" w:hAnsi="Helvetica" w:cs="Helvetica"/>
          <w:b/>
          <w:sz w:val="21"/>
          <w:szCs w:val="21"/>
          <w:lang w:eastAsia="ru-RU"/>
        </w:rPr>
        <w:t xml:space="preserve"> </w:t>
      </w:r>
    </w:p>
    <w:p w14:paraId="6EF18A02" w14:textId="77777777" w:rsidR="003652CC" w:rsidRPr="00F11BE0" w:rsidRDefault="00E75956" w:rsidP="005629C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</w:t>
      </w:r>
      <w:r w:rsidR="00F11BE0" w:rsidRPr="00F11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оказала царевичу матушка </w:t>
      </w:r>
      <w:r w:rsidR="00DF7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погреба, </w:t>
      </w:r>
      <w:r w:rsidR="00C63D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которых бочки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водой стояли</w:t>
      </w:r>
      <w:r w:rsidR="00DF7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F71CE" w:rsidRPr="00F11BE0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«Посмотри</w:t>
      </w:r>
      <w:r w:rsidR="00DF71CE">
        <w:rPr>
          <w:rFonts w:ascii="Times New Roman" w:eastAsia="Times New Roman" w:hAnsi="Times New Roman" w:cs="Times New Roman"/>
          <w:sz w:val="28"/>
          <w:szCs w:val="28"/>
          <w:lang w:eastAsia="ru-RU"/>
        </w:rPr>
        <w:t>: - говорит матушка, - в одном погребе</w:t>
      </w:r>
      <w:r w:rsidR="00DF71CE" w:rsidRPr="00F11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3D1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бочки</w:t>
      </w:r>
      <w:r w:rsidR="00DF71CE" w:rsidRPr="00F11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71CE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сильной водой</w:t>
      </w:r>
      <w:r w:rsidR="00DF71CE" w:rsidRPr="00F11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кто </w:t>
      </w:r>
      <w:r w:rsidR="00DF71CE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DF71CE" w:rsidRPr="00F11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напьется — будет сильно</w:t>
      </w:r>
      <w:r w:rsidR="00562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71CE" w:rsidRPr="00F11BE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могучим богатырем</w:t>
      </w:r>
      <w:r w:rsidR="00DF7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F71CE" w:rsidRPr="00F11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71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другом</w:t>
      </w:r>
      <w:r w:rsidR="00DF71CE" w:rsidRPr="00F11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r w:rsidR="00C63D1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бочки</w:t>
      </w:r>
      <w:r w:rsidR="00DF7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бессильной водой, </w:t>
      </w:r>
      <w:r w:rsidR="00DF71CE" w:rsidRPr="00F11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</w:t>
      </w:r>
      <w:r w:rsidR="00DF71CE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DF71CE" w:rsidRPr="00F11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изопьет — совсем ослабеет</w:t>
      </w:r>
      <w:r w:rsidR="00A9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F71C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Испей-ка</w:t>
      </w:r>
      <w:r w:rsidR="00A941E2">
        <w:rPr>
          <w:rFonts w:ascii="Times New Roman" w:eastAsia="Times New Roman" w:hAnsi="Times New Roman" w:cs="Times New Roman"/>
          <w:sz w:val="28"/>
          <w:szCs w:val="28"/>
          <w:lang w:eastAsia="ru-RU"/>
        </w:rPr>
        <w:t>, царевич</w:t>
      </w:r>
      <w:r w:rsidR="00DF7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сильной водицы</w:t>
      </w:r>
      <w:r w:rsidR="003652CC" w:rsidRPr="00F11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Иван-царевич испил. </w:t>
      </w:r>
      <w:r w:rsidR="001D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652CC" w:rsidRPr="00F11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«Ну что, сколько в тебе силы?» — «Да </w:t>
      </w:r>
      <w:r w:rsidR="001D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3652CC" w:rsidRPr="00F11B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силен, что весь дворец одной рукой поверну».</w:t>
      </w:r>
      <w:r w:rsidR="001D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71CE" w:rsidRPr="00DF7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71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F71CE" w:rsidRPr="00F11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Вихрь </w:t>
      </w:r>
      <w:r w:rsidR="00DF71C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сильную воду</w:t>
      </w:r>
      <w:r w:rsidR="00DF71CE" w:rsidRPr="00DF7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71CE">
        <w:rPr>
          <w:rFonts w:ascii="Times New Roman" w:eastAsia="Times New Roman" w:hAnsi="Times New Roman" w:cs="Times New Roman"/>
          <w:sz w:val="28"/>
          <w:szCs w:val="28"/>
          <w:lang w:eastAsia="ru-RU"/>
        </w:rPr>
        <w:t>пьет</w:t>
      </w:r>
      <w:r w:rsidR="00DF71CE" w:rsidRPr="00F11BE0">
        <w:rPr>
          <w:rFonts w:ascii="Times New Roman" w:eastAsia="Times New Roman" w:hAnsi="Times New Roman" w:cs="Times New Roman"/>
          <w:sz w:val="28"/>
          <w:szCs w:val="28"/>
          <w:lang w:eastAsia="ru-RU"/>
        </w:rPr>
        <w:t>; так надо его обманут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ь, а то с ним никак не сладить! </w:t>
      </w:r>
      <w:r w:rsidR="003652CC" w:rsidRPr="00F11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Переставь-ка эти </w:t>
      </w:r>
      <w:r w:rsidR="00C63D1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бочки</w:t>
      </w:r>
      <w:r w:rsidR="00A9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3652CC" w:rsidRPr="00F11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Иван-царевич взял </w:t>
      </w:r>
      <w:r w:rsidR="00C63D1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бочки</w:t>
      </w:r>
      <w:r w:rsidR="003652CC" w:rsidRPr="00F11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переставил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одного погреба в другой</w:t>
      </w:r>
      <w:r w:rsidR="003652CC" w:rsidRPr="00F11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3485D8C" w14:textId="77777777" w:rsidR="00040044" w:rsidRPr="000414B6" w:rsidRDefault="00F11BE0" w:rsidP="00CF0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color w:val="444444"/>
          <w:sz w:val="21"/>
          <w:szCs w:val="21"/>
          <w:lang w:eastAsia="ru-RU"/>
        </w:rPr>
        <w:t xml:space="preserve"> </w:t>
      </w:r>
      <w:r w:rsidR="005629CA">
        <w:rPr>
          <w:rFonts w:eastAsia="Times New Roman" w:cs="Helvetica"/>
          <w:b/>
          <w:color w:val="444444"/>
          <w:sz w:val="21"/>
          <w:szCs w:val="21"/>
          <w:lang w:eastAsia="ru-RU"/>
        </w:rPr>
        <w:tab/>
      </w:r>
      <w:r w:rsidRPr="00CF0C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F71C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на дворе потемнело</w:t>
      </w:r>
      <w:r w:rsidR="003652CC" w:rsidRPr="00CF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налетел </w:t>
      </w:r>
      <w:r w:rsidR="00E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черный </w:t>
      </w:r>
      <w:r w:rsidR="003652CC" w:rsidRPr="00CF0CF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Вихрь</w:t>
      </w:r>
      <w:r w:rsidRPr="00CF0CF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вошел во дворец и увидел</w:t>
      </w:r>
      <w:r w:rsidR="003652CC" w:rsidRPr="00CF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</w:t>
      </w:r>
      <w:r w:rsidRPr="00CF0CF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652CC" w:rsidRPr="00CF0CF2">
        <w:rPr>
          <w:rFonts w:ascii="Times New Roman" w:eastAsia="Times New Roman" w:hAnsi="Times New Roman" w:cs="Times New Roman"/>
          <w:sz w:val="28"/>
          <w:szCs w:val="28"/>
          <w:lang w:eastAsia="ru-RU"/>
        </w:rPr>
        <w:t>-царевич</w:t>
      </w:r>
      <w:r w:rsidRPr="00CF0CF2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3652CC" w:rsidRPr="00CF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Схватил </w:t>
      </w:r>
      <w:r w:rsidR="00A941E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и</w:t>
      </w:r>
      <w:r w:rsidRPr="00CF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41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помчался с ним в окно да в поднебесье.  У</w:t>
      </w:r>
      <w:r w:rsidR="003652CC" w:rsidRPr="00CF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 он носил Ивана-царевича </w:t>
      </w:r>
      <w:r w:rsidRPr="00CF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F0CF2" w:rsidRPr="00CF0C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горами,</w:t>
      </w:r>
      <w:r w:rsidR="00A9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над морями, в</w:t>
      </w:r>
      <w:r w:rsidR="003652CC" w:rsidRPr="00CF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есь свет </w:t>
      </w:r>
      <w:r w:rsidR="00A941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вылетал. У</w:t>
      </w:r>
      <w:r w:rsidR="003652CC" w:rsidRPr="00CF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морился </w:t>
      </w:r>
      <w:r w:rsidR="00A941E2" w:rsidRPr="00CF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Вихрь </w:t>
      </w:r>
      <w:r w:rsidR="003652CC" w:rsidRPr="00CF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начал </w:t>
      </w:r>
      <w:r w:rsidR="00CF0CF2" w:rsidRPr="00CF0CF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спускаться;</w:t>
      </w:r>
      <w:r w:rsidR="003652CC" w:rsidRPr="00CF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подбежал к </w:t>
      </w:r>
      <w:r w:rsidR="00A941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погребу, в котором бессильная вода стояла</w:t>
      </w:r>
      <w:r w:rsidR="003652CC" w:rsidRPr="00CF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давай </w:t>
      </w:r>
      <w:r w:rsidR="00A9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="003652CC" w:rsidRPr="00CF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пить, а Иван-царевич напился сильной воды и сделался </w:t>
      </w:r>
      <w:r w:rsidR="00A941E2" w:rsidRPr="00F11BE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сильно</w:t>
      </w:r>
      <w:r w:rsidR="00562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41E2" w:rsidRPr="00F11BE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могучим</w:t>
      </w:r>
      <w:r w:rsidR="00A941E2" w:rsidRPr="00CF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52CC" w:rsidRPr="00CF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богатырем. Видит он, что </w:t>
      </w:r>
      <w:r w:rsidR="003652CC" w:rsidRPr="000414B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Вихрь совсем ослабел</w:t>
      </w:r>
      <w:r w:rsidR="000E4E52" w:rsidRPr="00041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941E2" w:rsidRPr="00041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стал его убивать, а запер его </w:t>
      </w:r>
      <w:r w:rsidR="000E4E52" w:rsidRPr="00041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941E2" w:rsidRPr="00041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 </w:t>
      </w:r>
      <w:r w:rsidR="000E4E52" w:rsidRPr="000414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погребе</w:t>
      </w:r>
      <w:r w:rsidR="00A941E2" w:rsidRPr="000414B6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бессильная вода стояла</w:t>
      </w:r>
      <w:r w:rsidR="000E4E52" w:rsidRPr="00041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A399036" w14:textId="77777777" w:rsidR="00040044" w:rsidRPr="00D6153E" w:rsidRDefault="005B0050" w:rsidP="005629CA">
      <w:pPr>
        <w:shd w:val="clear" w:color="auto" w:fill="FFFFFF"/>
        <w:spacing w:after="0" w:line="240" w:lineRule="auto"/>
        <w:ind w:firstLine="708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6153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652CC" w:rsidRPr="00D6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D65702">
        <w:rPr>
          <w:rFonts w:ascii="Times New Roman" w:eastAsia="Times New Roman" w:hAnsi="Times New Roman" w:cs="Times New Roman"/>
          <w:sz w:val="28"/>
          <w:szCs w:val="28"/>
          <w:lang w:eastAsia="ru-RU"/>
        </w:rPr>
        <w:t>тправился Иван-царевич</w:t>
      </w:r>
      <w:r w:rsidRPr="00D6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E52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матушкой Настасьей</w:t>
      </w:r>
      <w:r w:rsidR="001D2D2A"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  <w:r w:rsidR="000E4E5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олотой косой в путь-дорогу.</w:t>
      </w:r>
      <w:r w:rsidR="003652CC" w:rsidRPr="00D6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5702" w:rsidRPr="00956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3652CC" w:rsidRPr="00956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ашли </w:t>
      </w:r>
      <w:r w:rsidR="001D2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они </w:t>
      </w:r>
      <w:r w:rsidR="003652CC" w:rsidRPr="00956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царицей золотого царства</w:t>
      </w:r>
      <w:r w:rsidR="000E4E52" w:rsidRPr="00956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Еленой Прекрасной</w:t>
      </w:r>
      <w:r w:rsidR="003652CC" w:rsidRPr="00D6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52CC" w:rsidRPr="00956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потом за царицей серебряного, а там и за царицей медного царства;</w:t>
      </w:r>
      <w:r w:rsidR="003652CC" w:rsidRPr="00D6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взяли их</w:t>
      </w:r>
      <w:r w:rsidRPr="00D6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собой, на землю выбрались и к царю- батюшке</w:t>
      </w:r>
      <w:r w:rsidR="003652CC" w:rsidRPr="00D6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15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поехали.</w:t>
      </w:r>
    </w:p>
    <w:p w14:paraId="1D5E44FB" w14:textId="77777777" w:rsidR="003652CC" w:rsidRDefault="006C6D00" w:rsidP="005629C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D6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енился </w:t>
      </w:r>
      <w:r w:rsidR="003652CC" w:rsidRPr="00D6153E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Иван-царевич на Елене Прекрасной, за Петра-царевича отдал</w:t>
      </w:r>
      <w:r w:rsidR="00C754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652CC" w:rsidRPr="00D6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царицу се</w:t>
      </w:r>
      <w:r w:rsidR="00246B30" w:rsidRPr="00D615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ребряного государства, за Васили</w:t>
      </w:r>
      <w:r w:rsidR="003652CC" w:rsidRPr="00D6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я-царевича </w:t>
      </w:r>
      <w:r w:rsidR="00C75440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царицу медного государства</w:t>
      </w:r>
      <w:r w:rsidR="003D6089" w:rsidRPr="00D6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A2CDE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когда ц</w:t>
      </w:r>
      <w:r w:rsidR="00873EA0" w:rsidRPr="00D6153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ариц</w:t>
      </w:r>
      <w:r w:rsidR="000E4E5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A2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колец свои царства достали, </w:t>
      </w:r>
      <w:r w:rsidR="000E4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люди такой красоте </w:t>
      </w:r>
      <w:r w:rsidR="001A2CD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E4E5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дивились.</w:t>
      </w:r>
      <w:r w:rsidR="00873EA0" w:rsidRPr="00D6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0044" w:rsidRPr="00D6153E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устроили они пир на весь мир, стали жить-поживать, добра наживать.</w:t>
      </w:r>
      <w:r w:rsidR="003652CC" w:rsidRPr="00D6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4891119" w14:textId="77777777" w:rsidR="005629CA" w:rsidRDefault="005629CA" w:rsidP="005B0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2DACD5F1" w14:textId="77777777" w:rsidR="002E52E6" w:rsidRDefault="002E52E6" w:rsidP="002E52E6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Задание: нарисуй иллюстрацию к выбранному тексту сказки:</w:t>
      </w:r>
    </w:p>
    <w:p w14:paraId="5961C399" w14:textId="77777777" w:rsidR="005629CA" w:rsidRDefault="005629CA" w:rsidP="005B0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1F455C90" w14:textId="5ACE04FB" w:rsidR="00956CF9" w:rsidRDefault="0025610D" w:rsidP="00956CF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52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Пошла царица прогуляться по саду. Вдруг </w:t>
      </w:r>
      <w:r w:rsidR="00956CF9" w:rsidRPr="002E52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прилетел черный Вихрь, схватил царицу и унес неведомо куда.</w:t>
      </w:r>
    </w:p>
    <w:p w14:paraId="2CA1F477" w14:textId="77777777" w:rsidR="002E52E6" w:rsidRPr="002E52E6" w:rsidRDefault="002E52E6" w:rsidP="002E52E6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2FCC2ED" w14:textId="7E43DFC4" w:rsidR="00956CF9" w:rsidRPr="002E52E6" w:rsidRDefault="00956CF9" w:rsidP="00956CF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2E52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 Ив</w:t>
      </w:r>
      <w:r w:rsidR="00AB2EB9" w:rsidRPr="002E52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ан-царевич под землю спуститься</w:t>
      </w:r>
      <w:r w:rsidRPr="002E52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И попал он в подземное царство.</w:t>
      </w:r>
    </w:p>
    <w:p w14:paraId="0CEC6F4C" w14:textId="77777777" w:rsidR="002E52E6" w:rsidRPr="002E52E6" w:rsidRDefault="002E52E6" w:rsidP="002E5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14:paraId="75CEC3EE" w14:textId="10E7FED1" w:rsidR="00956CF9" w:rsidRDefault="00956CF9" w:rsidP="0090645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52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… дворец лучше прежнего — весь </w:t>
      </w:r>
      <w:r w:rsidR="0077794A" w:rsidRPr="002E52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медный (</w:t>
      </w:r>
      <w:r w:rsidRPr="002E52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серебряный</w:t>
      </w:r>
      <w:r w:rsidR="0077794A" w:rsidRPr="002E52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золотой)</w:t>
      </w:r>
      <w:r w:rsidRPr="002E52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у ворот страшные змеи на серебряных цепях прикованы, а подле колодезь с ковшом. Иван-царевич почерпнул воды, напоил змей — они улеглись и пропустили его во дворец. </w:t>
      </w:r>
    </w:p>
    <w:p w14:paraId="2F2740B0" w14:textId="77777777" w:rsidR="002E52E6" w:rsidRPr="002E52E6" w:rsidRDefault="002E52E6" w:rsidP="002E5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83F6664" w14:textId="1E6336EF" w:rsidR="00956CF9" w:rsidRDefault="00956CF9" w:rsidP="0090645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52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…сидит его матушка на высоком троне в царские наряды убрана, драгоценной короной увенчана…</w:t>
      </w:r>
    </w:p>
    <w:p w14:paraId="1424F4DF" w14:textId="77777777" w:rsidR="002E52E6" w:rsidRPr="002E52E6" w:rsidRDefault="002E52E6" w:rsidP="002E52E6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347D794" w14:textId="4CF5B756" w:rsidR="00956CF9" w:rsidRPr="002E52E6" w:rsidRDefault="00956CF9" w:rsidP="002E52E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52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Зашли за царицей золотого царства Еленой Прекрасной, потом за царицей серебряного, а там и за царицей медного царства</w:t>
      </w:r>
    </w:p>
    <w:sectPr w:rsidR="00956CF9" w:rsidRPr="002E52E6" w:rsidSect="00544FE9">
      <w:pgSz w:w="11906" w:h="16838"/>
      <w:pgMar w:top="907" w:right="851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E3D71"/>
    <w:multiLevelType w:val="hybridMultilevel"/>
    <w:tmpl w:val="88247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29F"/>
    <w:rsid w:val="00040044"/>
    <w:rsid w:val="000414B6"/>
    <w:rsid w:val="000E4E52"/>
    <w:rsid w:val="000F1A9A"/>
    <w:rsid w:val="00123D6A"/>
    <w:rsid w:val="00130B05"/>
    <w:rsid w:val="00193486"/>
    <w:rsid w:val="001A2CDE"/>
    <w:rsid w:val="001D2D2A"/>
    <w:rsid w:val="001E0333"/>
    <w:rsid w:val="001F1AB0"/>
    <w:rsid w:val="0024110B"/>
    <w:rsid w:val="00242F97"/>
    <w:rsid w:val="00246B30"/>
    <w:rsid w:val="0025610D"/>
    <w:rsid w:val="002872BB"/>
    <w:rsid w:val="002E52E6"/>
    <w:rsid w:val="00324632"/>
    <w:rsid w:val="00336031"/>
    <w:rsid w:val="003652CC"/>
    <w:rsid w:val="00370B09"/>
    <w:rsid w:val="00380F8C"/>
    <w:rsid w:val="003D6089"/>
    <w:rsid w:val="003F16B6"/>
    <w:rsid w:val="003F3152"/>
    <w:rsid w:val="004A1A11"/>
    <w:rsid w:val="004B739F"/>
    <w:rsid w:val="0053129C"/>
    <w:rsid w:val="005357A7"/>
    <w:rsid w:val="00543F6D"/>
    <w:rsid w:val="00544FE9"/>
    <w:rsid w:val="00545DE7"/>
    <w:rsid w:val="005629CA"/>
    <w:rsid w:val="005918CF"/>
    <w:rsid w:val="005B0050"/>
    <w:rsid w:val="005B2932"/>
    <w:rsid w:val="005D368A"/>
    <w:rsid w:val="005E30D1"/>
    <w:rsid w:val="00621C12"/>
    <w:rsid w:val="00634800"/>
    <w:rsid w:val="006504A6"/>
    <w:rsid w:val="0066196F"/>
    <w:rsid w:val="0067706C"/>
    <w:rsid w:val="00677765"/>
    <w:rsid w:val="00682AEA"/>
    <w:rsid w:val="006868F1"/>
    <w:rsid w:val="006A7E3D"/>
    <w:rsid w:val="006B5B4C"/>
    <w:rsid w:val="006C6D00"/>
    <w:rsid w:val="006F654F"/>
    <w:rsid w:val="0070391C"/>
    <w:rsid w:val="00733AB9"/>
    <w:rsid w:val="007463AB"/>
    <w:rsid w:val="007641A7"/>
    <w:rsid w:val="0077794A"/>
    <w:rsid w:val="00827EB5"/>
    <w:rsid w:val="00873EA0"/>
    <w:rsid w:val="00885B08"/>
    <w:rsid w:val="008B073D"/>
    <w:rsid w:val="008B5872"/>
    <w:rsid w:val="008C1F13"/>
    <w:rsid w:val="008E26CA"/>
    <w:rsid w:val="008E523A"/>
    <w:rsid w:val="00956CF9"/>
    <w:rsid w:val="009940C0"/>
    <w:rsid w:val="009A0771"/>
    <w:rsid w:val="009A148D"/>
    <w:rsid w:val="009B4DF0"/>
    <w:rsid w:val="00A24B75"/>
    <w:rsid w:val="00A8729F"/>
    <w:rsid w:val="00A93506"/>
    <w:rsid w:val="00A941E2"/>
    <w:rsid w:val="00AB2EB9"/>
    <w:rsid w:val="00B41F84"/>
    <w:rsid w:val="00B45974"/>
    <w:rsid w:val="00B810CC"/>
    <w:rsid w:val="00C01D83"/>
    <w:rsid w:val="00C23707"/>
    <w:rsid w:val="00C63D16"/>
    <w:rsid w:val="00C75440"/>
    <w:rsid w:val="00C83651"/>
    <w:rsid w:val="00CE0789"/>
    <w:rsid w:val="00CF0CF2"/>
    <w:rsid w:val="00D22AA5"/>
    <w:rsid w:val="00D6153E"/>
    <w:rsid w:val="00D65702"/>
    <w:rsid w:val="00D8003F"/>
    <w:rsid w:val="00D94496"/>
    <w:rsid w:val="00DF71CE"/>
    <w:rsid w:val="00E65C41"/>
    <w:rsid w:val="00E75956"/>
    <w:rsid w:val="00E915FB"/>
    <w:rsid w:val="00EB168D"/>
    <w:rsid w:val="00F11BE0"/>
    <w:rsid w:val="00F11DAC"/>
    <w:rsid w:val="00F248B4"/>
    <w:rsid w:val="00F87CB8"/>
    <w:rsid w:val="00FB6216"/>
    <w:rsid w:val="00FD580A"/>
    <w:rsid w:val="00FE33B6"/>
    <w:rsid w:val="00FE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9F402"/>
  <w15:docId w15:val="{5D3EF084-6800-497A-94A3-A57BFFEEC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4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6AC70-B727-44F1-96DA-D43914EEB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Коблова Оксана Анатольевна</cp:lastModifiedBy>
  <cp:revision>2</cp:revision>
  <dcterms:created xsi:type="dcterms:W3CDTF">2021-11-16T21:19:00Z</dcterms:created>
  <dcterms:modified xsi:type="dcterms:W3CDTF">2021-11-16T21:19:00Z</dcterms:modified>
</cp:coreProperties>
</file>