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C91FE" w14:textId="6F52D0AD" w:rsidR="00373AA1" w:rsidRPr="00373AA1" w:rsidRDefault="00373AA1" w:rsidP="00A62C0B">
      <w:pPr>
        <w:shd w:val="clear" w:color="auto" w:fill="FFFFFF"/>
        <w:spacing w:after="0" w:line="240" w:lineRule="auto"/>
        <w:ind w:right="3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373AA1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1 класс</w:t>
      </w:r>
    </w:p>
    <w:p w14:paraId="3D521E2D" w14:textId="623A7A8E" w:rsidR="00535EF3" w:rsidRPr="00751FEB" w:rsidRDefault="00413381" w:rsidP="00A62C0B">
      <w:pPr>
        <w:shd w:val="clear" w:color="auto" w:fill="FFFFFF"/>
        <w:spacing w:after="0" w:line="240" w:lineRule="auto"/>
        <w:ind w:right="3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ru-RU"/>
        </w:rPr>
      </w:pPr>
      <w:r w:rsidRPr="00751FE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ru-RU"/>
        </w:rPr>
        <w:t>Лиса</w:t>
      </w:r>
      <w:r w:rsidR="00535EF3" w:rsidRPr="00751FE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ru-RU"/>
        </w:rPr>
        <w:t xml:space="preserve"> и </w:t>
      </w:r>
      <w:r w:rsidR="009317F8" w:rsidRPr="00751FE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ru-RU"/>
        </w:rPr>
        <w:t>медведь</w:t>
      </w:r>
    </w:p>
    <w:p w14:paraId="125C7C04" w14:textId="77777777" w:rsidR="00A62C0B" w:rsidRDefault="005903FA" w:rsidP="009317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14:paraId="010E6CDD" w14:textId="77777777" w:rsidR="00413381" w:rsidRPr="008101EE" w:rsidRDefault="005903FA" w:rsidP="00A62C0B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5EF3" w:rsidRPr="00931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Однажды </w:t>
      </w:r>
      <w:r w:rsidR="00816A2C" w:rsidRPr="00931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встретила </w:t>
      </w:r>
      <w:r w:rsidR="00535EF3" w:rsidRPr="00931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лиса голодного </w:t>
      </w:r>
      <w:r w:rsidR="009317F8" w:rsidRPr="009317F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медведя</w:t>
      </w:r>
      <w:r w:rsidR="00535EF3" w:rsidRPr="00931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A007F" w:rsidRPr="008101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Медведь зарычал</w:t>
      </w:r>
      <w:r w:rsidR="00A63481" w:rsidRPr="008101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8A007F" w:rsidRPr="008101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лиса</w:t>
      </w:r>
      <w:r w:rsidR="009317F8" w:rsidRPr="008101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C7E89" w:rsidRPr="008101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испугалась </w:t>
      </w:r>
      <w:r w:rsidR="0027741C" w:rsidRPr="008101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</w:t>
      </w:r>
      <w:r w:rsidR="00CC7E89" w:rsidRPr="008101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подумала: "Пришел мой последний час», но </w:t>
      </w:r>
      <w:r w:rsidR="0012371A" w:rsidRPr="008101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решила перехитрить медведя и</w:t>
      </w:r>
      <w:r w:rsidR="0012371A" w:rsidRPr="008101E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  <w:r w:rsidR="00CC7E89" w:rsidRPr="008101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сделала вид, что ей не страшно и </w:t>
      </w:r>
      <w:r w:rsidR="0032316F" w:rsidRPr="008101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стала смеяться</w:t>
      </w:r>
      <w:r w:rsidR="00C13E6D" w:rsidRPr="008101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CC7E89" w:rsidRPr="008101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217311BC" w14:textId="77777777" w:rsidR="00535EF3" w:rsidRPr="008101EE" w:rsidRDefault="00535EF3" w:rsidP="009317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01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Удивленный </w:t>
      </w:r>
      <w:r w:rsidR="009317F8" w:rsidRPr="008101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медведь</w:t>
      </w:r>
      <w:r w:rsidRPr="008101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E54BC" w:rsidRPr="008101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перестал рычать</w:t>
      </w:r>
      <w:r w:rsidRPr="008101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спросил:</w:t>
      </w:r>
    </w:p>
    <w:p w14:paraId="567C1CA8" w14:textId="77777777" w:rsidR="00535EF3" w:rsidRPr="009317F8" w:rsidRDefault="00535EF3" w:rsidP="009317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1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 Ты над чем смеешься</w:t>
      </w:r>
      <w:r w:rsidR="002E54BC" w:rsidRPr="008101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лиса</w:t>
      </w:r>
      <w:r w:rsidRPr="008101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?</w:t>
      </w:r>
      <w:r w:rsidRPr="008101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931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B2F5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Конечно, н</w:t>
      </w:r>
      <w:r w:rsidRPr="00931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 тобой, </w:t>
      </w:r>
      <w:r w:rsidR="00CB2F5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косолапый</w:t>
      </w:r>
      <w:r w:rsidRPr="009317F8">
        <w:rPr>
          <w:rFonts w:ascii="Times New Roman" w:eastAsia="Times New Roman" w:hAnsi="Times New Roman" w:cs="Times New Roman"/>
          <w:sz w:val="28"/>
          <w:szCs w:val="28"/>
          <w:lang w:eastAsia="ru-RU"/>
        </w:rPr>
        <w:t>! - ответила лиса, заливаясь смехом.</w:t>
      </w:r>
      <w:r w:rsidRPr="009317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Что? Надо мной? - зарычал </w:t>
      </w:r>
      <w:r w:rsidR="009317F8" w:rsidRPr="009317F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медведь</w:t>
      </w:r>
      <w:r w:rsidRPr="009317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317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Конечно! - сказала лиса. - Ты, думаешь, что </w:t>
      </w:r>
      <w:r w:rsidR="005903F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можешь съесть</w:t>
      </w:r>
      <w:r w:rsidRPr="00931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меня, а я не могу удержаться от смеха. Ведь тебя уже никто не боится! Зато меня боятся все</w:t>
      </w:r>
      <w:r w:rsidR="00885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звери и, даже люди</w:t>
      </w:r>
      <w:r w:rsidRPr="009317F8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14:paraId="726449AF" w14:textId="77777777" w:rsidR="00535EF3" w:rsidRPr="009317F8" w:rsidRDefault="009317F8" w:rsidP="00A62C0B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7F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Медведь</w:t>
      </w:r>
      <w:r w:rsidR="00535EF3" w:rsidRPr="00931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6A2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подумал</w:t>
      </w:r>
      <w:r w:rsidR="00535EF3" w:rsidRPr="00931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"А </w:t>
      </w:r>
      <w:r w:rsidR="00961F61" w:rsidRPr="00470FC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</w:t>
      </w:r>
      <w:r w:rsidR="00961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1086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лиса правду говорит</w:t>
      </w:r>
      <w:r w:rsidR="00535EF3" w:rsidRPr="00931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Тогда </w:t>
      </w:r>
      <w:r w:rsidR="00751086">
        <w:rPr>
          <w:rFonts w:ascii="Times New Roman" w:eastAsia="Times New Roman" w:hAnsi="Times New Roman" w:cs="Times New Roman"/>
          <w:sz w:val="28"/>
          <w:szCs w:val="28"/>
          <w:lang w:eastAsia="ru-RU"/>
        </w:rPr>
        <w:t>ее</w:t>
      </w:r>
      <w:r w:rsidR="00535EF3" w:rsidRPr="00931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трогать опасно!" Но все еще </w:t>
      </w:r>
      <w:r w:rsidR="00781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мог </w:t>
      </w:r>
      <w:r w:rsidR="00470F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это </w:t>
      </w:r>
      <w:r w:rsidR="00781C6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поверить</w:t>
      </w:r>
      <w:r w:rsidR="00535EF3" w:rsidRPr="009317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C6BAF45" w14:textId="77777777" w:rsidR="00535EF3" w:rsidRPr="009317F8" w:rsidRDefault="00535EF3" w:rsidP="009317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8524F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Хорошо</w:t>
      </w:r>
      <w:r w:rsidRPr="009317F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85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</w:t>
      </w:r>
      <w:r w:rsidRPr="00931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 </w:t>
      </w:r>
      <w:r w:rsidR="00F97EFF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 не веришь, - сказала лиса</w:t>
      </w:r>
      <w:r w:rsidR="00885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и</w:t>
      </w:r>
      <w:r w:rsidRPr="009317F8">
        <w:rPr>
          <w:rFonts w:ascii="Times New Roman" w:eastAsia="Times New Roman" w:hAnsi="Times New Roman" w:cs="Times New Roman"/>
          <w:sz w:val="28"/>
          <w:szCs w:val="28"/>
          <w:lang w:eastAsia="ru-RU"/>
        </w:rPr>
        <w:t>ди за мной. Если люди меня не испугаются, тогда можешь съесть меня вместе с хвостом.</w:t>
      </w:r>
    </w:p>
    <w:p w14:paraId="1A2FA4BD" w14:textId="77777777" w:rsidR="00535EF3" w:rsidRPr="009317F8" w:rsidRDefault="009317F8" w:rsidP="009317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7F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Медведь согласился, и они отправ</w:t>
      </w:r>
      <w:r w:rsidR="00535EF3" w:rsidRPr="009317F8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ились</w:t>
      </w:r>
      <w:r w:rsidRPr="00931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деревне</w:t>
      </w:r>
      <w:r w:rsidR="00535EF3" w:rsidRPr="00931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Стали </w:t>
      </w:r>
      <w:r w:rsidR="00263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они </w:t>
      </w:r>
      <w:r w:rsidR="00535EF3" w:rsidRPr="00931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подходить к дороге, по которой </w:t>
      </w:r>
      <w:r w:rsidRPr="009317F8">
        <w:rPr>
          <w:rFonts w:ascii="Times New Roman" w:eastAsia="Times New Roman" w:hAnsi="Times New Roman" w:cs="Times New Roman"/>
          <w:sz w:val="28"/>
          <w:szCs w:val="28"/>
          <w:lang w:eastAsia="ru-RU"/>
        </w:rPr>
        <w:t>шли</w:t>
      </w:r>
      <w:r w:rsidR="00535EF3" w:rsidRPr="00931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крестьяне.</w:t>
      </w:r>
    </w:p>
    <w:p w14:paraId="30CFA2C1" w14:textId="77777777" w:rsidR="00535EF3" w:rsidRPr="009317F8" w:rsidRDefault="00535EF3" w:rsidP="009317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7F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F1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отставай</w:t>
      </w:r>
      <w:r w:rsidR="00F97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меня, беги быстрее</w:t>
      </w:r>
      <w:r w:rsidR="004F1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- крикнула Лиса, </w:t>
      </w:r>
      <w:r w:rsidRPr="009317F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побежала вперед</w:t>
      </w:r>
      <w:r w:rsidR="004F1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спряталась в кустах</w:t>
      </w:r>
      <w:r w:rsidRPr="009317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8A39384" w14:textId="77777777" w:rsidR="00535EF3" w:rsidRPr="009317F8" w:rsidRDefault="009317F8" w:rsidP="009317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7F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Медведь побежал</w:t>
      </w:r>
      <w:r w:rsidR="00263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нею. А люди увидели, как</w:t>
      </w:r>
      <w:r w:rsidR="00535EF3" w:rsidRPr="00931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страшный </w:t>
      </w:r>
      <w:r w:rsidRPr="009317F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медведь</w:t>
      </w:r>
      <w:r w:rsidR="00263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несется к </w:t>
      </w:r>
      <w:proofErr w:type="gramStart"/>
      <w:r w:rsidR="00263E57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дороге,  з</w:t>
      </w:r>
      <w:r w:rsidR="00535EF3" w:rsidRPr="009317F8">
        <w:rPr>
          <w:rFonts w:ascii="Times New Roman" w:eastAsia="Times New Roman" w:hAnsi="Times New Roman" w:cs="Times New Roman"/>
          <w:sz w:val="28"/>
          <w:szCs w:val="28"/>
          <w:lang w:eastAsia="ru-RU"/>
        </w:rPr>
        <w:t>акричали</w:t>
      </w:r>
      <w:proofErr w:type="gramEnd"/>
      <w:r w:rsidR="00535EF3" w:rsidRPr="00931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пустились </w:t>
      </w:r>
      <w:r w:rsidR="00263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него </w:t>
      </w:r>
      <w:r w:rsidR="00535EF3" w:rsidRPr="009317F8">
        <w:rPr>
          <w:rFonts w:ascii="Times New Roman" w:eastAsia="Times New Roman" w:hAnsi="Times New Roman" w:cs="Times New Roman"/>
          <w:sz w:val="28"/>
          <w:szCs w:val="28"/>
          <w:lang w:eastAsia="ru-RU"/>
        </w:rPr>
        <w:t>бежать.</w:t>
      </w:r>
    </w:p>
    <w:p w14:paraId="265EFAC8" w14:textId="77777777" w:rsidR="00535EF3" w:rsidRPr="009317F8" w:rsidRDefault="00535EF3" w:rsidP="009317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7F8">
        <w:rPr>
          <w:rFonts w:ascii="Times New Roman" w:eastAsia="Times New Roman" w:hAnsi="Times New Roman" w:cs="Times New Roman"/>
          <w:sz w:val="28"/>
          <w:szCs w:val="28"/>
          <w:lang w:eastAsia="ru-RU"/>
        </w:rPr>
        <w:t>Тогда лиса вы</w:t>
      </w:r>
      <w:r w:rsidR="005903FA">
        <w:rPr>
          <w:rFonts w:ascii="Times New Roman" w:eastAsia="Times New Roman" w:hAnsi="Times New Roman" w:cs="Times New Roman"/>
          <w:sz w:val="28"/>
          <w:szCs w:val="28"/>
          <w:lang w:eastAsia="ru-RU"/>
        </w:rPr>
        <w:t>шла</w:t>
      </w:r>
      <w:r w:rsidRPr="00931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</w:t>
      </w:r>
      <w:r w:rsidR="009317F8" w:rsidRPr="009317F8">
        <w:rPr>
          <w:rFonts w:ascii="Times New Roman" w:eastAsia="Times New Roman" w:hAnsi="Times New Roman" w:cs="Times New Roman"/>
          <w:sz w:val="28"/>
          <w:szCs w:val="28"/>
          <w:lang w:eastAsia="ru-RU"/>
        </w:rPr>
        <w:t>кустов</w:t>
      </w:r>
      <w:r w:rsidRPr="009317F8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закри</w:t>
      </w:r>
      <w:r w:rsidR="009317F8" w:rsidRPr="009317F8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931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ала </w:t>
      </w:r>
      <w:r w:rsidR="009317F8" w:rsidRPr="009317F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медведю</w:t>
      </w:r>
      <w:r w:rsidR="00263E5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263E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Ну что, косолапый, видел, как я всех напугала</w:t>
      </w:r>
      <w:r w:rsidRPr="009317F8">
        <w:rPr>
          <w:rFonts w:ascii="Times New Roman" w:eastAsia="Times New Roman" w:hAnsi="Times New Roman" w:cs="Times New Roman"/>
          <w:sz w:val="28"/>
          <w:szCs w:val="28"/>
          <w:lang w:eastAsia="ru-RU"/>
        </w:rPr>
        <w:t>! А на тебя никт</w:t>
      </w:r>
      <w:r w:rsidR="00F97EFF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даже</w:t>
      </w:r>
      <w:r w:rsidRPr="00931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посмотрел!</w:t>
      </w:r>
    </w:p>
    <w:p w14:paraId="24C79D9B" w14:textId="77777777" w:rsidR="00535EF3" w:rsidRDefault="00535EF3" w:rsidP="009317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Глупый </w:t>
      </w:r>
      <w:r w:rsidR="009317F8" w:rsidRPr="009317F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медведь</w:t>
      </w:r>
      <w:r w:rsidRPr="00931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опустил морду</w:t>
      </w:r>
      <w:r w:rsidR="00470FC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31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F97EFF">
        <w:rPr>
          <w:rFonts w:ascii="Times New Roman" w:eastAsia="Times New Roman" w:hAnsi="Times New Roman" w:cs="Times New Roman"/>
          <w:sz w:val="28"/>
          <w:szCs w:val="28"/>
          <w:lang w:eastAsia="ru-RU"/>
        </w:rPr>
        <w:t>ушел в лес, а</w:t>
      </w:r>
      <w:r w:rsidRPr="00931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хитрая </w:t>
      </w:r>
      <w:r w:rsidRPr="00931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лиса </w:t>
      </w:r>
      <w:r w:rsidR="00F97EF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стала смеяться</w:t>
      </w:r>
      <w:r w:rsidRPr="00931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по-настоящему!</w:t>
      </w:r>
    </w:p>
    <w:p w14:paraId="18F5F9B6" w14:textId="77777777" w:rsidR="00295525" w:rsidRPr="009317F8" w:rsidRDefault="00295525" w:rsidP="009317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1071F5" w14:textId="12EFB8A0" w:rsidR="00973828" w:rsidRDefault="00973828" w:rsidP="00973828">
      <w:pPr>
        <w:shd w:val="clear" w:color="auto" w:fill="FFFFFF"/>
        <w:spacing w:after="0" w:line="420" w:lineRule="atLeast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</w:pPr>
      <w:proofErr w:type="gramStart"/>
      <w:r w:rsidRPr="002D3DFD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 xml:space="preserve">Задание: </w:t>
      </w:r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 xml:space="preserve"> </w:t>
      </w:r>
      <w:r w:rsidRPr="002D3DFD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>нарисуй</w:t>
      </w:r>
      <w:proofErr w:type="gramEnd"/>
      <w:r w:rsidRPr="002D3DFD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 xml:space="preserve"> иллюстрацию к выбранному тексту сказки:</w:t>
      </w:r>
    </w:p>
    <w:p w14:paraId="118A9B2F" w14:textId="77777777" w:rsidR="00973828" w:rsidRPr="002D3DFD" w:rsidRDefault="00973828" w:rsidP="00973828">
      <w:pPr>
        <w:shd w:val="clear" w:color="auto" w:fill="FFFFFF"/>
        <w:spacing w:after="0" w:line="420" w:lineRule="atLeast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</w:pPr>
    </w:p>
    <w:p w14:paraId="588E7365" w14:textId="03248A8C" w:rsidR="008101EE" w:rsidRPr="00973828" w:rsidRDefault="008101EE" w:rsidP="00973828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973828">
        <w:rPr>
          <w:rFonts w:ascii="Times New Roman" w:hAnsi="Times New Roman" w:cs="Times New Roman"/>
          <w:bCs/>
          <w:sz w:val="28"/>
          <w:szCs w:val="28"/>
        </w:rPr>
        <w:t>…..</w:t>
      </w:r>
      <w:proofErr w:type="gramEnd"/>
      <w:r w:rsidRPr="00973828">
        <w:rPr>
          <w:rFonts w:ascii="Times New Roman" w:hAnsi="Times New Roman" w:cs="Times New Roman"/>
          <w:bCs/>
          <w:sz w:val="28"/>
          <w:szCs w:val="28"/>
        </w:rPr>
        <w:t xml:space="preserve">Лиса решила перехитрить медведя и сделала вид, что ей не страшно и стала смеяться. </w:t>
      </w:r>
    </w:p>
    <w:p w14:paraId="6BEDBDFC" w14:textId="479D1E40" w:rsidR="008101EE" w:rsidRPr="00973828" w:rsidRDefault="008101EE" w:rsidP="00973828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973828">
        <w:rPr>
          <w:rFonts w:ascii="Times New Roman" w:hAnsi="Times New Roman" w:cs="Times New Roman"/>
          <w:bCs/>
          <w:sz w:val="28"/>
          <w:szCs w:val="28"/>
        </w:rPr>
        <w:t>Удивленный медведь перестал рычать и спросил:</w:t>
      </w:r>
    </w:p>
    <w:p w14:paraId="5FD6D76D" w14:textId="1A9E53A7" w:rsidR="00295525" w:rsidRPr="00973828" w:rsidRDefault="008101EE" w:rsidP="00973828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973828">
        <w:rPr>
          <w:rFonts w:ascii="Times New Roman" w:hAnsi="Times New Roman" w:cs="Times New Roman"/>
          <w:bCs/>
          <w:sz w:val="28"/>
          <w:szCs w:val="28"/>
        </w:rPr>
        <w:t>- Ты над чем смеешься, лиса?..</w:t>
      </w:r>
    </w:p>
    <w:sectPr w:rsidR="00295525" w:rsidRPr="00973828" w:rsidSect="009317F8">
      <w:pgSz w:w="11906" w:h="16838"/>
      <w:pgMar w:top="851" w:right="851" w:bottom="907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611EC"/>
    <w:multiLevelType w:val="hybridMultilevel"/>
    <w:tmpl w:val="E5325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F8E"/>
    <w:rsid w:val="00031FFD"/>
    <w:rsid w:val="0012371A"/>
    <w:rsid w:val="00263E57"/>
    <w:rsid w:val="0027741C"/>
    <w:rsid w:val="00295525"/>
    <w:rsid w:val="002E54BC"/>
    <w:rsid w:val="002F372C"/>
    <w:rsid w:val="0032316F"/>
    <w:rsid w:val="00373AA1"/>
    <w:rsid w:val="003F4E2E"/>
    <w:rsid w:val="00413381"/>
    <w:rsid w:val="00470FCB"/>
    <w:rsid w:val="004F0DE0"/>
    <w:rsid w:val="004F151C"/>
    <w:rsid w:val="00535EF3"/>
    <w:rsid w:val="005903FA"/>
    <w:rsid w:val="00751086"/>
    <w:rsid w:val="00751FEB"/>
    <w:rsid w:val="0076031C"/>
    <w:rsid w:val="00781C67"/>
    <w:rsid w:val="0078769D"/>
    <w:rsid w:val="007C68E9"/>
    <w:rsid w:val="008101EE"/>
    <w:rsid w:val="00816A2C"/>
    <w:rsid w:val="00875E0F"/>
    <w:rsid w:val="0088524F"/>
    <w:rsid w:val="008A007F"/>
    <w:rsid w:val="009317F8"/>
    <w:rsid w:val="00953736"/>
    <w:rsid w:val="00961F61"/>
    <w:rsid w:val="00973828"/>
    <w:rsid w:val="00A3756B"/>
    <w:rsid w:val="00A45588"/>
    <w:rsid w:val="00A62C0B"/>
    <w:rsid w:val="00A63481"/>
    <w:rsid w:val="00C10B94"/>
    <w:rsid w:val="00C13E6D"/>
    <w:rsid w:val="00CB2F53"/>
    <w:rsid w:val="00CC7E89"/>
    <w:rsid w:val="00E1053E"/>
    <w:rsid w:val="00EE6F8E"/>
    <w:rsid w:val="00F97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E7731"/>
  <w15:docId w15:val="{0A8CD07E-1783-45B8-9C9F-4A4C5C1E5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37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1F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369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671552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29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Коблова Оксана Анатольевна</cp:lastModifiedBy>
  <cp:revision>3</cp:revision>
  <dcterms:created xsi:type="dcterms:W3CDTF">2021-11-16T20:45:00Z</dcterms:created>
  <dcterms:modified xsi:type="dcterms:W3CDTF">2021-11-16T20:51:00Z</dcterms:modified>
</cp:coreProperties>
</file>