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7F07" w14:textId="77777777" w:rsidR="001D31E1" w:rsidRPr="006A41BF" w:rsidRDefault="001D31E1" w:rsidP="001D31E1">
      <w:pPr>
        <w:autoSpaceDE w:val="0"/>
        <w:autoSpaceDN w:val="0"/>
        <w:ind w:left="348" w:right="567"/>
        <w:jc w:val="center"/>
        <w:outlineLvl w:val="0"/>
        <w:rPr>
          <w:rFonts w:eastAsia="Times New Roman"/>
          <w:b/>
          <w:bCs/>
          <w:sz w:val="26"/>
          <w:szCs w:val="26"/>
        </w:rPr>
      </w:pPr>
      <w:r w:rsidRPr="006A41BF">
        <w:rPr>
          <w:rFonts w:eastAsia="Times New Roman"/>
          <w:b/>
          <w:bCs/>
          <w:sz w:val="26"/>
          <w:szCs w:val="26"/>
        </w:rPr>
        <w:t>Согласие</w:t>
      </w:r>
      <w:r w:rsidRPr="006A41BF">
        <w:rPr>
          <w:rFonts w:eastAsia="Times New Roman"/>
          <w:b/>
          <w:bCs/>
          <w:spacing w:val="22"/>
          <w:sz w:val="26"/>
          <w:szCs w:val="26"/>
        </w:rPr>
        <w:t xml:space="preserve"> </w:t>
      </w:r>
      <w:r w:rsidRPr="006A41BF">
        <w:rPr>
          <w:rFonts w:eastAsia="Times New Roman"/>
          <w:b/>
          <w:bCs/>
          <w:sz w:val="26"/>
          <w:szCs w:val="26"/>
        </w:rPr>
        <w:t>законного</w:t>
      </w:r>
      <w:r w:rsidRPr="006A41BF">
        <w:rPr>
          <w:rFonts w:eastAsia="Times New Roman"/>
          <w:b/>
          <w:bCs/>
          <w:spacing w:val="21"/>
          <w:sz w:val="26"/>
          <w:szCs w:val="26"/>
        </w:rPr>
        <w:t xml:space="preserve"> </w:t>
      </w:r>
      <w:r w:rsidRPr="006A41BF">
        <w:rPr>
          <w:rFonts w:eastAsia="Times New Roman"/>
          <w:b/>
          <w:bCs/>
          <w:sz w:val="26"/>
          <w:szCs w:val="26"/>
        </w:rPr>
        <w:t>представителя</w:t>
      </w:r>
      <w:r w:rsidRPr="006A41BF">
        <w:rPr>
          <w:rFonts w:eastAsia="Times New Roman"/>
          <w:b/>
          <w:bCs/>
          <w:spacing w:val="28"/>
          <w:sz w:val="26"/>
          <w:szCs w:val="26"/>
        </w:rPr>
        <w:t xml:space="preserve"> </w:t>
      </w:r>
      <w:r w:rsidRPr="006A41BF">
        <w:rPr>
          <w:rFonts w:eastAsia="Times New Roman"/>
          <w:b/>
          <w:bCs/>
          <w:spacing w:val="-2"/>
          <w:sz w:val="26"/>
          <w:szCs w:val="26"/>
        </w:rPr>
        <w:t>(родителя)</w:t>
      </w:r>
    </w:p>
    <w:p w14:paraId="2513197E" w14:textId="1F3301FA" w:rsidR="001D31E1" w:rsidRPr="006A41BF" w:rsidRDefault="001D31E1" w:rsidP="001D31E1">
      <w:pPr>
        <w:autoSpaceDE w:val="0"/>
        <w:autoSpaceDN w:val="0"/>
        <w:spacing w:line="216" w:lineRule="auto"/>
        <w:ind w:left="348" w:right="567"/>
        <w:jc w:val="center"/>
        <w:rPr>
          <w:rFonts w:eastAsia="Times New Roman"/>
          <w:b/>
          <w:sz w:val="26"/>
          <w:szCs w:val="26"/>
        </w:rPr>
      </w:pPr>
      <w:r w:rsidRPr="006A41BF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A39DE" wp14:editId="00B447CC">
                <wp:simplePos x="0" y="0"/>
                <wp:positionH relativeFrom="column">
                  <wp:posOffset>631190</wp:posOffset>
                </wp:positionH>
                <wp:positionV relativeFrom="paragraph">
                  <wp:posOffset>462915</wp:posOffset>
                </wp:positionV>
                <wp:extent cx="5095875" cy="13970"/>
                <wp:effectExtent l="0" t="0" r="28575" b="241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5875" cy="139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539F1"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36.45pt" to="450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vaEQIAAMwDAAAOAAAAZHJzL2Uyb0RvYy54bWysU81uEzEQviPxDpbvZJNWSdNVNj00KpcK&#10;IrU8gOv1Zi38J4/JJjfgjJRH4BU4gFSpwDPsvhFj56dpuSH2YI1nPN/MfPPt5GKlFVkKD9Kagg56&#10;fUqE4baUZlHQd7dXr8aUQGCmZMoaUdC1AHoxffli0rhcnNjaqlJ4giAG8sYVtA7B5VkGvBaaQc86&#10;YTBYWa9ZwKtfZKVnDaJrlZ30+6Ossb503nIBgN7ZNkinCb+qBA9vqwpEIKqg2FtIp0/nXTyz6YTl&#10;C89cLfmuDfYPXWgmDRY9QM1YYOSDl39Bacm9BVuFHrc6s1UluUgz4DSD/rNpbmrmRJoFyQF3oAn+&#10;Hyx/s5x7Ikvc3YgSwzTuqP3afew27c/2W7ch3af2d/uj/d7et7/a++4z2g/dF7RjsH3YuTcE05HL&#10;xkGOkJdm7iMbfGVu3LXl7wFj2ZNgvIDbPltVXsfnSAdZpd2sD7sRq0A4Oof98+H4bEgJx9jg9Pws&#10;7S5j+T7ZeQivhdUkGgVV0kTqWM6W1xBieZbvn0S3sVdSqbR+ZUhT0NHpEAXCGYqwUiygqR3SAmZB&#10;CVMLVDcPPiGCVbKM2REH1nCpPFkyFBjqsrTNLbZMiWIQMIBzpC+Sgx08SY3tzBjU2+QU2upRy4A/&#10;hZK6oOPjbGViRZFkvRvqkcZo3dlyPfd7rlEyqehO3lGTx3e0j3/C6R8AAAD//wMAUEsDBBQABgAI&#10;AAAAIQAGnWpH3gAAAAgBAAAPAAAAZHJzL2Rvd25yZXYueG1sTI/NTsMwEITvSLyDtUjcqJ0WKAlx&#10;KlTUA7c2gMTRjTc/EK+j2GnD27Oc4La7M5r9Jt/MrhcnHEPnSUOyUCCQKm87ajS8ve5uHkCEaMia&#10;3hNq+MYAm+LyIjeZ9Wc64KmMjeAQCpnR0MY4ZFKGqkVnwsIPSKzVfnQm8jo20o7mzOGul0ul7qUz&#10;HfGH1gy4bbH6KienYdpva9XtVvPnx6qU08t6//5cN1pfX81PjyAizvHPDL/4jA4FMx39RDaIXkOa&#10;3rJTw3qZgmA9VQkPRz7cJSCLXP4vUPwAAAD//wMAUEsBAi0AFAAGAAgAAAAhALaDOJL+AAAA4QEA&#10;ABMAAAAAAAAAAAAAAAAAAAAAAFtDb250ZW50X1R5cGVzXS54bWxQSwECLQAUAAYACAAAACEAOP0h&#10;/9YAAACUAQAACwAAAAAAAAAAAAAAAAAvAQAAX3JlbHMvLnJlbHNQSwECLQAUAAYACAAAACEAE0Gr&#10;2hECAADMAwAADgAAAAAAAAAAAAAAAAAuAgAAZHJzL2Uyb0RvYy54bWxQSwECLQAUAAYACAAAACEA&#10;Bp1qR94AAAAI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6A41BF">
        <w:rPr>
          <w:rFonts w:eastAsia="Times New Roman"/>
          <w:b/>
          <w:sz w:val="26"/>
          <w:szCs w:val="26"/>
        </w:rPr>
        <w:t>на</w:t>
      </w:r>
      <w:r w:rsidRPr="006A41BF">
        <w:rPr>
          <w:rFonts w:eastAsia="Times New Roman"/>
          <w:b/>
          <w:spacing w:val="14"/>
          <w:sz w:val="26"/>
          <w:szCs w:val="26"/>
        </w:rPr>
        <w:t xml:space="preserve"> </w:t>
      </w:r>
      <w:r w:rsidRPr="006A41BF">
        <w:rPr>
          <w:rFonts w:eastAsia="Times New Roman"/>
          <w:b/>
          <w:sz w:val="26"/>
          <w:szCs w:val="26"/>
        </w:rPr>
        <w:t>обработку</w:t>
      </w:r>
      <w:r w:rsidRPr="006A41BF">
        <w:rPr>
          <w:rFonts w:eastAsia="Times New Roman"/>
          <w:b/>
          <w:spacing w:val="22"/>
          <w:sz w:val="26"/>
          <w:szCs w:val="26"/>
        </w:rPr>
        <w:t xml:space="preserve"> </w:t>
      </w:r>
      <w:r w:rsidRPr="006A41BF">
        <w:rPr>
          <w:rFonts w:eastAsia="Times New Roman"/>
          <w:b/>
          <w:sz w:val="26"/>
          <w:szCs w:val="26"/>
        </w:rPr>
        <w:t>персональных</w:t>
      </w:r>
      <w:r w:rsidRPr="006A41BF">
        <w:rPr>
          <w:rFonts w:eastAsia="Times New Roman"/>
          <w:b/>
          <w:spacing w:val="25"/>
          <w:sz w:val="26"/>
          <w:szCs w:val="26"/>
        </w:rPr>
        <w:t xml:space="preserve"> </w:t>
      </w:r>
      <w:r w:rsidRPr="006A41BF">
        <w:rPr>
          <w:rFonts w:eastAsia="Times New Roman"/>
          <w:b/>
          <w:sz w:val="26"/>
          <w:szCs w:val="26"/>
        </w:rPr>
        <w:t>данных</w:t>
      </w:r>
      <w:r w:rsidRPr="006A41BF">
        <w:rPr>
          <w:rFonts w:eastAsia="Times New Roman"/>
          <w:b/>
          <w:spacing w:val="25"/>
          <w:sz w:val="26"/>
          <w:szCs w:val="26"/>
        </w:rPr>
        <w:t xml:space="preserve"> </w:t>
      </w:r>
      <w:r w:rsidRPr="006A41BF">
        <w:rPr>
          <w:rFonts w:eastAsia="Times New Roman"/>
          <w:b/>
          <w:spacing w:val="-2"/>
          <w:sz w:val="26"/>
          <w:szCs w:val="26"/>
        </w:rPr>
        <w:t>несовершеннолетнего</w:t>
      </w:r>
    </w:p>
    <w:p w14:paraId="68C5CA77" w14:textId="73484412" w:rsidR="001D31E1" w:rsidRPr="006A41BF" w:rsidRDefault="001D31E1" w:rsidP="001D31E1">
      <w:pPr>
        <w:autoSpaceDE w:val="0"/>
        <w:autoSpaceDN w:val="0"/>
        <w:spacing w:line="216" w:lineRule="auto"/>
        <w:ind w:right="567"/>
        <w:jc w:val="both"/>
        <w:rPr>
          <w:rFonts w:eastAsia="Times New Roman"/>
          <w:b/>
          <w:sz w:val="26"/>
          <w:szCs w:val="26"/>
        </w:rPr>
      </w:pPr>
      <w:r w:rsidRPr="006A41BF">
        <w:rPr>
          <w:sz w:val="26"/>
          <w:szCs w:val="26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48AA855" wp14:editId="16B6863B">
                <wp:simplePos x="0" y="0"/>
                <wp:positionH relativeFrom="page">
                  <wp:posOffset>1524635</wp:posOffset>
                </wp:positionH>
                <wp:positionV relativeFrom="paragraph">
                  <wp:posOffset>118110</wp:posOffset>
                </wp:positionV>
                <wp:extent cx="5367655" cy="306070"/>
                <wp:effectExtent l="0" t="0" r="23495" b="0"/>
                <wp:wrapTopAndBottom/>
                <wp:docPr id="659" name="Группа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655" cy="306070"/>
                          <a:chOff x="2401" y="186"/>
                          <a:chExt cx="8453" cy="482"/>
                        </a:xfrm>
                      </wpg:grpSpPr>
                      <wps:wsp>
                        <wps:cNvPr id="660" name="Line 588"/>
                        <wps:cNvCnPr>
                          <a:cxnSpLocks/>
                        </wps:cNvCnPr>
                        <wps:spPr bwMode="auto">
                          <a:xfrm>
                            <a:off x="2746" y="414"/>
                            <a:ext cx="8084" cy="0"/>
                          </a:xfrm>
                          <a:prstGeom prst="line">
                            <a:avLst/>
                          </a:prstGeom>
                          <a:noFill/>
                          <a:ln w="121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1" name="docshape10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6" y="495"/>
                            <a:ext cx="375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2" name="docshape11"/>
                          <pic:cNvPicPr>
                            <a:picLocks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" y="186"/>
                            <a:ext cx="845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43E4E" id="Группа 659" o:spid="_x0000_s1026" style="position:absolute;margin-left:120.05pt;margin-top:9.3pt;width:422.65pt;height:24.1pt;z-index:-251657216;mso-wrap-distance-left:0;mso-wrap-distance-right:0;mso-position-horizontal-relative:page" coordorigin="2401,186" coordsize="8453,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b91SAMAAMgJAAAOAAAAZHJzL2Uyb0RvYy54bWzUVt1u2yAUvp+0d0C+&#10;bx07juNaSXrRtNWkbovW7QEIxjGqDQjIT+8m7RH2InuDvUL7RjuAnSbppladVG2JbAEHDud838fB&#10;o9NNU6MVVZoJPg6i416AKCeiYHwxDr58vjjKAqQN5gWuBafj4Jbq4HTy9s1oLXMai0rUBVUInHCd&#10;r+U4qIyReRhqUtEG62MhKQdjKVSDDXTVIiwUXoP3pg7jXi8N10IVUglCtYbRqTcGE+e/LCkxH8tS&#10;U4PqcQCxGfdW7j2373AywvlCYVkx0oaBXxBFgxmHTbeupthgtFTskauGESW0KM0xEU0oypIR6nKA&#10;bKLeQTaXSiyly2WRrxdyCxNAe4DTi92SD6uZQqwYB+ngJEAcN0DS3ff7r/ff7n7C/wey44DSWi5y&#10;mHyp5LWcKZ8qNK8EudFgDg/ttr/wk9F8/V4U4BcvjXAobUrVWBeQP9o4Mm63ZNCNQQQGB/10mA4G&#10;ASJg6/fS3rBli1RAqV0WJ70oQGCNstQTSarzdnWWDPp+aZLF1hji3O/qIm0js2mB7vQDtPrvoL2u&#10;sKSOMW3R6qBNQXoe2ivGKRpkmYfUTTrjHk+y4Xt47hhtlBpgfxLJeJikDpIkSjwkHZxZL0s8IA7G&#10;LRw4l0qbSyoaZBvjoIYIHUl4daWNR66bYjnj4oLVNYzjvOZoDejH0TB2K7SoWWGt1qjVYn5WK7TC&#10;9ui5X8vD3jTreop15ec5kw8ctM8Lt01FcXHetg1mtW9DBjV3wvPYeC7noridKRt1y+xkJBnJ4WlP&#10;D7QeUfx0lYFVZqlo0DppnuWjwepmKY/goEts2JzVzNy6ogVg2aD4asaI5d52dtUCqvZqKQTRVlGR&#10;46yb5hcBcYxsj9++LbTdPffzmsmOGdtuE4FKeFBJfoOFr1JTQZYN5caXXUVryElwXTGpA6Ry2swp&#10;VBH1rog8f1qRT1B+HYPaKGpIZWVRgjzacWBwa3ARPwRp43+W4JMsbQV/MvD7doLvD7sKEA371vRn&#10;ySuI89mS3zsDnQi7eGEX24Tnf9Rd/Eh3jkubkZXnP647V+Zt3XkN3cHdAzV99+7pdPdw88SJk+Rr&#10;685dcPC54BTfftrY75HdPrR3P8AmvwAAAP//AwBQSwMECgAAAAAAAAAhAPnWwqtfBgAAXwYAABQA&#10;AABkcnMvbWVkaWEvaW1hZ2UxLnBuZ4lQTkcNChoKAAAADUlIRFIAAAIKAAAAGAgCAAAAFCJCuwAA&#10;AAZiS0dEAP8A/wD/oL2nkwAAAAlwSFlzAAAOxAAADsQBlSsOGwAABf9JREFUeJztXduy2zAItM+c&#10;///l9CEzisJlWZByksbsU2sjQIibcKY9b7fb8YzzPI/j0M89ZOnHqvuS8QdAk9JkIKtSo9FoNAae&#10;8u9Ir2FiXUzEYLl4RTLXq2qKvQ61ItpoXBB8Impsx5ypjPJAHsniEYLlKc5zYRD0n5aR2+kbDRId&#10;LG/EY7QzrM8kU69Jv6MwCDKX8Gkd+9AHetinVaxG45PR8fIWDLP/iL+DBWa2vd1uosDw4rEUnomn&#10;9gd61fjc8m5FGo3/Bh0v78IPQzQnYlEbxB9SB2nOgrL4wBrQaDS2oKP7vfg5orxMjmgWD7L2c6lX&#10;EJvLQxORNOAtqQlYsqJAKFcgpWoZK0wWT2SvrI34y301rolHu3+73cLPAPqtuYQsJJrs6Vt55hMI&#10;+QurjVUnvPGAL+0mpfdpXWgutuzZkNHQXOVtIfuTMLwdXrTJhzn3cEeYBss9COOktkCePpDI68Nw&#10;0MAHZ+5CiAh3QYYMv5FysJDSedFiyRYNgfUWnV+TUcMlrF8NqU/ifwathpinzZiPcJAJ45g0IbJZ&#10;wLtVCOla0DwexD8h45UHwJNJLTcLRmFsE16ZUBYwF9i7J3HcCTxx4Vl7NNja2eSCw1nsAhAUNoIp&#10;8Rawemb0aRuGrrKoYWi90K94u91BlYdUXkgRe0V1C2rczIyJozFUgMkUJM7zFH4pnmhjhiIwQTbx&#10;rXsLtnyobepEPGIcfnxzFyrs0XgpyRMnygbjsQXfOyILj7faVqFDkskrNTwQrPSTFFuPZmw5G+m8&#10;hrvC+SAcYMj6wbWUV6Kc2bM+ur4QI7WRWuSTZGSCIJM7GZxMvsvCa4fFk/UDJX3SNCxma0bsizwQ&#10;qMFLB7fYmvTZPRjDegh7QbxNPOzCrE74DzToJanWwUM2i2bDGctisgqQ+ItV2dvOH88bqDkZqdJi&#10;PKzrsD4h2Qg8EvUwHODutVnLa26Urkm2IaWIKHwt0HzK9dIbGmRdKzuymJ+nKkqZG5MBvTlByCQc&#10;Z/GbylYmr8TOf93SJYeHvjGmwgo0M0flweSId8Krq7V8RVrchdBHPWxpQPQqL7rAjb4mdK4Qi6oC&#10;Gg0vk2a3sNgsFzinyol5TGV4Z12biQuszzQO1We89ELGF4NUgx/Sm0vIpgSXc3F14xud8Soby79k&#10;VyiyuWnZ1NGuzJRChctXh6yj8Gs9mrCrApy3jLbM5s5Uj2l+SehL5JYr4x2zMc/pX35k2IYjlHKZ&#10;BGuZ+35YjdbHRwDZcRwgq3kRHmoxckkRPNl8sU4pUw5nPtkyBYy5HAe3h/lUwFyItCzjwevOvR4n&#10;qTumufYVN6Fa778isbALptpl5W40ZrbhOqzGaEvZWAQz6BAoXGSZm1+qo/JklSdLpNyDVjhUaWbI&#10;TJ94DcXC7NVKi/PyGB+Mj18uYVe4Qz8RzxluKdwbQO8VeKhNszgWTJ0NtgkIEvKG7j0J/RXUeF5b&#10;PsD4PsBzbt0xpe4BWD1MwCcUbStGn/UYSfUi5aJbSMdZlWrxMsiAuFqrvtJien6b1TBEbWHqkkR9&#10;e8jCvHaRySh8eDwP0VJjLjL/agVw/4gzKZgYirQ+c67dwbWSum6BhAu09SqQCa18qsaLV2IvuAMF&#10;1vbEaeObNJoVlgVUBVJWxGk+Ybe+UUOGud5FKAgw0Xz4YuD5En8tC13a9NsVDU3rbQlnz56/RxQY&#10;ph7lPKuXg1cAIP3xWnlKhjzv0jGZqaFH40nRygCtvIfhW+EAfFudArPZUFa4Bc/auC4KSm8VKSuF&#10;8Bz5rXkOWQuWVHNqWimkDLMzE1NAFgZoHYCvkqJXEhFgUnC5Qjg/kvMcJ1u29PfI1irA53gupCHb&#10;XaIbG/E3h/KikAm78lraZTgUNNSdMua/5VoTFhiz4xbLvaQvtpatDWYz7l0EUxqaSuKHzF7AquNI&#10;/n8P3422QKORQofM18AsM49P0+RM8Ftx2Y03Go2LY5R5UemNf3Ppyomy+6BGg8SVE8U3AVwBn8rD&#10;qB6XOvj5I/OlNt5olNGR8h3A52j8sPVqHfTV9ttoNBoDIAH+A+KgAoMPOFwzAAAAAElFTkSuQmCC&#10;UEsDBAoAAAAAAAAAIQCwzXiI+wEAAPsBAAAUAAAAZHJzL21lZGlhL2ltYWdlMi5wbmeJUE5HDQoa&#10;CgAAAA1JSERSAAAEmAAAACIIAgAAAJwo9OcAAAAGYktHRAD/AP8A/6C9p5MAAAAJcEhZcwAADsQA&#10;AA7EAZUrDhsAAAGbSURBVHic7d1BbsIwEEBRpsr9r5wukCJqOzEpNplI7+1KA6y/xmZiXdfHoYg4&#10;fqDQ/UAAAAA+sRz8T8IBAAAktBtyRcXVkfb6gIQDAAD4mp/mq92KAwAA4CqNkFNxAAAAmbUncgAA&#10;AKTVCTnjOAAAgGxM5AAAAG6mE3JnNxAAAAAwWyPkHKcEAADIrH+00lAOAAAglXbIFUO5iKhzzuAO&#10;AADgEtHtsXcmcqIOAADga/pHK0UaAABAKsvZN2xd5+4cAADAJTohV9Sa6RwAAMDlLAQHAAC4maOQ&#10;M44DAABIaDfkVBwAAEBO7ZBTcQAAAGm5IwcAAHAzjZAzjgMAAMisXD8wquJeP0cKAgAADPRnIjej&#10;4uo/AQAA+MTyOB9a9fMRYewGAAAwSXHmcTfhmmHWTb7tXS7aAQAAjFIeexyYWM253PP7hBwAAMD/&#10;1BO1kesH1BoAAMBwdWqVv1oJAABANsUttrkLwZ2rBAAAGG7WRM7KAQAAgEmmTORsAwcAABhuS61Z&#10;+99slgMAABilmJbNuiOn4gAAAIZ7ptYvEtJ7Sl9wbq8AAAAASUVORK5CYIJQSwMEFAAGAAgAAAAh&#10;APkHhcPgAAAACgEAAA8AAABkcnMvZG93bnJldi54bWxMj0FrwkAQhe+F/odlhN7qJlZDiNmISNuT&#10;FKqF0tuYHZNgdjZk1yT++66n9ji8j/e+yTeTacVAvWssK4jnEQji0uqGKwVfx7fnFITzyBpby6Tg&#10;Rg42xeNDjpm2I3/ScPCVCCXsMlRQe99lUrqyJoNubjvikJ1tb9CHs6+k7nEM5aaViyhKpMGGw0KN&#10;He1qKi+Hq1HwPuK4fYlfh/3lvLv9HFcf3/uYlHqaTds1CE+T/4Phrh/UoQhOJ3tl7USrYLGM4oCG&#10;IE1A3IEoXS1BnBQkSQqyyOX/F4p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BTJv3VIAwAAyAkAAA4AAAAAAAAAAAAAAAAAOgIAAGRycy9lMm9E&#10;b2MueG1sUEsBAi0ACgAAAAAAAAAhAPnWwqtfBgAAXwYAABQAAAAAAAAAAAAAAAAArgUAAGRycy9t&#10;ZWRpYS9pbWFnZTEucG5nUEsBAi0ACgAAAAAAAAAhALDNeIj7AQAA+wEAABQAAAAAAAAAAAAAAAAA&#10;PwwAAGRycy9tZWRpYS9pbWFnZTIucG5nUEsBAi0AFAAGAAgAAAAhAPkHhcPgAAAACgEAAA8AAAAA&#10;AAAAAAAAAAAAbA4AAGRycy9kb3ducmV2LnhtbFBLAQItABQABgAIAAAAIQAubPAAxQAAAKUBAAAZ&#10;AAAAAAAAAAAAAAAAAHkPAABkcnMvX3JlbHMvZTJvRG9jLnhtbC5yZWxzUEsFBgAAAAAHAAcAvgEA&#10;AHUQAAAAAA==&#10;">
                <v:line id="Line 588" o:spid="_x0000_s1027" style="position:absolute;visibility:visible;mso-wrap-style:square" from="2746,414" to="10830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kzwgAAANwAAAAPAAAAZHJzL2Rvd25yZXYueG1sRE/JbsIw&#10;EL1X4h+sQeqtOLSKgRSDaCUQVxYJcZvG0yQ0HqexCenf1wckjk9vny97W4uOWl851jAeJSCIc2cq&#10;LjQcD+uXKQgfkA3WjknDH3lYLgZPc8yMu/GOun0oRAxhn6GGMoQmk9LnJVn0I9cQR+7btRZDhG0h&#10;TYu3GG5r+ZokSlqsODaU2NBnSfnP/mo1/H6d09nlpLpLePvYqgmlm/U01fp52K/eQQTqw0N8d2+N&#10;BqXi/HgmHgG5+AcAAP//AwBQSwECLQAUAAYACAAAACEA2+H2y+4AAACFAQAAEwAAAAAAAAAAAAAA&#10;AAAAAAAAW0NvbnRlbnRfVHlwZXNdLnhtbFBLAQItABQABgAIAAAAIQBa9CxbvwAAABUBAAALAAAA&#10;AAAAAAAAAAAAAB8BAABfcmVscy8ucmVsc1BLAQItABQABgAIAAAAIQC9ZnkzwgAAANwAAAAPAAAA&#10;AAAAAAAAAAAAAAcCAABkcnMvZG93bnJldi54bWxQSwUGAAAAAAMAAwC3AAAA9gIAAAAA&#10;" strokeweight=".33811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8" type="#_x0000_t75" style="position:absolute;left:4866;top:495;width:375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6gxgAAANwAAAAPAAAAZHJzL2Rvd25yZXYueG1sRI9Ba8JA&#10;FITvgv9heYIXqRstBImuokKktEXQinh8ZF+T0OzbkF016a/vFgSPw8x8wyxWranEjRpXWlYwGUcg&#10;iDOrS84VnL7SlxkI55E1VpZJQUcOVst+b4GJtnc+0O3ocxEg7BJUUHhfJ1K6rCCDbmxr4uB928ag&#10;D7LJpW7wHuCmktMoiqXBksNCgTVtC8p+jlej4Pzx201Hh/3n606+d2kXt+n+slFqOGjXcxCeWv8M&#10;P9pvWkEcT+D/TDgCcvkHAAD//wMAUEsBAi0AFAAGAAgAAAAhANvh9svuAAAAhQEAABMAAAAAAAAA&#10;AAAAAAAAAAAAAFtDb250ZW50X1R5cGVzXS54bWxQSwECLQAUAAYACAAAACEAWvQsW78AAAAVAQAA&#10;CwAAAAAAAAAAAAAAAAAfAQAAX3JlbHMvLnJlbHNQSwECLQAUAAYACAAAACEAAUHeoMYAAADcAAAA&#10;DwAAAAAAAAAAAAAAAAAHAgAAZHJzL2Rvd25yZXYueG1sUEsFBgAAAAADAAMAtwAAAPoCAAAAAA==&#10;">
                  <v:imagedata r:id="rId6" o:title=""/>
                  <o:lock v:ext="edit" aspectratio="f"/>
                </v:shape>
                <v:shape id="docshape11" o:spid="_x0000_s1029" type="#_x0000_t75" style="position:absolute;left:2400;top:186;width:845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BAvgAAANwAAAAPAAAAZHJzL2Rvd25yZXYueG1sRI/NCsIw&#10;EITvgu8QVvBmUz0UqcYigqLe/MHz0qxtabMpTdT69kYQPA4z8w2zzHrTiCd1rrKsYBrFIIhzqysu&#10;FFwv28kchPPIGhvLpOBNDrLVcLDEVNsXn+h59oUIEHYpKii9b1MpXV6SQRfZljh4d9sZ9EF2hdQd&#10;vgLcNHIWx4k0WHFYKLGlTUl5fX4YBdI5yWZ6mDfJXpvrsd69d+1NqfGoXy9AeOr9P/xr77WCJJnB&#10;90w4AnL1AQAA//8DAFBLAQItABQABgAIAAAAIQDb4fbL7gAAAIUBAAATAAAAAAAAAAAAAAAAAAAA&#10;AABbQ29udGVudF9UeXBlc10ueG1sUEsBAi0AFAAGAAgAAAAhAFr0LFu/AAAAFQEAAAsAAAAAAAAA&#10;AAAAAAAAHwEAAF9yZWxzLy5yZWxzUEsBAi0AFAAGAAgAAAAhANScYEC+AAAA3AAAAA8AAAAAAAAA&#10;AAAAAAAABwIAAGRycy9kb3ducmV2LnhtbFBLBQYAAAAAAwADALcAAADyAgAAAAA=&#10;">
                  <v:imagedata r:id="rId7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06F53351" w14:textId="77777777" w:rsidR="001D31E1" w:rsidRPr="006A41BF" w:rsidRDefault="001D31E1" w:rsidP="001D31E1">
      <w:pPr>
        <w:tabs>
          <w:tab w:val="left" w:pos="2733"/>
          <w:tab w:val="left" w:pos="9336"/>
        </w:tabs>
        <w:autoSpaceDE w:val="0"/>
        <w:autoSpaceDN w:val="0"/>
        <w:spacing w:line="216" w:lineRule="auto"/>
        <w:ind w:left="124" w:right="567"/>
        <w:jc w:val="both"/>
        <w:rPr>
          <w:rFonts w:eastAsia="Times New Roman"/>
          <w:sz w:val="26"/>
          <w:szCs w:val="26"/>
        </w:rPr>
      </w:pPr>
      <w:r w:rsidRPr="006A41BF">
        <w:rPr>
          <w:rFonts w:eastAsia="Times New Roman"/>
          <w:position w:val="1"/>
          <w:sz w:val="26"/>
          <w:szCs w:val="26"/>
        </w:rPr>
        <w:t xml:space="preserve">паспорт </w:t>
      </w:r>
      <w:r w:rsidRPr="006A41BF">
        <w:rPr>
          <w:rFonts w:eastAsia="Times New Roman"/>
          <w:position w:val="1"/>
          <w:sz w:val="26"/>
          <w:szCs w:val="26"/>
          <w:u w:val="single"/>
        </w:rPr>
        <w:tab/>
      </w:r>
      <w:r w:rsidRPr="006A41BF">
        <w:rPr>
          <w:rFonts w:eastAsia="Times New Roman"/>
          <w:sz w:val="26"/>
          <w:szCs w:val="26"/>
        </w:rPr>
        <w:t xml:space="preserve">выдан </w:t>
      </w:r>
      <w:r w:rsidRPr="006A41BF">
        <w:rPr>
          <w:rFonts w:eastAsia="Times New Roman"/>
          <w:sz w:val="26"/>
          <w:szCs w:val="26"/>
          <w:u w:val="single"/>
        </w:rPr>
        <w:tab/>
      </w:r>
    </w:p>
    <w:p w14:paraId="07BE561D" w14:textId="77777777" w:rsidR="001D31E1" w:rsidRPr="006A41BF" w:rsidRDefault="001D31E1" w:rsidP="001D31E1">
      <w:pPr>
        <w:tabs>
          <w:tab w:val="left" w:pos="5444"/>
        </w:tabs>
        <w:autoSpaceDE w:val="0"/>
        <w:autoSpaceDN w:val="0"/>
        <w:spacing w:line="216" w:lineRule="auto"/>
        <w:ind w:left="1313" w:right="567"/>
        <w:jc w:val="both"/>
        <w:rPr>
          <w:rFonts w:eastAsia="Times New Roman"/>
          <w:i/>
          <w:sz w:val="16"/>
          <w:szCs w:val="16"/>
        </w:rPr>
      </w:pPr>
      <w:r w:rsidRPr="006A41BF">
        <w:rPr>
          <w:rFonts w:eastAsia="Times New Roman"/>
          <w:i/>
          <w:spacing w:val="-2"/>
          <w:w w:val="95"/>
          <w:position w:val="1"/>
          <w:sz w:val="16"/>
          <w:szCs w:val="16"/>
        </w:rPr>
        <w:t>(серия,</w:t>
      </w:r>
      <w:r w:rsidRPr="006A41BF">
        <w:rPr>
          <w:rFonts w:eastAsia="Times New Roman"/>
          <w:i/>
          <w:spacing w:val="13"/>
          <w:position w:val="1"/>
          <w:sz w:val="16"/>
          <w:szCs w:val="16"/>
        </w:rPr>
        <w:t xml:space="preserve"> </w:t>
      </w:r>
      <w:r w:rsidRPr="006A41BF">
        <w:rPr>
          <w:rFonts w:eastAsia="Times New Roman"/>
          <w:i/>
          <w:spacing w:val="-2"/>
          <w:position w:val="1"/>
          <w:sz w:val="16"/>
          <w:szCs w:val="16"/>
        </w:rPr>
        <w:t>номep)</w:t>
      </w:r>
      <w:r w:rsidRPr="006A41BF">
        <w:rPr>
          <w:rFonts w:eastAsia="Times New Roman"/>
          <w:i/>
          <w:position w:val="1"/>
          <w:sz w:val="16"/>
          <w:szCs w:val="16"/>
        </w:rPr>
        <w:tab/>
      </w:r>
      <w:r w:rsidRPr="006A41BF">
        <w:rPr>
          <w:rFonts w:eastAsia="Times New Roman"/>
          <w:i/>
          <w:w w:val="85"/>
          <w:sz w:val="16"/>
          <w:szCs w:val="16"/>
        </w:rPr>
        <w:t>(когда</w:t>
      </w:r>
      <w:r w:rsidRPr="006A41BF">
        <w:rPr>
          <w:rFonts w:eastAsia="Times New Roman"/>
          <w:i/>
          <w:spacing w:val="11"/>
          <w:sz w:val="16"/>
          <w:szCs w:val="16"/>
        </w:rPr>
        <w:t xml:space="preserve"> </w:t>
      </w:r>
      <w:r w:rsidRPr="006A41BF">
        <w:rPr>
          <w:rFonts w:eastAsia="Times New Roman"/>
          <w:i/>
          <w:w w:val="85"/>
          <w:sz w:val="16"/>
          <w:szCs w:val="16"/>
        </w:rPr>
        <w:t>и</w:t>
      </w:r>
      <w:r w:rsidRPr="006A41BF">
        <w:rPr>
          <w:rFonts w:eastAsia="Times New Roman"/>
          <w:i/>
          <w:spacing w:val="4"/>
          <w:sz w:val="16"/>
          <w:szCs w:val="16"/>
        </w:rPr>
        <w:t xml:space="preserve"> </w:t>
      </w:r>
      <w:r w:rsidRPr="006A41BF">
        <w:rPr>
          <w:rFonts w:eastAsia="Times New Roman"/>
          <w:i/>
          <w:w w:val="85"/>
          <w:sz w:val="16"/>
          <w:szCs w:val="16"/>
        </w:rPr>
        <w:t>кем</w:t>
      </w:r>
      <w:r w:rsidRPr="006A41BF">
        <w:rPr>
          <w:rFonts w:eastAsia="Times New Roman"/>
          <w:i/>
          <w:spacing w:val="-1"/>
          <w:sz w:val="16"/>
          <w:szCs w:val="16"/>
        </w:rPr>
        <w:t xml:space="preserve"> </w:t>
      </w:r>
      <w:r w:rsidRPr="006A41BF">
        <w:rPr>
          <w:rFonts w:eastAsia="Times New Roman"/>
          <w:i/>
          <w:w w:val="85"/>
          <w:sz w:val="16"/>
          <w:szCs w:val="16"/>
        </w:rPr>
        <w:t>вы</w:t>
      </w:r>
      <w:r w:rsidRPr="006A41BF">
        <w:rPr>
          <w:rFonts w:eastAsia="Times New Roman"/>
          <w:i/>
          <w:spacing w:val="-4"/>
          <w:w w:val="85"/>
          <w:sz w:val="16"/>
          <w:szCs w:val="16"/>
        </w:rPr>
        <w:t>дан)</w:t>
      </w:r>
    </w:p>
    <w:p w14:paraId="5F89D0BD" w14:textId="77777777" w:rsidR="001D31E1" w:rsidRDefault="001D31E1" w:rsidP="001D31E1">
      <w:pPr>
        <w:autoSpaceDE w:val="0"/>
        <w:autoSpaceDN w:val="0"/>
        <w:spacing w:line="216" w:lineRule="auto"/>
        <w:ind w:right="567"/>
        <w:jc w:val="center"/>
        <w:rPr>
          <w:rFonts w:eastAsia="Times New Roman"/>
          <w:i/>
          <w:w w:val="90"/>
          <w:sz w:val="16"/>
          <w:szCs w:val="16"/>
        </w:rPr>
      </w:pPr>
    </w:p>
    <w:p w14:paraId="07C8C785" w14:textId="3804204B" w:rsidR="001D31E1" w:rsidRDefault="001D31E1" w:rsidP="001D31E1">
      <w:pPr>
        <w:autoSpaceDE w:val="0"/>
        <w:autoSpaceDN w:val="0"/>
        <w:spacing w:line="216" w:lineRule="auto"/>
        <w:ind w:right="567"/>
        <w:jc w:val="center"/>
        <w:rPr>
          <w:rFonts w:eastAsia="Times New Roman"/>
          <w:i/>
          <w:w w:val="90"/>
          <w:sz w:val="16"/>
          <w:szCs w:val="16"/>
        </w:rPr>
      </w:pPr>
      <w:r>
        <w:rPr>
          <w:rFonts w:eastAsia="Times New Roman"/>
          <w:i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79F90" wp14:editId="19E747FB">
                <wp:simplePos x="0" y="0"/>
                <wp:positionH relativeFrom="column">
                  <wp:posOffset>57785</wp:posOffset>
                </wp:positionH>
                <wp:positionV relativeFrom="paragraph">
                  <wp:posOffset>74295</wp:posOffset>
                </wp:positionV>
                <wp:extent cx="587756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756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7DE0F"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5.85pt" to="467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Tq7gEAAOkDAAAOAAAAZHJzL2Uyb0RvYy54bWysU8uO0zAU3SPxD5b3NGmlToeo6SxmBBsE&#10;FY8P8Dh2Y+GXbNO0O2CN1E/gF1gw0kgDfEPyR3PtpJkRIIQQG8e+vufce45vlmc7JdGWOS+MLvF0&#10;kmPENDWV0JsSv3n95NEpRj4QXRFpNCvxnnl8tnr4YNnYgs1MbWTFHAIS7YvGlrgOwRZZ5mnNFPET&#10;Y5mGS26cIgGObpNVjjTArmQ2y/OTrDGuss5Q5j1EL/pLvEr8nDMaXnDuWUCyxNBbSKtL62Vcs9WS&#10;FBtHbC3o0Ab5hy4UERqKjlQXJBD0zolfqJSgznjDw4QalRnOBWVJA6iZ5j+peVUTy5IWMMfb0Sb/&#10;/2jp8+3aIVGVeIGRJgqeqP3cve8O7bf2S3dA3Yf2R3vVfm2v2+/tdfcR9jfdJ9jHy/ZmCB/QIjrZ&#10;WF8A4bleu+Hk7dpFW3bcqfgFwWiX3N+P7rNdQBSC89PFYn4Cj0SPd9kd0DofnjKjUNyUWAodjSEF&#10;2T7zAYpB6jElhqVGTYkfz2fz2FcWG+tbSbuwl6zPesk4iIfi08SWxo6dS4e2BAamejtN8MgHmRHC&#10;hZQjKP8zaMiNMJZG8W+BY3aqaHQYgUpo435XNeyOrfI+/6i61xplX5pqnx4m2QHzlFwbZj8O7P1z&#10;gt/9oatbAAAA//8DAFBLAwQUAAYACAAAACEAdgHZOtsAAAAHAQAADwAAAGRycy9kb3ducmV2Lnht&#10;bEyOPU/DMBCGd6T+B+sqsVEnBVEa4lRRpQoGFkIGRjc+kqjxOY3dNOXXc4ihbPd+6L0n3Uy2EyMO&#10;vnWkIF5EIJAqZ1qqFZQfu7snED5oMrpzhAou6GGTzW5SnRh3pncci1ALHiGfaAVNCH0ipa8atNov&#10;XI/E2ZcbrA4sh1qaQZ953HZyGUWP0uqW+EOje9w2WB2Kk1Xw9l0cI29fDmMoj/Eyz18v5epTqdv5&#10;lD+DCDiFaxl+8RkdMmbauxMZLzoF65iLbMcrEByv7x/42P8ZMkvlf/7sBwAA//8DAFBLAQItABQA&#10;BgAIAAAAIQC2gziS/gAAAOEBAAATAAAAAAAAAAAAAAAAAAAAAABbQ29udGVudF9UeXBlc10ueG1s&#10;UEsBAi0AFAAGAAgAAAAhADj9If/WAAAAlAEAAAsAAAAAAAAAAAAAAAAALwEAAF9yZWxzLy5yZWxz&#10;UEsBAi0AFAAGAAgAAAAhAH15FOruAQAA6QMAAA4AAAAAAAAAAAAAAAAALgIAAGRycy9lMm9Eb2Mu&#10;eG1sUEsBAi0AFAAGAAgAAAAhAHYB2TrbAAAABwEAAA8AAAAAAAAAAAAAAAAASAQAAGRycy9kb3du&#10;cmV2LnhtbFBLBQYAAAAABAAEAPMAAABQBQAAAAA=&#10;" strokecolor="black [3200]">
                <v:stroke joinstyle="miter"/>
              </v:line>
            </w:pict>
          </mc:Fallback>
        </mc:AlternateContent>
      </w:r>
    </w:p>
    <w:p w14:paraId="2BFA460B" w14:textId="3C9AF170" w:rsidR="001D31E1" w:rsidRPr="00C2301D" w:rsidRDefault="001D31E1" w:rsidP="001D31E1">
      <w:pPr>
        <w:autoSpaceDE w:val="0"/>
        <w:autoSpaceDN w:val="0"/>
        <w:spacing w:line="216" w:lineRule="auto"/>
        <w:ind w:right="567"/>
        <w:jc w:val="center"/>
        <w:rPr>
          <w:rFonts w:eastAsia="Times New Roman"/>
          <w:i/>
          <w:w w:val="90"/>
          <w:sz w:val="16"/>
          <w:szCs w:val="16"/>
        </w:rPr>
      </w:pPr>
      <w:r w:rsidRPr="00C2301D">
        <w:rPr>
          <w:rFonts w:eastAsia="Times New Roman"/>
          <w:i/>
          <w:w w:val="90"/>
          <w:sz w:val="16"/>
          <w:szCs w:val="16"/>
        </w:rPr>
        <w:t>(в</w:t>
      </w:r>
      <w:r w:rsidRPr="00C2301D">
        <w:rPr>
          <w:rFonts w:eastAsia="Times New Roman"/>
          <w:i/>
          <w:sz w:val="16"/>
          <w:szCs w:val="16"/>
        </w:rPr>
        <w:t xml:space="preserve"> </w:t>
      </w:r>
      <w:r w:rsidRPr="00C2301D">
        <w:rPr>
          <w:rFonts w:eastAsia="Times New Roman"/>
          <w:i/>
          <w:w w:val="90"/>
          <w:sz w:val="16"/>
          <w:szCs w:val="16"/>
        </w:rPr>
        <w:t>случае</w:t>
      </w:r>
      <w:r w:rsidRPr="00C2301D">
        <w:rPr>
          <w:rFonts w:eastAsia="Times New Roman"/>
          <w:i/>
          <w:spacing w:val="11"/>
          <w:sz w:val="16"/>
          <w:szCs w:val="16"/>
        </w:rPr>
        <w:t xml:space="preserve"> </w:t>
      </w:r>
      <w:r w:rsidRPr="00C2301D">
        <w:rPr>
          <w:rFonts w:eastAsia="Times New Roman"/>
          <w:i/>
          <w:w w:val="90"/>
          <w:sz w:val="16"/>
          <w:szCs w:val="16"/>
        </w:rPr>
        <w:t>опекунства</w:t>
      </w:r>
      <w:r w:rsidRPr="00C2301D">
        <w:rPr>
          <w:rFonts w:eastAsia="Times New Roman"/>
          <w:i/>
          <w:spacing w:val="19"/>
          <w:sz w:val="16"/>
          <w:szCs w:val="16"/>
        </w:rPr>
        <w:t xml:space="preserve"> </w:t>
      </w:r>
      <w:r w:rsidRPr="00C2301D">
        <w:rPr>
          <w:rFonts w:eastAsia="Times New Roman"/>
          <w:i/>
          <w:w w:val="90"/>
          <w:sz w:val="16"/>
          <w:szCs w:val="16"/>
        </w:rPr>
        <w:t>указать</w:t>
      </w:r>
      <w:r w:rsidRPr="00C2301D">
        <w:rPr>
          <w:rFonts w:eastAsia="Times New Roman"/>
          <w:i/>
          <w:spacing w:val="-4"/>
          <w:sz w:val="16"/>
          <w:szCs w:val="16"/>
        </w:rPr>
        <w:t xml:space="preserve"> </w:t>
      </w:r>
      <w:r w:rsidRPr="00C2301D">
        <w:rPr>
          <w:rFonts w:eastAsia="Times New Roman"/>
          <w:i/>
          <w:w w:val="90"/>
          <w:sz w:val="16"/>
          <w:szCs w:val="16"/>
        </w:rPr>
        <w:t>реквизиты</w:t>
      </w:r>
      <w:r w:rsidRPr="00C2301D">
        <w:rPr>
          <w:rFonts w:eastAsia="Times New Roman"/>
          <w:i/>
          <w:spacing w:val="18"/>
          <w:sz w:val="16"/>
          <w:szCs w:val="16"/>
        </w:rPr>
        <w:t xml:space="preserve"> </w:t>
      </w:r>
      <w:r w:rsidRPr="00C2301D">
        <w:rPr>
          <w:rFonts w:eastAsia="Times New Roman"/>
          <w:i/>
          <w:w w:val="90"/>
          <w:sz w:val="16"/>
          <w:szCs w:val="16"/>
        </w:rPr>
        <w:t>документа,</w:t>
      </w:r>
      <w:r w:rsidRPr="00C2301D">
        <w:rPr>
          <w:rFonts w:eastAsia="Times New Roman"/>
          <w:i/>
          <w:spacing w:val="34"/>
          <w:sz w:val="16"/>
          <w:szCs w:val="16"/>
        </w:rPr>
        <w:t xml:space="preserve"> </w:t>
      </w:r>
      <w:r w:rsidRPr="00C2301D">
        <w:rPr>
          <w:rFonts w:eastAsia="Times New Roman"/>
          <w:i/>
          <w:w w:val="90"/>
          <w:sz w:val="16"/>
          <w:szCs w:val="16"/>
        </w:rPr>
        <w:t>на</w:t>
      </w:r>
      <w:r w:rsidRPr="00C2301D">
        <w:rPr>
          <w:rFonts w:eastAsia="Times New Roman"/>
          <w:i/>
          <w:spacing w:val="4"/>
          <w:sz w:val="16"/>
          <w:szCs w:val="16"/>
        </w:rPr>
        <w:t xml:space="preserve"> </w:t>
      </w:r>
      <w:r w:rsidRPr="00C2301D">
        <w:rPr>
          <w:rFonts w:eastAsia="Times New Roman"/>
          <w:i/>
          <w:w w:val="90"/>
          <w:sz w:val="16"/>
          <w:szCs w:val="16"/>
        </w:rPr>
        <w:t>основании</w:t>
      </w:r>
      <w:r w:rsidRPr="00C2301D">
        <w:rPr>
          <w:rFonts w:eastAsia="Times New Roman"/>
          <w:i/>
          <w:spacing w:val="16"/>
          <w:sz w:val="16"/>
          <w:szCs w:val="16"/>
        </w:rPr>
        <w:t xml:space="preserve"> </w:t>
      </w:r>
      <w:r w:rsidRPr="00C2301D">
        <w:rPr>
          <w:rFonts w:eastAsia="Times New Roman"/>
          <w:i/>
          <w:w w:val="90"/>
          <w:sz w:val="16"/>
          <w:szCs w:val="16"/>
        </w:rPr>
        <w:t>которого</w:t>
      </w:r>
      <w:r w:rsidRPr="00C2301D">
        <w:rPr>
          <w:rFonts w:eastAsia="Times New Roman"/>
          <w:i/>
          <w:spacing w:val="13"/>
          <w:sz w:val="16"/>
          <w:szCs w:val="16"/>
        </w:rPr>
        <w:t xml:space="preserve"> </w:t>
      </w:r>
      <w:r w:rsidRPr="00C2301D">
        <w:rPr>
          <w:rFonts w:eastAsia="Times New Roman"/>
          <w:i/>
          <w:w w:val="90"/>
          <w:sz w:val="16"/>
          <w:szCs w:val="16"/>
        </w:rPr>
        <w:t>осуществляется</w:t>
      </w:r>
      <w:r w:rsidRPr="00C2301D">
        <w:rPr>
          <w:rFonts w:eastAsia="Times New Roman"/>
          <w:i/>
          <w:spacing w:val="-1"/>
          <w:sz w:val="16"/>
          <w:szCs w:val="16"/>
        </w:rPr>
        <w:t xml:space="preserve"> </w:t>
      </w:r>
      <w:r w:rsidRPr="00C2301D">
        <w:rPr>
          <w:rFonts w:eastAsia="Times New Roman"/>
          <w:i/>
          <w:w w:val="90"/>
          <w:sz w:val="16"/>
          <w:szCs w:val="16"/>
        </w:rPr>
        <w:t>опека</w:t>
      </w:r>
      <w:r w:rsidRPr="00C2301D">
        <w:rPr>
          <w:rFonts w:eastAsia="Times New Roman"/>
          <w:i/>
          <w:spacing w:val="8"/>
          <w:sz w:val="16"/>
          <w:szCs w:val="16"/>
        </w:rPr>
        <w:t xml:space="preserve"> </w:t>
      </w:r>
      <w:r w:rsidRPr="00C2301D">
        <w:rPr>
          <w:rFonts w:eastAsia="Times New Roman"/>
          <w:i/>
          <w:w w:val="90"/>
          <w:sz w:val="16"/>
          <w:szCs w:val="16"/>
        </w:rPr>
        <w:t>или</w:t>
      </w:r>
      <w:r w:rsidRPr="00C2301D">
        <w:rPr>
          <w:rFonts w:eastAsia="Times New Roman"/>
          <w:i/>
          <w:sz w:val="16"/>
          <w:szCs w:val="16"/>
        </w:rPr>
        <w:t xml:space="preserve"> </w:t>
      </w:r>
      <w:r w:rsidRPr="00C2301D">
        <w:rPr>
          <w:rFonts w:eastAsia="Times New Roman"/>
          <w:i/>
          <w:spacing w:val="-2"/>
          <w:w w:val="90"/>
          <w:sz w:val="16"/>
          <w:szCs w:val="16"/>
        </w:rPr>
        <w:t>noneчительство)</w:t>
      </w:r>
    </w:p>
    <w:p w14:paraId="3B5DCD9E" w14:textId="77777777" w:rsidR="001D31E1" w:rsidRDefault="001D31E1" w:rsidP="001D31E1">
      <w:pPr>
        <w:tabs>
          <w:tab w:val="left" w:pos="9455"/>
        </w:tabs>
        <w:autoSpaceDE w:val="0"/>
        <w:autoSpaceDN w:val="0"/>
        <w:spacing w:line="216" w:lineRule="auto"/>
        <w:ind w:left="120" w:right="567"/>
        <w:jc w:val="both"/>
        <w:rPr>
          <w:rFonts w:eastAsia="Times New Roman"/>
          <w:sz w:val="26"/>
          <w:szCs w:val="26"/>
        </w:rPr>
      </w:pPr>
    </w:p>
    <w:p w14:paraId="66055997" w14:textId="15A98BE6" w:rsidR="001D31E1" w:rsidRDefault="001D31E1" w:rsidP="001D31E1">
      <w:pPr>
        <w:tabs>
          <w:tab w:val="left" w:pos="9455"/>
        </w:tabs>
        <w:autoSpaceDE w:val="0"/>
        <w:autoSpaceDN w:val="0"/>
        <w:spacing w:line="216" w:lineRule="auto"/>
        <w:ind w:left="120" w:right="567"/>
        <w:rPr>
          <w:rFonts w:eastAsia="Times New Roman"/>
          <w:sz w:val="26"/>
          <w:szCs w:val="26"/>
          <w:u w:val="single"/>
        </w:rPr>
      </w:pPr>
      <w:r w:rsidRPr="006A41BF">
        <w:rPr>
          <w:rFonts w:eastAsia="Times New Roman"/>
          <w:sz w:val="26"/>
          <w:szCs w:val="26"/>
        </w:rPr>
        <w:t>зарегистрированный</w:t>
      </w:r>
      <w:r w:rsidRPr="006A41BF">
        <w:rPr>
          <w:rFonts w:eastAsia="Times New Roman"/>
          <w:spacing w:val="36"/>
          <w:sz w:val="26"/>
          <w:szCs w:val="26"/>
        </w:rPr>
        <w:t xml:space="preserve"> </w:t>
      </w:r>
      <w:r w:rsidRPr="006A41BF">
        <w:rPr>
          <w:rFonts w:eastAsia="Times New Roman"/>
          <w:sz w:val="26"/>
          <w:szCs w:val="26"/>
        </w:rPr>
        <w:t>по</w:t>
      </w:r>
      <w:r w:rsidRPr="006A41BF">
        <w:rPr>
          <w:rFonts w:eastAsia="Times New Roman"/>
          <w:spacing w:val="36"/>
          <w:sz w:val="26"/>
          <w:szCs w:val="26"/>
        </w:rPr>
        <w:t xml:space="preserve"> </w:t>
      </w:r>
      <w:r w:rsidRPr="006A41BF">
        <w:rPr>
          <w:rFonts w:eastAsia="Times New Roman"/>
          <w:sz w:val="26"/>
          <w:szCs w:val="26"/>
        </w:rPr>
        <w:t>адресу</w:t>
      </w:r>
      <w:r w:rsidRPr="006A41BF">
        <w:rPr>
          <w:rFonts w:eastAsia="Times New Roman"/>
          <w:sz w:val="26"/>
          <w:szCs w:val="26"/>
          <w:u w:val="single"/>
        </w:rPr>
        <w:tab/>
      </w:r>
    </w:p>
    <w:p w14:paraId="1B1DED5A" w14:textId="740DB03C" w:rsidR="001D31E1" w:rsidRDefault="001D31E1" w:rsidP="001D31E1">
      <w:pPr>
        <w:tabs>
          <w:tab w:val="left" w:pos="9455"/>
        </w:tabs>
        <w:autoSpaceDE w:val="0"/>
        <w:autoSpaceDN w:val="0"/>
        <w:spacing w:line="216" w:lineRule="auto"/>
        <w:ind w:left="120" w:right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21F43" wp14:editId="3077AE6A">
                <wp:simplePos x="0" y="0"/>
                <wp:positionH relativeFrom="column">
                  <wp:posOffset>65405</wp:posOffset>
                </wp:positionH>
                <wp:positionV relativeFrom="paragraph">
                  <wp:posOffset>167005</wp:posOffset>
                </wp:positionV>
                <wp:extent cx="5979160" cy="5080"/>
                <wp:effectExtent l="0" t="0" r="21590" b="330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160" cy="508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53606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13.15pt" to="475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XT8QEAAOwDAAAOAAAAZHJzL2Uyb0RvYy54bWysU8uO0zAU3SPxD5b3NEmlDm3UdBYzgg2C&#10;iscHeBy7sfBLtmnSHbBG6ifwCywYaaQBviH5I67dNoMAIYTYOH7cc+49594szzsl0ZY5L4yucDHJ&#10;MWKamlroTYVfvXz0YI6RD0TXRBrNKrxjHp+v7t9btrZkU9MYWTOHgET7srUVbkKwZZZ52jBF/MRY&#10;puGRG6dIgKPbZLUjLbArmU3z/CxrjautM5R5D7eXh0e8SvycMxqece5ZQLLCUFtIq0vrVVyz1ZKU&#10;G0dsI+ixDPIPVSgiNCQdqS5JIOiNE79QKUGd8YaHCTUqM5wLypIGUFPkP6l50RDLkhYwx9vRJv//&#10;aOnT7dohUVcYGqWJghb1H4e3w77/0n8a9mh413/rr/vP/U3/tb8Z3sP+dvgA+/jY3x6v92genWyt&#10;L4HwQq/d8eTt2kVbOu5U/IJg1CX3d6P7rAuIwuVs8XBRnEGTKLzN8nlqTnaHtc6Hx8woFDcVlkJH&#10;b0hJtk98gHwQegqJ11KjtsKL2XQWS8tibYdq0i7sJDtEPWcc9EP+IrGlyWMX0qEtgZmpXxcJHvkg&#10;MkK4kHIE5X8GHWMjjKVp/FvgGJ0yGh1GoBLauN9lDd2pVH6IP6k+aI2yr0y9S71JdsBIJdeO4x9n&#10;9sdzgt/9pKvvAAAA//8DAFBLAwQUAAYACAAAACEACKJlRt4AAAAIAQAADwAAAGRycy9kb3ducmV2&#10;LnhtbEyPQU+DQBCF7yb+h8008WYXMLaWsjTExOjBi8jB45YdgZSdpeyWUn+948meJm/ey5tvst1s&#10;ezHh6DtHCuJlBAKpdqajRkH1+XL/BMIHTUb3jlDBBT3s8tubTKfGnekDpzI0gkvIp1pBG8KQSunr&#10;Fq32SzcgsfftRqsDy7GRZtRnLre9TKJoJa3uiC+0esDnFutDebIK3n/KY+Tt62EK1TFOiuLtUq2/&#10;lLpbzMUWRMA5/IfhD5/RIWemvTuR8aJnHT1wUkGy4sn+5jHegNjzYh2DzDN5/UD+CwAA//8DAFBL&#10;AQItABQABgAIAAAAIQC2gziS/gAAAOEBAAATAAAAAAAAAAAAAAAAAAAAAABbQ29udGVudF9UeXBl&#10;c10ueG1sUEsBAi0AFAAGAAgAAAAhADj9If/WAAAAlAEAAAsAAAAAAAAAAAAAAAAALwEAAF9yZWxz&#10;Ly5yZWxzUEsBAi0AFAAGAAgAAAAhANuI9dPxAQAA7AMAAA4AAAAAAAAAAAAAAAAALgIAAGRycy9l&#10;Mm9Eb2MueG1sUEsBAi0AFAAGAAgAAAAhAAiiZUbeAAAACAEAAA8AAAAAAAAAAAAAAAAASwQAAGRy&#10;cy9kb3ducmV2LnhtbFBLBQYAAAAABAAEAPMAAABWBQAAAAA=&#10;" strokecolor="black [3200]">
                <v:stroke joinstyle="miter"/>
              </v:line>
            </w:pict>
          </mc:Fallback>
        </mc:AlternateContent>
      </w:r>
    </w:p>
    <w:p w14:paraId="49AECECC" w14:textId="77777777" w:rsidR="001D31E1" w:rsidRDefault="001D31E1" w:rsidP="001D31E1">
      <w:pPr>
        <w:autoSpaceDE w:val="0"/>
        <w:autoSpaceDN w:val="0"/>
        <w:spacing w:line="216" w:lineRule="auto"/>
        <w:ind w:right="-21"/>
        <w:jc w:val="both"/>
        <w:rPr>
          <w:rFonts w:eastAsia="Times New Roman"/>
        </w:rPr>
      </w:pPr>
    </w:p>
    <w:p w14:paraId="764AD3BD" w14:textId="182E7798" w:rsidR="001D31E1" w:rsidRPr="00C2301D" w:rsidRDefault="001D31E1" w:rsidP="001D31E1">
      <w:pPr>
        <w:autoSpaceDE w:val="0"/>
        <w:autoSpaceDN w:val="0"/>
        <w:spacing w:line="216" w:lineRule="auto"/>
        <w:ind w:right="-21"/>
        <w:jc w:val="both"/>
        <w:rPr>
          <w:rFonts w:eastAsia="Times New Roman"/>
        </w:rPr>
      </w:pPr>
      <w:r w:rsidRPr="00C2301D">
        <w:rPr>
          <w:rFonts w:eastAsia="Times New Roman"/>
        </w:rPr>
        <w:t>даю своё согласие Государственному бюджетному образовательному учреждению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города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Москвы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дополнительного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профессионального образования (повышения квалификации) специалистов Городской методический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центр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Департамента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образования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и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науки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города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 xml:space="preserve">Москвы, зарегистрированному по адресу: Российская Федерация, 109044, г. Москва, ул. Воронцовская, дом 6А, строение 1 (далее </w:t>
      </w:r>
      <w:r w:rsidRPr="00C2301D">
        <w:rPr>
          <w:rFonts w:eastAsia="Times New Roman"/>
          <w:w w:val="90"/>
        </w:rPr>
        <w:t xml:space="preserve">— </w:t>
      </w:r>
      <w:r w:rsidRPr="00C2301D">
        <w:rPr>
          <w:rFonts w:eastAsia="Times New Roman"/>
        </w:rPr>
        <w:t>Оператор), являющемуся организатором Московского конкурса компьютерной графики «Арт-проект»</w:t>
      </w:r>
      <w:r w:rsidRPr="00C2301D">
        <w:rPr>
          <w:rFonts w:eastAsia="Times New Roman"/>
          <w:spacing w:val="80"/>
          <w:w w:val="150"/>
        </w:rPr>
        <w:t xml:space="preserve"> </w:t>
      </w:r>
      <w:r w:rsidRPr="00C2301D">
        <w:rPr>
          <w:rFonts w:eastAsia="Times New Roman"/>
        </w:rPr>
        <w:t xml:space="preserve">(далее </w:t>
      </w:r>
      <w:r w:rsidRPr="00C2301D">
        <w:rPr>
          <w:rFonts w:eastAsia="Times New Roman"/>
          <w:w w:val="90"/>
        </w:rPr>
        <w:t xml:space="preserve">— </w:t>
      </w:r>
      <w:r w:rsidRPr="00C2301D">
        <w:rPr>
          <w:rFonts w:eastAsia="Times New Roman"/>
        </w:rPr>
        <w:t>Конкурса), на автоматизированную, а также без использования средств автоматизации обработку следующих персональных данных:</w:t>
      </w:r>
    </w:p>
    <w:p w14:paraId="2FA9EA5B" w14:textId="77777777" w:rsidR="001D31E1" w:rsidRDefault="001D31E1" w:rsidP="001D31E1">
      <w:pPr>
        <w:autoSpaceDE w:val="0"/>
        <w:autoSpaceDN w:val="0"/>
        <w:ind w:left="-142" w:right="-283"/>
        <w:jc w:val="both"/>
        <w:rPr>
          <w:rFonts w:eastAsia="Times New Roman"/>
          <w:i/>
          <w:w w:val="95"/>
          <w:sz w:val="16"/>
          <w:szCs w:val="16"/>
        </w:rPr>
      </w:pPr>
    </w:p>
    <w:p w14:paraId="24905FBB" w14:textId="00B62EF0" w:rsidR="001D31E1" w:rsidRDefault="001D31E1" w:rsidP="001D31E1">
      <w:pPr>
        <w:autoSpaceDE w:val="0"/>
        <w:autoSpaceDN w:val="0"/>
        <w:ind w:left="-142" w:right="-283"/>
        <w:jc w:val="both"/>
        <w:rPr>
          <w:rFonts w:eastAsia="Times New Roman"/>
          <w:i/>
          <w:w w:val="95"/>
          <w:sz w:val="16"/>
          <w:szCs w:val="16"/>
        </w:rPr>
      </w:pPr>
      <w:r>
        <w:rPr>
          <w:rFonts w:eastAsia="Times New Roman"/>
          <w:i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F9053" wp14:editId="548EAE01">
                <wp:simplePos x="0" y="0"/>
                <wp:positionH relativeFrom="column">
                  <wp:posOffset>-57150</wp:posOffset>
                </wp:positionH>
                <wp:positionV relativeFrom="paragraph">
                  <wp:posOffset>113665</wp:posOffset>
                </wp:positionV>
                <wp:extent cx="5753100" cy="13970"/>
                <wp:effectExtent l="13335" t="10160" r="5715" b="139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FA6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4.5pt;margin-top:8.95pt;width:453pt;height: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R2/QEAAJkDAAAOAAAAZHJzL2Uyb0RvYy54bWysU0tu2zAQ3RfoHQjua1kO7DSC5Sycppu0&#10;NZDkADRFSUQpDkHSlr1Le4EcoVfoJot+kDNIN8qQ/jRtd0W1GHA4fG9m3oym55tGkbWwToLOaToY&#10;UiI0h0LqKqe3N5evXlPiPNMFU6BFTrfC0fPZyxfT1mRiBDWoQliCJNplrclp7b3JksTxWjTMDcAI&#10;jcESbMM8urZKCstaZG9UMhoOJ0kLtjAWuHAOby92QTqL/GUpuP9Qlk54onKKtflobbTLYJPZlGWV&#10;ZaaWfF8G+4cqGiY1Jj1SXTDPyMrKv6gayS04KP2AQ5NAWUouYg/YTTr8o5vrmhkRe0FxnDnK5P4f&#10;LX+/Xlgii5xOKNGswRF1X/q7/r772X3t70n/qXtE03/u77qH7kf3vXvsvpFJ0K01LkP4XC9s6Jxv&#10;9LW5Av7REQ3zmulKxPpvtgZJ04BIfoMExxnMvmzfQYFv2MpDFHFT2iZQojxkE2e1Pc5KbDzheDk+&#10;HZ+kQxwpx1h6cnYaZ5mw7AA21vm3AhoSDjl13jJZ1X4OWuNWgE1jKra+cj6UxrIDIGTWcCmVisuh&#10;NGlzejYejSPAgZJFCIZnzlbLubJkzcJ6xS/2iZHnzyysdBHJasGKN/uzZ1Ltzphc6b08QZGdtkso&#10;tgt7kA3nH6vc72pYsOd+RP/6o2ZPAAAA//8DAFBLAwQUAAYACAAAACEAciC9Ft0AAAAIAQAADwAA&#10;AGRycy9kb3ducmV2LnhtbEyPwU7DMBBE70j8g7VIXFBrJxK0CXGqCokDR9pKvbrxkqSN11HsNKFf&#10;z3KC486MZt8Um9l14opDaD1pSJYKBFLlbUu1hsP+fbEGEaIhazpPqOEbA2zK+7vC5NZP9InXXawF&#10;l1DIjYYmxj6XMlQNOhOWvkdi78sPzkQ+h1rawUxc7jqZKvUinWmJPzSmx7cGq8tudBowjM+J2mau&#10;PnzcpqdjejtP/V7rx4d5+woi4hz/wvCLz+hQMtPJj2SD6DQsMp4SWV9lINhfZysWThpSlYAsC/l/&#10;QPkDAAD//wMAUEsBAi0AFAAGAAgAAAAhALaDOJL+AAAA4QEAABMAAAAAAAAAAAAAAAAAAAAAAFtD&#10;b250ZW50X1R5cGVzXS54bWxQSwECLQAUAAYACAAAACEAOP0h/9YAAACUAQAACwAAAAAAAAAAAAAA&#10;AAAvAQAAX3JlbHMvLnJlbHNQSwECLQAUAAYACAAAACEA5gRUdv0BAACZAwAADgAAAAAAAAAAAAAA&#10;AAAuAgAAZHJzL2Uyb0RvYy54bWxQSwECLQAUAAYACAAAACEAciC9Ft0AAAAIAQAADwAAAAAAAAAA&#10;AAAAAABXBAAAZHJzL2Rvd25yZXYueG1sUEsFBgAAAAAEAAQA8wAAAGEFAAAAAA==&#10;"/>
            </w:pict>
          </mc:Fallback>
        </mc:AlternateContent>
      </w:r>
    </w:p>
    <w:p w14:paraId="51B54506" w14:textId="77777777" w:rsidR="001D31E1" w:rsidRPr="00C2301D" w:rsidRDefault="001D31E1" w:rsidP="001D31E1">
      <w:pPr>
        <w:autoSpaceDE w:val="0"/>
        <w:autoSpaceDN w:val="0"/>
        <w:ind w:left="-142" w:right="-283"/>
        <w:jc w:val="center"/>
        <w:rPr>
          <w:rFonts w:eastAsia="Times New Roman"/>
          <w:sz w:val="26"/>
          <w:szCs w:val="26"/>
        </w:rPr>
      </w:pPr>
      <w:r w:rsidRPr="00C2301D">
        <w:rPr>
          <w:rFonts w:eastAsia="Times New Roman"/>
          <w:i/>
          <w:w w:val="95"/>
          <w:sz w:val="16"/>
          <w:szCs w:val="16"/>
        </w:rPr>
        <w:t>(фамилия,</w:t>
      </w:r>
      <w:r w:rsidRPr="00C2301D">
        <w:rPr>
          <w:rFonts w:eastAsia="Times New Roman"/>
          <w:i/>
          <w:spacing w:val="24"/>
          <w:sz w:val="16"/>
          <w:szCs w:val="16"/>
        </w:rPr>
        <w:t xml:space="preserve"> </w:t>
      </w:r>
      <w:r w:rsidRPr="00C2301D">
        <w:rPr>
          <w:rFonts w:eastAsia="Times New Roman"/>
          <w:i/>
          <w:w w:val="95"/>
          <w:sz w:val="16"/>
          <w:szCs w:val="16"/>
        </w:rPr>
        <w:t>имя,</w:t>
      </w:r>
      <w:r w:rsidRPr="00C2301D">
        <w:rPr>
          <w:rFonts w:eastAsia="Times New Roman"/>
          <w:i/>
          <w:spacing w:val="11"/>
          <w:sz w:val="16"/>
          <w:szCs w:val="16"/>
        </w:rPr>
        <w:t xml:space="preserve"> </w:t>
      </w:r>
      <w:r w:rsidRPr="00C2301D">
        <w:rPr>
          <w:rFonts w:eastAsia="Times New Roman"/>
          <w:i/>
          <w:w w:val="95"/>
          <w:sz w:val="16"/>
          <w:szCs w:val="16"/>
        </w:rPr>
        <w:t>отчество</w:t>
      </w:r>
      <w:r w:rsidRPr="00C2301D">
        <w:rPr>
          <w:rFonts w:eastAsia="Times New Roman"/>
          <w:i/>
          <w:spacing w:val="9"/>
          <w:sz w:val="16"/>
          <w:szCs w:val="16"/>
        </w:rPr>
        <w:t xml:space="preserve"> </w:t>
      </w:r>
      <w:r w:rsidRPr="00C2301D">
        <w:rPr>
          <w:rFonts w:eastAsia="Times New Roman"/>
          <w:i/>
          <w:w w:val="95"/>
          <w:sz w:val="16"/>
          <w:szCs w:val="16"/>
        </w:rPr>
        <w:t>(при</w:t>
      </w:r>
      <w:r w:rsidRPr="00C2301D">
        <w:rPr>
          <w:rFonts w:eastAsia="Times New Roman"/>
          <w:i/>
          <w:spacing w:val="19"/>
          <w:sz w:val="16"/>
          <w:szCs w:val="16"/>
        </w:rPr>
        <w:t xml:space="preserve"> </w:t>
      </w:r>
      <w:r w:rsidRPr="00C2301D">
        <w:rPr>
          <w:rFonts w:eastAsia="Times New Roman"/>
          <w:i/>
          <w:w w:val="95"/>
          <w:sz w:val="16"/>
          <w:szCs w:val="16"/>
        </w:rPr>
        <w:t>наличии)</w:t>
      </w:r>
      <w:r w:rsidRPr="00C2301D">
        <w:rPr>
          <w:rFonts w:eastAsia="Times New Roman"/>
          <w:i/>
          <w:spacing w:val="20"/>
          <w:sz w:val="16"/>
          <w:szCs w:val="16"/>
        </w:rPr>
        <w:t xml:space="preserve"> </w:t>
      </w:r>
      <w:r w:rsidRPr="00C2301D">
        <w:rPr>
          <w:rFonts w:eastAsia="Times New Roman"/>
          <w:i/>
          <w:spacing w:val="-2"/>
          <w:w w:val="95"/>
          <w:sz w:val="16"/>
          <w:szCs w:val="16"/>
        </w:rPr>
        <w:t>ребёнка)</w:t>
      </w:r>
    </w:p>
    <w:p w14:paraId="3225EAF2" w14:textId="2F6A7DE3" w:rsidR="001D31E1" w:rsidRDefault="001D31E1" w:rsidP="001D31E1">
      <w:pPr>
        <w:autoSpaceDE w:val="0"/>
        <w:autoSpaceDN w:val="0"/>
        <w:ind w:right="568"/>
        <w:jc w:val="both"/>
        <w:rPr>
          <w:rFonts w:eastAsia="Times New Roman"/>
          <w:i/>
          <w:spacing w:val="-2"/>
          <w:sz w:val="26"/>
          <w:szCs w:val="26"/>
        </w:rPr>
      </w:pPr>
      <w:r>
        <w:rPr>
          <w:rFonts w:eastAsia="Times New Roman"/>
          <w:i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08E14" wp14:editId="3E49C72A">
                <wp:simplePos x="0" y="0"/>
                <wp:positionH relativeFrom="column">
                  <wp:posOffset>-99695</wp:posOffset>
                </wp:positionH>
                <wp:positionV relativeFrom="paragraph">
                  <wp:posOffset>173355</wp:posOffset>
                </wp:positionV>
                <wp:extent cx="5753100" cy="13970"/>
                <wp:effectExtent l="8890" t="8255" r="10160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7F819" id="Прямая со стрелкой 5" o:spid="_x0000_s1026" type="#_x0000_t32" style="position:absolute;margin-left:-7.85pt;margin-top:13.65pt;width:453pt;height: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ds/AEAAJkDAAAOAAAAZHJzL2Uyb0RvYy54bWysU0tu2zAQ3RfoHQjua1kO1DSC5Sycppu0&#10;NZD0ADRFSUQpDkHSlr1Le4EcoVfopot+kDNIN8qQ/iRtd0W1GHA4fG9m3oym55tWkbWwToIuaDoa&#10;UyI0h1LquqAfbi5fvKLEeaZLpkCLgm6Fo+ez58+mncnFBBpQpbAESbTLO1PQxnuTJ4njjWiZG4ER&#10;GoMV2JZ5dG2dlJZ1yN6qZDIev0w6sKWxwIVzeHuxC9JZ5K8qwf37qnLCE1VQrM1Ha6NdBpvMpiyv&#10;LTON5Psy2D9U0TKpMemR6oJ5RlZW/kXVSm7BQeVHHNoEqkpyEXvAbtLxH91cN8yI2AuK48xRJvf/&#10;aPm79cISWRY0o0SzFkfUfxluh7v+V/91uCPDp/4ezfB5uO2/9T/7H/19/51kQbfOuBzhc72woXO+&#10;0dfmCvhHRzTMG6ZrEeu/2RokTQMi+Q0SHGcw+7J7CyW+YSsPUcRNZdtAifKQTZzV9jgrsfGE42V2&#10;mp2kYxwpx1h6cnYaZ5mw/AA21vk3AloSDgV13jJZN34OWuNWgE1jKra+cj6UxvIDIGTWcCmVisuh&#10;NOkKepZNsghwoGQZguGZs/VyrixZs7Be8Yt9YuTpMwsrXUayRrDy9f7smVS7MyZXei9PUGSn7RLK&#10;7cIeZMP5xyr3uxoW7Kkf0Y9/1OwBAAD//wMAUEsDBBQABgAIAAAAIQA7iLaf3gAAAAkBAAAPAAAA&#10;ZHJzL2Rvd25yZXYueG1sTI9NT4NAEIbvJv6HzZh4Me0uGGyhLE1j4sGjbROvW5gCys4SdinYX+94&#10;srf5ePLOM/l2tp244OBbRxqipQKBVLqqpVrD8fC2WIPwwVBlOkeo4Qc9bIv7u9xklZvoAy/7UAsO&#10;IZ8ZDU0IfSalLxu0xi9dj8S7sxusCdwOtawGM3G47WSs1Iu0piW+0JgeXxssv/ej1YB+TCK1S219&#10;fL9OT5/x9WvqD1o/Psy7DYiAc/iH4U+f1aFgp5MbqfKi07CIkhWjGuLVMwgG1qni4sSDNAFZ5PL2&#10;g+IXAAD//wMAUEsBAi0AFAAGAAgAAAAhALaDOJL+AAAA4QEAABMAAAAAAAAAAAAAAAAAAAAAAFtD&#10;b250ZW50X1R5cGVzXS54bWxQSwECLQAUAAYACAAAACEAOP0h/9YAAACUAQAACwAAAAAAAAAAAAAA&#10;AAAvAQAAX3JlbHMvLnJlbHNQSwECLQAUAAYACAAAACEAIgh3bPwBAACZAwAADgAAAAAAAAAAAAAA&#10;AAAuAgAAZHJzL2Uyb0RvYy54bWxQSwECLQAUAAYACAAAACEAO4i2n94AAAAJAQAADwAAAAAAAAAA&#10;AAAAAABWBAAAZHJzL2Rvd25yZXYueG1sUEsFBgAAAAAEAAQA8wAAAGEFAAAAAA==&#10;"/>
            </w:pict>
          </mc:Fallback>
        </mc:AlternateContent>
      </w:r>
    </w:p>
    <w:p w14:paraId="73B311BD" w14:textId="77777777" w:rsidR="001D31E1" w:rsidRPr="00C2301D" w:rsidRDefault="001D31E1" w:rsidP="001D31E1">
      <w:pPr>
        <w:autoSpaceDE w:val="0"/>
        <w:autoSpaceDN w:val="0"/>
        <w:ind w:right="568"/>
        <w:jc w:val="center"/>
        <w:rPr>
          <w:rFonts w:eastAsia="Times New Roman"/>
          <w:i/>
          <w:spacing w:val="-2"/>
          <w:sz w:val="26"/>
          <w:szCs w:val="26"/>
        </w:rPr>
      </w:pPr>
      <w:r w:rsidRPr="00C2301D">
        <w:rPr>
          <w:rFonts w:eastAsia="Times New Roman"/>
          <w:i/>
          <w:w w:val="95"/>
          <w:sz w:val="16"/>
          <w:szCs w:val="16"/>
        </w:rPr>
        <w:t>(дата</w:t>
      </w:r>
      <w:r w:rsidRPr="00C2301D">
        <w:rPr>
          <w:rFonts w:eastAsia="Times New Roman"/>
          <w:i/>
          <w:spacing w:val="7"/>
          <w:sz w:val="16"/>
          <w:szCs w:val="16"/>
        </w:rPr>
        <w:t xml:space="preserve"> </w:t>
      </w:r>
      <w:r w:rsidRPr="00C2301D">
        <w:rPr>
          <w:rFonts w:eastAsia="Times New Roman"/>
          <w:i/>
          <w:spacing w:val="-2"/>
          <w:sz w:val="16"/>
          <w:szCs w:val="16"/>
        </w:rPr>
        <w:t>рождения)</w:t>
      </w:r>
    </w:p>
    <w:p w14:paraId="37BC78F8" w14:textId="02E85276" w:rsidR="001D31E1" w:rsidRDefault="001D31E1" w:rsidP="001D31E1">
      <w:pPr>
        <w:autoSpaceDE w:val="0"/>
        <w:autoSpaceDN w:val="0"/>
        <w:ind w:right="568"/>
        <w:jc w:val="both"/>
        <w:rPr>
          <w:rFonts w:eastAsia="Times New Roman"/>
          <w:i/>
          <w:spacing w:val="-2"/>
          <w:w w:val="95"/>
          <w:sz w:val="26"/>
          <w:szCs w:val="26"/>
        </w:rPr>
      </w:pPr>
      <w:r>
        <w:rPr>
          <w:rFonts w:eastAsia="Times New Roman"/>
          <w:i/>
          <w:spacing w:val="-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76B83" wp14:editId="4750D42B">
                <wp:simplePos x="0" y="0"/>
                <wp:positionH relativeFrom="column">
                  <wp:posOffset>-36195</wp:posOffset>
                </wp:positionH>
                <wp:positionV relativeFrom="paragraph">
                  <wp:posOffset>173990</wp:posOffset>
                </wp:positionV>
                <wp:extent cx="5670550" cy="6985"/>
                <wp:effectExtent l="5715" t="10795" r="10160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055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865FA" id="Прямая со стрелкой 4" o:spid="_x0000_s1026" type="#_x0000_t32" style="position:absolute;margin-left:-2.85pt;margin-top:13.7pt;width:446.5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CfAAIAAKIDAAAOAAAAZHJzL2Uyb0RvYy54bWysU81y0zAQvjPDO2h0J04ydWg9cXpIKZcC&#10;mWnhrsiyrUHWaiQlTm6FF+gj8ApcOPAzfQb7jVgpJqVwY/BhR9Lq+/bbT+v5+a5RZCusk6BzOhmN&#10;KRGaQyF1ldO3N5fPTilxnumCKdAip3vh6Pni6ZN5azIxhRpUISxBEu2y1uS09t5kSeJ4LRrmRmCE&#10;xmQJtmEet7ZKCstaZG9UMh2PZ0kLtjAWuHAOTy8OSbqI/GUpuH9Tlk54onKK2nyMNsZ1iMlizrLK&#10;MlNLPshg/6CiYVJj0SPVBfOMbKz8i6qR3IKD0o84NAmUpeQi9oDdTMZ/dHNdMyNiL2iOM0eb3P+j&#10;5a+3K0tkkdMTSjRr8Im6T/1tf9f96D73d6T/0N1j6D/2t92X7nv3rbvvvpKT4FtrXIbwpV7Z0Dnf&#10;6WtzBfy9IxqWNdOViPpv9gZJJwGRPIKEjTNYfd2+ggLvsI2HaOKutA0plTTvAjCQo1FkF19tf3w1&#10;sfOE42E6ez5OU3xcjrnZ2WkaS7EssASssc6/FNCQsMip85bJqvZL0BrHA+yhAtteOR80PgACWMOl&#10;VCpOidKkzelZOk2jJAdKFiEZrjlbrZfKki0Lcxa/QcWjaxY2uohktWDFi2HtmVSHNRZXevApWHMw&#10;eQ3FfmV/+YeDEFUOQxsm7fd9RD/8WoufAAAA//8DAFBLAwQUAAYACAAAACEAwp7csN0AAAAIAQAA&#10;DwAAAGRycy9kb3ducmV2LnhtbEyPwU7DMBBE70j8g7VI3FqH0jZWiFMhJBAHFKkF7m68JIF4HWI3&#10;Sf+e5QTH2RnNvM13s+vEiENoPWm4WSYgkCpvW6o1vL0+LhSIEA1Z03lCDWcMsCsuL3KTWT/RHsdD&#10;rAWXUMiMhibGPpMyVA06E5a+R2Lvww/ORJZDLe1gJi53nVwlyVY60xIvNKbHhwarr8PJafim9Py+&#10;lqP6LMu4fXp+qQnLSevrq/n+DkTEOf6F4Ref0aFgpqM/kQ2i07DYpJzUsErXINhXKr0FceSD2oAs&#10;cvn/geIHAAD//wMAUEsBAi0AFAAGAAgAAAAhALaDOJL+AAAA4QEAABMAAAAAAAAAAAAAAAAAAAAA&#10;AFtDb250ZW50X1R5cGVzXS54bWxQSwECLQAUAAYACAAAACEAOP0h/9YAAACUAQAACwAAAAAAAAAA&#10;AAAAAAAvAQAAX3JlbHMvLnJlbHNQSwECLQAUAAYACAAAACEAkxfQnwACAACiAwAADgAAAAAAAAAA&#10;AAAAAAAuAgAAZHJzL2Uyb0RvYy54bWxQSwECLQAUAAYACAAAACEAwp7csN0AAAAIAQAADwAAAAAA&#10;AAAAAAAAAABaBAAAZHJzL2Rvd25yZXYueG1sUEsFBgAAAAAEAAQA8wAAAGQFAAAAAA==&#10;"/>
            </w:pict>
          </mc:Fallback>
        </mc:AlternateContent>
      </w:r>
    </w:p>
    <w:p w14:paraId="54799EEE" w14:textId="77777777" w:rsidR="001D31E1" w:rsidRPr="00C2301D" w:rsidRDefault="001D31E1" w:rsidP="001D31E1">
      <w:pPr>
        <w:autoSpaceDE w:val="0"/>
        <w:autoSpaceDN w:val="0"/>
        <w:jc w:val="both"/>
        <w:rPr>
          <w:rFonts w:eastAsia="Times New Roman"/>
          <w:i/>
          <w:spacing w:val="-2"/>
          <w:w w:val="95"/>
          <w:sz w:val="26"/>
          <w:szCs w:val="26"/>
        </w:rPr>
      </w:pPr>
      <w:r w:rsidRPr="00C2301D">
        <w:rPr>
          <w:rFonts w:eastAsia="Times New Roman"/>
          <w:i/>
          <w:w w:val="95"/>
          <w:sz w:val="16"/>
          <w:szCs w:val="16"/>
        </w:rPr>
        <w:t>(наименование</w:t>
      </w:r>
      <w:r w:rsidRPr="00C2301D">
        <w:rPr>
          <w:rFonts w:eastAsia="Times New Roman"/>
          <w:i/>
          <w:spacing w:val="38"/>
          <w:sz w:val="16"/>
          <w:szCs w:val="16"/>
        </w:rPr>
        <w:t xml:space="preserve"> </w:t>
      </w:r>
      <w:r w:rsidRPr="00C2301D">
        <w:rPr>
          <w:rFonts w:eastAsia="Times New Roman"/>
          <w:i/>
          <w:w w:val="95"/>
          <w:sz w:val="16"/>
          <w:szCs w:val="16"/>
        </w:rPr>
        <w:t>организации,</w:t>
      </w:r>
      <w:r w:rsidRPr="00C2301D">
        <w:rPr>
          <w:rFonts w:eastAsia="Times New Roman"/>
          <w:i/>
          <w:spacing w:val="27"/>
          <w:sz w:val="16"/>
          <w:szCs w:val="16"/>
        </w:rPr>
        <w:t xml:space="preserve"> </w:t>
      </w:r>
      <w:r w:rsidRPr="00C2301D">
        <w:rPr>
          <w:rFonts w:eastAsia="Times New Roman"/>
          <w:i/>
          <w:w w:val="95"/>
          <w:sz w:val="16"/>
          <w:szCs w:val="16"/>
        </w:rPr>
        <w:t>осуществляющей</w:t>
      </w:r>
      <w:r w:rsidRPr="00C2301D">
        <w:rPr>
          <w:rFonts w:eastAsia="Times New Roman"/>
          <w:i/>
          <w:spacing w:val="6"/>
          <w:sz w:val="16"/>
          <w:szCs w:val="16"/>
        </w:rPr>
        <w:t xml:space="preserve"> </w:t>
      </w:r>
      <w:r w:rsidRPr="00C2301D">
        <w:rPr>
          <w:rFonts w:eastAsia="Times New Roman"/>
          <w:i/>
          <w:w w:val="95"/>
          <w:sz w:val="16"/>
          <w:szCs w:val="16"/>
        </w:rPr>
        <w:t>образовательн</w:t>
      </w:r>
      <w:r w:rsidRPr="00C2301D">
        <w:rPr>
          <w:rFonts w:eastAsia="Times New Roman"/>
          <w:i/>
          <w:spacing w:val="-21"/>
          <w:w w:val="95"/>
          <w:sz w:val="16"/>
          <w:szCs w:val="16"/>
        </w:rPr>
        <w:t>ую</w:t>
      </w:r>
      <w:r w:rsidRPr="00C2301D">
        <w:rPr>
          <w:rFonts w:eastAsia="Times New Roman"/>
          <w:i/>
          <w:spacing w:val="4"/>
          <w:sz w:val="16"/>
          <w:szCs w:val="16"/>
        </w:rPr>
        <w:t xml:space="preserve"> </w:t>
      </w:r>
      <w:r w:rsidRPr="00C2301D">
        <w:rPr>
          <w:rFonts w:eastAsia="Times New Roman"/>
          <w:i/>
          <w:w w:val="95"/>
          <w:sz w:val="16"/>
          <w:szCs w:val="16"/>
        </w:rPr>
        <w:t>деятельность,</w:t>
      </w:r>
      <w:r w:rsidRPr="00C2301D">
        <w:rPr>
          <w:rFonts w:eastAsia="Times New Roman"/>
          <w:i/>
          <w:spacing w:val="-1"/>
          <w:sz w:val="16"/>
          <w:szCs w:val="16"/>
        </w:rPr>
        <w:t xml:space="preserve"> </w:t>
      </w:r>
      <w:r w:rsidRPr="00C2301D">
        <w:rPr>
          <w:rFonts w:eastAsia="Times New Roman"/>
          <w:i/>
          <w:w w:val="95"/>
          <w:sz w:val="16"/>
          <w:szCs w:val="16"/>
        </w:rPr>
        <w:t>в</w:t>
      </w:r>
      <w:r w:rsidRPr="00C2301D">
        <w:rPr>
          <w:rFonts w:eastAsia="Times New Roman"/>
          <w:i/>
          <w:sz w:val="16"/>
          <w:szCs w:val="16"/>
        </w:rPr>
        <w:t xml:space="preserve"> </w:t>
      </w:r>
      <w:r w:rsidRPr="00C2301D">
        <w:rPr>
          <w:rFonts w:eastAsia="Times New Roman"/>
          <w:i/>
          <w:w w:val="95"/>
          <w:sz w:val="16"/>
          <w:szCs w:val="16"/>
        </w:rPr>
        <w:t>которой</w:t>
      </w:r>
      <w:r w:rsidRPr="00C2301D">
        <w:rPr>
          <w:rFonts w:eastAsia="Times New Roman"/>
          <w:i/>
          <w:spacing w:val="16"/>
          <w:sz w:val="16"/>
          <w:szCs w:val="16"/>
        </w:rPr>
        <w:t xml:space="preserve"> </w:t>
      </w:r>
      <w:r w:rsidRPr="00C2301D">
        <w:rPr>
          <w:rFonts w:eastAsia="Times New Roman"/>
          <w:i/>
          <w:w w:val="95"/>
          <w:sz w:val="16"/>
          <w:szCs w:val="16"/>
        </w:rPr>
        <w:t>обучается</w:t>
      </w:r>
      <w:r w:rsidRPr="00C2301D">
        <w:rPr>
          <w:rFonts w:eastAsia="Times New Roman"/>
          <w:i/>
          <w:spacing w:val="23"/>
          <w:sz w:val="16"/>
          <w:szCs w:val="16"/>
        </w:rPr>
        <w:t xml:space="preserve"> </w:t>
      </w:r>
      <w:r w:rsidRPr="00C2301D">
        <w:rPr>
          <w:rFonts w:eastAsia="Times New Roman"/>
          <w:i/>
          <w:spacing w:val="-2"/>
          <w:w w:val="95"/>
          <w:sz w:val="16"/>
          <w:szCs w:val="16"/>
        </w:rPr>
        <w:t>ребёнок, с указанием класса)</w:t>
      </w:r>
    </w:p>
    <w:p w14:paraId="58D2EC52" w14:textId="41EA7926" w:rsidR="001D31E1" w:rsidRPr="006A41BF" w:rsidRDefault="001D31E1" w:rsidP="001D31E1">
      <w:pPr>
        <w:autoSpaceDE w:val="0"/>
        <w:autoSpaceDN w:val="0"/>
        <w:ind w:right="568"/>
        <w:jc w:val="both"/>
        <w:rPr>
          <w:rFonts w:eastAsia="Times New Roman"/>
          <w:i/>
          <w:spacing w:val="-2"/>
          <w:w w:val="95"/>
          <w:sz w:val="26"/>
          <w:szCs w:val="26"/>
        </w:rPr>
      </w:pPr>
      <w:r>
        <w:rPr>
          <w:rFonts w:eastAsia="Times New Roman"/>
          <w:i/>
          <w:spacing w:val="-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436B1" wp14:editId="7BD8A979">
                <wp:simplePos x="0" y="0"/>
                <wp:positionH relativeFrom="column">
                  <wp:posOffset>3810</wp:posOffset>
                </wp:positionH>
                <wp:positionV relativeFrom="paragraph">
                  <wp:posOffset>173990</wp:posOffset>
                </wp:positionV>
                <wp:extent cx="5643245" cy="13335"/>
                <wp:effectExtent l="7620" t="12700" r="698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324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C76FB" id="Прямая со стрелкой 3" o:spid="_x0000_s1026" type="#_x0000_t32" style="position:absolute;margin-left:.3pt;margin-top:13.7pt;width:444.35pt;height:1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AiAQIAAKMDAAAOAAAAZHJzL2Uyb0RvYy54bWysU01y0zAU3jPDHTTaEydx3QFPnC5SyqZA&#10;ZlrYK5Jsa5D1NJISO7vCBXoErtANC36mZ7BvhKSYlMKOwYs3kp6+733v0/PirGsk2nFjBagCzyZT&#10;jLiiwISqCvzu+uLZc4ysI4oRCYoXeM8tPls+fbJodc7nUINk3CBPomze6gLXzuk8SSyteUPsBDRX&#10;PlmCaYjzW1MlzJDWszcymU+np0kLhmkDlFvrT88PSbyM/GXJqXtblpY7JAvstbkYTYybEJPlguSV&#10;IboWdJRB/kFFQ4TyRY9U58QRtDXiL6pGUAMWSjeh0CRQloLy2IPvZjb9o5urmmgee/HmWH20yf4/&#10;WvpmtzZIsAKnGCnS+CfqPw83w23/o78bbtHwsb/3Yfg03PRf+u/9t/6+/4rS4Furbe7hK7U2oXPa&#10;qSt9CfSDRQpWNVEVj/qv99qTzgIieQQJG6t99U37Gpi/Q7YOooldaRpUSqHfB2Ag90ahLr7a/vhq&#10;vHOI+sPs9CSdn2QYUZ+bpWmaxVokDzQBrI11rzg0KCwKbJ0hoqrdCpTy8wHmUILsLq0LIh8AAazg&#10;QkgZx0Qq1Bb4RTbPoiYLUrCQDNesqTYradCOhEGL36ji0TUDW8UiWc0JezmuHRHysPbFpRqNCt4c&#10;XN4A26/NLwP9JESV49SGUft9H9EP/9byJwAAAP//AwBQSwMEFAAGAAgAAAAhAI3UtVvbAAAABgEA&#10;AA8AAABkcnMvZG93bnJldi54bWxMjs1Og0AUhfcmfYfJbeLODq2VUmRojInGhSGx6n7KXAHL3EFm&#10;CvTtvV3p8vzknC/bTbYVA/a+caRguYhAIJXONFQp+Hh/uklA+KDJ6NYRKjijh10+u8p0atxIbzjs&#10;QyV4hHyqFdQhdKmUvqzRar9wHRJnX663OrDsK2l6PfK4beUqimJpdUP8UOsOH2ssj/uTVfBDm/Pn&#10;Wg7Jd1GE+PnltSIsRqWu59PDPYiAU/grwwWf0SFnpoM7kfGiVRBzT8FqswbBaZJsb0Ec2Njegcwz&#10;+R8//wUAAP//AwBQSwECLQAUAAYACAAAACEAtoM4kv4AAADhAQAAEwAAAAAAAAAAAAAAAAAAAAAA&#10;W0NvbnRlbnRfVHlwZXNdLnhtbFBLAQItABQABgAIAAAAIQA4/SH/1gAAAJQBAAALAAAAAAAAAAAA&#10;AAAAAC8BAABfcmVscy8ucmVsc1BLAQItABQABgAIAAAAIQDXrnAiAQIAAKMDAAAOAAAAAAAAAAAA&#10;AAAAAC4CAABkcnMvZTJvRG9jLnhtbFBLAQItABQABgAIAAAAIQCN1LVb2wAAAAYBAAAPAAAAAAAA&#10;AAAAAAAAAFsEAABkcnMvZG93bnJldi54bWxQSwUGAAAAAAQABADzAAAAYwUAAAAA&#10;"/>
            </w:pict>
          </mc:Fallback>
        </mc:AlternateContent>
      </w:r>
    </w:p>
    <w:p w14:paraId="2EC0FA27" w14:textId="77777777" w:rsidR="001D31E1" w:rsidRPr="00C2301D" w:rsidRDefault="001D31E1" w:rsidP="001D31E1">
      <w:pPr>
        <w:autoSpaceDE w:val="0"/>
        <w:autoSpaceDN w:val="0"/>
        <w:ind w:left="348" w:right="568"/>
        <w:jc w:val="center"/>
        <w:rPr>
          <w:rFonts w:eastAsia="Times New Roman"/>
          <w:i/>
          <w:sz w:val="16"/>
          <w:szCs w:val="16"/>
        </w:rPr>
      </w:pPr>
      <w:r w:rsidRPr="00C2301D">
        <w:rPr>
          <w:rFonts w:eastAsia="Times New Roman"/>
          <w:i/>
          <w:w w:val="95"/>
          <w:sz w:val="16"/>
          <w:szCs w:val="16"/>
        </w:rPr>
        <w:t>(СНИЛС ребёнка</w:t>
      </w:r>
      <w:r w:rsidRPr="00C2301D">
        <w:rPr>
          <w:rFonts w:eastAsia="Times New Roman"/>
          <w:i/>
          <w:spacing w:val="-2"/>
          <w:w w:val="95"/>
          <w:sz w:val="16"/>
          <w:szCs w:val="16"/>
        </w:rPr>
        <w:t>)</w:t>
      </w:r>
    </w:p>
    <w:p w14:paraId="3C498761" w14:textId="77777777" w:rsidR="001D31E1" w:rsidRPr="00C2301D" w:rsidRDefault="001D31E1" w:rsidP="001D31E1">
      <w:pPr>
        <w:autoSpaceDE w:val="0"/>
        <w:autoSpaceDN w:val="0"/>
        <w:ind w:left="117" w:firstLine="4"/>
        <w:jc w:val="both"/>
        <w:rPr>
          <w:rFonts w:eastAsia="Times New Roman"/>
        </w:rPr>
      </w:pPr>
      <w:r w:rsidRPr="00C2301D">
        <w:rPr>
          <w:rFonts w:eastAsia="Times New Roman"/>
        </w:rPr>
        <w:t>а также</w:t>
      </w:r>
      <w:r w:rsidRPr="00C2301D">
        <w:rPr>
          <w:rFonts w:eastAsia="Times New Roman"/>
          <w:spacing w:val="27"/>
        </w:rPr>
        <w:t xml:space="preserve"> </w:t>
      </w:r>
      <w:r w:rsidRPr="00C2301D">
        <w:rPr>
          <w:rFonts w:eastAsia="Times New Roman"/>
        </w:rPr>
        <w:t>сведений</w:t>
      </w:r>
      <w:r w:rsidRPr="00C2301D">
        <w:rPr>
          <w:rFonts w:eastAsia="Times New Roman"/>
          <w:spacing w:val="27"/>
        </w:rPr>
        <w:t xml:space="preserve"> </w:t>
      </w:r>
      <w:r w:rsidRPr="00C2301D">
        <w:rPr>
          <w:rFonts w:eastAsia="Times New Roman"/>
        </w:rPr>
        <w:t>об индивидуальных</w:t>
      </w:r>
      <w:r w:rsidRPr="00C2301D">
        <w:rPr>
          <w:rFonts w:eastAsia="Times New Roman"/>
          <w:spacing w:val="-2"/>
        </w:rPr>
        <w:t xml:space="preserve"> </w:t>
      </w:r>
      <w:r w:rsidRPr="00C2301D">
        <w:rPr>
          <w:rFonts w:eastAsia="Times New Roman"/>
        </w:rPr>
        <w:t>достижениях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ребёнка по итогам</w:t>
      </w:r>
      <w:r w:rsidRPr="00C2301D">
        <w:rPr>
          <w:rFonts w:eastAsia="Times New Roman"/>
          <w:spacing w:val="38"/>
        </w:rPr>
        <w:t xml:space="preserve"> </w:t>
      </w:r>
      <w:r w:rsidRPr="00C2301D">
        <w:rPr>
          <w:rFonts w:eastAsia="Times New Roman"/>
        </w:rPr>
        <w:t>участия в Конкурсе.</w:t>
      </w:r>
    </w:p>
    <w:p w14:paraId="6BDB6C94" w14:textId="77777777" w:rsidR="001D31E1" w:rsidRPr="00C2301D" w:rsidRDefault="001D31E1" w:rsidP="001D31E1">
      <w:pPr>
        <w:autoSpaceDE w:val="0"/>
        <w:autoSpaceDN w:val="0"/>
        <w:ind w:left="117" w:firstLine="569"/>
        <w:jc w:val="both"/>
        <w:rPr>
          <w:rFonts w:eastAsia="Times New Roman"/>
        </w:rPr>
      </w:pPr>
      <w:r w:rsidRPr="00C2301D">
        <w:rPr>
          <w:rFonts w:eastAsia="Times New Roman"/>
        </w:rPr>
        <w:t>Я даю согласие на использование персональных данных несовершеннолетнего исключительно в целях ведения реестра победителей и призёров Конкурса.</w:t>
      </w:r>
    </w:p>
    <w:p w14:paraId="5BE14986" w14:textId="77777777" w:rsidR="001D31E1" w:rsidRPr="00C2301D" w:rsidRDefault="001D31E1" w:rsidP="001D31E1">
      <w:pPr>
        <w:autoSpaceDE w:val="0"/>
        <w:autoSpaceDN w:val="0"/>
        <w:ind w:left="114" w:firstLine="572"/>
        <w:jc w:val="both"/>
        <w:rPr>
          <w:rFonts w:eastAsia="Times New Roman"/>
        </w:rPr>
      </w:pPr>
      <w:r w:rsidRPr="00C2301D">
        <w:rPr>
          <w:rFonts w:eastAsia="Times New Roman"/>
        </w:rPr>
        <w:t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 в случаях, установленных законодательными и нормативными правовыми документами.</w:t>
      </w:r>
    </w:p>
    <w:p w14:paraId="6CCE78E9" w14:textId="77777777" w:rsidR="001D31E1" w:rsidRPr="00C2301D" w:rsidRDefault="001D31E1" w:rsidP="001D31E1">
      <w:pPr>
        <w:autoSpaceDE w:val="0"/>
        <w:autoSpaceDN w:val="0"/>
        <w:ind w:left="121" w:firstLine="557"/>
        <w:jc w:val="both"/>
        <w:rPr>
          <w:rFonts w:eastAsia="Times New Roman"/>
        </w:rPr>
      </w:pPr>
      <w:r w:rsidRPr="00C2301D">
        <w:rPr>
          <w:rFonts w:eastAsia="Times New Roman"/>
        </w:rPr>
        <w:t>Персональные данные предоставлены мной сознательно и добровольно, соответствуют действительности и корректны.</w:t>
      </w:r>
    </w:p>
    <w:p w14:paraId="48017DAD" w14:textId="77777777" w:rsidR="001D31E1" w:rsidRPr="00C2301D" w:rsidRDefault="001D31E1" w:rsidP="001D31E1">
      <w:pPr>
        <w:autoSpaceDE w:val="0"/>
        <w:autoSpaceDN w:val="0"/>
        <w:ind w:left="121" w:firstLine="557"/>
        <w:jc w:val="both"/>
        <w:rPr>
          <w:rFonts w:eastAsia="Times New Roman"/>
        </w:rPr>
      </w:pPr>
      <w:r w:rsidRPr="00C2301D">
        <w:rPr>
          <w:rFonts w:eastAsia="Times New Roman"/>
          <w:spacing w:val="-10"/>
        </w:rPr>
        <w:t>Я</w:t>
      </w:r>
      <w:r w:rsidRPr="00C2301D">
        <w:rPr>
          <w:rFonts w:eastAsia="Times New Roman"/>
        </w:rPr>
        <w:t xml:space="preserve"> </w:t>
      </w:r>
      <w:r w:rsidRPr="00C2301D">
        <w:rPr>
          <w:rFonts w:eastAsia="Times New Roman"/>
          <w:spacing w:val="-2"/>
        </w:rPr>
        <w:t>проинформирован(а),</w:t>
      </w:r>
      <w:r w:rsidRPr="00C2301D">
        <w:rPr>
          <w:rFonts w:eastAsia="Times New Roman"/>
        </w:rPr>
        <w:t xml:space="preserve"> </w:t>
      </w:r>
      <w:r w:rsidRPr="00C2301D">
        <w:rPr>
          <w:rFonts w:eastAsia="Times New Roman"/>
          <w:spacing w:val="-4"/>
        </w:rPr>
        <w:t>что</w:t>
      </w:r>
      <w:r w:rsidRPr="00C2301D">
        <w:rPr>
          <w:rFonts w:eastAsia="Times New Roman"/>
        </w:rPr>
        <w:t xml:space="preserve"> </w:t>
      </w:r>
      <w:r w:rsidRPr="00C2301D">
        <w:rPr>
          <w:rFonts w:eastAsia="Times New Roman"/>
          <w:spacing w:val="-2"/>
        </w:rPr>
        <w:t>Оператор</w:t>
      </w:r>
      <w:r w:rsidRPr="00C2301D">
        <w:rPr>
          <w:rFonts w:eastAsia="Times New Roman"/>
        </w:rPr>
        <w:t xml:space="preserve"> </w:t>
      </w:r>
      <w:r w:rsidRPr="00C2301D">
        <w:rPr>
          <w:rFonts w:eastAsia="Times New Roman"/>
          <w:spacing w:val="-2"/>
        </w:rPr>
        <w:t>гарантирует</w:t>
      </w:r>
      <w:r w:rsidRPr="00C2301D">
        <w:rPr>
          <w:rFonts w:eastAsia="Times New Roman"/>
        </w:rPr>
        <w:t xml:space="preserve"> </w:t>
      </w:r>
      <w:r w:rsidRPr="00C2301D">
        <w:rPr>
          <w:rFonts w:eastAsia="Times New Roman"/>
          <w:spacing w:val="-2"/>
        </w:rPr>
        <w:t xml:space="preserve">обработку </w:t>
      </w:r>
      <w:r w:rsidRPr="00C2301D">
        <w:rPr>
          <w:rFonts w:eastAsia="Times New Roman"/>
        </w:rPr>
        <w:t>персональных данных в соответствии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с действующим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законодательством РФ. Настоящее</w:t>
      </w:r>
      <w:r w:rsidRPr="00C2301D">
        <w:rPr>
          <w:rFonts w:eastAsia="Times New Roman"/>
          <w:spacing w:val="80"/>
        </w:rPr>
        <w:t xml:space="preserve"> </w:t>
      </w:r>
      <w:r w:rsidRPr="00C2301D">
        <w:rPr>
          <w:rFonts w:eastAsia="Times New Roman"/>
        </w:rPr>
        <w:t>согласие</w:t>
      </w:r>
      <w:r w:rsidRPr="00C2301D">
        <w:rPr>
          <w:rFonts w:eastAsia="Times New Roman"/>
          <w:spacing w:val="80"/>
        </w:rPr>
        <w:t xml:space="preserve"> </w:t>
      </w:r>
      <w:r w:rsidRPr="00C2301D">
        <w:rPr>
          <w:rFonts w:eastAsia="Times New Roman"/>
        </w:rPr>
        <w:t>действует</w:t>
      </w:r>
      <w:r w:rsidRPr="00C2301D">
        <w:rPr>
          <w:rFonts w:eastAsia="Times New Roman"/>
          <w:spacing w:val="80"/>
        </w:rPr>
        <w:t xml:space="preserve"> </w:t>
      </w:r>
      <w:r w:rsidRPr="00C2301D">
        <w:rPr>
          <w:rFonts w:eastAsia="Times New Roman"/>
        </w:rPr>
        <w:t>бессрочно,</w:t>
      </w:r>
      <w:r w:rsidRPr="00C2301D">
        <w:rPr>
          <w:rFonts w:eastAsia="Times New Roman"/>
          <w:spacing w:val="80"/>
        </w:rPr>
        <w:t xml:space="preserve"> </w:t>
      </w:r>
      <w:r w:rsidRPr="00C2301D">
        <w:rPr>
          <w:rFonts w:eastAsia="Times New Roman"/>
        </w:rPr>
        <w:t>но</w:t>
      </w:r>
      <w:r w:rsidRPr="00C2301D">
        <w:rPr>
          <w:rFonts w:eastAsia="Times New Roman"/>
          <w:spacing w:val="80"/>
        </w:rPr>
        <w:t xml:space="preserve"> </w:t>
      </w:r>
      <w:r w:rsidRPr="00C2301D">
        <w:rPr>
          <w:rFonts w:eastAsia="Times New Roman"/>
        </w:rPr>
        <w:t>может</w:t>
      </w:r>
      <w:r w:rsidRPr="00C2301D">
        <w:rPr>
          <w:rFonts w:eastAsia="Times New Roman"/>
          <w:spacing w:val="80"/>
        </w:rPr>
        <w:t xml:space="preserve"> </w:t>
      </w:r>
      <w:r w:rsidRPr="00C2301D">
        <w:rPr>
          <w:rFonts w:eastAsia="Times New Roman"/>
        </w:rPr>
        <w:t>быть</w:t>
      </w:r>
      <w:r w:rsidRPr="00C2301D">
        <w:rPr>
          <w:rFonts w:eastAsia="Times New Roman"/>
          <w:spacing w:val="80"/>
        </w:rPr>
        <w:t xml:space="preserve"> </w:t>
      </w:r>
      <w:r w:rsidRPr="00C2301D">
        <w:rPr>
          <w:rFonts w:eastAsia="Times New Roman"/>
        </w:rPr>
        <w:t>отозвано</w:t>
      </w:r>
      <w:r w:rsidRPr="00C2301D">
        <w:rPr>
          <w:rFonts w:eastAsia="Times New Roman"/>
          <w:spacing w:val="80"/>
        </w:rPr>
        <w:t xml:space="preserve"> </w:t>
      </w:r>
      <w:r w:rsidRPr="00C2301D">
        <w:rPr>
          <w:rFonts w:eastAsia="Times New Roman"/>
        </w:rPr>
        <w:t>в любой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момент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по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соглашению</w:t>
      </w:r>
      <w:r w:rsidRPr="00C2301D">
        <w:rPr>
          <w:rFonts w:eastAsia="Times New Roman"/>
          <w:spacing w:val="80"/>
        </w:rPr>
        <w:t xml:space="preserve"> </w:t>
      </w:r>
      <w:r w:rsidRPr="00C2301D">
        <w:rPr>
          <w:rFonts w:eastAsia="Times New Roman"/>
        </w:rPr>
        <w:t>сторон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или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в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случае</w:t>
      </w:r>
      <w:r w:rsidRPr="00C2301D">
        <w:rPr>
          <w:rFonts w:eastAsia="Times New Roman"/>
          <w:spacing w:val="40"/>
        </w:rPr>
        <w:t xml:space="preserve"> </w:t>
      </w:r>
      <w:r w:rsidRPr="00C2301D">
        <w:rPr>
          <w:rFonts w:eastAsia="Times New Roman"/>
        </w:rPr>
        <w:t>нарушения</w:t>
      </w:r>
      <w:r w:rsidRPr="00C2301D">
        <w:rPr>
          <w:rFonts w:eastAsia="Times New Roman"/>
          <w:spacing w:val="68"/>
        </w:rPr>
        <w:t xml:space="preserve"> </w:t>
      </w:r>
      <w:r w:rsidRPr="00C2301D">
        <w:rPr>
          <w:rFonts w:eastAsia="Times New Roman"/>
        </w:rPr>
        <w:t>Оператором требований</w:t>
      </w:r>
      <w:r w:rsidRPr="00C2301D">
        <w:rPr>
          <w:rFonts w:eastAsia="Times New Roman"/>
          <w:spacing w:val="34"/>
        </w:rPr>
        <w:t xml:space="preserve"> </w:t>
      </w:r>
      <w:r w:rsidRPr="00C2301D">
        <w:rPr>
          <w:rFonts w:eastAsia="Times New Roman"/>
        </w:rPr>
        <w:t>законодательства</w:t>
      </w:r>
      <w:r w:rsidRPr="00C2301D">
        <w:rPr>
          <w:rFonts w:eastAsia="Times New Roman"/>
          <w:spacing w:val="9"/>
        </w:rPr>
        <w:t xml:space="preserve"> </w:t>
      </w:r>
      <w:r w:rsidRPr="00C2301D">
        <w:rPr>
          <w:rFonts w:eastAsia="Times New Roman"/>
        </w:rPr>
        <w:t>о</w:t>
      </w:r>
      <w:r w:rsidRPr="00C2301D">
        <w:rPr>
          <w:rFonts w:eastAsia="Times New Roman"/>
          <w:spacing w:val="13"/>
        </w:rPr>
        <w:t xml:space="preserve"> </w:t>
      </w:r>
      <w:r w:rsidRPr="00C2301D">
        <w:rPr>
          <w:rFonts w:eastAsia="Times New Roman"/>
        </w:rPr>
        <w:t>персональных</w:t>
      </w:r>
      <w:r w:rsidRPr="00C2301D">
        <w:rPr>
          <w:rFonts w:eastAsia="Times New Roman"/>
          <w:spacing w:val="24"/>
        </w:rPr>
        <w:t xml:space="preserve"> </w:t>
      </w:r>
      <w:r w:rsidRPr="00C2301D">
        <w:rPr>
          <w:rFonts w:eastAsia="Times New Roman"/>
          <w:spacing w:val="-2"/>
        </w:rPr>
        <w:t>данных.</w:t>
      </w:r>
    </w:p>
    <w:p w14:paraId="7C3F3993" w14:textId="77777777" w:rsidR="001D31E1" w:rsidRPr="006A41BF" w:rsidRDefault="001D31E1" w:rsidP="001D31E1">
      <w:pPr>
        <w:autoSpaceDE w:val="0"/>
        <w:autoSpaceDN w:val="0"/>
        <w:ind w:right="568"/>
        <w:jc w:val="both"/>
        <w:rPr>
          <w:rFonts w:eastAsia="Times New Roman"/>
          <w:sz w:val="26"/>
          <w:szCs w:val="26"/>
        </w:rPr>
      </w:pPr>
    </w:p>
    <w:p w14:paraId="2090B38A" w14:textId="77777777" w:rsidR="001D31E1" w:rsidRPr="006A41BF" w:rsidRDefault="001D31E1" w:rsidP="001D31E1">
      <w:pPr>
        <w:tabs>
          <w:tab w:val="left" w:pos="1883"/>
          <w:tab w:val="left" w:pos="5841"/>
        </w:tabs>
        <w:autoSpaceDE w:val="0"/>
        <w:autoSpaceDN w:val="0"/>
        <w:ind w:right="568"/>
        <w:jc w:val="both"/>
        <w:rPr>
          <w:rFonts w:eastAsia="Times New Roman"/>
          <w:sz w:val="26"/>
          <w:szCs w:val="26"/>
        </w:rPr>
      </w:pPr>
    </w:p>
    <w:p w14:paraId="6A4487C7" w14:textId="67AC53EF" w:rsidR="001D31E1" w:rsidRPr="00C2301D" w:rsidRDefault="001D31E1" w:rsidP="001D31E1">
      <w:pPr>
        <w:autoSpaceDE w:val="0"/>
        <w:autoSpaceDN w:val="0"/>
        <w:ind w:right="568"/>
        <w:jc w:val="both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2DD53" wp14:editId="79B10807">
                <wp:simplePos x="0" y="0"/>
                <wp:positionH relativeFrom="column">
                  <wp:posOffset>803275</wp:posOffset>
                </wp:positionH>
                <wp:positionV relativeFrom="paragraph">
                  <wp:posOffset>73025</wp:posOffset>
                </wp:positionV>
                <wp:extent cx="2543810" cy="45719"/>
                <wp:effectExtent l="0" t="0" r="27940" b="311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81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46B71" id="Прямая со стрелкой 2" o:spid="_x0000_s1026" type="#_x0000_t32" style="position:absolute;margin-left:63.25pt;margin-top:5.75pt;width:200.3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Lk+wEAAJkDAAAOAAAAZHJzL2Uyb0RvYy54bWysU81y0zAQvjPDO2h0J45NA60nTg8p5VIg&#10;My0PoMiyrUHWaiQlTm6FF+gj8Aq9cOBn+gz2G7FSfqBwY/BhR6vV9+3ut+vp+aZVZC2sk6ALmo7G&#10;lAjNoZS6Luj7m8tnp5Q4z3TJFGhR0K1w9Hz29Mm0M7nIoAFVCkuQRLu8MwVtvDd5kjjeiJa5ERih&#10;MViBbZlH19ZJaVmH7K1KsvH4RdKBLY0FLpzD24tdkM4if1UJ7t9VlROeqIJibT5aG+0y2GQ2ZXlt&#10;mWkk35fB/qGKlkmNSY9UF8wzsrLyL6pWcgsOKj/i0CZQVZKL2AN2k47/6Oa6YUbEXlAcZ44yuf9H&#10;y9+uF5bIsqAZJZq1OKL+83A73PU/+vvhjgwf+wc0w6fhtv/Sf++/9Q/9V5IF3TrjcoTP9cKGzvlG&#10;X5sr4B8c0TBvmK5FrP9ma5A0DYjkESQ4zmD2ZfcGSnzDVh6iiJvKtoES5SGbOKvtcVZi4wnHy2xy&#10;8vw0xZFyjJ1MXqZnMQPLD2BjnX8toCXhUFDnLZN14+egNW4F2DSmYusr50NpLD8AQmYNl1KpuBxK&#10;k66gZ5NsEgEOlCxDMDxztl7OlSVrFtYrfvsqHj2zsNJlJGsEK1/tz55JtTtjcqX38gRFdtouodwu&#10;7EE2nH+scr+rYcF+9yP61x81+wkAAP//AwBQSwMEFAAGAAgAAAAhAIzTmqvdAAAACQEAAA8AAABk&#10;cnMvZG93bnJldi54bWxMj0FvwjAMhe+T9h8iT+IyjbSVCqw0RWjSDhwHSFxDY9pujVM1KS38erzT&#10;drKf/fT8Od9MthVX7H3jSEE8j0Aglc40VCk4Hj7fViB80GR06wgV3NDDpnh+ynVm3EhfeN2HSnAI&#10;+UwrqEPoMil9WaPVfu46JN5dXG91YNlX0vR65HDbyiSKFtLqhvhCrTv8qLH82Q9WAfohjaPtu62O&#10;u/v4ekru32N3UGr2Mm3XIAJO4c8Mv/iMDgUznd1AxouWdbJI2cpNzJUNabKMQZx5sFqCLHL5/4Pi&#10;AQAA//8DAFBLAQItABQABgAIAAAAIQC2gziS/gAAAOEBAAATAAAAAAAAAAAAAAAAAAAAAABbQ29u&#10;dGVudF9UeXBlc10ueG1sUEsBAi0AFAAGAAgAAAAhADj9If/WAAAAlAEAAAsAAAAAAAAAAAAAAAAA&#10;LwEAAF9yZWxzLy5yZWxzUEsBAi0AFAAGAAgAAAAhAKd2MuT7AQAAmQMAAA4AAAAAAAAAAAAAAAAA&#10;LgIAAGRycy9lMm9Eb2MueG1sUEsBAi0AFAAGAAgAAAAhAIzTmqvdAAAACQEAAA8AAAAAAAAAAAAA&#10;AAAAVQQAAGRycy9kb3ducmV2LnhtbFBLBQYAAAAABAAEAPMAAABfBQAAAAA=&#10;"/>
            </w:pict>
          </mc:Fallback>
        </mc:AlternateContent>
      </w:r>
      <w:r>
        <w:rPr>
          <w:rFonts w:eastAsia="Times New Roman"/>
          <w:i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17565" wp14:editId="57B81681">
                <wp:simplePos x="0" y="0"/>
                <wp:positionH relativeFrom="column">
                  <wp:posOffset>-43180</wp:posOffset>
                </wp:positionH>
                <wp:positionV relativeFrom="paragraph">
                  <wp:posOffset>60960</wp:posOffset>
                </wp:positionV>
                <wp:extent cx="706755" cy="13335"/>
                <wp:effectExtent l="8255" t="12065" r="8890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0D31" id="Прямая со стрелкой 1" o:spid="_x0000_s1026" type="#_x0000_t32" style="position:absolute;margin-left:-3.4pt;margin-top:4.8pt;width:55.65pt;height: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Mw+QEAAJgDAAAOAAAAZHJzL2Uyb0RvYy54bWysU0uOEzEQ3SNxB8t70vkoM9BKZxYZhs0A&#10;kWY4gGO7uy3cLst20slu4AJzBK7AhgUfzRm6b0TZ+cDADtGLku2q9+rVp2cX20aTjXRegSnoaDCk&#10;RBoOQpmqoO9ur549p8QHZgTTYGRBd9LTi/nTJ7PW5nIMNWghHUES4/PWFrQOweZZ5nktG+YHYKVB&#10;ZwmuYQGvrsqEYy2yNzobD4dnWQtOWAdceo+vl3snnSf+spQ8vC1LLwPRBUVtIVmX7CrabD5jeeWY&#10;rRU/yGD/oKJhymDSE9UlC4ysnfqLqlHcgYcyDDg0GZSl4jLVgNWMhn9Uc1MzK1Mt2BxvT23y/4+W&#10;v9ksHVECZ0eJYQ2OqPvU3/X33Y/uc39P+g/dA5r+Y3/Xfem+d9+6h+4rGcW+tdbnCF+YpYuV8625&#10;sdfA33tiYFEzU8mk/3ZnkTQhskeQePEWs6/a1yAwhq0DpCZuS9dESmwP2aZZ7U6zkttAOD6eD8/O&#10;p1NKOLpGk8lkGiVlLD9irfPhlYSGxENBfXBMVXVYgDG4FOBGKRPbXPuwBx4BMbGBK6V12g1tSFvQ&#10;F9PxNAE8aCWiM4Z5V60W2pENi9uVvoOKR2EO1kYksloy8fJwDkzp/RlVa4Pijw3Zt3YFYrd0UVt8&#10;x/Gn8g6rGvfr93uK+vVDzX8CAAD//wMAUEsDBBQABgAIAAAAIQC5AsVk3QAAAAcBAAAPAAAAZHJz&#10;L2Rvd25yZXYueG1sTM7BTsMwDAbgOxLvEBmJC9qSTqywru40IXHgyDaJa9aYtqNxqiZdy56e7MRu&#10;tn7r95dvJtuKM/W+cYyQzBUI4tKZhiuEw/599grCB81Gt44J4Zc8bIr7u1xnxo38SeddqEQsYZ9p&#10;hDqELpPSlzVZ7eeuI47Zt+utDnHtK2l6PcZy28qFUqm0uuH4odYdvdVU/uwGi0B+WCZqu7LV4eMy&#10;Pn0tLqex2yM+PkzbNYhAU/g/his/0qGIpqMb2HjRIszSKA8IqxTENVbPSxDHOCQvIItc3vqLPwAA&#10;AP//AwBQSwECLQAUAAYACAAAACEAtoM4kv4AAADhAQAAEwAAAAAAAAAAAAAAAAAAAAAAW0NvbnRl&#10;bnRfVHlwZXNdLnhtbFBLAQItABQABgAIAAAAIQA4/SH/1gAAAJQBAAALAAAAAAAAAAAAAAAAAC8B&#10;AABfcmVscy8ucmVsc1BLAQItABQABgAIAAAAIQAPo7Mw+QEAAJgDAAAOAAAAAAAAAAAAAAAAAC4C&#10;AABkcnMvZTJvRG9jLnhtbFBLAQItABQABgAIAAAAIQC5AsVk3QAAAAcBAAAPAAAAAAAAAAAAAAAA&#10;AFMEAABkcnMvZG93bnJldi54bWxQSwUGAAAAAAQABADzAAAAXQUAAAAA&#10;"/>
            </w:pict>
          </mc:Fallback>
        </mc:AlternateContent>
      </w:r>
      <w:r>
        <w:rPr>
          <w:rFonts w:eastAsia="Times New Roman"/>
          <w:i/>
          <w:sz w:val="16"/>
          <w:szCs w:val="16"/>
        </w:rPr>
        <w:t>(</w:t>
      </w:r>
      <w:r w:rsidRPr="00C2301D">
        <w:rPr>
          <w:rFonts w:eastAsia="Times New Roman"/>
          <w:i/>
          <w:sz w:val="16"/>
          <w:szCs w:val="16"/>
        </w:rPr>
        <w:t>Подпись</w:t>
      </w:r>
      <w:r>
        <w:rPr>
          <w:rFonts w:eastAsia="Times New Roman"/>
          <w:i/>
          <w:sz w:val="16"/>
          <w:szCs w:val="16"/>
        </w:rPr>
        <w:t>)</w:t>
      </w:r>
      <w:r w:rsidRPr="00C2301D">
        <w:rPr>
          <w:rFonts w:eastAsia="Times New Roman"/>
          <w:i/>
          <w:sz w:val="16"/>
          <w:szCs w:val="16"/>
        </w:rPr>
        <w:t xml:space="preserve">                                   </w:t>
      </w:r>
      <w:r>
        <w:rPr>
          <w:rFonts w:eastAsia="Times New Roman"/>
          <w:i/>
          <w:sz w:val="16"/>
          <w:szCs w:val="16"/>
        </w:rPr>
        <w:t>(</w:t>
      </w:r>
      <w:r w:rsidRPr="00C2301D">
        <w:rPr>
          <w:rFonts w:eastAsia="Times New Roman"/>
          <w:i/>
          <w:sz w:val="16"/>
          <w:szCs w:val="16"/>
        </w:rPr>
        <w:t>Расшифровка</w:t>
      </w:r>
      <w:r w:rsidRPr="00C2301D">
        <w:rPr>
          <w:rFonts w:eastAsia="Times New Roman"/>
          <w:i/>
          <w:spacing w:val="38"/>
          <w:sz w:val="16"/>
          <w:szCs w:val="16"/>
        </w:rPr>
        <w:t xml:space="preserve"> </w:t>
      </w:r>
      <w:r w:rsidRPr="00C2301D">
        <w:rPr>
          <w:rFonts w:eastAsia="Times New Roman"/>
          <w:i/>
          <w:spacing w:val="-2"/>
          <w:sz w:val="16"/>
          <w:szCs w:val="16"/>
        </w:rPr>
        <w:t>подписи</w:t>
      </w:r>
      <w:r>
        <w:rPr>
          <w:rFonts w:eastAsia="Times New Roman"/>
          <w:i/>
          <w:spacing w:val="-2"/>
          <w:sz w:val="16"/>
          <w:szCs w:val="16"/>
        </w:rPr>
        <w:t xml:space="preserve">)                                   </w:t>
      </w:r>
      <w:r>
        <w:rPr>
          <w:rFonts w:eastAsia="Times New Roman"/>
          <w:i/>
          <w:spacing w:val="-2"/>
          <w:sz w:val="16"/>
          <w:szCs w:val="16"/>
        </w:rPr>
        <w:t xml:space="preserve">   </w:t>
      </w:r>
      <w:r>
        <w:rPr>
          <w:rFonts w:eastAsia="Times New Roman"/>
          <w:i/>
          <w:spacing w:val="-2"/>
          <w:sz w:val="16"/>
          <w:szCs w:val="16"/>
        </w:rPr>
        <w:t xml:space="preserve">   </w:t>
      </w:r>
      <w:r>
        <w:rPr>
          <w:rFonts w:eastAsia="Times New Roman"/>
          <w:i/>
          <w:spacing w:val="-2"/>
          <w:sz w:val="16"/>
          <w:szCs w:val="16"/>
        </w:rPr>
        <w:t xml:space="preserve">        </w:t>
      </w:r>
      <w:r>
        <w:rPr>
          <w:rFonts w:eastAsia="Times New Roman"/>
          <w:i/>
          <w:spacing w:val="-2"/>
          <w:sz w:val="16"/>
          <w:szCs w:val="16"/>
        </w:rPr>
        <w:t xml:space="preserve"> </w:t>
      </w:r>
      <w:r w:rsidRPr="00BD2C6A">
        <w:rPr>
          <w:rFonts w:eastAsia="Times New Roman"/>
          <w:u w:val="single"/>
        </w:rPr>
        <w:t xml:space="preserve">«        </w:t>
      </w:r>
      <w:r>
        <w:rPr>
          <w:rFonts w:eastAsia="Times New Roman"/>
          <w:u w:val="single"/>
        </w:rPr>
        <w:t xml:space="preserve">     </w:t>
      </w:r>
      <w:r w:rsidRPr="00BD2C6A">
        <w:rPr>
          <w:rFonts w:eastAsia="Times New Roman"/>
          <w:u w:val="single"/>
        </w:rPr>
        <w:t xml:space="preserve">         </w:t>
      </w:r>
      <w:r>
        <w:rPr>
          <w:rFonts w:eastAsia="Times New Roman"/>
          <w:u w:val="single"/>
        </w:rPr>
        <w:t xml:space="preserve">         </w:t>
      </w:r>
      <w:r w:rsidRPr="00BD2C6A">
        <w:rPr>
          <w:rFonts w:eastAsia="Times New Roman"/>
          <w:u w:val="single"/>
        </w:rPr>
        <w:t xml:space="preserve">         » </w:t>
      </w:r>
      <w:r w:rsidRPr="00BD2C6A">
        <w:rPr>
          <w:rFonts w:eastAsia="Times New Roman"/>
          <w:spacing w:val="-5"/>
          <w:w w:val="105"/>
        </w:rPr>
        <w:t>20</w:t>
      </w:r>
      <w:r>
        <w:rPr>
          <w:rFonts w:eastAsia="Times New Roman"/>
          <w:u w:val="single"/>
        </w:rPr>
        <w:t xml:space="preserve">         </w:t>
      </w:r>
      <w:r w:rsidRPr="00BD2C6A">
        <w:rPr>
          <w:rFonts w:eastAsia="Times New Roman"/>
          <w:i/>
          <w:spacing w:val="-5"/>
          <w:w w:val="105"/>
          <w:sz w:val="26"/>
          <w:szCs w:val="26"/>
        </w:rPr>
        <w:t xml:space="preserve"> </w:t>
      </w:r>
      <w:r w:rsidRPr="00BD2C6A">
        <w:rPr>
          <w:rFonts w:eastAsia="Times New Roman"/>
          <w:iCs/>
          <w:spacing w:val="-5"/>
          <w:w w:val="105"/>
          <w:sz w:val="26"/>
          <w:szCs w:val="26"/>
        </w:rPr>
        <w:t>г</w:t>
      </w:r>
      <w:r>
        <w:rPr>
          <w:rFonts w:eastAsia="Times New Roman"/>
          <w:iCs/>
          <w:spacing w:val="-5"/>
          <w:w w:val="105"/>
          <w:sz w:val="26"/>
          <w:szCs w:val="26"/>
        </w:rPr>
        <w:t>.</w:t>
      </w:r>
    </w:p>
    <w:p w14:paraId="6219C48B" w14:textId="77777777" w:rsidR="001D31E1" w:rsidRDefault="001D31E1" w:rsidP="001D31E1">
      <w:pPr>
        <w:pStyle w:val="a3"/>
        <w:spacing w:line="360" w:lineRule="auto"/>
        <w:ind w:left="142" w:firstLine="425"/>
        <w:rPr>
          <w:rFonts w:ascii="Times New Roman" w:eastAsia="Times New Roman" w:hAnsi="Times New Roman"/>
          <w:sz w:val="26"/>
          <w:szCs w:val="26"/>
        </w:rPr>
      </w:pPr>
      <w:r w:rsidRPr="006A41BF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</w:t>
      </w:r>
    </w:p>
    <w:p w14:paraId="2D450885" w14:textId="77777777" w:rsidR="003D672C" w:rsidRDefault="003D672C"/>
    <w:sectPr w:rsidR="003D672C" w:rsidSect="001D31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E1"/>
    <w:rsid w:val="001D31E1"/>
    <w:rsid w:val="003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938C"/>
  <w15:chartTrackingRefBased/>
  <w15:docId w15:val="{A4610E3B-D548-452E-A840-79771DA9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1E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noProof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1E1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noProof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2023-09-27T11:14:00Z</dcterms:created>
  <dcterms:modified xsi:type="dcterms:W3CDTF">2023-09-27T11:19:00Z</dcterms:modified>
</cp:coreProperties>
</file>