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proofErr w:type="gramStart"/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>И</w:t>
      </w:r>
      <w:r w:rsidR="00705A99">
        <w:rPr>
          <w:sz w:val="24"/>
        </w:rPr>
        <w:t>НО</w:t>
      </w:r>
      <w:r w:rsidR="008F33B5" w:rsidRPr="006F4987">
        <w:rPr>
          <w:sz w:val="24"/>
        </w:rPr>
        <w:t xml:space="preserve"> </w:t>
      </w:r>
      <w:r w:rsidR="00C455E6" w:rsidRPr="006F4987">
        <w:rPr>
          <w:sz w:val="24"/>
        </w:rPr>
        <w:t>ГАОУ ВО МГПУ</w:t>
      </w:r>
      <w:proofErr w:type="gramEnd"/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4F6816">
        <w:rPr>
          <w:sz w:val="24"/>
          <w:u w:val="single"/>
        </w:rPr>
        <w:t>августе</w:t>
      </w:r>
      <w:r w:rsidR="00774793" w:rsidRPr="00ED2514">
        <w:rPr>
          <w:sz w:val="24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2C2AFF" w:rsidTr="00FD58FB">
        <w:trPr>
          <w:jc w:val="center"/>
        </w:trPr>
        <w:tc>
          <w:tcPr>
            <w:tcW w:w="59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2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934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2587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796852" w:rsidRPr="002C2AFF" w:rsidRDefault="00DD7EAA" w:rsidP="00796852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  <w:p w:rsidR="00DD7EAA" w:rsidRPr="002C2AFF" w:rsidRDefault="00DD7EAA" w:rsidP="00796852">
            <w:pPr>
              <w:jc w:val="center"/>
              <w:rPr>
                <w:b w:val="0"/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7EAA" w:rsidRPr="002C2AFF" w:rsidRDefault="00DD7EAA" w:rsidP="004114C0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FF3E7B" w:rsidRPr="002C2AFF" w:rsidRDefault="00FF3E7B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DD7EAA" w:rsidRPr="002C2AFF" w:rsidRDefault="007F09CE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Соисполнитель</w:t>
            </w:r>
          </w:p>
        </w:tc>
        <w:tc>
          <w:tcPr>
            <w:tcW w:w="1701" w:type="dxa"/>
            <w:shd w:val="clear" w:color="auto" w:fill="auto"/>
          </w:tcPr>
          <w:p w:rsidR="00DD7EAA" w:rsidRPr="002C2AFF" w:rsidRDefault="00334AB2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Выставка работ победителей конкурса детского рисунка «Через искусство – к жизни» по теме «О друге моем»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Обучающиеся, учителя изобра</w:t>
            </w:r>
            <w:r w:rsidR="0084635C">
              <w:rPr>
                <w:b w:val="0"/>
                <w:sz w:val="22"/>
                <w:szCs w:val="22"/>
              </w:rPr>
              <w:t>зительного искусства,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НХО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Учителя и сотрудники школы, педагоги дополнительного образования, обучающиеся,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НХО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 w:rsidR="0084635C"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«</w:t>
            </w:r>
            <w:r w:rsidRPr="002A239D">
              <w:rPr>
                <w:b w:val="0"/>
                <w:sz w:val="22"/>
                <w:szCs w:val="22"/>
              </w:rPr>
              <w:t>Солдат и подснежник</w:t>
            </w:r>
            <w:r>
              <w:rPr>
                <w:b w:val="0"/>
                <w:sz w:val="22"/>
                <w:szCs w:val="22"/>
              </w:rPr>
              <w:t>»</w:t>
            </w:r>
            <w:r w:rsidRPr="002A239D">
              <w:rPr>
                <w:b w:val="0"/>
                <w:sz w:val="22"/>
                <w:szCs w:val="22"/>
              </w:rPr>
              <w:t xml:space="preserve">. Детские работы победителей </w:t>
            </w:r>
            <w:proofErr w:type="spellStart"/>
            <w:r w:rsidRPr="002A239D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2A239D">
              <w:rPr>
                <w:b w:val="0"/>
                <w:sz w:val="22"/>
                <w:szCs w:val="22"/>
              </w:rPr>
              <w:t xml:space="preserve"> по 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ГБУК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г. Москв</w:t>
            </w:r>
            <w:r>
              <w:rPr>
                <w:b w:val="0"/>
                <w:sz w:val="22"/>
                <w:szCs w:val="22"/>
              </w:rPr>
              <w:t>ы «</w:t>
            </w:r>
            <w:proofErr w:type="spellStart"/>
            <w:r>
              <w:rPr>
                <w:b w:val="0"/>
                <w:sz w:val="22"/>
                <w:szCs w:val="22"/>
              </w:rPr>
              <w:t>ОКЦ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СВАО</w:t>
            </w:r>
            <w:proofErr w:type="spellEnd"/>
            <w:r>
              <w:rPr>
                <w:b w:val="0"/>
                <w:sz w:val="22"/>
                <w:szCs w:val="22"/>
              </w:rPr>
              <w:t>» (Библиотека № 48),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Кибальчича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4/6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Посетители библиотеки, работники образовательных организаций и учреждений </w:t>
            </w:r>
            <w:r w:rsidR="0084635C">
              <w:rPr>
                <w:b w:val="0"/>
                <w:sz w:val="22"/>
                <w:szCs w:val="22"/>
              </w:rPr>
              <w:t>культуры, обучающиеся,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«Страна души»</w:t>
            </w:r>
            <w:r w:rsidRPr="002A239D">
              <w:rPr>
                <w:b w:val="0"/>
                <w:sz w:val="22"/>
                <w:szCs w:val="22"/>
              </w:rPr>
              <w:t>. Работы победителей международного детского пленэра в республике Абхазия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МГДУ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 w:rsidRPr="00C50E16">
              <w:rPr>
                <w:b w:val="0"/>
                <w:sz w:val="22"/>
                <w:szCs w:val="22"/>
              </w:rPr>
              <w:t>Вишняковский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пер., д. 12, стр. 1</w:t>
            </w:r>
          </w:p>
        </w:tc>
        <w:tc>
          <w:tcPr>
            <w:tcW w:w="1985" w:type="dxa"/>
            <w:shd w:val="clear" w:color="auto" w:fill="auto"/>
          </w:tcPr>
          <w:p w:rsidR="0084635C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Посетители музея, работники образовательных организаций и уч</w:t>
            </w:r>
            <w:r w:rsidR="0084635C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2A239D" w:rsidRPr="002A239D" w:rsidRDefault="002A239D" w:rsidP="0084635C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26.08.2024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Открытие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выставки работ </w:t>
            </w:r>
            <w:r w:rsidRPr="002A239D">
              <w:rPr>
                <w:b w:val="0"/>
                <w:sz w:val="22"/>
                <w:szCs w:val="22"/>
              </w:rPr>
              <w:t>победителей Московского конкурса детского рисунка имени Нади</w:t>
            </w:r>
            <w:proofErr w:type="gramEnd"/>
            <w:r w:rsidRPr="002A239D">
              <w:rPr>
                <w:b w:val="0"/>
                <w:sz w:val="22"/>
                <w:szCs w:val="22"/>
              </w:rPr>
              <w:t xml:space="preserve"> Рушевой 2023-2024 учебного года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00D5B" w:rsidRDefault="00200D5B" w:rsidP="00200D5B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Обучающиеся 1–11-х классов, педагоги, родители,</w:t>
            </w:r>
          </w:p>
          <w:p w:rsidR="002A239D" w:rsidRPr="002A239D" w:rsidRDefault="002A239D" w:rsidP="00200D5B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Default="002A239D" w:rsidP="001541A4">
            <w:pPr>
              <w:jc w:val="center"/>
            </w:pPr>
          </w:p>
        </w:tc>
      </w:tr>
      <w:tr w:rsidR="002A239D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2A239D" w:rsidRPr="006F4987" w:rsidRDefault="002A239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30.08.2024</w:t>
            </w:r>
          </w:p>
        </w:tc>
        <w:tc>
          <w:tcPr>
            <w:tcW w:w="934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2587" w:type="dxa"/>
            <w:shd w:val="clear" w:color="auto" w:fill="auto"/>
          </w:tcPr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Церемония </w:t>
            </w:r>
            <w:proofErr w:type="gramStart"/>
            <w:r w:rsidRPr="002A239D">
              <w:rPr>
                <w:b w:val="0"/>
                <w:sz w:val="22"/>
                <w:szCs w:val="22"/>
              </w:rPr>
              <w:t>награждения победителей Московского конкурса детского рисунка имени Нади</w:t>
            </w:r>
            <w:proofErr w:type="gramEnd"/>
            <w:r w:rsidRPr="002A239D">
              <w:rPr>
                <w:b w:val="0"/>
                <w:sz w:val="22"/>
                <w:szCs w:val="22"/>
              </w:rPr>
              <w:t xml:space="preserve"> Рушевой 2023-2024 учебного года</w:t>
            </w:r>
          </w:p>
        </w:tc>
        <w:tc>
          <w:tcPr>
            <w:tcW w:w="2398" w:type="dxa"/>
            <w:shd w:val="clear" w:color="auto" w:fill="auto"/>
          </w:tcPr>
          <w:p w:rsidR="002A239D" w:rsidRDefault="002A239D" w:rsidP="002A239D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2A239D" w:rsidRPr="002A239D" w:rsidRDefault="002A239D" w:rsidP="002A239D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00D5B" w:rsidRDefault="00875505" w:rsidP="00200D5B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Обучающиеся 1–</w:t>
            </w:r>
            <w:r w:rsidRPr="00875505">
              <w:rPr>
                <w:b w:val="0"/>
                <w:sz w:val="22"/>
                <w:szCs w:val="22"/>
              </w:rPr>
              <w:t>4</w:t>
            </w:r>
            <w:r w:rsidR="002A239D" w:rsidRPr="002A239D">
              <w:rPr>
                <w:b w:val="0"/>
                <w:sz w:val="22"/>
                <w:szCs w:val="22"/>
              </w:rPr>
              <w:t>-х классов,</w:t>
            </w:r>
            <w:r w:rsidR="00200D5B">
              <w:rPr>
                <w:b w:val="0"/>
                <w:sz w:val="22"/>
                <w:szCs w:val="22"/>
              </w:rPr>
              <w:t xml:space="preserve"> педагоги, родители,</w:t>
            </w:r>
          </w:p>
          <w:p w:rsidR="002A239D" w:rsidRPr="002A239D" w:rsidRDefault="002A239D" w:rsidP="00200D5B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2A239D" w:rsidRPr="005F6406" w:rsidRDefault="002A239D" w:rsidP="00E6231C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A239D" w:rsidRDefault="002A239D" w:rsidP="00E6231C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2A239D" w:rsidRPr="002A239D" w:rsidRDefault="00875505" w:rsidP="001541A4">
            <w:pPr>
              <w:jc w:val="center"/>
              <w:rPr>
                <w:b w:val="0"/>
                <w:sz w:val="22"/>
              </w:rPr>
            </w:pPr>
            <w:hyperlink r:id="rId7" w:history="1">
              <w:r w:rsidR="002A239D" w:rsidRPr="00875505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75505" w:rsidRPr="006F4987" w:rsidTr="00F46FE4">
        <w:trPr>
          <w:jc w:val="center"/>
        </w:trPr>
        <w:tc>
          <w:tcPr>
            <w:tcW w:w="595" w:type="dxa"/>
            <w:shd w:val="clear" w:color="auto" w:fill="auto"/>
          </w:tcPr>
          <w:p w:rsidR="00875505" w:rsidRPr="006F4987" w:rsidRDefault="00875505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30.08.2024</w:t>
            </w:r>
          </w:p>
        </w:tc>
        <w:tc>
          <w:tcPr>
            <w:tcW w:w="934" w:type="dxa"/>
            <w:shd w:val="clear" w:color="auto" w:fill="auto"/>
          </w:tcPr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2587" w:type="dxa"/>
            <w:shd w:val="clear" w:color="auto" w:fill="auto"/>
          </w:tcPr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 xml:space="preserve">Церемония </w:t>
            </w:r>
            <w:proofErr w:type="gramStart"/>
            <w:r w:rsidRPr="002A239D">
              <w:rPr>
                <w:b w:val="0"/>
                <w:sz w:val="22"/>
                <w:szCs w:val="22"/>
              </w:rPr>
              <w:t>награждения победителей Московского конкурса детского рисунка имени Нади</w:t>
            </w:r>
            <w:proofErr w:type="gramEnd"/>
            <w:r w:rsidRPr="002A239D">
              <w:rPr>
                <w:b w:val="0"/>
                <w:sz w:val="22"/>
                <w:szCs w:val="22"/>
              </w:rPr>
              <w:t xml:space="preserve"> Рушевой 2023-2024 учебного года</w:t>
            </w:r>
          </w:p>
        </w:tc>
        <w:tc>
          <w:tcPr>
            <w:tcW w:w="2398" w:type="dxa"/>
            <w:shd w:val="clear" w:color="auto" w:fill="auto"/>
          </w:tcPr>
          <w:p w:rsidR="00875505" w:rsidRDefault="00875505" w:rsidP="001F4E9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ИНО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875505" w:rsidRDefault="00875505" w:rsidP="001F4E9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Обучающиеся </w:t>
            </w:r>
            <w:r w:rsidRPr="00875505">
              <w:rPr>
                <w:b w:val="0"/>
                <w:sz w:val="22"/>
                <w:szCs w:val="22"/>
              </w:rPr>
              <w:t>5</w:t>
            </w:r>
            <w:r w:rsidRPr="002A239D">
              <w:rPr>
                <w:b w:val="0"/>
                <w:sz w:val="22"/>
                <w:szCs w:val="22"/>
              </w:rPr>
              <w:t>–11-х классов,</w:t>
            </w:r>
            <w:r>
              <w:rPr>
                <w:b w:val="0"/>
                <w:sz w:val="22"/>
                <w:szCs w:val="22"/>
              </w:rPr>
              <w:t xml:space="preserve"> педагоги, родители,</w:t>
            </w:r>
          </w:p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r w:rsidRPr="002A239D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875505" w:rsidRPr="005F6406" w:rsidRDefault="00875505" w:rsidP="001F4E91">
            <w:pPr>
              <w:jc w:val="center"/>
              <w:rPr>
                <w:b w:val="0"/>
                <w:sz w:val="22"/>
              </w:rPr>
            </w:pPr>
            <w:proofErr w:type="spellStart"/>
            <w:r w:rsidRPr="005F6406">
              <w:rPr>
                <w:b w:val="0"/>
                <w:sz w:val="22"/>
              </w:rPr>
              <w:t>Неменская</w:t>
            </w:r>
            <w:proofErr w:type="spellEnd"/>
            <w:r w:rsidRPr="005F6406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75505" w:rsidRDefault="00875505" w:rsidP="001F4E91">
            <w:pPr>
              <w:jc w:val="center"/>
              <w:rPr>
                <w:b w:val="0"/>
                <w:sz w:val="22"/>
              </w:rPr>
            </w:pPr>
            <w:r w:rsidRPr="00B25004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875505" w:rsidRPr="002A239D" w:rsidRDefault="00875505" w:rsidP="001F4E91">
            <w:pPr>
              <w:jc w:val="center"/>
              <w:rPr>
                <w:b w:val="0"/>
                <w:sz w:val="22"/>
              </w:rPr>
            </w:pPr>
            <w:hyperlink r:id="rId8" w:history="1">
              <w:r w:rsidRPr="00875505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proofErr w:type="spellStart"/>
      <w:r>
        <w:rPr>
          <w:sz w:val="22"/>
          <w:szCs w:val="22"/>
        </w:rPr>
        <w:t>ЦНХО</w:t>
      </w:r>
      <w:proofErr w:type="spellEnd"/>
      <w:r>
        <w:rPr>
          <w:sz w:val="22"/>
          <w:szCs w:val="22"/>
        </w:rPr>
        <w:t xml:space="preserve">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>Б.М. Неменский</w:t>
      </w:r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sectPr w:rsidR="00E75B91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24" w:rsidRDefault="00107924" w:rsidP="001D7AEE">
      <w:r>
        <w:separator/>
      </w:r>
    </w:p>
  </w:endnote>
  <w:endnote w:type="continuationSeparator" w:id="0">
    <w:p w:rsidR="00107924" w:rsidRDefault="00107924" w:rsidP="001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24" w:rsidRDefault="00107924" w:rsidP="001D7AEE">
      <w:r>
        <w:separator/>
      </w:r>
    </w:p>
  </w:footnote>
  <w:footnote w:type="continuationSeparator" w:id="0">
    <w:p w:rsidR="00107924" w:rsidRDefault="00107924" w:rsidP="001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AA"/>
    <w:rsid w:val="00010975"/>
    <w:rsid w:val="00032135"/>
    <w:rsid w:val="00032138"/>
    <w:rsid w:val="00032621"/>
    <w:rsid w:val="00035A78"/>
    <w:rsid w:val="0004490F"/>
    <w:rsid w:val="00046178"/>
    <w:rsid w:val="00077CA3"/>
    <w:rsid w:val="000873D4"/>
    <w:rsid w:val="000B4973"/>
    <w:rsid w:val="000D3E6E"/>
    <w:rsid w:val="000E3A3A"/>
    <w:rsid w:val="00103AAE"/>
    <w:rsid w:val="00107924"/>
    <w:rsid w:val="00112476"/>
    <w:rsid w:val="00132EEE"/>
    <w:rsid w:val="00142E54"/>
    <w:rsid w:val="0015125E"/>
    <w:rsid w:val="001541A4"/>
    <w:rsid w:val="00160858"/>
    <w:rsid w:val="00172648"/>
    <w:rsid w:val="001914E5"/>
    <w:rsid w:val="00191E5F"/>
    <w:rsid w:val="00196459"/>
    <w:rsid w:val="00197A6A"/>
    <w:rsid w:val="00197E72"/>
    <w:rsid w:val="001A0A7F"/>
    <w:rsid w:val="001A0B95"/>
    <w:rsid w:val="001A3A8F"/>
    <w:rsid w:val="001B2F4B"/>
    <w:rsid w:val="001D10DC"/>
    <w:rsid w:val="001D4406"/>
    <w:rsid w:val="001D7AEE"/>
    <w:rsid w:val="001E0A2E"/>
    <w:rsid w:val="001E5E91"/>
    <w:rsid w:val="001F0FEB"/>
    <w:rsid w:val="001F2D2F"/>
    <w:rsid w:val="001F36EB"/>
    <w:rsid w:val="00200D5B"/>
    <w:rsid w:val="0020249E"/>
    <w:rsid w:val="0021783D"/>
    <w:rsid w:val="00220D76"/>
    <w:rsid w:val="002228A0"/>
    <w:rsid w:val="002477B6"/>
    <w:rsid w:val="00250AC0"/>
    <w:rsid w:val="002511F5"/>
    <w:rsid w:val="00256136"/>
    <w:rsid w:val="00262955"/>
    <w:rsid w:val="00267E10"/>
    <w:rsid w:val="0028530A"/>
    <w:rsid w:val="00287F7B"/>
    <w:rsid w:val="002A239D"/>
    <w:rsid w:val="002B3E71"/>
    <w:rsid w:val="002B7E78"/>
    <w:rsid w:val="002C2AFF"/>
    <w:rsid w:val="002C718A"/>
    <w:rsid w:val="002E6943"/>
    <w:rsid w:val="002F4298"/>
    <w:rsid w:val="003170EB"/>
    <w:rsid w:val="003201F9"/>
    <w:rsid w:val="00322E9B"/>
    <w:rsid w:val="003246C1"/>
    <w:rsid w:val="00334AB2"/>
    <w:rsid w:val="003412C5"/>
    <w:rsid w:val="003427C2"/>
    <w:rsid w:val="0035422E"/>
    <w:rsid w:val="00364065"/>
    <w:rsid w:val="003F2926"/>
    <w:rsid w:val="003F5322"/>
    <w:rsid w:val="00407540"/>
    <w:rsid w:val="004114C0"/>
    <w:rsid w:val="00411E60"/>
    <w:rsid w:val="00425348"/>
    <w:rsid w:val="004310AF"/>
    <w:rsid w:val="00444438"/>
    <w:rsid w:val="00465721"/>
    <w:rsid w:val="004771E2"/>
    <w:rsid w:val="00483281"/>
    <w:rsid w:val="004875C1"/>
    <w:rsid w:val="0049026D"/>
    <w:rsid w:val="00492A00"/>
    <w:rsid w:val="00496352"/>
    <w:rsid w:val="00497B02"/>
    <w:rsid w:val="004A7307"/>
    <w:rsid w:val="004B3F1D"/>
    <w:rsid w:val="004B3FB8"/>
    <w:rsid w:val="004B695C"/>
    <w:rsid w:val="004C2020"/>
    <w:rsid w:val="004C692F"/>
    <w:rsid w:val="004D08FD"/>
    <w:rsid w:val="004D36B6"/>
    <w:rsid w:val="004D50B5"/>
    <w:rsid w:val="004D5A38"/>
    <w:rsid w:val="004F1405"/>
    <w:rsid w:val="004F186D"/>
    <w:rsid w:val="004F6816"/>
    <w:rsid w:val="00514959"/>
    <w:rsid w:val="005240CF"/>
    <w:rsid w:val="00556103"/>
    <w:rsid w:val="005632B8"/>
    <w:rsid w:val="00565A4A"/>
    <w:rsid w:val="00565BBD"/>
    <w:rsid w:val="00567F4C"/>
    <w:rsid w:val="00584B03"/>
    <w:rsid w:val="005A09F7"/>
    <w:rsid w:val="005A0FDE"/>
    <w:rsid w:val="005C3727"/>
    <w:rsid w:val="005C517B"/>
    <w:rsid w:val="005E5504"/>
    <w:rsid w:val="0062072C"/>
    <w:rsid w:val="006213E4"/>
    <w:rsid w:val="00630B76"/>
    <w:rsid w:val="0064064D"/>
    <w:rsid w:val="00645792"/>
    <w:rsid w:val="00654AB0"/>
    <w:rsid w:val="006603D7"/>
    <w:rsid w:val="00666B44"/>
    <w:rsid w:val="00667A7C"/>
    <w:rsid w:val="00680E84"/>
    <w:rsid w:val="006833E8"/>
    <w:rsid w:val="00694E67"/>
    <w:rsid w:val="006A45F2"/>
    <w:rsid w:val="006A6C9B"/>
    <w:rsid w:val="006B657A"/>
    <w:rsid w:val="006D0854"/>
    <w:rsid w:val="006F1EB3"/>
    <w:rsid w:val="006F27A9"/>
    <w:rsid w:val="006F4987"/>
    <w:rsid w:val="006F62C6"/>
    <w:rsid w:val="006F7C4D"/>
    <w:rsid w:val="00705A99"/>
    <w:rsid w:val="00707063"/>
    <w:rsid w:val="0072290F"/>
    <w:rsid w:val="00726143"/>
    <w:rsid w:val="00767D6C"/>
    <w:rsid w:val="007725F5"/>
    <w:rsid w:val="00774793"/>
    <w:rsid w:val="00796852"/>
    <w:rsid w:val="0079697A"/>
    <w:rsid w:val="007A2F61"/>
    <w:rsid w:val="007A6CF3"/>
    <w:rsid w:val="007C051B"/>
    <w:rsid w:val="007D41B9"/>
    <w:rsid w:val="007F09CE"/>
    <w:rsid w:val="00802CF6"/>
    <w:rsid w:val="0080411D"/>
    <w:rsid w:val="0081672C"/>
    <w:rsid w:val="0083065A"/>
    <w:rsid w:val="00834625"/>
    <w:rsid w:val="00835272"/>
    <w:rsid w:val="00844FBE"/>
    <w:rsid w:val="0084635C"/>
    <w:rsid w:val="008558B8"/>
    <w:rsid w:val="00875505"/>
    <w:rsid w:val="00881954"/>
    <w:rsid w:val="00895AE0"/>
    <w:rsid w:val="00895E6B"/>
    <w:rsid w:val="008B1790"/>
    <w:rsid w:val="008B5A6A"/>
    <w:rsid w:val="008C5247"/>
    <w:rsid w:val="008E16D8"/>
    <w:rsid w:val="008F1BAB"/>
    <w:rsid w:val="008F33B5"/>
    <w:rsid w:val="008F7D7D"/>
    <w:rsid w:val="00910DED"/>
    <w:rsid w:val="00917DDF"/>
    <w:rsid w:val="00917FE2"/>
    <w:rsid w:val="00923990"/>
    <w:rsid w:val="0092709B"/>
    <w:rsid w:val="00946BE5"/>
    <w:rsid w:val="009527EA"/>
    <w:rsid w:val="0095771B"/>
    <w:rsid w:val="00972901"/>
    <w:rsid w:val="00973B7D"/>
    <w:rsid w:val="00975FD7"/>
    <w:rsid w:val="009761C3"/>
    <w:rsid w:val="00980805"/>
    <w:rsid w:val="00994785"/>
    <w:rsid w:val="009D04E3"/>
    <w:rsid w:val="009E1873"/>
    <w:rsid w:val="009E200E"/>
    <w:rsid w:val="009E257A"/>
    <w:rsid w:val="009E3511"/>
    <w:rsid w:val="009E4C23"/>
    <w:rsid w:val="009E4DC6"/>
    <w:rsid w:val="009E67E4"/>
    <w:rsid w:val="009F55C3"/>
    <w:rsid w:val="00A11855"/>
    <w:rsid w:val="00A21EB3"/>
    <w:rsid w:val="00A53914"/>
    <w:rsid w:val="00A54635"/>
    <w:rsid w:val="00A548FC"/>
    <w:rsid w:val="00A6302B"/>
    <w:rsid w:val="00A726DC"/>
    <w:rsid w:val="00A744AA"/>
    <w:rsid w:val="00A87134"/>
    <w:rsid w:val="00AA7087"/>
    <w:rsid w:val="00AB3876"/>
    <w:rsid w:val="00AB6E33"/>
    <w:rsid w:val="00AC1282"/>
    <w:rsid w:val="00AD23A9"/>
    <w:rsid w:val="00AD2B30"/>
    <w:rsid w:val="00AE5520"/>
    <w:rsid w:val="00AF1B73"/>
    <w:rsid w:val="00AF639B"/>
    <w:rsid w:val="00AF768D"/>
    <w:rsid w:val="00B073C6"/>
    <w:rsid w:val="00B159C6"/>
    <w:rsid w:val="00B507B1"/>
    <w:rsid w:val="00B53183"/>
    <w:rsid w:val="00B559E7"/>
    <w:rsid w:val="00B9036C"/>
    <w:rsid w:val="00B95936"/>
    <w:rsid w:val="00BC727B"/>
    <w:rsid w:val="00BD4829"/>
    <w:rsid w:val="00BE2C56"/>
    <w:rsid w:val="00BE7DDD"/>
    <w:rsid w:val="00BF5093"/>
    <w:rsid w:val="00C03285"/>
    <w:rsid w:val="00C0690B"/>
    <w:rsid w:val="00C1554B"/>
    <w:rsid w:val="00C1722A"/>
    <w:rsid w:val="00C20BC7"/>
    <w:rsid w:val="00C2154D"/>
    <w:rsid w:val="00C21AE5"/>
    <w:rsid w:val="00C36BB4"/>
    <w:rsid w:val="00C455E6"/>
    <w:rsid w:val="00C465CF"/>
    <w:rsid w:val="00C50E16"/>
    <w:rsid w:val="00C939D2"/>
    <w:rsid w:val="00CB38AF"/>
    <w:rsid w:val="00CB5796"/>
    <w:rsid w:val="00CB57F6"/>
    <w:rsid w:val="00CE2439"/>
    <w:rsid w:val="00CE63DB"/>
    <w:rsid w:val="00CF7E23"/>
    <w:rsid w:val="00D07BED"/>
    <w:rsid w:val="00D1004D"/>
    <w:rsid w:val="00D321A8"/>
    <w:rsid w:val="00D35442"/>
    <w:rsid w:val="00D61388"/>
    <w:rsid w:val="00D73318"/>
    <w:rsid w:val="00D7698A"/>
    <w:rsid w:val="00D80C03"/>
    <w:rsid w:val="00D92461"/>
    <w:rsid w:val="00D97BE4"/>
    <w:rsid w:val="00DA1227"/>
    <w:rsid w:val="00DA66FF"/>
    <w:rsid w:val="00DB5D85"/>
    <w:rsid w:val="00DC0430"/>
    <w:rsid w:val="00DC5B98"/>
    <w:rsid w:val="00DD7EAA"/>
    <w:rsid w:val="00DE04BF"/>
    <w:rsid w:val="00DE09EC"/>
    <w:rsid w:val="00DE32ED"/>
    <w:rsid w:val="00DF1437"/>
    <w:rsid w:val="00DF51EF"/>
    <w:rsid w:val="00E01089"/>
    <w:rsid w:val="00E15A8A"/>
    <w:rsid w:val="00E27C19"/>
    <w:rsid w:val="00E322CC"/>
    <w:rsid w:val="00E36E75"/>
    <w:rsid w:val="00E43CE4"/>
    <w:rsid w:val="00E45315"/>
    <w:rsid w:val="00E53EE8"/>
    <w:rsid w:val="00E61322"/>
    <w:rsid w:val="00E75B91"/>
    <w:rsid w:val="00EA196E"/>
    <w:rsid w:val="00EA5F7C"/>
    <w:rsid w:val="00EB071F"/>
    <w:rsid w:val="00EB3FA1"/>
    <w:rsid w:val="00ED2499"/>
    <w:rsid w:val="00ED2514"/>
    <w:rsid w:val="00EE238D"/>
    <w:rsid w:val="00EF6945"/>
    <w:rsid w:val="00F05794"/>
    <w:rsid w:val="00F13211"/>
    <w:rsid w:val="00F3014E"/>
    <w:rsid w:val="00F33D41"/>
    <w:rsid w:val="00F46FE4"/>
    <w:rsid w:val="00F53A6C"/>
    <w:rsid w:val="00F60894"/>
    <w:rsid w:val="00F63518"/>
    <w:rsid w:val="00F92869"/>
    <w:rsid w:val="00FA3EFF"/>
    <w:rsid w:val="00FA6976"/>
    <w:rsid w:val="00FB2DF2"/>
    <w:rsid w:val="00FB35BF"/>
    <w:rsid w:val="00FB3A24"/>
    <w:rsid w:val="00FD58FB"/>
    <w:rsid w:val="00FE2C33"/>
    <w:rsid w:val="00FF05C3"/>
    <w:rsid w:val="00FF28E1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event/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-nemenskogo.ru/event/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3</cp:revision>
  <cp:lastPrinted>2024-01-19T11:19:00Z</cp:lastPrinted>
  <dcterms:created xsi:type="dcterms:W3CDTF">2024-07-09T09:29:00Z</dcterms:created>
  <dcterms:modified xsi:type="dcterms:W3CDTF">2024-07-09T09:35:00Z</dcterms:modified>
</cp:coreProperties>
</file>