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7D" w:rsidRPr="006F4987" w:rsidRDefault="00973B7D" w:rsidP="00DD7EAA">
      <w:pPr>
        <w:jc w:val="center"/>
        <w:rPr>
          <w:sz w:val="24"/>
        </w:rPr>
      </w:pPr>
    </w:p>
    <w:p w:rsidR="00DD7EAA" w:rsidRPr="006F4987" w:rsidRDefault="00DD7EAA" w:rsidP="00DD7EAA">
      <w:pPr>
        <w:jc w:val="center"/>
        <w:rPr>
          <w:sz w:val="24"/>
        </w:rPr>
      </w:pPr>
      <w:r w:rsidRPr="006F4987">
        <w:rPr>
          <w:sz w:val="24"/>
        </w:rPr>
        <w:t xml:space="preserve">ОСНОВНЫЕ МЕРОПРИЯТИЯ, </w:t>
      </w:r>
    </w:p>
    <w:p w:rsidR="00FF3E7B" w:rsidRPr="006F4987" w:rsidRDefault="00DD7EAA" w:rsidP="00FF3E7B">
      <w:pPr>
        <w:jc w:val="center"/>
        <w:rPr>
          <w:sz w:val="24"/>
        </w:rPr>
      </w:pPr>
      <w:proofErr w:type="gramStart"/>
      <w:r w:rsidRPr="006F4987">
        <w:rPr>
          <w:sz w:val="24"/>
        </w:rPr>
        <w:t xml:space="preserve">проводимые </w:t>
      </w:r>
      <w:r w:rsidR="004F1405" w:rsidRPr="006F4987">
        <w:rPr>
          <w:sz w:val="24"/>
        </w:rPr>
        <w:t>Ц</w:t>
      </w:r>
      <w:r w:rsidR="009761C3" w:rsidRPr="006F4987">
        <w:rPr>
          <w:sz w:val="24"/>
        </w:rPr>
        <w:t xml:space="preserve">ентром непрерывного художественного образования </w:t>
      </w:r>
      <w:r w:rsidR="008F33B5" w:rsidRPr="006F4987">
        <w:rPr>
          <w:sz w:val="24"/>
        </w:rPr>
        <w:t xml:space="preserve">ИКИ </w:t>
      </w:r>
      <w:r w:rsidR="00C455E6" w:rsidRPr="006F4987">
        <w:rPr>
          <w:sz w:val="24"/>
        </w:rPr>
        <w:t>ГАОУ ВО МГПУ</w:t>
      </w:r>
      <w:proofErr w:type="gramEnd"/>
    </w:p>
    <w:p w:rsidR="00DD7EAA" w:rsidRPr="006F4987" w:rsidRDefault="00DD7EAA" w:rsidP="00DD7EAA">
      <w:pPr>
        <w:jc w:val="center"/>
        <w:rPr>
          <w:sz w:val="24"/>
        </w:rPr>
      </w:pPr>
      <w:r w:rsidRPr="006F4987">
        <w:rPr>
          <w:sz w:val="24"/>
        </w:rPr>
        <w:t xml:space="preserve">в </w:t>
      </w:r>
      <w:r w:rsidR="00C455E6" w:rsidRPr="006F4987">
        <w:rPr>
          <w:sz w:val="24"/>
          <w:u w:val="single"/>
        </w:rPr>
        <w:t>феврале</w:t>
      </w:r>
      <w:r w:rsidR="00774793">
        <w:rPr>
          <w:sz w:val="24"/>
          <w:u w:val="single"/>
        </w:rPr>
        <w:t xml:space="preserve"> </w:t>
      </w:r>
      <w:r w:rsidR="00F3014E" w:rsidRPr="006F4987">
        <w:rPr>
          <w:sz w:val="24"/>
        </w:rPr>
        <w:t>20</w:t>
      </w:r>
      <w:r w:rsidR="00946BE5" w:rsidRPr="006F4987">
        <w:rPr>
          <w:sz w:val="24"/>
        </w:rPr>
        <w:t>2</w:t>
      </w:r>
      <w:r w:rsidR="00774793">
        <w:rPr>
          <w:sz w:val="24"/>
        </w:rPr>
        <w:t>4</w:t>
      </w:r>
      <w:r w:rsidRPr="006F4987">
        <w:rPr>
          <w:sz w:val="24"/>
        </w:rPr>
        <w:t xml:space="preserve"> г.</w:t>
      </w:r>
    </w:p>
    <w:p w:rsidR="00DD7EAA" w:rsidRPr="006F4987" w:rsidRDefault="00DD7EAA" w:rsidP="00DD7EAA">
      <w:pPr>
        <w:rPr>
          <w:sz w:val="24"/>
          <w:vertAlign w:val="superscript"/>
        </w:rPr>
      </w:pPr>
    </w:p>
    <w:tbl>
      <w:tblPr>
        <w:tblW w:w="1521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325"/>
        <w:gridCol w:w="934"/>
        <w:gridCol w:w="2587"/>
        <w:gridCol w:w="2398"/>
        <w:gridCol w:w="1985"/>
        <w:gridCol w:w="1843"/>
        <w:gridCol w:w="1842"/>
        <w:gridCol w:w="1701"/>
      </w:tblGrid>
      <w:tr w:rsidR="00DD7EAA" w:rsidRPr="006F4987" w:rsidTr="00E75B91">
        <w:trPr>
          <w:jc w:val="center"/>
        </w:trPr>
        <w:tc>
          <w:tcPr>
            <w:tcW w:w="595" w:type="dxa"/>
          </w:tcPr>
          <w:p w:rsidR="00DD7EAA" w:rsidRPr="006F4987" w:rsidRDefault="00DD7EAA" w:rsidP="00C2307D">
            <w:pPr>
              <w:jc w:val="center"/>
              <w:rPr>
                <w:sz w:val="22"/>
              </w:rPr>
            </w:pPr>
            <w:r w:rsidRPr="006F4987">
              <w:rPr>
                <w:sz w:val="22"/>
                <w:szCs w:val="22"/>
              </w:rPr>
              <w:t xml:space="preserve">№ </w:t>
            </w:r>
            <w:proofErr w:type="gramStart"/>
            <w:r w:rsidRPr="006F4987">
              <w:rPr>
                <w:sz w:val="22"/>
                <w:szCs w:val="22"/>
              </w:rPr>
              <w:t>п</w:t>
            </w:r>
            <w:proofErr w:type="gramEnd"/>
            <w:r w:rsidRPr="006F4987">
              <w:rPr>
                <w:sz w:val="22"/>
                <w:szCs w:val="22"/>
              </w:rPr>
              <w:t>/п</w:t>
            </w:r>
          </w:p>
        </w:tc>
        <w:tc>
          <w:tcPr>
            <w:tcW w:w="1325" w:type="dxa"/>
          </w:tcPr>
          <w:p w:rsidR="00DD7EAA" w:rsidRPr="006F4987" w:rsidRDefault="00DD7EAA" w:rsidP="00C2307D">
            <w:pPr>
              <w:jc w:val="center"/>
              <w:rPr>
                <w:sz w:val="22"/>
              </w:rPr>
            </w:pPr>
            <w:r w:rsidRPr="006F4987">
              <w:rPr>
                <w:sz w:val="22"/>
                <w:szCs w:val="22"/>
              </w:rPr>
              <w:t>Дата</w:t>
            </w:r>
          </w:p>
        </w:tc>
        <w:tc>
          <w:tcPr>
            <w:tcW w:w="934" w:type="dxa"/>
          </w:tcPr>
          <w:p w:rsidR="00DD7EAA" w:rsidRPr="006F4987" w:rsidRDefault="00DD7EAA" w:rsidP="00C2307D">
            <w:pPr>
              <w:jc w:val="center"/>
              <w:rPr>
                <w:sz w:val="22"/>
              </w:rPr>
            </w:pPr>
            <w:r w:rsidRPr="006F4987">
              <w:rPr>
                <w:sz w:val="22"/>
                <w:szCs w:val="22"/>
              </w:rPr>
              <w:t>Время</w:t>
            </w:r>
          </w:p>
        </w:tc>
        <w:tc>
          <w:tcPr>
            <w:tcW w:w="2587" w:type="dxa"/>
          </w:tcPr>
          <w:p w:rsidR="00DD7EAA" w:rsidRPr="006F4987" w:rsidRDefault="00DD7EAA" w:rsidP="00C2307D">
            <w:pPr>
              <w:jc w:val="center"/>
              <w:rPr>
                <w:sz w:val="22"/>
              </w:rPr>
            </w:pPr>
            <w:r w:rsidRPr="006F4987">
              <w:rPr>
                <w:sz w:val="22"/>
                <w:szCs w:val="22"/>
              </w:rPr>
              <w:t>Мероприятие</w:t>
            </w:r>
          </w:p>
        </w:tc>
        <w:tc>
          <w:tcPr>
            <w:tcW w:w="2398" w:type="dxa"/>
          </w:tcPr>
          <w:p w:rsidR="00796852" w:rsidRPr="006F4987" w:rsidRDefault="00DD7EAA" w:rsidP="00796852">
            <w:pPr>
              <w:jc w:val="center"/>
              <w:rPr>
                <w:sz w:val="22"/>
              </w:rPr>
            </w:pPr>
            <w:r w:rsidRPr="006F4987">
              <w:rPr>
                <w:sz w:val="22"/>
                <w:szCs w:val="22"/>
              </w:rPr>
              <w:t>Место проведения</w:t>
            </w:r>
          </w:p>
          <w:p w:rsidR="00DD7EAA" w:rsidRPr="006F4987" w:rsidRDefault="00DD7EAA" w:rsidP="00796852">
            <w:pPr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985" w:type="dxa"/>
          </w:tcPr>
          <w:p w:rsidR="00DD7EAA" w:rsidRPr="006F4987" w:rsidRDefault="00DD7EAA" w:rsidP="004114C0">
            <w:pPr>
              <w:jc w:val="center"/>
              <w:rPr>
                <w:sz w:val="22"/>
              </w:rPr>
            </w:pPr>
            <w:r w:rsidRPr="006F4987">
              <w:rPr>
                <w:sz w:val="22"/>
                <w:szCs w:val="22"/>
              </w:rPr>
              <w:t>Контингент и количество участников</w:t>
            </w:r>
          </w:p>
        </w:tc>
        <w:tc>
          <w:tcPr>
            <w:tcW w:w="1843" w:type="dxa"/>
          </w:tcPr>
          <w:p w:rsidR="00FF3E7B" w:rsidRPr="009F55C3" w:rsidRDefault="00FF3E7B" w:rsidP="007D41B9">
            <w:pPr>
              <w:jc w:val="center"/>
              <w:rPr>
                <w:sz w:val="22"/>
              </w:rPr>
            </w:pPr>
            <w:r w:rsidRPr="009F55C3">
              <w:rPr>
                <w:sz w:val="22"/>
              </w:rPr>
              <w:t>Ответственный исполнитель</w:t>
            </w:r>
          </w:p>
        </w:tc>
        <w:tc>
          <w:tcPr>
            <w:tcW w:w="1842" w:type="dxa"/>
          </w:tcPr>
          <w:p w:rsidR="00DD7EAA" w:rsidRPr="009F55C3" w:rsidRDefault="007F09CE" w:rsidP="007D41B9">
            <w:pPr>
              <w:jc w:val="center"/>
              <w:rPr>
                <w:sz w:val="22"/>
              </w:rPr>
            </w:pPr>
            <w:r w:rsidRPr="009F55C3">
              <w:rPr>
                <w:sz w:val="22"/>
              </w:rPr>
              <w:t>Соисполнитель</w:t>
            </w:r>
          </w:p>
        </w:tc>
        <w:tc>
          <w:tcPr>
            <w:tcW w:w="1701" w:type="dxa"/>
          </w:tcPr>
          <w:p w:rsidR="00DD7EAA" w:rsidRPr="009F55C3" w:rsidRDefault="00334AB2" w:rsidP="007D41B9">
            <w:pPr>
              <w:jc w:val="center"/>
              <w:rPr>
                <w:sz w:val="22"/>
              </w:rPr>
            </w:pPr>
            <w:r w:rsidRPr="009F55C3">
              <w:rPr>
                <w:sz w:val="22"/>
              </w:rPr>
              <w:t>Примечание</w:t>
            </w:r>
          </w:p>
        </w:tc>
      </w:tr>
      <w:tr w:rsidR="00835272" w:rsidRPr="006F4987" w:rsidTr="00E75B91">
        <w:trPr>
          <w:jc w:val="center"/>
        </w:trPr>
        <w:tc>
          <w:tcPr>
            <w:tcW w:w="595" w:type="dxa"/>
          </w:tcPr>
          <w:p w:rsidR="00835272" w:rsidRPr="006F4987" w:rsidRDefault="00835272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35272" w:rsidRPr="006F4987" w:rsidRDefault="00835272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</w:tcPr>
          <w:p w:rsidR="00835272" w:rsidRPr="006F4987" w:rsidRDefault="00835272" w:rsidP="00A87134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</w:tcPr>
          <w:p w:rsidR="00835272" w:rsidRPr="006F4987" w:rsidRDefault="00835272" w:rsidP="00287F7B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Арт-акция, посвященная 255-летию со дня рождения И.А. Крылова, в рамках проекта «Календарь значимых событий» в форме АРТ-</w:t>
            </w:r>
            <w:proofErr w:type="spellStart"/>
            <w:r w:rsidRPr="006F4987">
              <w:rPr>
                <w:b w:val="0"/>
                <w:sz w:val="22"/>
                <w:szCs w:val="22"/>
              </w:rPr>
              <w:t>челленджей</w:t>
            </w:r>
            <w:proofErr w:type="spellEnd"/>
          </w:p>
        </w:tc>
        <w:tc>
          <w:tcPr>
            <w:tcW w:w="2398" w:type="dxa"/>
          </w:tcPr>
          <w:p w:rsidR="00334AB2" w:rsidRPr="009F55C3" w:rsidRDefault="009F55C3" w:rsidP="009F55C3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МГП</w:t>
            </w:r>
            <w:r w:rsidR="00334AB2" w:rsidRPr="009F55C3">
              <w:rPr>
                <w:b w:val="0"/>
                <w:sz w:val="22"/>
                <w:szCs w:val="22"/>
              </w:rPr>
              <w:t>У</w:t>
            </w:r>
          </w:p>
          <w:p w:rsidR="00334AB2" w:rsidRPr="006F4987" w:rsidRDefault="00334AB2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35272" w:rsidRPr="006F4987" w:rsidRDefault="00835272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(</w:t>
            </w:r>
            <w:hyperlink r:id="rId8" w:history="1">
              <w:r w:rsidRPr="006F4987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Pr="006F498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35272" w:rsidRPr="006F4987" w:rsidRDefault="00287F7B" w:rsidP="00A87134">
            <w:pPr>
              <w:jc w:val="center"/>
              <w:rPr>
                <w:b w:val="0"/>
                <w:sz w:val="22"/>
              </w:rPr>
            </w:pPr>
            <w:proofErr w:type="gramStart"/>
            <w:r w:rsidRPr="006F4987">
              <w:rPr>
                <w:b w:val="0"/>
                <w:sz w:val="22"/>
                <w:szCs w:val="22"/>
              </w:rPr>
              <w:t>Обучающиеся</w:t>
            </w:r>
            <w:proofErr w:type="gramEnd"/>
            <w:r w:rsidRPr="006F4987">
              <w:rPr>
                <w:b w:val="0"/>
                <w:sz w:val="22"/>
                <w:szCs w:val="22"/>
              </w:rPr>
              <w:t xml:space="preserve"> 1–11-х классов</w:t>
            </w:r>
            <w:r w:rsidR="00835272" w:rsidRPr="006F4987">
              <w:rPr>
                <w:b w:val="0"/>
                <w:sz w:val="22"/>
                <w:szCs w:val="22"/>
              </w:rPr>
              <w:t>,</w:t>
            </w:r>
          </w:p>
          <w:p w:rsidR="00835272" w:rsidRPr="006F4987" w:rsidRDefault="00835272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600 чел.</w:t>
            </w:r>
          </w:p>
        </w:tc>
        <w:tc>
          <w:tcPr>
            <w:tcW w:w="1843" w:type="dxa"/>
          </w:tcPr>
          <w:p w:rsidR="00835272" w:rsidRPr="006F4987" w:rsidRDefault="00334AB2" w:rsidP="00334AB2">
            <w:pPr>
              <w:jc w:val="center"/>
              <w:rPr>
                <w:b w:val="0"/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  <w:p w:rsidR="00FF3E7B" w:rsidRPr="006F4987" w:rsidRDefault="00FF3E7B" w:rsidP="00334AB2">
            <w:pPr>
              <w:jc w:val="center"/>
              <w:rPr>
                <w:b w:val="0"/>
                <w:sz w:val="22"/>
              </w:rPr>
            </w:pPr>
          </w:p>
          <w:p w:rsidR="00FF3E7B" w:rsidRPr="006F4987" w:rsidRDefault="00FF3E7B" w:rsidP="00334AB2">
            <w:pPr>
              <w:jc w:val="center"/>
              <w:rPr>
                <w:b w:val="0"/>
                <w:sz w:val="22"/>
              </w:rPr>
            </w:pPr>
          </w:p>
          <w:p w:rsidR="00FF3E7B" w:rsidRPr="006F4987" w:rsidRDefault="00FF3E7B" w:rsidP="007F09CE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842" w:type="dxa"/>
          </w:tcPr>
          <w:p w:rsidR="00FF3E7B" w:rsidRPr="009F55C3" w:rsidRDefault="007F09CE" w:rsidP="00A87134">
            <w:pPr>
              <w:jc w:val="center"/>
              <w:rPr>
                <w:sz w:val="22"/>
              </w:rPr>
            </w:pPr>
            <w:proofErr w:type="spellStart"/>
            <w:r w:rsidRPr="009F55C3">
              <w:rPr>
                <w:b w:val="0"/>
                <w:sz w:val="22"/>
                <w:szCs w:val="22"/>
              </w:rPr>
              <w:t>Фроликова</w:t>
            </w:r>
            <w:proofErr w:type="spellEnd"/>
            <w:r w:rsidRPr="009F55C3">
              <w:rPr>
                <w:b w:val="0"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</w:tcPr>
          <w:p w:rsidR="00334AB2" w:rsidRPr="006F4987" w:rsidRDefault="00046178" w:rsidP="00A87134">
            <w:pPr>
              <w:jc w:val="center"/>
              <w:rPr>
                <w:sz w:val="22"/>
              </w:rPr>
            </w:pPr>
            <w:hyperlink r:id="rId9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  <w:p w:rsidR="00334AB2" w:rsidRPr="006F4987" w:rsidRDefault="00334AB2" w:rsidP="00A87134">
            <w:pPr>
              <w:jc w:val="center"/>
              <w:rPr>
                <w:b w:val="0"/>
                <w:sz w:val="22"/>
              </w:rPr>
            </w:pPr>
          </w:p>
        </w:tc>
      </w:tr>
      <w:tr w:rsidR="007F09CE" w:rsidRPr="006F4987" w:rsidTr="00E75B91">
        <w:trPr>
          <w:jc w:val="center"/>
        </w:trPr>
        <w:tc>
          <w:tcPr>
            <w:tcW w:w="595" w:type="dxa"/>
          </w:tcPr>
          <w:p w:rsidR="007F09CE" w:rsidRPr="006F4987" w:rsidRDefault="007F09CE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7F09CE" w:rsidRPr="006F4987" w:rsidRDefault="007F09CE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</w:tcPr>
          <w:p w:rsidR="007F09CE" w:rsidRPr="006F4987" w:rsidRDefault="007F09CE" w:rsidP="00A87134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</w:tcPr>
          <w:p w:rsidR="007F09CE" w:rsidRPr="006F4987" w:rsidRDefault="007F09CE" w:rsidP="00287F7B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Арт-акция «Наши зимние праздники» в рамках проекта «Календарь значимых событий» в форме АРТ-</w:t>
            </w:r>
            <w:proofErr w:type="spellStart"/>
            <w:r w:rsidRPr="006F4987">
              <w:rPr>
                <w:b w:val="0"/>
                <w:sz w:val="22"/>
                <w:szCs w:val="22"/>
              </w:rPr>
              <w:t>челленджей</w:t>
            </w:r>
            <w:proofErr w:type="spellEnd"/>
          </w:p>
        </w:tc>
        <w:tc>
          <w:tcPr>
            <w:tcW w:w="2398" w:type="dxa"/>
          </w:tcPr>
          <w:p w:rsidR="009F55C3" w:rsidRDefault="009F55C3" w:rsidP="00B9036C">
            <w:pPr>
              <w:jc w:val="center"/>
              <w:rPr>
                <w:b w:val="0"/>
                <w:color w:val="FF000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 xml:space="preserve">ЦНХО ИКИ </w:t>
            </w:r>
            <w:r>
              <w:rPr>
                <w:b w:val="0"/>
                <w:sz w:val="22"/>
                <w:szCs w:val="22"/>
              </w:rPr>
              <w:t>МГП</w:t>
            </w:r>
            <w:r w:rsidRPr="009F55C3">
              <w:rPr>
                <w:b w:val="0"/>
                <w:sz w:val="22"/>
                <w:szCs w:val="22"/>
              </w:rPr>
              <w:t>У</w:t>
            </w:r>
          </w:p>
          <w:p w:rsidR="007F09CE" w:rsidRPr="006F4987" w:rsidRDefault="007F09CE" w:rsidP="009F55C3">
            <w:pPr>
              <w:rPr>
                <w:b w:val="0"/>
                <w:color w:val="000000" w:themeColor="text1"/>
                <w:sz w:val="22"/>
              </w:rPr>
            </w:pPr>
          </w:p>
          <w:p w:rsidR="007F09CE" w:rsidRPr="006F4987" w:rsidRDefault="009F55C3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 </w:t>
            </w:r>
            <w:r w:rsidR="007F09CE" w:rsidRPr="006F4987">
              <w:rPr>
                <w:b w:val="0"/>
                <w:sz w:val="22"/>
                <w:szCs w:val="22"/>
              </w:rPr>
              <w:t>(</w:t>
            </w:r>
            <w:hyperlink r:id="rId10" w:history="1">
              <w:r w:rsidR="007F09CE" w:rsidRPr="006F4987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="007F09CE" w:rsidRPr="006F498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7F09CE" w:rsidRPr="006F4987" w:rsidRDefault="007F09CE" w:rsidP="00A87134">
            <w:pPr>
              <w:jc w:val="center"/>
              <w:rPr>
                <w:b w:val="0"/>
                <w:sz w:val="22"/>
              </w:rPr>
            </w:pPr>
            <w:proofErr w:type="gramStart"/>
            <w:r w:rsidRPr="006F4987">
              <w:rPr>
                <w:b w:val="0"/>
                <w:sz w:val="22"/>
                <w:szCs w:val="22"/>
              </w:rPr>
              <w:t>Обучающиеся</w:t>
            </w:r>
            <w:proofErr w:type="gramEnd"/>
            <w:r w:rsidRPr="006F4987">
              <w:rPr>
                <w:b w:val="0"/>
                <w:sz w:val="22"/>
                <w:szCs w:val="22"/>
              </w:rPr>
              <w:t xml:space="preserve"> 1–11-х классов,</w:t>
            </w:r>
          </w:p>
          <w:p w:rsidR="007F09CE" w:rsidRPr="006F4987" w:rsidRDefault="007F09CE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800 чел.</w:t>
            </w:r>
          </w:p>
        </w:tc>
        <w:tc>
          <w:tcPr>
            <w:tcW w:w="1843" w:type="dxa"/>
          </w:tcPr>
          <w:p w:rsidR="007F09CE" w:rsidRPr="006F4987" w:rsidRDefault="007F09CE" w:rsidP="00D94016">
            <w:pPr>
              <w:jc w:val="center"/>
              <w:rPr>
                <w:b w:val="0"/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  <w:p w:rsidR="007F09CE" w:rsidRPr="006F4987" w:rsidRDefault="007F09CE" w:rsidP="00D94016">
            <w:pPr>
              <w:jc w:val="center"/>
              <w:rPr>
                <w:b w:val="0"/>
                <w:sz w:val="22"/>
              </w:rPr>
            </w:pPr>
          </w:p>
          <w:p w:rsidR="007F09CE" w:rsidRPr="006F4987" w:rsidRDefault="007F09CE" w:rsidP="00D94016">
            <w:pPr>
              <w:jc w:val="center"/>
              <w:rPr>
                <w:b w:val="0"/>
                <w:sz w:val="22"/>
              </w:rPr>
            </w:pPr>
          </w:p>
          <w:p w:rsidR="007F09CE" w:rsidRPr="006F4987" w:rsidRDefault="007F09CE" w:rsidP="00D94016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842" w:type="dxa"/>
          </w:tcPr>
          <w:p w:rsidR="007F09CE" w:rsidRPr="009F55C3" w:rsidRDefault="007F09CE" w:rsidP="00D94016">
            <w:pPr>
              <w:jc w:val="center"/>
              <w:rPr>
                <w:sz w:val="22"/>
              </w:rPr>
            </w:pPr>
            <w:proofErr w:type="spellStart"/>
            <w:r w:rsidRPr="009F55C3">
              <w:rPr>
                <w:b w:val="0"/>
                <w:sz w:val="22"/>
                <w:szCs w:val="22"/>
              </w:rPr>
              <w:t>Фроликова</w:t>
            </w:r>
            <w:proofErr w:type="spellEnd"/>
            <w:r w:rsidRPr="009F55C3">
              <w:rPr>
                <w:b w:val="0"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</w:tcPr>
          <w:p w:rsidR="007F09CE" w:rsidRPr="006F4987" w:rsidRDefault="00046178" w:rsidP="00A87134">
            <w:pPr>
              <w:jc w:val="center"/>
              <w:rPr>
                <w:strike/>
                <w:color w:val="FF0000"/>
                <w:sz w:val="22"/>
              </w:rPr>
            </w:pPr>
            <w:hyperlink r:id="rId11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7F09CE" w:rsidRPr="006F4987" w:rsidTr="00E75B91">
        <w:trPr>
          <w:jc w:val="center"/>
        </w:trPr>
        <w:tc>
          <w:tcPr>
            <w:tcW w:w="595" w:type="dxa"/>
          </w:tcPr>
          <w:p w:rsidR="007F09CE" w:rsidRPr="006F4987" w:rsidRDefault="007F09CE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7F09CE" w:rsidRPr="006F4987" w:rsidRDefault="007F09CE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</w:tcPr>
          <w:p w:rsidR="007F09CE" w:rsidRPr="006F4987" w:rsidRDefault="007F09CE" w:rsidP="00A87134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</w:tcPr>
          <w:p w:rsidR="007F09CE" w:rsidRPr="006F4987" w:rsidRDefault="007F09CE" w:rsidP="004310AF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 xml:space="preserve">Всероссийский изобразительный диктант «Моя страна – моя история». </w:t>
            </w:r>
          </w:p>
          <w:p w:rsidR="007F09CE" w:rsidRPr="006F4987" w:rsidRDefault="007F09CE" w:rsidP="004310AF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Второй этап</w:t>
            </w:r>
          </w:p>
        </w:tc>
        <w:tc>
          <w:tcPr>
            <w:tcW w:w="2398" w:type="dxa"/>
          </w:tcPr>
          <w:p w:rsidR="009F55C3" w:rsidRPr="009F55C3" w:rsidRDefault="009F55C3" w:rsidP="009F55C3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</w:t>
            </w:r>
            <w:r w:rsidRPr="009F55C3">
              <w:rPr>
                <w:b w:val="0"/>
                <w:sz w:val="22"/>
                <w:szCs w:val="22"/>
              </w:rPr>
              <w:t>ГУ</w:t>
            </w:r>
          </w:p>
          <w:p w:rsidR="007F09CE" w:rsidRPr="006F4987" w:rsidRDefault="007F09CE" w:rsidP="009F55C3">
            <w:pPr>
              <w:rPr>
                <w:b w:val="0"/>
                <w:color w:val="000000" w:themeColor="text1"/>
                <w:sz w:val="22"/>
              </w:rPr>
            </w:pPr>
          </w:p>
          <w:p w:rsidR="007F09CE" w:rsidRPr="006F4987" w:rsidRDefault="009F55C3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 </w:t>
            </w:r>
            <w:r w:rsidR="007F09CE" w:rsidRPr="006F4987">
              <w:rPr>
                <w:b w:val="0"/>
                <w:sz w:val="22"/>
                <w:szCs w:val="22"/>
              </w:rPr>
              <w:t>(</w:t>
            </w:r>
            <w:hyperlink r:id="rId12" w:history="1">
              <w:r w:rsidR="007F09CE" w:rsidRPr="006F4987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="007F09CE" w:rsidRPr="006F498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7F09CE" w:rsidRPr="006F4987" w:rsidRDefault="007F09CE">
            <w:pPr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3" w:type="dxa"/>
          </w:tcPr>
          <w:p w:rsidR="007F09CE" w:rsidRPr="006F4987" w:rsidRDefault="007F09CE">
            <w:pPr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7F09CE" w:rsidRPr="009F55C3" w:rsidRDefault="007F09CE" w:rsidP="007F09CE">
            <w:pPr>
              <w:jc w:val="center"/>
              <w:rPr>
                <w:b w:val="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Астафьева М.К.</w:t>
            </w:r>
          </w:p>
          <w:p w:rsidR="007F09CE" w:rsidRPr="009F55C3" w:rsidRDefault="007F09CE" w:rsidP="00A87134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701" w:type="dxa"/>
          </w:tcPr>
          <w:p w:rsidR="007F09CE" w:rsidRPr="006F4987" w:rsidRDefault="007F09CE" w:rsidP="00A87134">
            <w:pPr>
              <w:jc w:val="center"/>
              <w:rPr>
                <w:sz w:val="22"/>
              </w:rPr>
            </w:pPr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</w:tcPr>
          <w:p w:rsidR="008F33B5" w:rsidRPr="006F4987" w:rsidRDefault="008F33B5" w:rsidP="004310AF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Всероссийский конкурс детского рисунка «Через искусство – к жизни» по теме «О друге моем». Второй тур</w:t>
            </w:r>
          </w:p>
        </w:tc>
        <w:tc>
          <w:tcPr>
            <w:tcW w:w="2398" w:type="dxa"/>
          </w:tcPr>
          <w:p w:rsidR="008F33B5" w:rsidRDefault="009F55C3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ЦНХО ИКИ </w:t>
            </w:r>
            <w:r w:rsidR="008F33B5" w:rsidRPr="006F4987">
              <w:rPr>
                <w:b w:val="0"/>
                <w:color w:val="000000" w:themeColor="text1"/>
                <w:sz w:val="22"/>
                <w:szCs w:val="22"/>
              </w:rPr>
              <w:t>МГПУ</w:t>
            </w:r>
          </w:p>
          <w:p w:rsidR="009F55C3" w:rsidRPr="006F4987" w:rsidRDefault="009F55C3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(</w:t>
            </w:r>
            <w:hyperlink r:id="rId13" w:history="1">
              <w:r w:rsidRPr="006F4987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Pr="006F498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proofErr w:type="gramStart"/>
            <w:r w:rsidRPr="006F4987">
              <w:rPr>
                <w:b w:val="0"/>
                <w:sz w:val="22"/>
                <w:szCs w:val="22"/>
              </w:rPr>
              <w:t>Обучающиеся</w:t>
            </w:r>
            <w:proofErr w:type="gramEnd"/>
            <w:r w:rsidRPr="006F4987">
              <w:rPr>
                <w:b w:val="0"/>
                <w:sz w:val="22"/>
                <w:szCs w:val="22"/>
              </w:rPr>
              <w:t xml:space="preserve"> 1–11-х классов,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600 чел.</w:t>
            </w:r>
          </w:p>
        </w:tc>
        <w:tc>
          <w:tcPr>
            <w:tcW w:w="1843" w:type="dxa"/>
          </w:tcPr>
          <w:p w:rsidR="008F33B5" w:rsidRPr="006F4987" w:rsidRDefault="007F09CE" w:rsidP="00B9036C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7F09CE" w:rsidP="00A87134">
            <w:pPr>
              <w:jc w:val="center"/>
              <w:rPr>
                <w:b w:val="0"/>
                <w:sz w:val="22"/>
              </w:rPr>
            </w:pPr>
            <w:proofErr w:type="spellStart"/>
            <w:r w:rsidRPr="009F55C3">
              <w:rPr>
                <w:b w:val="0"/>
                <w:sz w:val="22"/>
                <w:szCs w:val="22"/>
              </w:rPr>
              <w:t>Фроликова</w:t>
            </w:r>
            <w:proofErr w:type="spellEnd"/>
            <w:r w:rsidRPr="009F55C3">
              <w:rPr>
                <w:b w:val="0"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10:00</w:t>
            </w:r>
          </w:p>
        </w:tc>
        <w:tc>
          <w:tcPr>
            <w:tcW w:w="2587" w:type="dxa"/>
          </w:tcPr>
          <w:p w:rsidR="008F33B5" w:rsidRPr="006F4987" w:rsidRDefault="008F33B5" w:rsidP="004310AF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Фестиваль детского художественного творчества «Дизайн детям»</w:t>
            </w:r>
          </w:p>
        </w:tc>
        <w:tc>
          <w:tcPr>
            <w:tcW w:w="2398" w:type="dxa"/>
          </w:tcPr>
          <w:p w:rsidR="008F33B5" w:rsidRDefault="00B9036C" w:rsidP="009F55C3">
            <w:pPr>
              <w:jc w:val="center"/>
              <w:rPr>
                <w:b w:val="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 xml:space="preserve">ЦНХО ИКИ </w:t>
            </w:r>
            <w:r w:rsidR="008F33B5" w:rsidRPr="009F55C3">
              <w:rPr>
                <w:b w:val="0"/>
                <w:sz w:val="22"/>
                <w:szCs w:val="22"/>
              </w:rPr>
              <w:t>МГПУ,</w:t>
            </w:r>
          </w:p>
          <w:p w:rsidR="009F55C3" w:rsidRPr="009F55C3" w:rsidRDefault="009F55C3" w:rsidP="009F55C3">
            <w:pPr>
              <w:jc w:val="center"/>
              <w:rPr>
                <w:b w:val="0"/>
                <w:sz w:val="22"/>
              </w:rPr>
            </w:pPr>
          </w:p>
          <w:p w:rsidR="008F33B5" w:rsidRPr="006F4987" w:rsidRDefault="008F33B5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proofErr w:type="gramStart"/>
            <w:r w:rsidRPr="006F4987">
              <w:rPr>
                <w:b w:val="0"/>
                <w:sz w:val="22"/>
                <w:szCs w:val="22"/>
              </w:rPr>
              <w:t>Обучающиеся</w:t>
            </w:r>
            <w:proofErr w:type="gramEnd"/>
            <w:r w:rsidRPr="006F4987">
              <w:rPr>
                <w:b w:val="0"/>
                <w:sz w:val="22"/>
                <w:szCs w:val="22"/>
              </w:rPr>
              <w:t xml:space="preserve"> 1–11-х классов, педагогов,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500 чел.</w:t>
            </w:r>
          </w:p>
        </w:tc>
        <w:tc>
          <w:tcPr>
            <w:tcW w:w="1843" w:type="dxa"/>
          </w:tcPr>
          <w:p w:rsidR="008F33B5" w:rsidRPr="006F4987" w:rsidRDefault="007F09CE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6F62C6" w:rsidRPr="009F55C3" w:rsidRDefault="006F62C6" w:rsidP="00A87134">
            <w:pPr>
              <w:jc w:val="center"/>
              <w:rPr>
                <w:b w:val="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Кочетков В.А.</w:t>
            </w:r>
          </w:p>
        </w:tc>
        <w:tc>
          <w:tcPr>
            <w:tcW w:w="1701" w:type="dxa"/>
          </w:tcPr>
          <w:p w:rsidR="008F33B5" w:rsidRPr="006F4987" w:rsidRDefault="00046178" w:rsidP="00A87134">
            <w:pPr>
              <w:jc w:val="center"/>
              <w:rPr>
                <w:sz w:val="22"/>
              </w:rPr>
            </w:pPr>
            <w:hyperlink r:id="rId14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10:00</w:t>
            </w:r>
          </w:p>
        </w:tc>
        <w:tc>
          <w:tcPr>
            <w:tcW w:w="2587" w:type="dxa"/>
          </w:tcPr>
          <w:p w:rsidR="008F33B5" w:rsidRPr="006F4987" w:rsidRDefault="008F33B5" w:rsidP="004310AF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 xml:space="preserve">Выставка детских художественных работ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lastRenderedPageBreak/>
              <w:t>из коллекции ЦНХО «Живы Петра творения!» в рамках городского образовательного проекта «Галерея в школе»</w:t>
            </w:r>
          </w:p>
        </w:tc>
        <w:tc>
          <w:tcPr>
            <w:tcW w:w="2398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lastRenderedPageBreak/>
              <w:t>ГБОУ Школа № 1360,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lastRenderedPageBreak/>
              <w:t>ул. Андреево-</w:t>
            </w:r>
            <w:proofErr w:type="spellStart"/>
            <w:r w:rsidRPr="006F4987">
              <w:rPr>
                <w:b w:val="0"/>
                <w:sz w:val="22"/>
                <w:szCs w:val="22"/>
              </w:rPr>
              <w:t>Забелинская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>, д. 28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lastRenderedPageBreak/>
              <w:t xml:space="preserve">Учителя и сотрудники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lastRenderedPageBreak/>
              <w:t>школы, педагоги дополнительного образования, обучающиеся, родители</w:t>
            </w:r>
            <w:r w:rsidRPr="006F4987">
              <w:rPr>
                <w:b w:val="0"/>
                <w:sz w:val="22"/>
                <w:szCs w:val="22"/>
              </w:rPr>
              <w:t>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</w:tcPr>
          <w:p w:rsidR="008F33B5" w:rsidRPr="006F4987" w:rsidRDefault="007F09CE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lastRenderedPageBreak/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6F62C6" w:rsidP="00A87134">
            <w:pPr>
              <w:jc w:val="center"/>
              <w:rPr>
                <w:b w:val="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10:00</w:t>
            </w:r>
          </w:p>
        </w:tc>
        <w:tc>
          <w:tcPr>
            <w:tcW w:w="2587" w:type="dxa"/>
          </w:tcPr>
          <w:p w:rsidR="008F33B5" w:rsidRPr="006F4987" w:rsidRDefault="008F33B5" w:rsidP="009E257A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Выставка детских художественных работ из коллекции ЦНХО «Моя школа» в рамках городского образовательного проекта «Галерея в школе»</w:t>
            </w:r>
          </w:p>
        </w:tc>
        <w:tc>
          <w:tcPr>
            <w:tcW w:w="2398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ГБОУ Школа № 1360,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ул. Андреево-</w:t>
            </w:r>
            <w:proofErr w:type="spellStart"/>
            <w:r w:rsidRPr="006F4987">
              <w:rPr>
                <w:b w:val="0"/>
                <w:sz w:val="22"/>
                <w:szCs w:val="22"/>
              </w:rPr>
              <w:t>Забелинская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>, д. 28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Учителя и сотрудники школы, педагоги дополнительного образования, обучающиеся, родители</w:t>
            </w:r>
            <w:r w:rsidRPr="006F4987">
              <w:rPr>
                <w:b w:val="0"/>
                <w:sz w:val="22"/>
                <w:szCs w:val="22"/>
              </w:rPr>
              <w:t>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</w:tcPr>
          <w:p w:rsidR="008F33B5" w:rsidRPr="006F4987" w:rsidRDefault="007F09CE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6F62C6" w:rsidP="00A87134">
            <w:pPr>
              <w:jc w:val="center"/>
              <w:rPr>
                <w:b w:val="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10:00</w:t>
            </w:r>
          </w:p>
        </w:tc>
        <w:tc>
          <w:tcPr>
            <w:tcW w:w="2587" w:type="dxa"/>
          </w:tcPr>
          <w:p w:rsidR="008F33B5" w:rsidRPr="006F4987" w:rsidRDefault="008F33B5" w:rsidP="009E257A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Выставка детских художественных работ «Радость детства», посвященная 25-летию Международного форума детского творчества «Экология души»</w:t>
            </w:r>
          </w:p>
        </w:tc>
        <w:tc>
          <w:tcPr>
            <w:tcW w:w="2398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ГБУК г. Москвы «ОКЦ СВАО» (Библиотека № 48),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ул. Кибальчича, д. 4/6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</w:tcPr>
          <w:p w:rsidR="008F33B5" w:rsidRPr="006F4987" w:rsidRDefault="007F09CE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6F62C6" w:rsidP="00A87134">
            <w:pPr>
              <w:jc w:val="center"/>
              <w:rPr>
                <w:b w:val="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10:00</w:t>
            </w:r>
          </w:p>
        </w:tc>
        <w:tc>
          <w:tcPr>
            <w:tcW w:w="2587" w:type="dxa"/>
          </w:tcPr>
          <w:p w:rsidR="008F33B5" w:rsidRPr="006F4987" w:rsidRDefault="008F33B5" w:rsidP="00B95936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Выставка детских художественных работ «Мир глазами детей», посвященная 25-летию Международного форума детского творчества «Экология души»</w:t>
            </w:r>
          </w:p>
        </w:tc>
        <w:tc>
          <w:tcPr>
            <w:tcW w:w="2398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ГБУК г. Москвы «ОКЦ СВАО» (Библиотека № 55),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Проспект Мира, д. 198, корп. 2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</w:tcPr>
          <w:p w:rsidR="008F33B5" w:rsidRPr="006F4987" w:rsidRDefault="007F09CE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6F62C6" w:rsidP="00A87134">
            <w:pPr>
              <w:jc w:val="center"/>
              <w:rPr>
                <w:b w:val="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10:00</w:t>
            </w:r>
          </w:p>
        </w:tc>
        <w:tc>
          <w:tcPr>
            <w:tcW w:w="2587" w:type="dxa"/>
          </w:tcPr>
          <w:p w:rsidR="008F33B5" w:rsidRPr="006F4987" w:rsidRDefault="008F33B5" w:rsidP="004875C1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Выставка детских художественных работ</w:t>
            </w:r>
            <w:r w:rsidR="006F62C6" w:rsidRPr="006F4987">
              <w:rPr>
                <w:b w:val="0"/>
                <w:sz w:val="22"/>
                <w:szCs w:val="22"/>
              </w:rPr>
              <w:t xml:space="preserve"> «Графика в детском творчестве»</w:t>
            </w:r>
            <w:r w:rsidRPr="006F4987">
              <w:rPr>
                <w:b w:val="0"/>
                <w:sz w:val="22"/>
                <w:szCs w:val="22"/>
              </w:rPr>
              <w:t xml:space="preserve"> </w:t>
            </w:r>
            <w:r w:rsidR="006F62C6" w:rsidRPr="00E75B91">
              <w:rPr>
                <w:b w:val="0"/>
                <w:sz w:val="22"/>
                <w:szCs w:val="22"/>
              </w:rPr>
              <w:t xml:space="preserve">из коллекции фонда ЦНХО в рамках проекта передвижных выставок детского и </w:t>
            </w:r>
            <w:r w:rsidR="006F62C6" w:rsidRPr="00E75B91">
              <w:rPr>
                <w:b w:val="0"/>
                <w:sz w:val="22"/>
                <w:szCs w:val="22"/>
              </w:rPr>
              <w:lastRenderedPageBreak/>
              <w:t>педагогического творчества</w:t>
            </w:r>
          </w:p>
        </w:tc>
        <w:tc>
          <w:tcPr>
            <w:tcW w:w="2398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lastRenderedPageBreak/>
              <w:t>ГБУК г. Москвы «ЦБС СВАО» (Библиотека № 62 имени Пабло Неруды),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Проспект Мира, д. 180</w:t>
            </w:r>
          </w:p>
          <w:p w:rsidR="00B9036C" w:rsidRPr="006F4987" w:rsidRDefault="00B9036C" w:rsidP="00A87134">
            <w:pPr>
              <w:jc w:val="center"/>
              <w:rPr>
                <w:b w:val="0"/>
                <w:sz w:val="22"/>
              </w:rPr>
            </w:pPr>
          </w:p>
          <w:p w:rsidR="00B9036C" w:rsidRPr="006F4987" w:rsidRDefault="00B9036C" w:rsidP="00A87134">
            <w:pPr>
              <w:jc w:val="center"/>
              <w:rPr>
                <w:b w:val="0"/>
                <w:color w:val="FF0000"/>
                <w:sz w:val="22"/>
              </w:rPr>
            </w:pP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lastRenderedPageBreak/>
              <w:t>Посетители библиотеки, работники образовательных организаций и учреждений культуры, обучающиеся,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lastRenderedPageBreak/>
              <w:t>1000 чел.</w:t>
            </w:r>
          </w:p>
        </w:tc>
        <w:tc>
          <w:tcPr>
            <w:tcW w:w="1843" w:type="dxa"/>
          </w:tcPr>
          <w:p w:rsidR="008F33B5" w:rsidRPr="006F4987" w:rsidRDefault="007F09CE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lastRenderedPageBreak/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6F62C6" w:rsidP="00A87134">
            <w:pPr>
              <w:jc w:val="center"/>
              <w:rPr>
                <w:b w:val="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10:00</w:t>
            </w:r>
          </w:p>
        </w:tc>
        <w:tc>
          <w:tcPr>
            <w:tcW w:w="2587" w:type="dxa"/>
          </w:tcPr>
          <w:p w:rsidR="008F33B5" w:rsidRPr="006F4987" w:rsidRDefault="008F33B5" w:rsidP="004875C1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Выставка детских </w:t>
            </w:r>
            <w:proofErr w:type="gramStart"/>
            <w:r w:rsidRPr="006F4987">
              <w:rPr>
                <w:b w:val="0"/>
                <w:sz w:val="22"/>
                <w:szCs w:val="22"/>
              </w:rPr>
              <w:t>дизайн-проектов</w:t>
            </w:r>
            <w:proofErr w:type="gramEnd"/>
            <w:r w:rsidRPr="006F4987">
              <w:rPr>
                <w:b w:val="0"/>
                <w:sz w:val="22"/>
                <w:szCs w:val="22"/>
              </w:rPr>
              <w:t xml:space="preserve"> в рамках Фестиваля детского художественного творчества «Дизайн детям»</w:t>
            </w:r>
          </w:p>
        </w:tc>
        <w:tc>
          <w:tcPr>
            <w:tcW w:w="2398" w:type="dxa"/>
          </w:tcPr>
          <w:p w:rsidR="008F33B5" w:rsidRDefault="006F62C6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Ц</w:t>
            </w:r>
            <w:r w:rsidR="009761C3" w:rsidRPr="006F4987">
              <w:rPr>
                <w:b w:val="0"/>
                <w:color w:val="000000" w:themeColor="text1"/>
                <w:sz w:val="22"/>
                <w:szCs w:val="22"/>
              </w:rPr>
              <w:t xml:space="preserve">НХО ИКИ </w:t>
            </w:r>
            <w:r w:rsidR="008F33B5"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8F33B5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Обучающиеся 1–11-х классов, педагоги,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300 чел.</w:t>
            </w:r>
          </w:p>
        </w:tc>
        <w:tc>
          <w:tcPr>
            <w:tcW w:w="1843" w:type="dxa"/>
          </w:tcPr>
          <w:p w:rsidR="008F33B5" w:rsidRPr="006F4987" w:rsidRDefault="007F09CE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6F62C6" w:rsidP="00A87134">
            <w:pPr>
              <w:jc w:val="center"/>
              <w:rPr>
                <w:b w:val="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01.02.2024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12:30</w:t>
            </w:r>
          </w:p>
        </w:tc>
        <w:tc>
          <w:tcPr>
            <w:tcW w:w="2587" w:type="dxa"/>
          </w:tcPr>
          <w:p w:rsidR="008F33B5" w:rsidRPr="006F4987" w:rsidRDefault="008F33B5" w:rsidP="00E53EE8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Открытие выставки детских </w:t>
            </w:r>
            <w:proofErr w:type="gramStart"/>
            <w:r w:rsidRPr="006F4987">
              <w:rPr>
                <w:b w:val="0"/>
                <w:sz w:val="22"/>
                <w:szCs w:val="22"/>
              </w:rPr>
              <w:t>дизайн-проектов</w:t>
            </w:r>
            <w:proofErr w:type="gramEnd"/>
            <w:r w:rsidRPr="006F4987">
              <w:rPr>
                <w:b w:val="0"/>
                <w:sz w:val="22"/>
                <w:szCs w:val="22"/>
              </w:rPr>
              <w:t xml:space="preserve"> в рамках Фестиваля детского художественного творчества «Дизайн детям»</w:t>
            </w:r>
          </w:p>
        </w:tc>
        <w:tc>
          <w:tcPr>
            <w:tcW w:w="2398" w:type="dxa"/>
          </w:tcPr>
          <w:p w:rsidR="008F33B5" w:rsidRDefault="00B9036C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ЦНХО ИКИ</w:t>
            </w:r>
            <w:r w:rsidR="006F62C6"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8F33B5"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8F33B5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Педагоги, обучающиеся,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100 чел.</w:t>
            </w:r>
          </w:p>
        </w:tc>
        <w:tc>
          <w:tcPr>
            <w:tcW w:w="1843" w:type="dxa"/>
          </w:tcPr>
          <w:p w:rsidR="008F33B5" w:rsidRPr="006F4987" w:rsidRDefault="007F09CE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6F62C6" w:rsidP="00A87134">
            <w:pPr>
              <w:jc w:val="center"/>
              <w:rPr>
                <w:b w:val="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</w:tcPr>
          <w:p w:rsidR="008F33B5" w:rsidRPr="006F4987" w:rsidRDefault="008F33B5" w:rsidP="00A87134">
            <w:pPr>
              <w:jc w:val="center"/>
              <w:rPr>
                <w:sz w:val="22"/>
              </w:rPr>
            </w:pPr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03.02.2024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2587" w:type="dxa"/>
          </w:tcPr>
          <w:p w:rsidR="008F33B5" w:rsidRPr="006F4987" w:rsidRDefault="008F33B5" w:rsidP="00E53EE8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Интерактивная экскурсия по выставке детских </w:t>
            </w:r>
            <w:proofErr w:type="gramStart"/>
            <w:r w:rsidRPr="006F4987">
              <w:rPr>
                <w:b w:val="0"/>
                <w:sz w:val="22"/>
                <w:szCs w:val="22"/>
              </w:rPr>
              <w:t>дизайн-проектов</w:t>
            </w:r>
            <w:proofErr w:type="gramEnd"/>
            <w:r w:rsidRPr="006F4987">
              <w:rPr>
                <w:b w:val="0"/>
                <w:sz w:val="22"/>
                <w:szCs w:val="22"/>
              </w:rPr>
              <w:t xml:space="preserve"> в рамках Фестиваля детского художественного творчества «Дизайн детям»</w:t>
            </w:r>
          </w:p>
        </w:tc>
        <w:tc>
          <w:tcPr>
            <w:tcW w:w="2398" w:type="dxa"/>
          </w:tcPr>
          <w:p w:rsidR="006F62C6" w:rsidRDefault="006F62C6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ЦНХО ИКИ</w:t>
            </w:r>
            <w:r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8F33B5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Обучающиеся образовательных организаций и учреждений культуры г. Москвы,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120 чел.</w:t>
            </w:r>
          </w:p>
        </w:tc>
        <w:tc>
          <w:tcPr>
            <w:tcW w:w="1843" w:type="dxa"/>
          </w:tcPr>
          <w:p w:rsidR="008F33B5" w:rsidRPr="006F4987" w:rsidRDefault="007F09CE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6F62C6" w:rsidP="00A87134">
            <w:pPr>
              <w:jc w:val="center"/>
              <w:rPr>
                <w:b w:val="0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</w:tcPr>
          <w:p w:rsidR="008F33B5" w:rsidRPr="006F4987" w:rsidRDefault="00046178" w:rsidP="00A87134">
            <w:pPr>
              <w:jc w:val="center"/>
              <w:rPr>
                <w:sz w:val="22"/>
              </w:rPr>
            </w:pPr>
            <w:hyperlink r:id="rId15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01.02.2024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2587" w:type="dxa"/>
          </w:tcPr>
          <w:p w:rsidR="008F33B5" w:rsidRPr="006F4987" w:rsidRDefault="008F33B5" w:rsidP="009761C3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Мастер-класс </w:t>
            </w:r>
            <w:r w:rsidR="00680E84" w:rsidRPr="00E75B91">
              <w:rPr>
                <w:b w:val="0"/>
                <w:sz w:val="22"/>
                <w:szCs w:val="22"/>
              </w:rPr>
              <w:t xml:space="preserve">по компьютерной графике </w:t>
            </w:r>
            <w:r w:rsidRPr="00E75B91">
              <w:rPr>
                <w:b w:val="0"/>
                <w:sz w:val="22"/>
                <w:szCs w:val="22"/>
              </w:rPr>
              <w:t>«</w:t>
            </w:r>
            <w:r w:rsidR="00680E84" w:rsidRPr="00E75B91">
              <w:rPr>
                <w:b w:val="0"/>
                <w:sz w:val="22"/>
                <w:szCs w:val="22"/>
              </w:rPr>
              <w:t>Изображение</w:t>
            </w:r>
            <w:r w:rsidR="007F09CE"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9761C3" w:rsidRPr="006F4987">
              <w:rPr>
                <w:b w:val="0"/>
                <w:sz w:val="22"/>
                <w:szCs w:val="22"/>
              </w:rPr>
              <w:t>подводного</w:t>
            </w:r>
            <w:r w:rsidRPr="006F4987">
              <w:rPr>
                <w:b w:val="0"/>
                <w:sz w:val="22"/>
                <w:szCs w:val="22"/>
              </w:rPr>
              <w:t xml:space="preserve"> мир</w:t>
            </w:r>
            <w:r w:rsidR="009761C3" w:rsidRPr="006F4987">
              <w:rPr>
                <w:b w:val="0"/>
                <w:sz w:val="22"/>
                <w:szCs w:val="22"/>
              </w:rPr>
              <w:t>а</w:t>
            </w:r>
            <w:r w:rsidRPr="006F4987">
              <w:rPr>
                <w:b w:val="0"/>
                <w:sz w:val="22"/>
                <w:szCs w:val="22"/>
              </w:rPr>
              <w:t xml:space="preserve"> в программе </w:t>
            </w:r>
            <w:proofErr w:type="spellStart"/>
            <w:r w:rsidRPr="006F4987">
              <w:rPr>
                <w:b w:val="0"/>
                <w:sz w:val="22"/>
                <w:szCs w:val="22"/>
              </w:rPr>
              <w:t>Inkscape</w:t>
            </w:r>
            <w:proofErr w:type="spellEnd"/>
            <w:r w:rsidRPr="006F4987">
              <w:rPr>
                <w:b w:val="0"/>
                <w:sz w:val="22"/>
                <w:szCs w:val="22"/>
              </w:rPr>
              <w:t>» в рамках методического сопровождения Московского конкурса компьютерной графики «Арт-проект»</w:t>
            </w:r>
          </w:p>
        </w:tc>
        <w:tc>
          <w:tcPr>
            <w:tcW w:w="2398" w:type="dxa"/>
          </w:tcPr>
          <w:p w:rsidR="006F62C6" w:rsidRDefault="006F62C6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ЦНХО ИКИ</w:t>
            </w:r>
            <w:r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6F62C6" w:rsidP="006F62C6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 </w:t>
            </w:r>
            <w:r w:rsidR="008F33B5" w:rsidRPr="006F4987">
              <w:rPr>
                <w:b w:val="0"/>
                <w:sz w:val="22"/>
                <w:szCs w:val="22"/>
              </w:rPr>
              <w:t>(</w:t>
            </w:r>
            <w:hyperlink r:id="rId16" w:history="1">
              <w:r w:rsidR="008F33B5" w:rsidRPr="006F4987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="008F33B5" w:rsidRPr="006F498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Учителя изобразительного искусства, педагоги дополнительного образования,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100 чел.</w:t>
            </w:r>
          </w:p>
        </w:tc>
        <w:tc>
          <w:tcPr>
            <w:tcW w:w="1843" w:type="dxa"/>
          </w:tcPr>
          <w:p w:rsidR="008F33B5" w:rsidRPr="006F4987" w:rsidRDefault="007F09CE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6F62C6" w:rsidP="00A87134">
            <w:pPr>
              <w:jc w:val="center"/>
              <w:rPr>
                <w:b w:val="0"/>
                <w:sz w:val="22"/>
              </w:rPr>
            </w:pPr>
            <w:proofErr w:type="spellStart"/>
            <w:r w:rsidRPr="009F55C3">
              <w:rPr>
                <w:b w:val="0"/>
                <w:sz w:val="22"/>
                <w:szCs w:val="22"/>
              </w:rPr>
              <w:t>Тесельская</w:t>
            </w:r>
            <w:proofErr w:type="spellEnd"/>
            <w:r w:rsidRPr="009F55C3">
              <w:rPr>
                <w:b w:val="0"/>
                <w:sz w:val="22"/>
                <w:szCs w:val="22"/>
              </w:rPr>
              <w:t xml:space="preserve"> О.Н.</w:t>
            </w:r>
          </w:p>
        </w:tc>
        <w:tc>
          <w:tcPr>
            <w:tcW w:w="1701" w:type="dxa"/>
          </w:tcPr>
          <w:p w:rsidR="008F33B5" w:rsidRPr="006F4987" w:rsidRDefault="00046178" w:rsidP="00A87134">
            <w:pPr>
              <w:jc w:val="center"/>
              <w:rPr>
                <w:sz w:val="22"/>
              </w:rPr>
            </w:pPr>
            <w:hyperlink r:id="rId17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06.02.2024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2587" w:type="dxa"/>
          </w:tcPr>
          <w:p w:rsidR="008F33B5" w:rsidRPr="006F4987" w:rsidRDefault="008F33B5" w:rsidP="009D04E3">
            <w:pPr>
              <w:jc w:val="center"/>
              <w:rPr>
                <w:b w:val="0"/>
                <w:sz w:val="22"/>
              </w:rPr>
            </w:pPr>
            <w:r w:rsidRPr="00E75B91">
              <w:rPr>
                <w:b w:val="0"/>
                <w:sz w:val="22"/>
                <w:szCs w:val="22"/>
              </w:rPr>
              <w:t xml:space="preserve">Мастер-класс </w:t>
            </w:r>
            <w:r w:rsidR="009D04E3" w:rsidRPr="00E75B91">
              <w:rPr>
                <w:b w:val="0"/>
                <w:sz w:val="22"/>
                <w:szCs w:val="22"/>
              </w:rPr>
              <w:t>по компьютерной графике</w:t>
            </w:r>
            <w:r w:rsidR="009D04E3"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E75B91">
              <w:rPr>
                <w:b w:val="0"/>
                <w:sz w:val="22"/>
                <w:szCs w:val="22"/>
              </w:rPr>
              <w:t xml:space="preserve">на тему </w:t>
            </w:r>
            <w:r w:rsidRPr="006F4987">
              <w:rPr>
                <w:b w:val="0"/>
                <w:sz w:val="22"/>
                <w:szCs w:val="22"/>
              </w:rPr>
              <w:t xml:space="preserve">«Создание конструкции православного храма </w:t>
            </w:r>
            <w:r w:rsidRPr="006F4987">
              <w:rPr>
                <w:b w:val="0"/>
                <w:sz w:val="22"/>
                <w:szCs w:val="22"/>
              </w:rPr>
              <w:lastRenderedPageBreak/>
              <w:t>с помощью GIMP» в рамках методического сопровождения Московского конкурса компьютерной графики «Арт-проект»</w:t>
            </w:r>
          </w:p>
        </w:tc>
        <w:tc>
          <w:tcPr>
            <w:tcW w:w="2398" w:type="dxa"/>
          </w:tcPr>
          <w:p w:rsidR="006F62C6" w:rsidRDefault="006F62C6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lastRenderedPageBreak/>
              <w:t xml:space="preserve">ЦНХО ИКИ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6F62C6" w:rsidP="006F62C6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 </w:t>
            </w:r>
            <w:r w:rsidR="008F33B5" w:rsidRPr="006F4987">
              <w:rPr>
                <w:b w:val="0"/>
                <w:sz w:val="22"/>
                <w:szCs w:val="22"/>
              </w:rPr>
              <w:t>(</w:t>
            </w:r>
            <w:hyperlink r:id="rId18" w:history="1">
              <w:r w:rsidR="008F33B5" w:rsidRPr="006F4987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="008F33B5" w:rsidRPr="006F498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Учителя изобразительного искусства, педагоги дополнительного образования,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lastRenderedPageBreak/>
              <w:t>100 чел.</w:t>
            </w:r>
          </w:p>
        </w:tc>
        <w:tc>
          <w:tcPr>
            <w:tcW w:w="1843" w:type="dxa"/>
          </w:tcPr>
          <w:p w:rsidR="008F33B5" w:rsidRPr="006F4987" w:rsidRDefault="007F09CE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lastRenderedPageBreak/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6F62C6" w:rsidP="00A87134">
            <w:pPr>
              <w:jc w:val="center"/>
              <w:rPr>
                <w:b w:val="0"/>
                <w:sz w:val="22"/>
              </w:rPr>
            </w:pPr>
            <w:proofErr w:type="spellStart"/>
            <w:r w:rsidRPr="009F55C3">
              <w:rPr>
                <w:b w:val="0"/>
                <w:sz w:val="22"/>
                <w:szCs w:val="22"/>
              </w:rPr>
              <w:t>Тесельская</w:t>
            </w:r>
            <w:proofErr w:type="spellEnd"/>
            <w:r w:rsidRPr="009F55C3">
              <w:rPr>
                <w:b w:val="0"/>
                <w:sz w:val="22"/>
                <w:szCs w:val="22"/>
              </w:rPr>
              <w:t xml:space="preserve"> О.Н.</w:t>
            </w:r>
          </w:p>
        </w:tc>
        <w:tc>
          <w:tcPr>
            <w:tcW w:w="1701" w:type="dxa"/>
          </w:tcPr>
          <w:p w:rsidR="008F33B5" w:rsidRPr="006F4987" w:rsidRDefault="00046178" w:rsidP="00A87134">
            <w:pPr>
              <w:jc w:val="center"/>
              <w:rPr>
                <w:sz w:val="22"/>
              </w:rPr>
            </w:pPr>
            <w:hyperlink r:id="rId19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07.02.2024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2587" w:type="dxa"/>
          </w:tcPr>
          <w:p w:rsidR="008F33B5" w:rsidRPr="006F4987" w:rsidRDefault="008F33B5" w:rsidP="009D04E3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Мастер</w:t>
            </w:r>
            <w:r w:rsidRPr="00E75B91">
              <w:rPr>
                <w:b w:val="0"/>
                <w:sz w:val="22"/>
                <w:szCs w:val="22"/>
              </w:rPr>
              <w:t>-класс</w:t>
            </w:r>
            <w:r w:rsidR="009D04E3" w:rsidRPr="00E75B91">
              <w:rPr>
                <w:b w:val="0"/>
                <w:sz w:val="22"/>
                <w:szCs w:val="22"/>
              </w:rPr>
              <w:t xml:space="preserve"> на тему: «Изменение стиля изображения в фотографии натюрморта» </w:t>
            </w:r>
            <w:r w:rsidRPr="00E75B91">
              <w:rPr>
                <w:b w:val="0"/>
                <w:sz w:val="22"/>
                <w:szCs w:val="22"/>
              </w:rPr>
              <w:t xml:space="preserve"> </w:t>
            </w:r>
            <w:r w:rsidR="00680E84" w:rsidRPr="00E75B91">
              <w:rPr>
                <w:b w:val="0"/>
                <w:sz w:val="22"/>
                <w:szCs w:val="22"/>
              </w:rPr>
              <w:t>в рамках Фестиваля детского художественного творчества «Дизайн детям»</w:t>
            </w:r>
            <w:r w:rsidR="00680E84" w:rsidRPr="006F498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98" w:type="dxa"/>
          </w:tcPr>
          <w:p w:rsidR="006F62C6" w:rsidRDefault="006F62C6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ЦНХО ИКИ</w:t>
            </w:r>
            <w:r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8F33B5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ул. Касаткина, д. 1</w:t>
            </w:r>
          </w:p>
          <w:p w:rsidR="00680E84" w:rsidRPr="006F4987" w:rsidRDefault="00680E84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680E84" w:rsidRPr="006F4987" w:rsidRDefault="00680E84" w:rsidP="00680E8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Педагоги г. Москвы,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50 чел.</w:t>
            </w:r>
          </w:p>
        </w:tc>
        <w:tc>
          <w:tcPr>
            <w:tcW w:w="1843" w:type="dxa"/>
          </w:tcPr>
          <w:p w:rsidR="008F33B5" w:rsidRPr="006F4987" w:rsidRDefault="006F62C6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E75B91" w:rsidP="00A87134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Чухраева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Ю.В.</w:t>
            </w:r>
          </w:p>
        </w:tc>
        <w:tc>
          <w:tcPr>
            <w:tcW w:w="1701" w:type="dxa"/>
          </w:tcPr>
          <w:p w:rsidR="008F33B5" w:rsidRPr="006F4987" w:rsidRDefault="00046178" w:rsidP="00A87134">
            <w:pPr>
              <w:jc w:val="center"/>
              <w:rPr>
                <w:sz w:val="22"/>
              </w:rPr>
            </w:pPr>
            <w:hyperlink r:id="rId20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08.02.2024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2587" w:type="dxa"/>
          </w:tcPr>
          <w:p w:rsidR="009D04E3" w:rsidRPr="006F4987" w:rsidRDefault="008F33B5" w:rsidP="009D04E3">
            <w:pPr>
              <w:jc w:val="center"/>
              <w:rPr>
                <w:b w:val="0"/>
                <w:color w:val="FF000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Мастер-класс </w:t>
            </w:r>
            <w:r w:rsidR="009D04E3" w:rsidRPr="006F4987">
              <w:rPr>
                <w:b w:val="0"/>
                <w:sz w:val="22"/>
                <w:szCs w:val="22"/>
              </w:rPr>
              <w:t>по анимации на тему:</w:t>
            </w:r>
            <w:r w:rsidR="009D04E3"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9D04E3" w:rsidRPr="00E75B91">
              <w:rPr>
                <w:b w:val="0"/>
                <w:sz w:val="22"/>
                <w:szCs w:val="22"/>
              </w:rPr>
              <w:t xml:space="preserve">«Знакомство с мультипликационной техникой </w:t>
            </w:r>
            <w:proofErr w:type="spellStart"/>
            <w:r w:rsidR="009D04E3" w:rsidRPr="00E75B91">
              <w:rPr>
                <w:b w:val="0"/>
                <w:sz w:val="22"/>
                <w:szCs w:val="22"/>
              </w:rPr>
              <w:t>ротоскопирования</w:t>
            </w:r>
            <w:proofErr w:type="spellEnd"/>
            <w:r w:rsidR="009D04E3" w:rsidRPr="00E75B91">
              <w:rPr>
                <w:b w:val="0"/>
                <w:sz w:val="22"/>
                <w:szCs w:val="22"/>
              </w:rPr>
              <w:t xml:space="preserve"> «Эклер»</w:t>
            </w:r>
          </w:p>
          <w:p w:rsidR="008F33B5" w:rsidRPr="006F4987" w:rsidRDefault="008F33B5" w:rsidP="00334AB2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в рамках конкурса мультимедиа «Мы Москвичи: мой город, моя страна, мой мир»</w:t>
            </w:r>
          </w:p>
        </w:tc>
        <w:tc>
          <w:tcPr>
            <w:tcW w:w="2398" w:type="dxa"/>
          </w:tcPr>
          <w:p w:rsidR="006F62C6" w:rsidRDefault="006F62C6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ЦНХО ИКИ</w:t>
            </w:r>
            <w:r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6F62C6" w:rsidP="006F62C6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 </w:t>
            </w:r>
            <w:r w:rsidR="008F33B5" w:rsidRPr="006F4987">
              <w:rPr>
                <w:b w:val="0"/>
                <w:sz w:val="22"/>
                <w:szCs w:val="22"/>
              </w:rPr>
              <w:t>(</w:t>
            </w:r>
            <w:hyperlink r:id="rId21" w:history="1">
              <w:r w:rsidR="008F33B5" w:rsidRPr="006F4987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="008F33B5" w:rsidRPr="006F4987">
              <w:rPr>
                <w:b w:val="0"/>
                <w:sz w:val="22"/>
                <w:szCs w:val="22"/>
              </w:rPr>
              <w:t>)</w:t>
            </w:r>
          </w:p>
          <w:p w:rsidR="00680E84" w:rsidRPr="006F4987" w:rsidRDefault="00680E84" w:rsidP="00A87134">
            <w:pPr>
              <w:jc w:val="center"/>
              <w:rPr>
                <w:b w:val="0"/>
                <w:color w:val="FF0000"/>
                <w:sz w:val="22"/>
              </w:rPr>
            </w:pPr>
          </w:p>
          <w:p w:rsidR="00680E84" w:rsidRPr="006F4987" w:rsidRDefault="009D04E3" w:rsidP="00680E84">
            <w:pPr>
              <w:jc w:val="center"/>
              <w:rPr>
                <w:b w:val="0"/>
                <w:color w:val="FF0000"/>
                <w:sz w:val="22"/>
              </w:rPr>
            </w:pPr>
            <w:r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</w:p>
          <w:p w:rsidR="00680E84" w:rsidRPr="006F4987" w:rsidRDefault="00680E84" w:rsidP="00334AB2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985" w:type="dxa"/>
          </w:tcPr>
          <w:p w:rsidR="008F33B5" w:rsidRPr="006F4987" w:rsidRDefault="008F33B5" w:rsidP="00334AB2">
            <w:pPr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Педагоги,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150 чел.</w:t>
            </w:r>
          </w:p>
        </w:tc>
        <w:tc>
          <w:tcPr>
            <w:tcW w:w="1843" w:type="dxa"/>
          </w:tcPr>
          <w:p w:rsidR="008F33B5" w:rsidRPr="006F4987" w:rsidRDefault="006F62C6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9F55C3" w:rsidRDefault="00707063" w:rsidP="00A87134">
            <w:pPr>
              <w:jc w:val="center"/>
              <w:rPr>
                <w:b w:val="0"/>
                <w:sz w:val="22"/>
              </w:rPr>
            </w:pPr>
            <w:proofErr w:type="spellStart"/>
            <w:r w:rsidRPr="009F55C3">
              <w:rPr>
                <w:b w:val="0"/>
                <w:sz w:val="22"/>
                <w:szCs w:val="22"/>
              </w:rPr>
              <w:t>Тупикова</w:t>
            </w:r>
            <w:proofErr w:type="spellEnd"/>
            <w:r w:rsidRPr="009F55C3">
              <w:rPr>
                <w:b w:val="0"/>
                <w:sz w:val="22"/>
                <w:szCs w:val="22"/>
              </w:rPr>
              <w:t xml:space="preserve"> Г.А.</w:t>
            </w:r>
          </w:p>
        </w:tc>
        <w:tc>
          <w:tcPr>
            <w:tcW w:w="1701" w:type="dxa"/>
          </w:tcPr>
          <w:p w:rsidR="008F33B5" w:rsidRPr="006F4987" w:rsidRDefault="00046178" w:rsidP="00A87134">
            <w:pPr>
              <w:jc w:val="center"/>
              <w:rPr>
                <w:sz w:val="22"/>
              </w:rPr>
            </w:pPr>
            <w:hyperlink r:id="rId22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13.02.2024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13:00</w:t>
            </w:r>
          </w:p>
        </w:tc>
        <w:tc>
          <w:tcPr>
            <w:tcW w:w="2587" w:type="dxa"/>
          </w:tcPr>
          <w:p w:rsidR="008F33B5" w:rsidRPr="006F4987" w:rsidRDefault="008F33B5" w:rsidP="009761C3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Мастер-класс </w:t>
            </w:r>
            <w:r w:rsidR="009D04E3" w:rsidRPr="006F4987">
              <w:rPr>
                <w:b w:val="0"/>
                <w:sz w:val="22"/>
                <w:szCs w:val="22"/>
              </w:rPr>
              <w:t xml:space="preserve">на тему: </w:t>
            </w:r>
            <w:r w:rsidRPr="006F4987">
              <w:rPr>
                <w:b w:val="0"/>
                <w:sz w:val="22"/>
                <w:szCs w:val="22"/>
              </w:rPr>
              <w:t xml:space="preserve">«Эскизное моделирование архитектуры в программе </w:t>
            </w:r>
            <w:proofErr w:type="spellStart"/>
            <w:r w:rsidRPr="006F4987">
              <w:rPr>
                <w:b w:val="0"/>
                <w:sz w:val="22"/>
                <w:szCs w:val="22"/>
              </w:rPr>
              <w:t>Blender</w:t>
            </w:r>
            <w:proofErr w:type="spellEnd"/>
            <w:r w:rsidRPr="006F4987">
              <w:rPr>
                <w:b w:val="0"/>
                <w:sz w:val="22"/>
                <w:szCs w:val="22"/>
              </w:rPr>
              <w:t>»</w:t>
            </w:r>
            <w:r w:rsidR="00E75B91">
              <w:rPr>
                <w:b w:val="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sz w:val="22"/>
                <w:szCs w:val="22"/>
              </w:rPr>
              <w:t>в рамках Фестиваля детского художественного творчества «Дизайн детям»</w:t>
            </w:r>
          </w:p>
        </w:tc>
        <w:tc>
          <w:tcPr>
            <w:tcW w:w="2398" w:type="dxa"/>
          </w:tcPr>
          <w:p w:rsidR="006F62C6" w:rsidRDefault="006F62C6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7C4D">
              <w:rPr>
                <w:b w:val="0"/>
                <w:sz w:val="22"/>
                <w:szCs w:val="22"/>
              </w:rPr>
              <w:t>ЦНХО ИКИ</w:t>
            </w:r>
            <w:r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8F33B5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ул. Касаткина, д. 1</w:t>
            </w:r>
          </w:p>
          <w:p w:rsidR="00334AB2" w:rsidRPr="006F4987" w:rsidRDefault="00334AB2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334AB2" w:rsidRPr="006F4987" w:rsidRDefault="00334AB2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Педагоги г. Москвы,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50 чел.</w:t>
            </w:r>
          </w:p>
        </w:tc>
        <w:tc>
          <w:tcPr>
            <w:tcW w:w="1843" w:type="dxa"/>
          </w:tcPr>
          <w:p w:rsidR="008F33B5" w:rsidRPr="006F4987" w:rsidRDefault="006F62C6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6F4987" w:rsidRDefault="00707063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Кочетков В.А.</w:t>
            </w:r>
          </w:p>
        </w:tc>
        <w:tc>
          <w:tcPr>
            <w:tcW w:w="1701" w:type="dxa"/>
          </w:tcPr>
          <w:p w:rsidR="008F33B5" w:rsidRPr="006F4987" w:rsidRDefault="00046178" w:rsidP="00A87134">
            <w:pPr>
              <w:jc w:val="center"/>
              <w:rPr>
                <w:sz w:val="22"/>
              </w:rPr>
            </w:pPr>
            <w:hyperlink r:id="rId23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14.02.2024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2587" w:type="dxa"/>
          </w:tcPr>
          <w:p w:rsidR="008F33B5" w:rsidRPr="006F4987" w:rsidRDefault="008F33B5" w:rsidP="006F62C6">
            <w:pPr>
              <w:jc w:val="center"/>
              <w:rPr>
                <w:b w:val="0"/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Стрим</w:t>
            </w:r>
            <w:proofErr w:type="spellEnd"/>
            <w:r w:rsidRPr="006F4987">
              <w:rPr>
                <w:b w:val="0"/>
                <w:sz w:val="22"/>
                <w:szCs w:val="22"/>
              </w:rPr>
              <w:t>-сессия</w:t>
            </w:r>
            <w:r w:rsidR="006F62C6" w:rsidRPr="006F4987">
              <w:rPr>
                <w:b w:val="0"/>
                <w:sz w:val="22"/>
                <w:szCs w:val="22"/>
              </w:rPr>
              <w:t>:</w:t>
            </w:r>
            <w:r w:rsidRPr="006F4987">
              <w:rPr>
                <w:b w:val="0"/>
                <w:sz w:val="22"/>
                <w:szCs w:val="22"/>
              </w:rPr>
              <w:t xml:space="preserve"> «Методическое сопровождение Конкурса мультимедиа </w:t>
            </w:r>
            <w:r w:rsidRPr="006F4987">
              <w:rPr>
                <w:b w:val="0"/>
                <w:sz w:val="22"/>
                <w:szCs w:val="22"/>
              </w:rPr>
              <w:lastRenderedPageBreak/>
              <w:t>«Мы Москвичи: мой город, моя страна, мой мир»</w:t>
            </w:r>
          </w:p>
        </w:tc>
        <w:tc>
          <w:tcPr>
            <w:tcW w:w="2398" w:type="dxa"/>
          </w:tcPr>
          <w:p w:rsidR="006F62C6" w:rsidRPr="006F4987" w:rsidRDefault="006F62C6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lastRenderedPageBreak/>
              <w:t>ЦНХО ИКИ</w:t>
            </w:r>
            <w:r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6F7C4D" w:rsidRDefault="006F7C4D" w:rsidP="006F62C6">
            <w:pPr>
              <w:jc w:val="center"/>
              <w:rPr>
                <w:b w:val="0"/>
                <w:sz w:val="22"/>
              </w:rPr>
            </w:pPr>
          </w:p>
          <w:p w:rsidR="008F33B5" w:rsidRPr="006F4987" w:rsidRDefault="006F62C6" w:rsidP="006F62C6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 </w:t>
            </w:r>
            <w:r w:rsidR="008F33B5" w:rsidRPr="006F4987">
              <w:rPr>
                <w:b w:val="0"/>
                <w:sz w:val="22"/>
                <w:szCs w:val="22"/>
              </w:rPr>
              <w:t>(</w:t>
            </w:r>
            <w:hyperlink r:id="rId24" w:history="1">
              <w:r w:rsidR="008F33B5" w:rsidRPr="006F4987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="008F33B5" w:rsidRPr="006F498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Педагоги,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150 чел.</w:t>
            </w:r>
          </w:p>
        </w:tc>
        <w:tc>
          <w:tcPr>
            <w:tcW w:w="1843" w:type="dxa"/>
          </w:tcPr>
          <w:p w:rsidR="008F33B5" w:rsidRPr="006F4987" w:rsidRDefault="006F62C6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6F4987" w:rsidRDefault="00707063" w:rsidP="00A87134">
            <w:pPr>
              <w:jc w:val="center"/>
              <w:rPr>
                <w:b w:val="0"/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Тупикова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Г.А.</w:t>
            </w:r>
          </w:p>
        </w:tc>
        <w:tc>
          <w:tcPr>
            <w:tcW w:w="1701" w:type="dxa"/>
          </w:tcPr>
          <w:p w:rsidR="008F33B5" w:rsidRPr="006F4987" w:rsidRDefault="00046178" w:rsidP="00A87134">
            <w:pPr>
              <w:jc w:val="center"/>
              <w:rPr>
                <w:sz w:val="22"/>
              </w:rPr>
            </w:pPr>
            <w:hyperlink r:id="rId25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15.02.2024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2587" w:type="dxa"/>
          </w:tcPr>
          <w:p w:rsidR="008F33B5" w:rsidRPr="006F4987" w:rsidRDefault="008F33B5" w:rsidP="009D04E3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Мастер-класс</w:t>
            </w:r>
            <w:r w:rsidR="009761C3" w:rsidRPr="006F4987">
              <w:rPr>
                <w:b w:val="0"/>
                <w:sz w:val="22"/>
                <w:szCs w:val="22"/>
              </w:rPr>
              <w:t xml:space="preserve"> по теме:</w:t>
            </w:r>
            <w:r w:rsidRPr="006F4987">
              <w:rPr>
                <w:b w:val="0"/>
                <w:sz w:val="22"/>
                <w:szCs w:val="22"/>
              </w:rPr>
              <w:t xml:space="preserve"> </w:t>
            </w:r>
            <w:r w:rsidRPr="00E75B91">
              <w:rPr>
                <w:b w:val="0"/>
                <w:sz w:val="22"/>
                <w:szCs w:val="22"/>
              </w:rPr>
              <w:t>«</w:t>
            </w:r>
            <w:r w:rsidR="009761C3" w:rsidRPr="00E75B91">
              <w:rPr>
                <w:b w:val="0"/>
                <w:sz w:val="22"/>
                <w:szCs w:val="22"/>
              </w:rPr>
              <w:t>К</w:t>
            </w:r>
            <w:r w:rsidRPr="00E75B91">
              <w:rPr>
                <w:b w:val="0"/>
                <w:sz w:val="22"/>
                <w:szCs w:val="22"/>
              </w:rPr>
              <w:t>оллективн</w:t>
            </w:r>
            <w:r w:rsidR="009761C3" w:rsidRPr="00E75B91">
              <w:rPr>
                <w:b w:val="0"/>
                <w:sz w:val="22"/>
                <w:szCs w:val="22"/>
              </w:rPr>
              <w:t>ый проект</w:t>
            </w:r>
            <w:r w:rsidRPr="00E75B91">
              <w:rPr>
                <w:b w:val="0"/>
                <w:sz w:val="22"/>
                <w:szCs w:val="22"/>
              </w:rPr>
              <w:t xml:space="preserve"> оформления книги»</w:t>
            </w:r>
            <w:r w:rsidR="006F62C6"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sz w:val="22"/>
                <w:szCs w:val="22"/>
              </w:rPr>
              <w:t>в рамках Фестиваля детского художественного творчества «Дизайн детям»</w:t>
            </w:r>
          </w:p>
        </w:tc>
        <w:tc>
          <w:tcPr>
            <w:tcW w:w="2398" w:type="dxa"/>
          </w:tcPr>
          <w:p w:rsidR="006F62C6" w:rsidRDefault="006F62C6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ЦНХО ИКИ</w:t>
            </w:r>
            <w:r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8F33B5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ул. Касаткина, д. 1</w:t>
            </w:r>
          </w:p>
          <w:p w:rsidR="009761C3" w:rsidRPr="006F4987" w:rsidRDefault="009761C3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9761C3" w:rsidRPr="006F4987" w:rsidRDefault="009761C3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9761C3" w:rsidRPr="006F4987" w:rsidRDefault="009761C3" w:rsidP="00A87134">
            <w:pPr>
              <w:jc w:val="center"/>
              <w:rPr>
                <w:b w:val="0"/>
                <w:color w:val="FF0000"/>
                <w:sz w:val="22"/>
              </w:rPr>
            </w:pP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Педагоги г. Москвы,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50 чел.</w:t>
            </w:r>
          </w:p>
        </w:tc>
        <w:tc>
          <w:tcPr>
            <w:tcW w:w="1843" w:type="dxa"/>
          </w:tcPr>
          <w:p w:rsidR="008F33B5" w:rsidRPr="006F4987" w:rsidRDefault="006F62C6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6F4987" w:rsidRDefault="00E75B91" w:rsidP="00A87134">
            <w:pPr>
              <w:jc w:val="center"/>
              <w:rPr>
                <w:b w:val="0"/>
                <w:sz w:val="22"/>
              </w:rPr>
            </w:pPr>
            <w:r w:rsidRPr="00E75B91">
              <w:rPr>
                <w:b w:val="0"/>
                <w:sz w:val="22"/>
              </w:rPr>
              <w:t>Волков А.Е.</w:t>
            </w:r>
          </w:p>
        </w:tc>
        <w:tc>
          <w:tcPr>
            <w:tcW w:w="1701" w:type="dxa"/>
          </w:tcPr>
          <w:p w:rsidR="008F33B5" w:rsidRPr="006F4987" w:rsidRDefault="00046178" w:rsidP="00A87134">
            <w:pPr>
              <w:jc w:val="center"/>
              <w:rPr>
                <w:sz w:val="22"/>
              </w:rPr>
            </w:pPr>
            <w:hyperlink r:id="rId26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20.02.2024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2587" w:type="dxa"/>
          </w:tcPr>
          <w:p w:rsidR="008F33B5" w:rsidRPr="006F4987" w:rsidRDefault="008F33B5" w:rsidP="000873D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Мастер-класс </w:t>
            </w:r>
            <w:r w:rsidR="009D04E3" w:rsidRPr="006F4987">
              <w:rPr>
                <w:b w:val="0"/>
                <w:sz w:val="22"/>
                <w:szCs w:val="22"/>
              </w:rPr>
              <w:t xml:space="preserve">на тему: </w:t>
            </w:r>
            <w:r w:rsidRPr="006F4987">
              <w:rPr>
                <w:b w:val="0"/>
                <w:sz w:val="22"/>
                <w:szCs w:val="22"/>
              </w:rPr>
              <w:t>«Развитие образного мышления при создании иллюстраций к стихотворениям» в рамках Фестиваля детского художественного творчества «Дизайн детям»</w:t>
            </w:r>
          </w:p>
        </w:tc>
        <w:tc>
          <w:tcPr>
            <w:tcW w:w="2398" w:type="dxa"/>
          </w:tcPr>
          <w:p w:rsidR="006F62C6" w:rsidRDefault="006F62C6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7C4D">
              <w:rPr>
                <w:b w:val="0"/>
                <w:sz w:val="22"/>
                <w:szCs w:val="22"/>
              </w:rPr>
              <w:t>ЦНХО ИКИ</w:t>
            </w:r>
            <w:r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8F33B5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Педагоги г. Москвы,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50 чел.</w:t>
            </w:r>
          </w:p>
        </w:tc>
        <w:tc>
          <w:tcPr>
            <w:tcW w:w="1843" w:type="dxa"/>
          </w:tcPr>
          <w:p w:rsidR="008F33B5" w:rsidRPr="006F4987" w:rsidRDefault="006F62C6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6F4987" w:rsidRDefault="00E75B91" w:rsidP="00A87134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</w:tcPr>
          <w:p w:rsidR="008F33B5" w:rsidRPr="006F4987" w:rsidRDefault="00046178" w:rsidP="00A87134">
            <w:pPr>
              <w:jc w:val="center"/>
              <w:rPr>
                <w:sz w:val="22"/>
              </w:rPr>
            </w:pPr>
            <w:hyperlink r:id="rId27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20.02.2024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17:00</w:t>
            </w:r>
          </w:p>
        </w:tc>
        <w:tc>
          <w:tcPr>
            <w:tcW w:w="2587" w:type="dxa"/>
          </w:tcPr>
          <w:p w:rsidR="008F33B5" w:rsidRPr="006F4987" w:rsidRDefault="008F33B5" w:rsidP="000873D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Семинар «Методическое сопровождение организации и проведения очного тура </w:t>
            </w:r>
            <w:proofErr w:type="spellStart"/>
            <w:r w:rsidRPr="006F4987">
              <w:rPr>
                <w:b w:val="0"/>
                <w:sz w:val="22"/>
                <w:szCs w:val="22"/>
              </w:rPr>
              <w:t>АРТакиады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«Изображение и слово»</w:t>
            </w:r>
          </w:p>
        </w:tc>
        <w:tc>
          <w:tcPr>
            <w:tcW w:w="2398" w:type="dxa"/>
          </w:tcPr>
          <w:p w:rsidR="006F62C6" w:rsidRDefault="006F62C6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 xml:space="preserve">ЦНХО ИКИ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F33B5" w:rsidRPr="006F4987" w:rsidRDefault="006F62C6" w:rsidP="006F62C6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 </w:t>
            </w:r>
            <w:r w:rsidR="008F33B5" w:rsidRPr="006F4987">
              <w:rPr>
                <w:b w:val="0"/>
                <w:sz w:val="22"/>
                <w:szCs w:val="22"/>
              </w:rPr>
              <w:t>(</w:t>
            </w:r>
            <w:hyperlink r:id="rId28" w:history="1">
              <w:r w:rsidR="008F33B5" w:rsidRPr="006F4987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="008F33B5" w:rsidRPr="006F498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Педагоги-модераторы площадок проведения конкурса,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100 чел.</w:t>
            </w:r>
          </w:p>
        </w:tc>
        <w:tc>
          <w:tcPr>
            <w:tcW w:w="1843" w:type="dxa"/>
          </w:tcPr>
          <w:p w:rsidR="008F33B5" w:rsidRPr="006F4987" w:rsidRDefault="006F62C6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6F4987" w:rsidRDefault="00707063" w:rsidP="00A87134">
            <w:pPr>
              <w:jc w:val="center"/>
              <w:rPr>
                <w:b w:val="0"/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Коблова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О.А.</w:t>
            </w:r>
          </w:p>
        </w:tc>
        <w:tc>
          <w:tcPr>
            <w:tcW w:w="1701" w:type="dxa"/>
          </w:tcPr>
          <w:p w:rsidR="008F33B5" w:rsidRPr="006F4987" w:rsidRDefault="00046178" w:rsidP="00C03285">
            <w:pPr>
              <w:jc w:val="center"/>
              <w:rPr>
                <w:sz w:val="22"/>
              </w:rPr>
            </w:pPr>
            <w:hyperlink r:id="rId29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F33B5" w:rsidRPr="006F4987" w:rsidTr="00E75B91">
        <w:trPr>
          <w:jc w:val="center"/>
        </w:trPr>
        <w:tc>
          <w:tcPr>
            <w:tcW w:w="595" w:type="dxa"/>
          </w:tcPr>
          <w:p w:rsidR="008F33B5" w:rsidRPr="006F4987" w:rsidRDefault="008F33B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22.02.2024</w:t>
            </w:r>
          </w:p>
        </w:tc>
        <w:tc>
          <w:tcPr>
            <w:tcW w:w="934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13:00</w:t>
            </w:r>
          </w:p>
        </w:tc>
        <w:tc>
          <w:tcPr>
            <w:tcW w:w="2587" w:type="dxa"/>
          </w:tcPr>
          <w:p w:rsidR="008F33B5" w:rsidRPr="006F4987" w:rsidRDefault="008F33B5" w:rsidP="00E75B91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Интерактивная лекция</w:t>
            </w:r>
            <w:r w:rsidR="00E75B91">
              <w:rPr>
                <w:b w:val="0"/>
                <w:sz w:val="22"/>
                <w:szCs w:val="22"/>
              </w:rPr>
              <w:t xml:space="preserve"> </w:t>
            </w:r>
            <w:r w:rsidR="00E75B91" w:rsidRPr="00E75B91">
              <w:rPr>
                <w:b w:val="0"/>
                <w:sz w:val="22"/>
                <w:szCs w:val="22"/>
              </w:rPr>
              <w:t xml:space="preserve">«Дизайн в жизни современного общества» </w:t>
            </w:r>
            <w:r w:rsidRPr="006F4987">
              <w:rPr>
                <w:b w:val="0"/>
                <w:sz w:val="22"/>
                <w:szCs w:val="22"/>
              </w:rPr>
              <w:t xml:space="preserve"> в рамках Фестиваля детского художественного творчества «Дизайн детям»</w:t>
            </w:r>
          </w:p>
        </w:tc>
        <w:tc>
          <w:tcPr>
            <w:tcW w:w="2398" w:type="dxa"/>
          </w:tcPr>
          <w:p w:rsidR="008F33B5" w:rsidRPr="006F4987" w:rsidRDefault="006F62C6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t>ЦНХО ИКИ</w:t>
            </w:r>
            <w:r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8F33B5" w:rsidRDefault="008F33B5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ул. Касаткина, д. 1</w:t>
            </w:r>
          </w:p>
          <w:p w:rsidR="009F55C3" w:rsidRPr="006F4987" w:rsidRDefault="009F55C3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0411D" w:rsidRPr="006F4987" w:rsidRDefault="0080411D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80411D" w:rsidRPr="006F4987" w:rsidRDefault="0080411D" w:rsidP="00E75B91">
            <w:pPr>
              <w:jc w:val="center"/>
              <w:rPr>
                <w:b w:val="0"/>
                <w:color w:val="FF0000"/>
                <w:sz w:val="22"/>
              </w:rPr>
            </w:pPr>
          </w:p>
        </w:tc>
        <w:tc>
          <w:tcPr>
            <w:tcW w:w="1985" w:type="dxa"/>
          </w:tcPr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Педагоги г. Москвы,</w:t>
            </w:r>
          </w:p>
          <w:p w:rsidR="008F33B5" w:rsidRPr="006F4987" w:rsidRDefault="008F33B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50 чел.</w:t>
            </w:r>
          </w:p>
        </w:tc>
        <w:tc>
          <w:tcPr>
            <w:tcW w:w="1843" w:type="dxa"/>
          </w:tcPr>
          <w:p w:rsidR="008F33B5" w:rsidRPr="006F4987" w:rsidRDefault="006F62C6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8F33B5" w:rsidRPr="006F7C4D" w:rsidRDefault="006F7C4D" w:rsidP="00A87134">
            <w:pPr>
              <w:jc w:val="center"/>
              <w:rPr>
                <w:b w:val="0"/>
                <w:sz w:val="22"/>
              </w:rPr>
            </w:pPr>
            <w:r w:rsidRPr="006F7C4D">
              <w:rPr>
                <w:b w:val="0"/>
                <w:sz w:val="22"/>
                <w:szCs w:val="22"/>
              </w:rPr>
              <w:t>Питерских А.С.</w:t>
            </w:r>
          </w:p>
        </w:tc>
        <w:tc>
          <w:tcPr>
            <w:tcW w:w="1701" w:type="dxa"/>
          </w:tcPr>
          <w:p w:rsidR="008F33B5" w:rsidRPr="006F4987" w:rsidRDefault="00046178" w:rsidP="00A87134">
            <w:pPr>
              <w:jc w:val="center"/>
              <w:rPr>
                <w:sz w:val="22"/>
              </w:rPr>
            </w:pPr>
            <w:hyperlink r:id="rId30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C03285" w:rsidRPr="006F4987" w:rsidTr="00E75B91">
        <w:trPr>
          <w:jc w:val="center"/>
        </w:trPr>
        <w:tc>
          <w:tcPr>
            <w:tcW w:w="595" w:type="dxa"/>
          </w:tcPr>
          <w:p w:rsidR="00C03285" w:rsidRPr="006F4987" w:rsidRDefault="00C03285" w:rsidP="00015E55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</w:tcPr>
          <w:p w:rsidR="00C03285" w:rsidRPr="006F4987" w:rsidRDefault="00C0328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29.02.2024</w:t>
            </w:r>
          </w:p>
        </w:tc>
        <w:tc>
          <w:tcPr>
            <w:tcW w:w="934" w:type="dxa"/>
          </w:tcPr>
          <w:p w:rsidR="00C03285" w:rsidRPr="006F4987" w:rsidRDefault="00C0328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12:00</w:t>
            </w:r>
          </w:p>
        </w:tc>
        <w:tc>
          <w:tcPr>
            <w:tcW w:w="2587" w:type="dxa"/>
          </w:tcPr>
          <w:p w:rsidR="00C03285" w:rsidRPr="006F4987" w:rsidRDefault="00C03285" w:rsidP="009D04E3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Круглый стол на </w:t>
            </w:r>
            <w:r w:rsidR="00E75B91">
              <w:rPr>
                <w:b w:val="0"/>
                <w:sz w:val="22"/>
                <w:szCs w:val="22"/>
              </w:rPr>
              <w:t>те</w:t>
            </w:r>
            <w:r w:rsidRPr="00E75B91">
              <w:rPr>
                <w:b w:val="0"/>
                <w:sz w:val="22"/>
                <w:szCs w:val="22"/>
              </w:rPr>
              <w:t xml:space="preserve">му: «Преподавание дизайна детям» по </w:t>
            </w:r>
            <w:r w:rsidRPr="00E75B91">
              <w:rPr>
                <w:b w:val="0"/>
                <w:sz w:val="22"/>
                <w:szCs w:val="22"/>
              </w:rPr>
              <w:lastRenderedPageBreak/>
              <w:t>итогам Фестиваля</w:t>
            </w:r>
            <w:r w:rsidRPr="006F4987">
              <w:rPr>
                <w:b w:val="0"/>
                <w:sz w:val="22"/>
                <w:szCs w:val="22"/>
              </w:rPr>
              <w:t xml:space="preserve"> детского художественного творчества «Дизайн детям». Закрытие фестиваля</w:t>
            </w:r>
          </w:p>
        </w:tc>
        <w:tc>
          <w:tcPr>
            <w:tcW w:w="2398" w:type="dxa"/>
          </w:tcPr>
          <w:p w:rsidR="00C03285" w:rsidRDefault="00C03285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9F55C3">
              <w:rPr>
                <w:b w:val="0"/>
                <w:sz w:val="22"/>
                <w:szCs w:val="22"/>
              </w:rPr>
              <w:lastRenderedPageBreak/>
              <w:t>ЦНХО ИКИ</w:t>
            </w:r>
            <w:r w:rsidRPr="006F4987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F4987">
              <w:rPr>
                <w:b w:val="0"/>
                <w:color w:val="000000" w:themeColor="text1"/>
                <w:sz w:val="22"/>
                <w:szCs w:val="22"/>
              </w:rPr>
              <w:t>МГПУ,</w:t>
            </w:r>
          </w:p>
          <w:p w:rsidR="009F55C3" w:rsidRPr="006F4987" w:rsidRDefault="009F55C3" w:rsidP="006F62C6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  <w:p w:rsidR="00C03285" w:rsidRPr="006F4987" w:rsidRDefault="00C03285" w:rsidP="00A8713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</w:tcPr>
          <w:p w:rsidR="00C03285" w:rsidRPr="006F4987" w:rsidRDefault="00C0328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 xml:space="preserve">Педагоги, обучающиеся-участники </w:t>
            </w:r>
            <w:r w:rsidRPr="006F4987">
              <w:rPr>
                <w:b w:val="0"/>
                <w:sz w:val="22"/>
                <w:szCs w:val="22"/>
              </w:rPr>
              <w:lastRenderedPageBreak/>
              <w:t>фестиваля,</w:t>
            </w:r>
          </w:p>
          <w:p w:rsidR="00C03285" w:rsidRPr="006F4987" w:rsidRDefault="00C03285" w:rsidP="00A87134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100 чел.</w:t>
            </w:r>
          </w:p>
        </w:tc>
        <w:tc>
          <w:tcPr>
            <w:tcW w:w="1843" w:type="dxa"/>
          </w:tcPr>
          <w:p w:rsidR="00C03285" w:rsidRPr="006F4987" w:rsidRDefault="00C03285" w:rsidP="008F33B5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lastRenderedPageBreak/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</w:tcPr>
          <w:p w:rsidR="00C03285" w:rsidRPr="006F4987" w:rsidRDefault="006F7C4D" w:rsidP="00A87134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</w:tcPr>
          <w:p w:rsidR="00C03285" w:rsidRPr="006F4987" w:rsidRDefault="00046178" w:rsidP="00D94016">
            <w:pPr>
              <w:rPr>
                <w:b w:val="0"/>
                <w:color w:val="1155CC"/>
                <w:sz w:val="22"/>
                <w:u w:val="single"/>
              </w:rPr>
            </w:pPr>
            <w:hyperlink r:id="rId31" w:tgtFrame="_blank" w:history="1">
              <w:r w:rsidR="00C03285" w:rsidRPr="006F4987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</w:tbl>
    <w:p w:rsidR="005C517B" w:rsidRPr="006F4987" w:rsidRDefault="005C517B">
      <w:pPr>
        <w:rPr>
          <w:sz w:val="22"/>
          <w:szCs w:val="22"/>
        </w:rPr>
      </w:pPr>
    </w:p>
    <w:p w:rsidR="00C03285" w:rsidRPr="009F55C3" w:rsidRDefault="00C03285" w:rsidP="00DA66FF">
      <w:pPr>
        <w:tabs>
          <w:tab w:val="left" w:pos="6379"/>
          <w:tab w:val="left" w:pos="6521"/>
        </w:tabs>
        <w:rPr>
          <w:sz w:val="22"/>
          <w:szCs w:val="22"/>
        </w:rPr>
      </w:pPr>
    </w:p>
    <w:p w:rsidR="00FF3E7B" w:rsidRPr="009F55C3" w:rsidRDefault="009F55C3">
      <w:pPr>
        <w:rPr>
          <w:sz w:val="22"/>
          <w:szCs w:val="22"/>
        </w:rPr>
      </w:pPr>
      <w:r>
        <w:rPr>
          <w:sz w:val="22"/>
          <w:szCs w:val="22"/>
        </w:rPr>
        <w:t xml:space="preserve">Руководитель ЦНХО      </w:t>
      </w:r>
      <w:r w:rsidR="00DA66FF">
        <w:rPr>
          <w:sz w:val="22"/>
          <w:szCs w:val="22"/>
        </w:rPr>
        <w:t xml:space="preserve">                                                       </w:t>
      </w:r>
      <w:r w:rsidR="00E75B91">
        <w:rPr>
          <w:sz w:val="22"/>
          <w:szCs w:val="22"/>
        </w:rPr>
        <w:t xml:space="preserve"> </w:t>
      </w:r>
      <w:r w:rsidR="00DA66FF">
        <w:rPr>
          <w:sz w:val="22"/>
          <w:szCs w:val="22"/>
        </w:rPr>
        <w:t xml:space="preserve">Б.М. </w:t>
      </w:r>
      <w:proofErr w:type="spellStart"/>
      <w:r w:rsidR="00DA66FF">
        <w:rPr>
          <w:sz w:val="22"/>
          <w:szCs w:val="22"/>
        </w:rPr>
        <w:t>Неменский</w:t>
      </w:r>
      <w:proofErr w:type="spellEnd"/>
    </w:p>
    <w:p w:rsidR="00FF3E7B" w:rsidRPr="009F55C3" w:rsidRDefault="00FF3E7B">
      <w:pPr>
        <w:rPr>
          <w:sz w:val="22"/>
          <w:szCs w:val="22"/>
        </w:rPr>
      </w:pPr>
    </w:p>
    <w:p w:rsidR="00C03285" w:rsidRPr="009F55C3" w:rsidRDefault="00C03285">
      <w:pPr>
        <w:rPr>
          <w:sz w:val="22"/>
          <w:szCs w:val="22"/>
        </w:rPr>
      </w:pPr>
    </w:p>
    <w:p w:rsidR="00E75B91" w:rsidRDefault="00E75B91">
      <w:pPr>
        <w:rPr>
          <w:sz w:val="22"/>
          <w:szCs w:val="22"/>
        </w:rPr>
      </w:pPr>
    </w:p>
    <w:p w:rsidR="00FF3E7B" w:rsidRPr="009F55C3" w:rsidRDefault="00FF3E7B">
      <w:pPr>
        <w:rPr>
          <w:sz w:val="22"/>
          <w:szCs w:val="22"/>
        </w:rPr>
      </w:pPr>
      <w:r w:rsidRPr="009F55C3">
        <w:rPr>
          <w:sz w:val="22"/>
          <w:szCs w:val="22"/>
        </w:rPr>
        <w:t xml:space="preserve">Согласовано: директор ИКИ                </w:t>
      </w:r>
      <w:r w:rsidR="00C03285" w:rsidRPr="009F55C3">
        <w:rPr>
          <w:sz w:val="22"/>
          <w:szCs w:val="22"/>
        </w:rPr>
        <w:t xml:space="preserve">           </w:t>
      </w:r>
      <w:bookmarkStart w:id="0" w:name="_GoBack"/>
      <w:bookmarkEnd w:id="0"/>
      <w:r w:rsidR="00C03285" w:rsidRPr="009F55C3">
        <w:rPr>
          <w:sz w:val="22"/>
          <w:szCs w:val="22"/>
        </w:rPr>
        <w:t xml:space="preserve">                    </w:t>
      </w:r>
      <w:r w:rsidRPr="009F55C3">
        <w:rPr>
          <w:sz w:val="22"/>
          <w:szCs w:val="22"/>
        </w:rPr>
        <w:t xml:space="preserve"> И.Д. Левина</w:t>
      </w:r>
    </w:p>
    <w:sectPr w:rsidR="00FF3E7B" w:rsidRPr="009F55C3" w:rsidSect="00796852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78" w:rsidRDefault="00046178" w:rsidP="001D7AEE">
      <w:r>
        <w:separator/>
      </w:r>
    </w:p>
  </w:endnote>
  <w:endnote w:type="continuationSeparator" w:id="0">
    <w:p w:rsidR="00046178" w:rsidRDefault="00046178" w:rsidP="001D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78" w:rsidRDefault="00046178" w:rsidP="001D7AEE">
      <w:r>
        <w:separator/>
      </w:r>
    </w:p>
  </w:footnote>
  <w:footnote w:type="continuationSeparator" w:id="0">
    <w:p w:rsidR="00046178" w:rsidRDefault="00046178" w:rsidP="001D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7CA4"/>
    <w:multiLevelType w:val="hybridMultilevel"/>
    <w:tmpl w:val="F61E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EAA"/>
    <w:rsid w:val="00032135"/>
    <w:rsid w:val="00046178"/>
    <w:rsid w:val="000873D4"/>
    <w:rsid w:val="000B4973"/>
    <w:rsid w:val="000D3E6E"/>
    <w:rsid w:val="00103AAE"/>
    <w:rsid w:val="00112476"/>
    <w:rsid w:val="00142E54"/>
    <w:rsid w:val="00172648"/>
    <w:rsid w:val="001A0A7F"/>
    <w:rsid w:val="001A0B95"/>
    <w:rsid w:val="001D10DC"/>
    <w:rsid w:val="001D4406"/>
    <w:rsid w:val="001D7AEE"/>
    <w:rsid w:val="001F2D2F"/>
    <w:rsid w:val="001F36EB"/>
    <w:rsid w:val="0020249E"/>
    <w:rsid w:val="0021783D"/>
    <w:rsid w:val="002228A0"/>
    <w:rsid w:val="002477B6"/>
    <w:rsid w:val="00267E10"/>
    <w:rsid w:val="0028530A"/>
    <w:rsid w:val="00287F7B"/>
    <w:rsid w:val="002B7E78"/>
    <w:rsid w:val="002E6943"/>
    <w:rsid w:val="003170EB"/>
    <w:rsid w:val="003201F9"/>
    <w:rsid w:val="00322E9B"/>
    <w:rsid w:val="003246C1"/>
    <w:rsid w:val="00334AB2"/>
    <w:rsid w:val="003412C5"/>
    <w:rsid w:val="003427C2"/>
    <w:rsid w:val="00364065"/>
    <w:rsid w:val="003F5322"/>
    <w:rsid w:val="004114C0"/>
    <w:rsid w:val="00425348"/>
    <w:rsid w:val="004310AF"/>
    <w:rsid w:val="00444438"/>
    <w:rsid w:val="00465721"/>
    <w:rsid w:val="004771E2"/>
    <w:rsid w:val="004875C1"/>
    <w:rsid w:val="0049026D"/>
    <w:rsid w:val="00496352"/>
    <w:rsid w:val="00497B02"/>
    <w:rsid w:val="004B3F1D"/>
    <w:rsid w:val="004B3FB8"/>
    <w:rsid w:val="004C2020"/>
    <w:rsid w:val="004D36B6"/>
    <w:rsid w:val="004D50B5"/>
    <w:rsid w:val="004F1405"/>
    <w:rsid w:val="004F186D"/>
    <w:rsid w:val="005240CF"/>
    <w:rsid w:val="00556103"/>
    <w:rsid w:val="005632B8"/>
    <w:rsid w:val="00565A4A"/>
    <w:rsid w:val="00584B03"/>
    <w:rsid w:val="005A09F7"/>
    <w:rsid w:val="005C3727"/>
    <w:rsid w:val="005C517B"/>
    <w:rsid w:val="005E5504"/>
    <w:rsid w:val="0062072C"/>
    <w:rsid w:val="00645792"/>
    <w:rsid w:val="00667A7C"/>
    <w:rsid w:val="00680E84"/>
    <w:rsid w:val="006833E8"/>
    <w:rsid w:val="006A6C9B"/>
    <w:rsid w:val="006B657A"/>
    <w:rsid w:val="006D0854"/>
    <w:rsid w:val="006F27A9"/>
    <w:rsid w:val="006F4987"/>
    <w:rsid w:val="006F62C6"/>
    <w:rsid w:val="006F7C4D"/>
    <w:rsid w:val="00707063"/>
    <w:rsid w:val="00726143"/>
    <w:rsid w:val="00774793"/>
    <w:rsid w:val="00796852"/>
    <w:rsid w:val="0079697A"/>
    <w:rsid w:val="007A2F61"/>
    <w:rsid w:val="007A6CF3"/>
    <w:rsid w:val="007C051B"/>
    <w:rsid w:val="007D41B9"/>
    <w:rsid w:val="007F09CE"/>
    <w:rsid w:val="0080411D"/>
    <w:rsid w:val="0083065A"/>
    <w:rsid w:val="00834625"/>
    <w:rsid w:val="00835272"/>
    <w:rsid w:val="008558B8"/>
    <w:rsid w:val="00895AE0"/>
    <w:rsid w:val="008B1790"/>
    <w:rsid w:val="008B5A6A"/>
    <w:rsid w:val="008C5247"/>
    <w:rsid w:val="008F33B5"/>
    <w:rsid w:val="00946BE5"/>
    <w:rsid w:val="009527EA"/>
    <w:rsid w:val="0095771B"/>
    <w:rsid w:val="00973B7D"/>
    <w:rsid w:val="00975FD7"/>
    <w:rsid w:val="009761C3"/>
    <w:rsid w:val="00980805"/>
    <w:rsid w:val="00994785"/>
    <w:rsid w:val="009D04E3"/>
    <w:rsid w:val="009E257A"/>
    <w:rsid w:val="009E3511"/>
    <w:rsid w:val="009E4C23"/>
    <w:rsid w:val="009E67E4"/>
    <w:rsid w:val="009F55C3"/>
    <w:rsid w:val="00A11855"/>
    <w:rsid w:val="00A21EB3"/>
    <w:rsid w:val="00A53914"/>
    <w:rsid w:val="00A548FC"/>
    <w:rsid w:val="00A726DC"/>
    <w:rsid w:val="00A744AA"/>
    <w:rsid w:val="00A87134"/>
    <w:rsid w:val="00AB6E33"/>
    <w:rsid w:val="00AD23A9"/>
    <w:rsid w:val="00AD2B30"/>
    <w:rsid w:val="00AF1B73"/>
    <w:rsid w:val="00AF639B"/>
    <w:rsid w:val="00AF768D"/>
    <w:rsid w:val="00B073C6"/>
    <w:rsid w:val="00B159C6"/>
    <w:rsid w:val="00B507B1"/>
    <w:rsid w:val="00B53183"/>
    <w:rsid w:val="00B559E7"/>
    <w:rsid w:val="00B9036C"/>
    <w:rsid w:val="00B95936"/>
    <w:rsid w:val="00BC727B"/>
    <w:rsid w:val="00BE2C56"/>
    <w:rsid w:val="00C03285"/>
    <w:rsid w:val="00C1554B"/>
    <w:rsid w:val="00C20BC7"/>
    <w:rsid w:val="00C2154D"/>
    <w:rsid w:val="00C21AE5"/>
    <w:rsid w:val="00C36BB4"/>
    <w:rsid w:val="00C455E6"/>
    <w:rsid w:val="00D321A8"/>
    <w:rsid w:val="00D61388"/>
    <w:rsid w:val="00D73318"/>
    <w:rsid w:val="00D7698A"/>
    <w:rsid w:val="00D80C03"/>
    <w:rsid w:val="00D92461"/>
    <w:rsid w:val="00D97BE4"/>
    <w:rsid w:val="00DA1227"/>
    <w:rsid w:val="00DA66FF"/>
    <w:rsid w:val="00DC0430"/>
    <w:rsid w:val="00DC5B98"/>
    <w:rsid w:val="00DD7EAA"/>
    <w:rsid w:val="00DE09EC"/>
    <w:rsid w:val="00DF1437"/>
    <w:rsid w:val="00DF51EF"/>
    <w:rsid w:val="00E27C19"/>
    <w:rsid w:val="00E53EE8"/>
    <w:rsid w:val="00E75B91"/>
    <w:rsid w:val="00EA5F7C"/>
    <w:rsid w:val="00EB071F"/>
    <w:rsid w:val="00EE238D"/>
    <w:rsid w:val="00EF6945"/>
    <w:rsid w:val="00F3014E"/>
    <w:rsid w:val="00F33D41"/>
    <w:rsid w:val="00F53A6C"/>
    <w:rsid w:val="00F60894"/>
    <w:rsid w:val="00F63518"/>
    <w:rsid w:val="00FA3EFF"/>
    <w:rsid w:val="00FA6976"/>
    <w:rsid w:val="00FB35BF"/>
    <w:rsid w:val="00FB3A24"/>
    <w:rsid w:val="00FE2C33"/>
    <w:rsid w:val="00FF05C3"/>
    <w:rsid w:val="00FF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E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D7A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AEE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7A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AEE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D7331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7331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769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gallery/139/" TargetMode="External"/><Relationship Id="rId13" Type="http://schemas.openxmlformats.org/officeDocument/2006/relationships/hyperlink" Target="https://art-teacher.ru/gallery/119/" TargetMode="External"/><Relationship Id="rId18" Type="http://schemas.openxmlformats.org/officeDocument/2006/relationships/hyperlink" Target="https://youtube.com/live/gzlasZn2DT8" TargetMode="External"/><Relationship Id="rId26" Type="http://schemas.openxmlformats.org/officeDocument/2006/relationships/hyperlink" Target="http://shkola-nemenskogo.ru/event/7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be.com/live/RgesxlkMQO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t-teacher.ru/gallery/127/" TargetMode="External"/><Relationship Id="rId17" Type="http://schemas.openxmlformats.org/officeDocument/2006/relationships/hyperlink" Target="http://shkola-nemenskogo.ru/event/73/" TargetMode="External"/><Relationship Id="rId25" Type="http://schemas.openxmlformats.org/officeDocument/2006/relationships/hyperlink" Target="http://shkola-nemenskogo.ru/event/72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be.com/live/VDzAC04nyWQ" TargetMode="External"/><Relationship Id="rId20" Type="http://schemas.openxmlformats.org/officeDocument/2006/relationships/hyperlink" Target="http://shkola-nemenskogo.ru/event/75/" TargetMode="External"/><Relationship Id="rId29" Type="http://schemas.openxmlformats.org/officeDocument/2006/relationships/hyperlink" Target="http://shkola-nemenskogo.ru/event/8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rt-teacher.ru/auth/" TargetMode="External"/><Relationship Id="rId24" Type="http://schemas.openxmlformats.org/officeDocument/2006/relationships/hyperlink" Target="https://youtube.com/live/IDT9pYceTe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hkola-nemenskogo.ru/event/76/" TargetMode="External"/><Relationship Id="rId23" Type="http://schemas.openxmlformats.org/officeDocument/2006/relationships/hyperlink" Target="http://shkola-nemenskogo.ru/event/77/" TargetMode="External"/><Relationship Id="rId28" Type="http://schemas.openxmlformats.org/officeDocument/2006/relationships/hyperlink" Target="https://youtube.com/live/Zmk65lmYY04" TargetMode="External"/><Relationship Id="rId10" Type="http://schemas.openxmlformats.org/officeDocument/2006/relationships/hyperlink" Target="https://art-teacher.ru/gallery/137" TargetMode="External"/><Relationship Id="rId19" Type="http://schemas.openxmlformats.org/officeDocument/2006/relationships/hyperlink" Target="http://shkola-nemenskogo.ru/event/74/" TargetMode="External"/><Relationship Id="rId31" Type="http://schemas.openxmlformats.org/officeDocument/2006/relationships/hyperlink" Target="http://shkola-nemenskogo.ru/event/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-teacher.ru/auth/" TargetMode="External"/><Relationship Id="rId14" Type="http://schemas.openxmlformats.org/officeDocument/2006/relationships/hyperlink" Target="https://forms.yandex.ru/u/65635be550569071d7e6c4b0/" TargetMode="External"/><Relationship Id="rId22" Type="http://schemas.openxmlformats.org/officeDocument/2006/relationships/hyperlink" Target="http://shkola-nemenskogo.ru/event/71/" TargetMode="External"/><Relationship Id="rId27" Type="http://schemas.openxmlformats.org/officeDocument/2006/relationships/hyperlink" Target="http://shkola-nemenskogo.ru/event/79/" TargetMode="External"/><Relationship Id="rId30" Type="http://schemas.openxmlformats.org/officeDocument/2006/relationships/hyperlink" Target="http://shkola-nemenskogo.ru/event/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Larisa N.</cp:lastModifiedBy>
  <cp:revision>3</cp:revision>
  <cp:lastPrinted>2024-01-19T11:19:00Z</cp:lastPrinted>
  <dcterms:created xsi:type="dcterms:W3CDTF">2024-01-19T11:30:00Z</dcterms:created>
  <dcterms:modified xsi:type="dcterms:W3CDTF">2024-01-19T11:39:00Z</dcterms:modified>
</cp:coreProperties>
</file>