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543BFE">
        <w:rPr>
          <w:rFonts w:ascii="Times New Roman" w:hAnsi="Times New Roman" w:cs="Times New Roman"/>
          <w:bCs w:val="0"/>
          <w:sz w:val="24"/>
          <w:u w:val="single"/>
        </w:rPr>
        <w:t>сентябрь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543BFE">
      <w:pPr>
        <w:widowControl/>
        <w:shd w:val="clear" w:color="auto" w:fill="FFFFFF"/>
        <w:autoSpaceDE/>
        <w:autoSpaceDN/>
        <w:adjustRightInd/>
        <w:ind w:left="6372" w:firstLine="432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2D5B99" w:rsidTr="00B53CF7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2D5B99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  <w:shd w:val="clear" w:color="auto" w:fill="auto"/>
          </w:tcPr>
          <w:p w:rsidR="00027CE8" w:rsidRPr="002D5B99" w:rsidRDefault="00BA5B73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2D5B99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2D5B99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 xml:space="preserve">АРТ-акция «Экспедиции русских путешественников-первопроходцев» </w:t>
            </w:r>
            <w:r w:rsidR="00636D03"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="00636D03" w:rsidRPr="00B574F0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 w:rsidR="00636D0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636D03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рамках проекта «Календарь значимых событий» в форме АРТ-</w:t>
            </w:r>
            <w:proofErr w:type="spellStart"/>
            <w:r w:rsidRPr="00B574F0">
              <w:rPr>
                <w:rFonts w:ascii="Times New Roman" w:hAnsi="Times New Roman" w:cs="Times New Roman"/>
                <w:b w:val="0"/>
                <w:sz w:val="24"/>
              </w:rPr>
              <w:t>челленджей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  <w:shd w:val="clear" w:color="auto" w:fill="auto"/>
          </w:tcPr>
          <w:p w:rsidR="00182B13" w:rsidRDefault="00B574F0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B574F0" w:rsidRPr="00B574F0" w:rsidRDefault="00B574F0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574F0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645ADC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6" w:tgtFrame="_blank" w:history="1">
              <w:r w:rsidR="00B574F0"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НХО «Мир науки в детском художественном творчестве» </w:t>
            </w:r>
            <w:r w:rsidR="00636D03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636D03" w:rsidRPr="00B574F0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636D0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636D03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636D0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636D03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636D0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636D03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BA444A" w:rsidRPr="002D5B99" w:rsidRDefault="00BA444A" w:rsidP="00BA444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55),</w:t>
            </w:r>
          </w:p>
          <w:p w:rsidR="00B574F0" w:rsidRPr="00B574F0" w:rsidRDefault="00BA444A" w:rsidP="00BA444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Проспект Мира, д. 198, корп. 2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FD2B72" w:rsidP="00FD2B7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«Мой город» для п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 И</w:t>
            </w:r>
            <w:r w:rsidR="00B574F0" w:rsidRPr="00B574F0">
              <w:rPr>
                <w:rFonts w:ascii="Times New Roman" w:hAnsi="Times New Roman" w:cs="Times New Roman"/>
                <w:b w:val="0"/>
                <w:sz w:val="24"/>
              </w:rPr>
              <w:t>збранные работы победителей Всероссийского конкурса детского рисунка «Через искусство – к жизни»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BA444A" w:rsidRPr="002D5B99" w:rsidRDefault="00BA444A" w:rsidP="00BA444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B574F0" w:rsidRPr="00B574F0" w:rsidRDefault="00BA444A" w:rsidP="00BA444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Кибальчича, д. 4/6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FD2B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Выставка «Город, в котором я живу»</w:t>
            </w:r>
            <w:r w:rsidR="00FD2B72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FD2B72" w:rsidRPr="00B574F0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FD2B72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FD2B72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FD2B72" w:rsidRPr="00B574F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библиотеки, работник</w:t>
            </w:r>
            <w:r w:rsidR="00FD2B72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FD2B72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FD2B72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FD2B72" w:rsidRPr="00B574F0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>. Избранные работы победителей Всероссийского конкурса детского рисунка «Через искусство – к жизни»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BA444A" w:rsidRPr="002D5B99" w:rsidRDefault="00BA444A" w:rsidP="00BA444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ГБУК г. Москвы «ЦБС СВАО» (Библиотека № 62 </w:t>
            </w: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имени Пабло Неруды),</w:t>
            </w:r>
          </w:p>
          <w:p w:rsidR="00B574F0" w:rsidRPr="00B574F0" w:rsidRDefault="00BA444A" w:rsidP="00BA444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Проспект Мира, д. 180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645AD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Выставка «Улицы любимого города»</w:t>
            </w:r>
            <w:r w:rsidR="00003D35">
              <w:rPr>
                <w:rFonts w:ascii="Times New Roman" w:hAnsi="Times New Roman" w:cs="Times New Roman"/>
                <w:b w:val="0"/>
                <w:sz w:val="24"/>
              </w:rPr>
              <w:t xml:space="preserve"> для </w:t>
            </w:r>
            <w:r w:rsidR="00003D35" w:rsidRPr="00B574F0">
              <w:rPr>
                <w:rFonts w:ascii="Times New Roman" w:hAnsi="Times New Roman" w:cs="Times New Roman"/>
                <w:b w:val="0"/>
                <w:sz w:val="24"/>
              </w:rPr>
              <w:t>работник</w:t>
            </w:r>
            <w:r w:rsidR="00003D35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003D35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003D35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003D35" w:rsidRPr="00B574F0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r w:rsidR="00645ADC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645ADC"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="00645ADC" w:rsidRPr="00B574F0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645ADC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645ADC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645ADC">
              <w:rPr>
                <w:rFonts w:ascii="Times New Roman" w:hAnsi="Times New Roman" w:cs="Times New Roman"/>
                <w:b w:val="0"/>
                <w:sz w:val="24"/>
              </w:rPr>
              <w:t>музея</w:t>
            </w:r>
            <w:r w:rsidR="00645ADC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Избранные работы победителей Всероссийского конкурса детского рисунка «Через искусство – к жизни»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182B13" w:rsidRPr="002D5B99" w:rsidRDefault="00182B13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B574F0" w:rsidRPr="00B574F0" w:rsidRDefault="00182B13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пер., д. 12, стр. 1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003D3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Итоговая выставка Московского конкурса детского рисунка имени Нади Рушевой 2022–2023 учебного года</w:t>
            </w:r>
            <w:r w:rsidR="00003D35"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="00003D35" w:rsidRPr="00B574F0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 w:rsidR="00003D35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003D35" w:rsidRPr="00B574F0">
              <w:rPr>
                <w:rFonts w:ascii="Times New Roman" w:hAnsi="Times New Roman" w:cs="Times New Roman"/>
                <w:b w:val="0"/>
                <w:sz w:val="24"/>
              </w:rPr>
              <w:t>ся 1–11-х классов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182B13" w:rsidRPr="002D5B99" w:rsidRDefault="00182B13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B574F0" w:rsidRPr="00B574F0" w:rsidRDefault="00182B13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B53CF7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Всероссийский конкурс детского рисунка «Через искусство – к жизни» по теме «</w:t>
            </w:r>
            <w:r w:rsidR="00B53CF7">
              <w:rPr>
                <w:rFonts w:ascii="Times New Roman" w:hAnsi="Times New Roman" w:cs="Times New Roman"/>
                <w:b w:val="0"/>
                <w:sz w:val="24"/>
              </w:rPr>
              <w:t>О друге моем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 w:rsidR="00880AED"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="00880AED" w:rsidRPr="00B574F0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 w:rsidR="00880AED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880AED" w:rsidRPr="00B574F0">
              <w:rPr>
                <w:rFonts w:ascii="Times New Roman" w:hAnsi="Times New Roman" w:cs="Times New Roman"/>
                <w:b w:val="0"/>
                <w:sz w:val="24"/>
              </w:rPr>
              <w:t>ся 1–11-х классов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>. Первый тур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4500 чел.</w:t>
            </w:r>
          </w:p>
        </w:tc>
        <w:tc>
          <w:tcPr>
            <w:tcW w:w="2976" w:type="dxa"/>
            <w:shd w:val="clear" w:color="auto" w:fill="auto"/>
          </w:tcPr>
          <w:p w:rsidR="00182B13" w:rsidRDefault="00B574F0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B574F0" w:rsidRPr="00B574F0" w:rsidRDefault="00B574F0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574F0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645ADC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8" w:tgtFrame="_blank" w:history="1">
              <w:r w:rsidR="00B574F0"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880AE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Пленэрный марафон «Культурное наследие»</w:t>
            </w:r>
            <w:r w:rsidR="00880AED"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="00880AED" w:rsidRPr="00B574F0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 w:rsidR="00880AED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880AED" w:rsidRPr="00B574F0">
              <w:rPr>
                <w:rFonts w:ascii="Times New Roman" w:hAnsi="Times New Roman" w:cs="Times New Roman"/>
                <w:b w:val="0"/>
                <w:sz w:val="24"/>
              </w:rPr>
              <w:t>ся 1–11-х классов г. Москвы и регионов РФ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3000 чел.</w:t>
            </w:r>
          </w:p>
        </w:tc>
        <w:tc>
          <w:tcPr>
            <w:tcW w:w="2976" w:type="dxa"/>
            <w:shd w:val="clear" w:color="auto" w:fill="auto"/>
          </w:tcPr>
          <w:p w:rsidR="00182B13" w:rsidRDefault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зарегистрированные площадки г. Москвы и регионов РФ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645ADC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9" w:tgtFrame="_blank" w:history="1">
              <w:r w:rsidR="00B574F0"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06.09.2023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43684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Круглый стол «Перспективы и задачи общего и дополнительного художественного образования в новом 2023–2024 учебном году»</w:t>
            </w:r>
            <w:r w:rsidR="00436844"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="00436844" w:rsidRPr="00B574F0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43684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436844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43684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436844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 и </w:t>
            </w:r>
            <w:r w:rsidR="00436844" w:rsidRPr="00B574F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дошкольных образовательных организаций г. Москвы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80 чел.</w:t>
            </w:r>
          </w:p>
        </w:tc>
        <w:tc>
          <w:tcPr>
            <w:tcW w:w="2976" w:type="dxa"/>
            <w:shd w:val="clear" w:color="auto" w:fill="auto"/>
          </w:tcPr>
          <w:p w:rsidR="00182B13" w:rsidRPr="002D5B99" w:rsidRDefault="00182B13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B574F0" w:rsidRPr="00B574F0" w:rsidRDefault="00182B13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645ADC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0" w:tgtFrame="_blank" w:history="1">
              <w:r w:rsidR="00B574F0"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12.09.2023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B768A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574F0">
              <w:rPr>
                <w:rFonts w:ascii="Times New Roman" w:hAnsi="Times New Roman" w:cs="Times New Roman"/>
                <w:b w:val="0"/>
                <w:sz w:val="24"/>
              </w:rPr>
              <w:t>Стрим</w:t>
            </w:r>
            <w:proofErr w:type="spellEnd"/>
            <w:r w:rsidRPr="00B574F0">
              <w:rPr>
                <w:rFonts w:ascii="Times New Roman" w:hAnsi="Times New Roman" w:cs="Times New Roman"/>
                <w:b w:val="0"/>
                <w:sz w:val="24"/>
              </w:rPr>
              <w:t>-сессия «Методические рекомендации и условия участия в фестивале «Дизайн детям»</w:t>
            </w:r>
            <w:r w:rsidR="00B768AF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B768AF" w:rsidRPr="00B574F0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 w:rsidR="00B768AF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B768AF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общего и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182B13" w:rsidRDefault="00B574F0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B574F0" w:rsidRPr="00B574F0" w:rsidRDefault="00B574F0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1" w:history="1">
              <w:r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574F0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645ADC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2" w:tgtFrame="_blank" w:history="1">
              <w:r w:rsidR="00B574F0"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19.09.2023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574F0">
              <w:rPr>
                <w:rFonts w:ascii="Times New Roman" w:hAnsi="Times New Roman" w:cs="Times New Roman"/>
                <w:b w:val="0"/>
                <w:sz w:val="24"/>
              </w:rPr>
              <w:t>Стрим</w:t>
            </w:r>
            <w:proofErr w:type="spellEnd"/>
            <w:r w:rsidRPr="00B574F0">
              <w:rPr>
                <w:rFonts w:ascii="Times New Roman" w:hAnsi="Times New Roman" w:cs="Times New Roman"/>
                <w:b w:val="0"/>
                <w:sz w:val="24"/>
              </w:rPr>
              <w:t>-сессия «Всероссийский конкурс детского рисунка «Через искусство – к жизни» по теме «О друге моем». Методические рекомендации и условия участия»</w:t>
            </w:r>
            <w:r w:rsidR="00821B93"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="00821B93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 w:rsidR="00821B93">
              <w:rPr>
                <w:rFonts w:ascii="Times New Roman" w:hAnsi="Times New Roman" w:cs="Times New Roman"/>
                <w:b w:val="0"/>
                <w:sz w:val="24"/>
              </w:rPr>
              <w:t>разительного искусства, педагогов-модераторов</w:t>
            </w:r>
            <w:r w:rsidR="00821B93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 конкурса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182B13" w:rsidRDefault="00B574F0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B574F0" w:rsidRPr="00B574F0" w:rsidRDefault="00B574F0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3" w:history="1">
              <w:r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574F0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645ADC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4" w:tgtFrame="_blank" w:history="1">
              <w:r w:rsidR="00B574F0"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23.09.2023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 w:rsidP="00645AD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«В гостях у художника» </w:t>
            </w:r>
            <w:r w:rsidR="00821B93"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="00645ADC">
              <w:rPr>
                <w:rFonts w:ascii="Times New Roman" w:hAnsi="Times New Roman" w:cs="Times New Roman"/>
                <w:b w:val="0"/>
                <w:sz w:val="24"/>
              </w:rPr>
              <w:t>ся 1–4-х классов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182B13" w:rsidRPr="002D5B99" w:rsidRDefault="00182B13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B574F0" w:rsidRPr="00B574F0" w:rsidRDefault="00182B13" w:rsidP="00182B1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</w:p>
        </w:tc>
      </w:tr>
      <w:tr w:rsidR="00B574F0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B574F0" w:rsidRPr="002D5B99" w:rsidRDefault="00B574F0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B574F0" w:rsidRDefault="00B574F0">
            <w:r w:rsidRPr="007B49A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30.09.2023</w:t>
            </w:r>
          </w:p>
        </w:tc>
        <w:tc>
          <w:tcPr>
            <w:tcW w:w="104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 xml:space="preserve">Пленэр «Культурное наследие Москвы» </w:t>
            </w:r>
            <w:r w:rsidR="00821B93"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="00821B93" w:rsidRPr="00B574F0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</w:t>
            </w:r>
            <w:r w:rsidRPr="00B574F0">
              <w:rPr>
                <w:rFonts w:ascii="Times New Roman" w:hAnsi="Times New Roman" w:cs="Times New Roman"/>
                <w:b w:val="0"/>
                <w:sz w:val="24"/>
              </w:rPr>
              <w:t>в рамках пленэрного марафона «Культурное наследие»</w:t>
            </w:r>
          </w:p>
        </w:tc>
        <w:tc>
          <w:tcPr>
            <w:tcW w:w="1134" w:type="dxa"/>
            <w:shd w:val="clear" w:color="auto" w:fill="auto"/>
          </w:tcPr>
          <w:p w:rsidR="00636D03" w:rsidRPr="002D5B99" w:rsidRDefault="00636D03" w:rsidP="00636D0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976" w:type="dxa"/>
            <w:shd w:val="clear" w:color="auto" w:fill="auto"/>
          </w:tcPr>
          <w:p w:rsidR="00B574F0" w:rsidRPr="00B574F0" w:rsidRDefault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574F0">
              <w:rPr>
                <w:rFonts w:ascii="Times New Roman" w:hAnsi="Times New Roman" w:cs="Times New Roman"/>
                <w:b w:val="0"/>
                <w:sz w:val="24"/>
              </w:rPr>
              <w:t>На площадках г. Москвы</w:t>
            </w:r>
          </w:p>
        </w:tc>
        <w:tc>
          <w:tcPr>
            <w:tcW w:w="2268" w:type="dxa"/>
            <w:shd w:val="clear" w:color="auto" w:fill="auto"/>
          </w:tcPr>
          <w:p w:rsidR="00B574F0" w:rsidRPr="002D5B99" w:rsidRDefault="00B574F0" w:rsidP="00B574F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B574F0" w:rsidRPr="00B574F0" w:rsidRDefault="00B574F0" w:rsidP="00B574F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B574F0" w:rsidRPr="00B574F0" w:rsidRDefault="00645ADC" w:rsidP="00B574F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5" w:tgtFrame="_blank" w:history="1">
              <w:r w:rsidR="00B574F0" w:rsidRPr="00B574F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EAA"/>
    <w:rsid w:val="000008D5"/>
    <w:rsid w:val="00003D35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4240"/>
    <w:rsid w:val="00024C5D"/>
    <w:rsid w:val="00027CE8"/>
    <w:rsid w:val="000341A4"/>
    <w:rsid w:val="000361CD"/>
    <w:rsid w:val="000425E0"/>
    <w:rsid w:val="00045C62"/>
    <w:rsid w:val="00046270"/>
    <w:rsid w:val="000522F4"/>
    <w:rsid w:val="0005377E"/>
    <w:rsid w:val="0006023F"/>
    <w:rsid w:val="00061CDE"/>
    <w:rsid w:val="000820F9"/>
    <w:rsid w:val="0008598B"/>
    <w:rsid w:val="000916A3"/>
    <w:rsid w:val="00095FF9"/>
    <w:rsid w:val="0009619C"/>
    <w:rsid w:val="000961AA"/>
    <w:rsid w:val="00096B72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55F"/>
    <w:rsid w:val="00143CE5"/>
    <w:rsid w:val="001520FC"/>
    <w:rsid w:val="00152630"/>
    <w:rsid w:val="00153395"/>
    <w:rsid w:val="0016071D"/>
    <w:rsid w:val="00161EB9"/>
    <w:rsid w:val="00165410"/>
    <w:rsid w:val="00165ABA"/>
    <w:rsid w:val="001712E0"/>
    <w:rsid w:val="0017246D"/>
    <w:rsid w:val="00176266"/>
    <w:rsid w:val="00182B13"/>
    <w:rsid w:val="001A45CD"/>
    <w:rsid w:val="001B0CFF"/>
    <w:rsid w:val="001B25A8"/>
    <w:rsid w:val="001B69DB"/>
    <w:rsid w:val="001C2E83"/>
    <w:rsid w:val="001D7309"/>
    <w:rsid w:val="001E2877"/>
    <w:rsid w:val="001E3314"/>
    <w:rsid w:val="001E66B1"/>
    <w:rsid w:val="001F4179"/>
    <w:rsid w:val="001F56E1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D44"/>
    <w:rsid w:val="002521E1"/>
    <w:rsid w:val="00257E28"/>
    <w:rsid w:val="002721C9"/>
    <w:rsid w:val="00280454"/>
    <w:rsid w:val="0028494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D5B99"/>
    <w:rsid w:val="002E3530"/>
    <w:rsid w:val="002F37C4"/>
    <w:rsid w:val="002F40F0"/>
    <w:rsid w:val="002F7988"/>
    <w:rsid w:val="003037CC"/>
    <w:rsid w:val="00311ACD"/>
    <w:rsid w:val="00311B8E"/>
    <w:rsid w:val="0031353F"/>
    <w:rsid w:val="00313E87"/>
    <w:rsid w:val="003148DF"/>
    <w:rsid w:val="0032631E"/>
    <w:rsid w:val="00341FE1"/>
    <w:rsid w:val="00345EF5"/>
    <w:rsid w:val="00350CE9"/>
    <w:rsid w:val="00351B2D"/>
    <w:rsid w:val="00352F72"/>
    <w:rsid w:val="003671D6"/>
    <w:rsid w:val="00370374"/>
    <w:rsid w:val="00371719"/>
    <w:rsid w:val="00371D21"/>
    <w:rsid w:val="00376A84"/>
    <w:rsid w:val="003816BB"/>
    <w:rsid w:val="003832C2"/>
    <w:rsid w:val="003867DC"/>
    <w:rsid w:val="00387A10"/>
    <w:rsid w:val="00391D6F"/>
    <w:rsid w:val="00392FD9"/>
    <w:rsid w:val="003A05F3"/>
    <w:rsid w:val="003A6A59"/>
    <w:rsid w:val="003B1AF6"/>
    <w:rsid w:val="003B1B94"/>
    <w:rsid w:val="003B750B"/>
    <w:rsid w:val="003C47E9"/>
    <w:rsid w:val="003D5734"/>
    <w:rsid w:val="003D6A2C"/>
    <w:rsid w:val="003E5177"/>
    <w:rsid w:val="003F4BDF"/>
    <w:rsid w:val="004009E8"/>
    <w:rsid w:val="0040447A"/>
    <w:rsid w:val="00430CAA"/>
    <w:rsid w:val="00431324"/>
    <w:rsid w:val="00432F72"/>
    <w:rsid w:val="0043684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39A1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415A"/>
    <w:rsid w:val="00527AC4"/>
    <w:rsid w:val="00530DFF"/>
    <w:rsid w:val="00543BFE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A6CA1"/>
    <w:rsid w:val="005B1B12"/>
    <w:rsid w:val="005B6E52"/>
    <w:rsid w:val="005C2108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36D03"/>
    <w:rsid w:val="006413B9"/>
    <w:rsid w:val="0064164B"/>
    <w:rsid w:val="006435F3"/>
    <w:rsid w:val="0064435B"/>
    <w:rsid w:val="00645ADC"/>
    <w:rsid w:val="00655E78"/>
    <w:rsid w:val="006627E1"/>
    <w:rsid w:val="0066676E"/>
    <w:rsid w:val="00674F29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E2674"/>
    <w:rsid w:val="006F026B"/>
    <w:rsid w:val="006F14F3"/>
    <w:rsid w:val="006F37D6"/>
    <w:rsid w:val="006F547C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46AA"/>
    <w:rsid w:val="007F68B3"/>
    <w:rsid w:val="007F7F3F"/>
    <w:rsid w:val="00800A23"/>
    <w:rsid w:val="00803193"/>
    <w:rsid w:val="0080364F"/>
    <w:rsid w:val="0080718B"/>
    <w:rsid w:val="00810547"/>
    <w:rsid w:val="008111A8"/>
    <w:rsid w:val="00821B93"/>
    <w:rsid w:val="00830771"/>
    <w:rsid w:val="00836E5C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0AED"/>
    <w:rsid w:val="008827CD"/>
    <w:rsid w:val="008828D7"/>
    <w:rsid w:val="00891728"/>
    <w:rsid w:val="00893299"/>
    <w:rsid w:val="00896883"/>
    <w:rsid w:val="008A058A"/>
    <w:rsid w:val="008A0C97"/>
    <w:rsid w:val="008A2F5F"/>
    <w:rsid w:val="008A481A"/>
    <w:rsid w:val="008A4E9D"/>
    <w:rsid w:val="008A4F3A"/>
    <w:rsid w:val="008D5083"/>
    <w:rsid w:val="008D53AD"/>
    <w:rsid w:val="008D5DFA"/>
    <w:rsid w:val="008E057A"/>
    <w:rsid w:val="008F178A"/>
    <w:rsid w:val="008F2CA1"/>
    <w:rsid w:val="008F2CFF"/>
    <w:rsid w:val="008F33E6"/>
    <w:rsid w:val="008F5C1D"/>
    <w:rsid w:val="008F654D"/>
    <w:rsid w:val="008F7BBD"/>
    <w:rsid w:val="009012C6"/>
    <w:rsid w:val="00906F6E"/>
    <w:rsid w:val="0091233D"/>
    <w:rsid w:val="0091253E"/>
    <w:rsid w:val="00915B09"/>
    <w:rsid w:val="00927788"/>
    <w:rsid w:val="00945526"/>
    <w:rsid w:val="00945CF2"/>
    <w:rsid w:val="00953291"/>
    <w:rsid w:val="009558F4"/>
    <w:rsid w:val="00961411"/>
    <w:rsid w:val="00961FF2"/>
    <w:rsid w:val="00962B76"/>
    <w:rsid w:val="0096403F"/>
    <w:rsid w:val="0096460C"/>
    <w:rsid w:val="0096670A"/>
    <w:rsid w:val="00967170"/>
    <w:rsid w:val="00967482"/>
    <w:rsid w:val="00980805"/>
    <w:rsid w:val="00983D80"/>
    <w:rsid w:val="0098676D"/>
    <w:rsid w:val="00986F30"/>
    <w:rsid w:val="00987093"/>
    <w:rsid w:val="009908B1"/>
    <w:rsid w:val="00990989"/>
    <w:rsid w:val="009A02FC"/>
    <w:rsid w:val="009A0A1B"/>
    <w:rsid w:val="009A144F"/>
    <w:rsid w:val="009A4169"/>
    <w:rsid w:val="009A4429"/>
    <w:rsid w:val="009A4482"/>
    <w:rsid w:val="009A7D2A"/>
    <w:rsid w:val="009C0D93"/>
    <w:rsid w:val="009C74A1"/>
    <w:rsid w:val="009E0A95"/>
    <w:rsid w:val="009E5A25"/>
    <w:rsid w:val="009E67E4"/>
    <w:rsid w:val="009F6638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4449"/>
    <w:rsid w:val="00A70F43"/>
    <w:rsid w:val="00A73187"/>
    <w:rsid w:val="00A779A5"/>
    <w:rsid w:val="00A8655E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6370"/>
    <w:rsid w:val="00AE1C65"/>
    <w:rsid w:val="00AE280C"/>
    <w:rsid w:val="00AF69E1"/>
    <w:rsid w:val="00AF7C20"/>
    <w:rsid w:val="00B05C14"/>
    <w:rsid w:val="00B11F4D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3CF7"/>
    <w:rsid w:val="00B54FF5"/>
    <w:rsid w:val="00B555D4"/>
    <w:rsid w:val="00B574F0"/>
    <w:rsid w:val="00B6024A"/>
    <w:rsid w:val="00B67215"/>
    <w:rsid w:val="00B71811"/>
    <w:rsid w:val="00B768AF"/>
    <w:rsid w:val="00B82991"/>
    <w:rsid w:val="00B850BF"/>
    <w:rsid w:val="00B876B6"/>
    <w:rsid w:val="00B92F4E"/>
    <w:rsid w:val="00B93352"/>
    <w:rsid w:val="00BA444A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85D60"/>
    <w:rsid w:val="00C94384"/>
    <w:rsid w:val="00CA3E76"/>
    <w:rsid w:val="00CB5FEA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078"/>
    <w:rsid w:val="00D837E4"/>
    <w:rsid w:val="00D86164"/>
    <w:rsid w:val="00D908E2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2FCD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77ED"/>
    <w:rsid w:val="00ED1D8F"/>
    <w:rsid w:val="00ED24CF"/>
    <w:rsid w:val="00ED2703"/>
    <w:rsid w:val="00EE6875"/>
    <w:rsid w:val="00F00D63"/>
    <w:rsid w:val="00F04815"/>
    <w:rsid w:val="00F11472"/>
    <w:rsid w:val="00F121FD"/>
    <w:rsid w:val="00F12D3A"/>
    <w:rsid w:val="00F17548"/>
    <w:rsid w:val="00F20F91"/>
    <w:rsid w:val="00F26635"/>
    <w:rsid w:val="00F30024"/>
    <w:rsid w:val="00F32A9B"/>
    <w:rsid w:val="00F35FCA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955AB"/>
    <w:rsid w:val="00FA7FD8"/>
    <w:rsid w:val="00FB1C5C"/>
    <w:rsid w:val="00FB5B83"/>
    <w:rsid w:val="00FC23A0"/>
    <w:rsid w:val="00FC3611"/>
    <w:rsid w:val="00FC57E6"/>
    <w:rsid w:val="00FD1D1B"/>
    <w:rsid w:val="00FD2B72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4AE58-3F0B-4FE2-A25E-111ED9EF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" TargetMode="External"/><Relationship Id="rId13" Type="http://schemas.openxmlformats.org/officeDocument/2006/relationships/hyperlink" Target="https://youtube.com/live/3gjUh-1II6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-teacher.ru/gallery/119/" TargetMode="External"/><Relationship Id="rId12" Type="http://schemas.openxmlformats.org/officeDocument/2006/relationships/hyperlink" Target="http://konkurs.shkola-nemenskogo.ru/event/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s://youtube.com/live/LMQzKZwqsds" TargetMode="External"/><Relationship Id="rId5" Type="http://schemas.openxmlformats.org/officeDocument/2006/relationships/hyperlink" Target="https://art-teacher.ru/gallery/120/" TargetMode="External"/><Relationship Id="rId15" Type="http://schemas.openxmlformats.org/officeDocument/2006/relationships/hyperlink" Target="https://art-teacher.ru/auth/" TargetMode="External"/><Relationship Id="rId10" Type="http://schemas.openxmlformats.org/officeDocument/2006/relationships/hyperlink" Target="http://konkurs.shkola-nemenskogo.ru/event/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teacher.ru/auth/" TargetMode="External"/><Relationship Id="rId14" Type="http://schemas.openxmlformats.org/officeDocument/2006/relationships/hyperlink" Target="http://konkurs.shkola-nemenskogo.ru/event/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tanja tatik</cp:lastModifiedBy>
  <cp:revision>102</cp:revision>
  <cp:lastPrinted>2015-09-07T06:48:00Z</cp:lastPrinted>
  <dcterms:created xsi:type="dcterms:W3CDTF">2023-01-12T12:50:00Z</dcterms:created>
  <dcterms:modified xsi:type="dcterms:W3CDTF">2023-08-07T15:50:00Z</dcterms:modified>
</cp:coreProperties>
</file>