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5A6CA1">
        <w:rPr>
          <w:rFonts w:ascii="Times New Roman" w:hAnsi="Times New Roman" w:cs="Times New Roman"/>
          <w:bCs w:val="0"/>
          <w:sz w:val="24"/>
          <w:u w:val="single"/>
        </w:rPr>
        <w:t>август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2D5B99" w:rsidTr="00341FE1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2D5B99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  <w:shd w:val="clear" w:color="auto" w:fill="auto"/>
          </w:tcPr>
          <w:p w:rsidR="00027CE8" w:rsidRPr="002D5B99" w:rsidRDefault="00BA5B73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2D5B99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2D5B99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АРТ-акция «Экспедиции русских путешественников-первопроходцев»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1–11-х классов в рамках проекта «Календарь значимых событий» в форме АРТ-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челленджей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</w:t>
              </w:r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</w:t>
              </w:r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онно</w:t>
              </w:r>
            </w:hyperlink>
            <w:r w:rsidRPr="002D5B9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6" w:history="1"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«Архитектурные фантазии»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библиотеки, работников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реждений культуры,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Кибальчича, д. 4/6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bookmarkStart w:id="0" w:name="_GoBack"/>
        <w:bookmarkEnd w:id="0"/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«Архитектурная сказка»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посетителей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библиотеки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работников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 г. Москвы «ЦБС СВАО» (Библиотека № 62 имени Пабло Неруды),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180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НХО «Дело мастера боится»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музея, работников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реждений культуры,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пер., д. 12, стр. 1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НХО «Архитектура Москвы в детском творчестве»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55),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198, корп. 2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НХО «Великая Отечественная война в рисунках современных детей»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учителей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зования, обучающихся, родителей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Школа № 1360,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Андреево-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московских школьников из коллекции управления НХО «Радость созидательного труда»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учителей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зования, обучающихся, родителей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Школа № 1360,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Андреево-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01.08.2023–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18.08.2023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Всероссийского конкурса детского 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рисунка «Через искусство – к жизни» по теме «Каждый город имеет особое лицо»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зования, обучающихся, родителей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50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ГБОУ ГМЦ ДОНМ,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28.08.2023–31.08.2023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Итоговая выставка Московского конкурса детского рисунка имени Нади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2022–2023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1–11-х классов,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педагогов, родителей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  <w:lang w:val="en-US"/>
              </w:rPr>
              <w:t>29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.08.2023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Стрим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-сессия «Подготовка к проведению Всероссийского изобразительного диктанта «Моя страна – моя история». Методические рекомендации и условия участия»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педагогов-модераторов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конкурса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D5B9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8" w:history="1"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F46AA" w:rsidRPr="002D5B99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30.08.2023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15:00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Московского конкурса детского рисунка имени Нади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2022–2023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1–4-х классов,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педагогов, родителей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9" w:history="1"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F46AA" w:rsidRPr="005A6CA1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7F46AA" w:rsidRPr="002D5B99" w:rsidRDefault="007F46AA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30.08.2023</w:t>
            </w:r>
          </w:p>
        </w:tc>
        <w:tc>
          <w:tcPr>
            <w:tcW w:w="104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Московского конкурса детского рисунка имени Нади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2022–2023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t>ся 5–11-х классов,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педагогов, родителей</w:t>
            </w:r>
          </w:p>
        </w:tc>
        <w:tc>
          <w:tcPr>
            <w:tcW w:w="1134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7F46AA" w:rsidRPr="002D5B99" w:rsidRDefault="007F46AA" w:rsidP="007F46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7F46AA" w:rsidRPr="005A6CA1" w:rsidRDefault="007F46AA" w:rsidP="007F46AA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0" w:history="1">
              <w:r w:rsidRPr="002D5B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A"/>
    <w:rsid w:val="000008D5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4240"/>
    <w:rsid w:val="00024C5D"/>
    <w:rsid w:val="00027CE8"/>
    <w:rsid w:val="000341A4"/>
    <w:rsid w:val="000361CD"/>
    <w:rsid w:val="000425E0"/>
    <w:rsid w:val="00045C62"/>
    <w:rsid w:val="00046270"/>
    <w:rsid w:val="000522F4"/>
    <w:rsid w:val="0005377E"/>
    <w:rsid w:val="0006023F"/>
    <w:rsid w:val="00061CDE"/>
    <w:rsid w:val="000820F9"/>
    <w:rsid w:val="0008598B"/>
    <w:rsid w:val="000916A3"/>
    <w:rsid w:val="00095FF9"/>
    <w:rsid w:val="0009619C"/>
    <w:rsid w:val="000961AA"/>
    <w:rsid w:val="00096B72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55F"/>
    <w:rsid w:val="00143CE5"/>
    <w:rsid w:val="001520FC"/>
    <w:rsid w:val="00152630"/>
    <w:rsid w:val="00153395"/>
    <w:rsid w:val="0016071D"/>
    <w:rsid w:val="00161EB9"/>
    <w:rsid w:val="00165410"/>
    <w:rsid w:val="00165ABA"/>
    <w:rsid w:val="001712E0"/>
    <w:rsid w:val="0017246D"/>
    <w:rsid w:val="00176266"/>
    <w:rsid w:val="001A45CD"/>
    <w:rsid w:val="001B0CFF"/>
    <w:rsid w:val="001B25A8"/>
    <w:rsid w:val="001B69DB"/>
    <w:rsid w:val="001C2E83"/>
    <w:rsid w:val="001D7309"/>
    <w:rsid w:val="001E2877"/>
    <w:rsid w:val="001E3314"/>
    <w:rsid w:val="001E66B1"/>
    <w:rsid w:val="001F4179"/>
    <w:rsid w:val="001F56E1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D5B99"/>
    <w:rsid w:val="002E3530"/>
    <w:rsid w:val="002F37C4"/>
    <w:rsid w:val="002F40F0"/>
    <w:rsid w:val="002F7988"/>
    <w:rsid w:val="003037CC"/>
    <w:rsid w:val="00311ACD"/>
    <w:rsid w:val="00311B8E"/>
    <w:rsid w:val="0031353F"/>
    <w:rsid w:val="00313E87"/>
    <w:rsid w:val="003148DF"/>
    <w:rsid w:val="0032631E"/>
    <w:rsid w:val="00341FE1"/>
    <w:rsid w:val="00345EF5"/>
    <w:rsid w:val="00350CE9"/>
    <w:rsid w:val="00351B2D"/>
    <w:rsid w:val="00352F72"/>
    <w:rsid w:val="003671D6"/>
    <w:rsid w:val="00370374"/>
    <w:rsid w:val="00371719"/>
    <w:rsid w:val="00371D21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1AF6"/>
    <w:rsid w:val="003B1B94"/>
    <w:rsid w:val="003B750B"/>
    <w:rsid w:val="003C47E9"/>
    <w:rsid w:val="003D5734"/>
    <w:rsid w:val="003D6A2C"/>
    <w:rsid w:val="003E5177"/>
    <w:rsid w:val="003F4BDF"/>
    <w:rsid w:val="0040447A"/>
    <w:rsid w:val="00430CAA"/>
    <w:rsid w:val="0043132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39A1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A6CA1"/>
    <w:rsid w:val="005B1B12"/>
    <w:rsid w:val="005B6E52"/>
    <w:rsid w:val="005C2108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413B9"/>
    <w:rsid w:val="0064164B"/>
    <w:rsid w:val="006435F3"/>
    <w:rsid w:val="0064435B"/>
    <w:rsid w:val="00655E78"/>
    <w:rsid w:val="006627E1"/>
    <w:rsid w:val="0066676E"/>
    <w:rsid w:val="00674F29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E2674"/>
    <w:rsid w:val="006F026B"/>
    <w:rsid w:val="006F14F3"/>
    <w:rsid w:val="006F37D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46AA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36E5C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27CD"/>
    <w:rsid w:val="008828D7"/>
    <w:rsid w:val="00891728"/>
    <w:rsid w:val="00893299"/>
    <w:rsid w:val="00896883"/>
    <w:rsid w:val="008A058A"/>
    <w:rsid w:val="008A0C97"/>
    <w:rsid w:val="008A2F5F"/>
    <w:rsid w:val="008A481A"/>
    <w:rsid w:val="008A4E9D"/>
    <w:rsid w:val="008A4F3A"/>
    <w:rsid w:val="008D5083"/>
    <w:rsid w:val="008D53AD"/>
    <w:rsid w:val="008D5DFA"/>
    <w:rsid w:val="008E057A"/>
    <w:rsid w:val="008F178A"/>
    <w:rsid w:val="008F2CA1"/>
    <w:rsid w:val="008F2CFF"/>
    <w:rsid w:val="008F33E6"/>
    <w:rsid w:val="008F5C1D"/>
    <w:rsid w:val="008F654D"/>
    <w:rsid w:val="008F7BBD"/>
    <w:rsid w:val="009012C6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460C"/>
    <w:rsid w:val="0096670A"/>
    <w:rsid w:val="00967170"/>
    <w:rsid w:val="00967482"/>
    <w:rsid w:val="00980805"/>
    <w:rsid w:val="00983D80"/>
    <w:rsid w:val="0098676D"/>
    <w:rsid w:val="00986F30"/>
    <w:rsid w:val="00987093"/>
    <w:rsid w:val="009908B1"/>
    <w:rsid w:val="00990989"/>
    <w:rsid w:val="009A02FC"/>
    <w:rsid w:val="009A0A1B"/>
    <w:rsid w:val="009A144F"/>
    <w:rsid w:val="009A4169"/>
    <w:rsid w:val="009A4429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70F43"/>
    <w:rsid w:val="00A73187"/>
    <w:rsid w:val="00A779A5"/>
    <w:rsid w:val="00A8655E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1F4D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4FF5"/>
    <w:rsid w:val="00B555D4"/>
    <w:rsid w:val="00B6024A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A3E76"/>
    <w:rsid w:val="00CB5FEA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F04815"/>
    <w:rsid w:val="00F11472"/>
    <w:rsid w:val="00F121FD"/>
    <w:rsid w:val="00F12D3A"/>
    <w:rsid w:val="00F17548"/>
    <w:rsid w:val="00F20F91"/>
    <w:rsid w:val="00F26635"/>
    <w:rsid w:val="00F30024"/>
    <w:rsid w:val="00F32A9B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55AB"/>
    <w:rsid w:val="00FA7FD8"/>
    <w:rsid w:val="00FB1C5C"/>
    <w:rsid w:val="00FB5B83"/>
    <w:rsid w:val="00FC23A0"/>
    <w:rsid w:val="00FC3611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5CDF-D34F-48B8-B47A-AC083195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event/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live/hQy4r-94-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-teacher.ru/gallery/120/" TargetMode="External"/><Relationship Id="rId10" Type="http://schemas.openxmlformats.org/officeDocument/2006/relationships/hyperlink" Target="http://konkurs.shkola-nemenskogo.ru/event/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shkola-nemenskogo.ru/event/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 А. Климова</cp:lastModifiedBy>
  <cp:revision>87</cp:revision>
  <cp:lastPrinted>2015-09-07T06:48:00Z</cp:lastPrinted>
  <dcterms:created xsi:type="dcterms:W3CDTF">2023-01-12T12:50:00Z</dcterms:created>
  <dcterms:modified xsi:type="dcterms:W3CDTF">2023-06-28T11:48:00Z</dcterms:modified>
</cp:coreProperties>
</file>