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7C500B">
        <w:rPr>
          <w:rFonts w:ascii="Times New Roman" w:hAnsi="Times New Roman" w:cs="Times New Roman"/>
          <w:bCs w:val="0"/>
          <w:sz w:val="24"/>
          <w:u w:val="single"/>
        </w:rPr>
        <w:t>май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341FE1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  <w:shd w:val="clear" w:color="auto" w:fill="auto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FC23A0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Арт-акция 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200-летию со дня рождения А.Н. Островского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 г. 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в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рамках серии художественных акций, посвящённых знаменательным датам года, «АРТ-</w:t>
            </w: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челлендж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Блиц-конкурс</w:t>
            </w:r>
            <w:proofErr w:type="gram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к 200-летию со дня рождения К.Д. Ушинского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проведения в Российской Федерации Года педагога и наставника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Итоговая виртуальная выставка Московского конкурса художественных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C85D6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Выставка «Мастер своего дела» по итогам Всероссийского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«Петровская эпоха»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«ОКЦ СВАО» (Библиотека № 48),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управления 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НХО «Победа, к которой мы шли»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библиотеки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Москвы «ОКЦ СВАО» (Библиотека № 55),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Проспект Мира, д. 198, корп. 2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пленэрных художественных работ педагогов и учащихся московских школ «Пленэрные практики»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«Эпоха Петра Великого»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библиотеки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«ЦБС СВАО» (Библиотека № 62 имени Пабло Неруды),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.05.2023–15.05.2023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</w:t>
            </w:r>
            <w:proofErr w:type="spellStart"/>
            <w:r w:rsidRPr="007C500B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.05.2023–31.05.2023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Итоговая виртуальная выставка работ победителей конкурса мультимедиа «Мы 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840DA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E35C0D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16.05.2023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Круглый стол «Итоги Московского конкурса художественных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Презентация виртуальной выставки и награждение победителей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»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Pr="00464A02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464A02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64A0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1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464A0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BD57D4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  <w:lang w:val="en-US"/>
              </w:rPr>
            </w:pPr>
            <w:hyperlink r:id="rId12" w:tgtFrame="_blank" w:history="1">
              <w:proofErr w:type="spellStart"/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  <w:lang w:val="en-US"/>
                </w:rPr>
                <w:t>Регистрация</w:t>
              </w:r>
              <w:proofErr w:type="spellEnd"/>
            </w:hyperlink>
          </w:p>
        </w:tc>
      </w:tr>
      <w:tr w:rsidR="00655637" w:rsidRPr="00E35C0D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7C500B" w:rsidRDefault="00655637" w:rsidP="00655637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17.05.2023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Презентация итоговой выставки работ победителей конкурса мультимедиа «Мы 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  <w:lang w:val="en-US"/>
              </w:rPr>
            </w:pPr>
            <w:hyperlink r:id="rId14" w:tgtFrame="_blank" w:history="1">
              <w:proofErr w:type="spellStart"/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  <w:lang w:val="en-US"/>
                </w:rPr>
                <w:t>Регистрация</w:t>
              </w:r>
              <w:proofErr w:type="spellEnd"/>
            </w:hyperlink>
          </w:p>
        </w:tc>
      </w:tr>
      <w:tr w:rsidR="00655637" w:rsidRPr="00E35C0D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7C500B" w:rsidRDefault="00655637" w:rsidP="00655637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17.05.2023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конкурса мультимедиа «Мы 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5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  <w:lang w:val="en-US"/>
              </w:rPr>
            </w:pPr>
            <w:hyperlink r:id="rId16" w:tgtFrame="_blank" w:history="1">
              <w:proofErr w:type="spellStart"/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  <w:lang w:val="en-US"/>
                </w:rPr>
                <w:t>Регистрация</w:t>
              </w:r>
              <w:proofErr w:type="spellEnd"/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7C500B" w:rsidRDefault="00655637" w:rsidP="00655637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18.05.2023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7C500B">
              <w:rPr>
                <w:rFonts w:ascii="Times New Roman" w:hAnsi="Times New Roman" w:cs="Times New Roman"/>
                <w:b w:val="0"/>
                <w:sz w:val="24"/>
              </w:rPr>
              <w:t>Стрим</w:t>
            </w:r>
            <w:proofErr w:type="spellEnd"/>
            <w:r w:rsidRPr="007C500B">
              <w:rPr>
                <w:rFonts w:ascii="Times New Roman" w:hAnsi="Times New Roman" w:cs="Times New Roman"/>
                <w:b w:val="0"/>
                <w:sz w:val="24"/>
              </w:rPr>
              <w:t>-сессия Городского образовательного проекта «Галерея в школе»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методист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 заместител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руководителей образовательных организаций г.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 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Москвы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70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7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8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18.05.2023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Семинар в онлайн-формате по итогам Московского конкурса детского рисунка имени Нади </w:t>
            </w:r>
            <w:proofErr w:type="spellStart"/>
            <w:r w:rsidRPr="007C500B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2022-2023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конкурса. Подведение итогов, анализ ошибок и презентация работ победителей и призеров конкурса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9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0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20.05.2023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1–4-х классов в рамках проекта «Субботы московского школьника»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674F29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1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22.05.2023–31.05.2023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Выставка работ победителей Всероссийского конкурса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24.05.2023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Презентация итоговой выставки Всероссийского конкурса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24.05.2023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1EDE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7C500B">
              <w:rPr>
                <w:rFonts w:ascii="Times New Roman" w:hAnsi="Times New Roman" w:cs="Times New Roman"/>
                <w:b w:val="0"/>
                <w:sz w:val="24"/>
              </w:rPr>
              <w:t>Стрим</w:t>
            </w:r>
            <w:proofErr w:type="spellEnd"/>
            <w:r w:rsidRPr="007C500B">
              <w:rPr>
                <w:rFonts w:ascii="Times New Roman" w:hAnsi="Times New Roman" w:cs="Times New Roman"/>
                <w:b w:val="0"/>
                <w:sz w:val="24"/>
              </w:rPr>
              <w:t>-сессия по итогам Всероссийского конкурса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350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2" w:history="1">
              <w:r w:rsidRPr="00E35C0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7C500B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u w:val="single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3" w:tgtFrame="_blank" w:history="1">
              <w:r w:rsidRPr="00F61ED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26.05.2023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Всероссийского конкурса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 1–4-х классов,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4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55637" w:rsidRPr="00F659D2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55637" w:rsidRPr="00F659D2" w:rsidRDefault="00655637" w:rsidP="00655637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55637" w:rsidRDefault="00655637" w:rsidP="00655637">
            <w:r w:rsidRPr="00002796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26.05.2023</w:t>
            </w:r>
          </w:p>
        </w:tc>
        <w:tc>
          <w:tcPr>
            <w:tcW w:w="1046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Всероссийского конкурса детского 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ся 5–11-х классов,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7C500B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655637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C500B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655637" w:rsidRPr="00FC23A0" w:rsidRDefault="00655637" w:rsidP="0065563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FC23A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55637" w:rsidRPr="007C500B" w:rsidRDefault="00655637" w:rsidP="00655637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5" w:tgtFrame="_blank" w:history="1">
              <w:r w:rsidRPr="00F955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598B"/>
    <w:rsid w:val="000916A3"/>
    <w:rsid w:val="00095FF9"/>
    <w:rsid w:val="0009619C"/>
    <w:rsid w:val="000961AA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D7309"/>
    <w:rsid w:val="001E2877"/>
    <w:rsid w:val="001E3314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E3530"/>
    <w:rsid w:val="002F37C4"/>
    <w:rsid w:val="002F40F0"/>
    <w:rsid w:val="002F7988"/>
    <w:rsid w:val="003037CC"/>
    <w:rsid w:val="00311ACD"/>
    <w:rsid w:val="00311B8E"/>
    <w:rsid w:val="0031353F"/>
    <w:rsid w:val="003148DF"/>
    <w:rsid w:val="0032631E"/>
    <w:rsid w:val="00341FE1"/>
    <w:rsid w:val="00345EF5"/>
    <w:rsid w:val="00350CE9"/>
    <w:rsid w:val="00352F72"/>
    <w:rsid w:val="003671D6"/>
    <w:rsid w:val="00370374"/>
    <w:rsid w:val="00371719"/>
    <w:rsid w:val="00376A84"/>
    <w:rsid w:val="003816BB"/>
    <w:rsid w:val="003832C2"/>
    <w:rsid w:val="003867DC"/>
    <w:rsid w:val="00387A10"/>
    <w:rsid w:val="00391D6F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1B12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637"/>
    <w:rsid w:val="00655E78"/>
    <w:rsid w:val="006627E1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828D7"/>
    <w:rsid w:val="00891728"/>
    <w:rsid w:val="00893299"/>
    <w:rsid w:val="00896883"/>
    <w:rsid w:val="008A058A"/>
    <w:rsid w:val="008A2F5F"/>
    <w:rsid w:val="008A481A"/>
    <w:rsid w:val="008A4E9D"/>
    <w:rsid w:val="008A4F3A"/>
    <w:rsid w:val="008D5083"/>
    <w:rsid w:val="008D53AD"/>
    <w:rsid w:val="008D5DFA"/>
    <w:rsid w:val="008E057A"/>
    <w:rsid w:val="008F178A"/>
    <w:rsid w:val="008F2CA1"/>
    <w:rsid w:val="008F2CFF"/>
    <w:rsid w:val="008F33E6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558F4"/>
    <w:rsid w:val="00961411"/>
    <w:rsid w:val="00961FF2"/>
    <w:rsid w:val="00962B76"/>
    <w:rsid w:val="0096403F"/>
    <w:rsid w:val="00967170"/>
    <w:rsid w:val="00967482"/>
    <w:rsid w:val="00980805"/>
    <w:rsid w:val="00983D80"/>
    <w:rsid w:val="0098676D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70F43"/>
    <w:rsid w:val="00A73187"/>
    <w:rsid w:val="00A779A5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DF786-1759-4139-9D29-DE44CE57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s://www.youtube.com/watch?v=g4bUcz9c3O8" TargetMode="External"/><Relationship Id="rId18" Type="http://schemas.openxmlformats.org/officeDocument/2006/relationships/hyperlink" Target="http://konkurs.shkola-nemenskogo.ru/frontend/event/3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vents.educom.ru/event/110326" TargetMode="External"/><Relationship Id="rId7" Type="http://schemas.openxmlformats.org/officeDocument/2006/relationships/hyperlink" Target="https://art-teacher.ru/gallery/115/" TargetMode="External"/><Relationship Id="rId12" Type="http://schemas.openxmlformats.org/officeDocument/2006/relationships/hyperlink" Target="http://konkurs.shkola-nemenskogo.ru/frontend/event/33/" TargetMode="External"/><Relationship Id="rId17" Type="http://schemas.openxmlformats.org/officeDocument/2006/relationships/hyperlink" Target="https://youtube.com/live/qI56M-JNhqE" TargetMode="External"/><Relationship Id="rId25" Type="http://schemas.openxmlformats.org/officeDocument/2006/relationships/hyperlink" Target="https://forms.gle/NvYA1TXVD5cx8RqT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shkola-nemenskogo.ru/frontend/event/37/" TargetMode="External"/><Relationship Id="rId20" Type="http://schemas.openxmlformats.org/officeDocument/2006/relationships/hyperlink" Target="http://konkurs.shkola-nemenskogo.ru/frontend/event/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youtube.com/live/tpiqTDlIcfY" TargetMode="External"/><Relationship Id="rId24" Type="http://schemas.openxmlformats.org/officeDocument/2006/relationships/hyperlink" Target="https://forms.gle/NvYA1TXVD5cx8RqTA" TargetMode="External"/><Relationship Id="rId5" Type="http://schemas.openxmlformats.org/officeDocument/2006/relationships/hyperlink" Target="https://art-teacher.ru/gallery/96/" TargetMode="External"/><Relationship Id="rId15" Type="http://schemas.openxmlformats.org/officeDocument/2006/relationships/hyperlink" Target="https://www.youtube.com/watch?v=g4bUcz9c3O8" TargetMode="External"/><Relationship Id="rId23" Type="http://schemas.openxmlformats.org/officeDocument/2006/relationships/hyperlink" Target="https://art-teacher.ru/events/info/35" TargetMode="External"/><Relationship Id="rId10" Type="http://schemas.openxmlformats.org/officeDocument/2006/relationships/hyperlink" Target="http://konkurs.shkola-nemenskogo.ru/frontend/mymoskvichi/2/" TargetMode="External"/><Relationship Id="rId19" Type="http://schemas.openxmlformats.org/officeDocument/2006/relationships/hyperlink" Target="https://youtube.com/live/JtWHw6aQv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frontend/vp/" TargetMode="External"/><Relationship Id="rId14" Type="http://schemas.openxmlformats.org/officeDocument/2006/relationships/hyperlink" Target="http://konkurs.shkola-nemenskogo.ru/frontend/event/37/" TargetMode="External"/><Relationship Id="rId22" Type="http://schemas.openxmlformats.org/officeDocument/2006/relationships/hyperlink" Target="https://youtube.com/live/vsfM1mk_79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66</cp:revision>
  <cp:lastPrinted>2015-09-07T06:48:00Z</cp:lastPrinted>
  <dcterms:created xsi:type="dcterms:W3CDTF">2023-01-12T12:50:00Z</dcterms:created>
  <dcterms:modified xsi:type="dcterms:W3CDTF">2023-04-14T10:24:00Z</dcterms:modified>
</cp:coreProperties>
</file>