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F5" w:rsidRPr="007E09C1" w:rsidRDefault="005B77F5" w:rsidP="005B77F5">
      <w:pPr>
        <w:spacing w:after="240"/>
        <w:jc w:val="center"/>
        <w:rPr>
          <w:rFonts w:ascii="Arial" w:hAnsi="Arial" w:cs="Arial"/>
          <w:color w:val="000000" w:themeColor="text1"/>
        </w:rPr>
      </w:pPr>
      <w:r w:rsidRPr="007E09C1">
        <w:rPr>
          <w:rFonts w:ascii="Arial" w:hAnsi="Arial" w:cs="Arial"/>
          <w:color w:val="000000" w:themeColor="text1"/>
        </w:rPr>
        <w:t>КАЛЕНДАРНЫЙ ПЛАН РАБОТЫ</w:t>
      </w:r>
    </w:p>
    <w:p w:rsidR="005B77F5" w:rsidRPr="007E09C1" w:rsidRDefault="005B77F5" w:rsidP="005B77F5">
      <w:pPr>
        <w:jc w:val="center"/>
        <w:rPr>
          <w:rFonts w:ascii="Arial" w:hAnsi="Arial" w:cs="Arial"/>
          <w:color w:val="000000" w:themeColor="text1"/>
          <w:u w:val="single"/>
        </w:rPr>
      </w:pPr>
      <w:r w:rsidRPr="007E09C1">
        <w:rPr>
          <w:rFonts w:ascii="Arial" w:hAnsi="Arial" w:cs="Arial"/>
          <w:color w:val="000000" w:themeColor="text1"/>
        </w:rPr>
        <w:t xml:space="preserve">подразделения </w:t>
      </w:r>
      <w:r w:rsidRPr="007E09C1">
        <w:rPr>
          <w:rFonts w:ascii="Arial" w:hAnsi="Arial" w:cs="Arial"/>
          <w:color w:val="000000" w:themeColor="text1"/>
          <w:u w:val="single"/>
        </w:rPr>
        <w:t>Управление непрерывного художественного образования ГАОУ ДПО МЦРКПО</w:t>
      </w:r>
    </w:p>
    <w:p w:rsidR="005B77F5" w:rsidRPr="007E09C1" w:rsidRDefault="005B77F5" w:rsidP="005B77F5">
      <w:pPr>
        <w:jc w:val="center"/>
        <w:rPr>
          <w:rFonts w:ascii="Arial" w:hAnsi="Arial" w:cs="Arial"/>
          <w:color w:val="000000" w:themeColor="text1"/>
        </w:rPr>
      </w:pPr>
      <w:r w:rsidRPr="007E09C1">
        <w:rPr>
          <w:rFonts w:ascii="Arial" w:hAnsi="Arial" w:cs="Arial"/>
          <w:color w:val="000000" w:themeColor="text1"/>
        </w:rPr>
        <w:t xml:space="preserve"> на февраль 20</w:t>
      </w:r>
      <w:r w:rsidRPr="007E09C1">
        <w:rPr>
          <w:rFonts w:ascii="Arial" w:hAnsi="Arial" w:cs="Arial"/>
          <w:color w:val="000000" w:themeColor="text1"/>
          <w:u w:val="single"/>
        </w:rPr>
        <w:t>21</w:t>
      </w:r>
      <w:r w:rsidRPr="007E09C1">
        <w:rPr>
          <w:rFonts w:ascii="Arial" w:hAnsi="Arial" w:cs="Arial"/>
          <w:color w:val="000000" w:themeColor="text1"/>
        </w:rPr>
        <w:t xml:space="preserve"> г.</w:t>
      </w:r>
    </w:p>
    <w:p w:rsidR="005B77F5" w:rsidRPr="007E09C1" w:rsidRDefault="005B77F5" w:rsidP="005B77F5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7E09C1">
        <w:rPr>
          <w:rFonts w:ascii="Arial" w:hAnsi="Arial" w:cs="Arial"/>
          <w:color w:val="000000" w:themeColor="text1"/>
        </w:rPr>
        <w:t>для включения в список мероприятий в план работы Департамента образования г. Москвы</w:t>
      </w:r>
    </w:p>
    <w:tbl>
      <w:tblPr>
        <w:tblW w:w="1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376"/>
        <w:gridCol w:w="1418"/>
        <w:gridCol w:w="3260"/>
        <w:gridCol w:w="2410"/>
        <w:gridCol w:w="2693"/>
        <w:gridCol w:w="1843"/>
        <w:gridCol w:w="2046"/>
      </w:tblGrid>
      <w:tr w:rsidR="00926C7D" w:rsidRPr="007E09C1" w:rsidTr="00D53111">
        <w:trPr>
          <w:cantSplit/>
          <w:jc w:val="center"/>
        </w:trPr>
        <w:tc>
          <w:tcPr>
            <w:tcW w:w="844" w:type="dxa"/>
            <w:vAlign w:val="center"/>
          </w:tcPr>
          <w:p w:rsidR="005B77F5" w:rsidRPr="007E09C1" w:rsidRDefault="005B77F5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1376" w:type="dxa"/>
            <w:vAlign w:val="center"/>
          </w:tcPr>
          <w:p w:rsidR="005B77F5" w:rsidRPr="007E09C1" w:rsidRDefault="005B77F5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Дата</w:t>
            </w:r>
          </w:p>
        </w:tc>
        <w:tc>
          <w:tcPr>
            <w:tcW w:w="1418" w:type="dxa"/>
            <w:vAlign w:val="center"/>
          </w:tcPr>
          <w:p w:rsidR="005B77F5" w:rsidRPr="007E09C1" w:rsidRDefault="005B77F5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Время</w:t>
            </w:r>
          </w:p>
        </w:tc>
        <w:tc>
          <w:tcPr>
            <w:tcW w:w="3260" w:type="dxa"/>
            <w:vAlign w:val="center"/>
          </w:tcPr>
          <w:p w:rsidR="005B77F5" w:rsidRPr="007E09C1" w:rsidRDefault="005B77F5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Мероприятие</w:t>
            </w:r>
          </w:p>
        </w:tc>
        <w:tc>
          <w:tcPr>
            <w:tcW w:w="2410" w:type="dxa"/>
            <w:vAlign w:val="center"/>
          </w:tcPr>
          <w:p w:rsidR="005B77F5" w:rsidRPr="007E09C1" w:rsidRDefault="005B77F5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Место проведения</w:t>
            </w:r>
          </w:p>
        </w:tc>
        <w:tc>
          <w:tcPr>
            <w:tcW w:w="2693" w:type="dxa"/>
            <w:vAlign w:val="center"/>
          </w:tcPr>
          <w:p w:rsidR="005B77F5" w:rsidRPr="007E09C1" w:rsidRDefault="005B77F5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Контингент и количество участников</w:t>
            </w:r>
          </w:p>
        </w:tc>
        <w:tc>
          <w:tcPr>
            <w:tcW w:w="1843" w:type="dxa"/>
            <w:vAlign w:val="center"/>
          </w:tcPr>
          <w:p w:rsidR="005B77F5" w:rsidRPr="007E09C1" w:rsidRDefault="005B77F5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5B77F5" w:rsidRPr="007E09C1" w:rsidRDefault="005B77F5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Ответственный исполнитель</w:t>
            </w:r>
          </w:p>
          <w:p w:rsidR="005B77F5" w:rsidRPr="007E09C1" w:rsidRDefault="005B77F5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46" w:type="dxa"/>
            <w:vAlign w:val="center"/>
          </w:tcPr>
          <w:p w:rsidR="005B77F5" w:rsidRPr="007E09C1" w:rsidRDefault="005B77F5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Соисполнители</w:t>
            </w:r>
          </w:p>
        </w:tc>
      </w:tr>
      <w:tr w:rsidR="003A66D0" w:rsidRPr="007E09C1" w:rsidTr="00D53111">
        <w:trPr>
          <w:cantSplit/>
          <w:jc w:val="center"/>
        </w:trPr>
        <w:tc>
          <w:tcPr>
            <w:tcW w:w="844" w:type="dxa"/>
            <w:vAlign w:val="center"/>
          </w:tcPr>
          <w:p w:rsidR="003A66D0" w:rsidRPr="007E09C1" w:rsidRDefault="003A66D0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76" w:type="dxa"/>
          </w:tcPr>
          <w:p w:rsidR="003A66D0" w:rsidRPr="007E09C1" w:rsidRDefault="003A66D0" w:rsidP="0092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01.02-10.02</w:t>
            </w:r>
          </w:p>
        </w:tc>
        <w:tc>
          <w:tcPr>
            <w:tcW w:w="1418" w:type="dxa"/>
          </w:tcPr>
          <w:p w:rsidR="003A66D0" w:rsidRPr="007E09C1" w:rsidRDefault="003A66D0" w:rsidP="0092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10.00</w:t>
            </w:r>
          </w:p>
        </w:tc>
        <w:tc>
          <w:tcPr>
            <w:tcW w:w="3260" w:type="dxa"/>
          </w:tcPr>
          <w:p w:rsidR="003A66D0" w:rsidRPr="007E09C1" w:rsidRDefault="003A66D0" w:rsidP="00F44D8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Второй тур конкурса детского рисунка «Через искусство - к жизни» по теме: «Жизнь моей семьи: будни и праздники»</w:t>
            </w:r>
          </w:p>
        </w:tc>
        <w:tc>
          <w:tcPr>
            <w:tcW w:w="2410" w:type="dxa"/>
          </w:tcPr>
          <w:p w:rsidR="003A66D0" w:rsidRPr="007E09C1" w:rsidRDefault="003A66D0" w:rsidP="003A66D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5" w:tgtFrame="_blank" w:history="1">
              <w:r w:rsidRPr="007E09C1">
                <w:rPr>
                  <w:rStyle w:val="a7"/>
                  <w:rFonts w:ascii="Arial" w:hAnsi="Arial" w:cs="Arial"/>
                  <w:color w:val="000000" w:themeColor="text1"/>
                </w:rPr>
                <w:t>www.art-teacher.ru</w:t>
              </w:r>
            </w:hyperlink>
          </w:p>
        </w:tc>
        <w:tc>
          <w:tcPr>
            <w:tcW w:w="2693" w:type="dxa"/>
          </w:tcPr>
          <w:p w:rsidR="003A66D0" w:rsidRPr="007E09C1" w:rsidRDefault="003A66D0" w:rsidP="00926C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Обучающиеся - участники конкурса,</w:t>
            </w:r>
          </w:p>
          <w:p w:rsidR="003A66D0" w:rsidRPr="007E09C1" w:rsidRDefault="003A66D0" w:rsidP="00926C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2500 чел.</w:t>
            </w:r>
          </w:p>
        </w:tc>
        <w:tc>
          <w:tcPr>
            <w:tcW w:w="1843" w:type="dxa"/>
          </w:tcPr>
          <w:p w:rsidR="003A66D0" w:rsidRPr="007E09C1" w:rsidRDefault="003A66D0" w:rsidP="00926C7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  <w:lang w:eastAsia="en-US"/>
              </w:rPr>
              <w:t>Рытов А.И.</w:t>
            </w:r>
          </w:p>
        </w:tc>
        <w:tc>
          <w:tcPr>
            <w:tcW w:w="2046" w:type="dxa"/>
          </w:tcPr>
          <w:p w:rsidR="003A66D0" w:rsidRPr="007E09C1" w:rsidRDefault="003A66D0" w:rsidP="00926C7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  <w:lang w:eastAsia="en-US"/>
              </w:rPr>
              <w:t>Неменский Б.М.</w:t>
            </w:r>
          </w:p>
        </w:tc>
      </w:tr>
      <w:tr w:rsidR="003A66D0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D0" w:rsidRPr="007E09C1" w:rsidRDefault="003A66D0" w:rsidP="00F44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D0" w:rsidRPr="007E09C1" w:rsidRDefault="003A66D0" w:rsidP="00F44D84">
            <w:pPr>
              <w:tabs>
                <w:tab w:val="left" w:pos="4140"/>
                <w:tab w:val="left" w:pos="4320"/>
                <w:tab w:val="left" w:pos="450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01.02-12.02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D0" w:rsidRPr="007E09C1" w:rsidRDefault="003A66D0" w:rsidP="00F44D84">
            <w:pPr>
              <w:tabs>
                <w:tab w:val="left" w:pos="4140"/>
                <w:tab w:val="left" w:pos="4320"/>
                <w:tab w:val="left" w:pos="450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D0" w:rsidRPr="007E09C1" w:rsidRDefault="003A66D0" w:rsidP="00F44D8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 xml:space="preserve">Первый тур </w:t>
            </w:r>
            <w:proofErr w:type="spellStart"/>
            <w:r w:rsidRPr="007E09C1">
              <w:rPr>
                <w:rFonts w:ascii="Arial" w:hAnsi="Arial" w:cs="Arial"/>
                <w:color w:val="000000" w:themeColor="text1"/>
              </w:rPr>
              <w:t>АРТакиады</w:t>
            </w:r>
            <w:proofErr w:type="spellEnd"/>
            <w:r w:rsidRPr="007E09C1">
              <w:rPr>
                <w:rFonts w:ascii="Arial" w:hAnsi="Arial" w:cs="Arial"/>
                <w:color w:val="000000" w:themeColor="text1"/>
              </w:rPr>
              <w:t xml:space="preserve"> «Изображение и слово» по изобразительному искусству для 1-8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D0" w:rsidRPr="007E09C1" w:rsidRDefault="008F7B35" w:rsidP="00F44D84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hyperlink r:id="rId6" w:history="1">
              <w:r w:rsidR="003A66D0" w:rsidRPr="007E09C1">
                <w:rPr>
                  <w:rStyle w:val="a7"/>
                  <w:rFonts w:ascii="Arial" w:hAnsi="Arial" w:cs="Arial"/>
                  <w:bCs/>
                  <w:color w:val="000000" w:themeColor="text1"/>
                </w:rPr>
                <w:t>http://konkurs.shkola-nemenskogo.ru/</w:t>
              </w:r>
            </w:hyperlink>
          </w:p>
          <w:p w:rsidR="003A66D0" w:rsidRPr="007E09C1" w:rsidRDefault="003A66D0" w:rsidP="00F44D84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D0" w:rsidRPr="007E09C1" w:rsidRDefault="003A66D0" w:rsidP="00F44D84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</w:rPr>
              <w:t>Учащиеся 1-8 классов Москвы и регионов РФ,</w:t>
            </w:r>
          </w:p>
          <w:p w:rsidR="003A66D0" w:rsidRPr="007E09C1" w:rsidRDefault="003A66D0" w:rsidP="00F44D84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</w:rPr>
              <w:t>1500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D0" w:rsidRPr="007E09C1" w:rsidRDefault="003A66D0" w:rsidP="00F44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D0" w:rsidRPr="007E09C1" w:rsidRDefault="003A66D0" w:rsidP="00F44D8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C33AF3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AF3" w:rsidRPr="007E09C1" w:rsidRDefault="00C33AF3" w:rsidP="00C33AF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AF3" w:rsidRPr="007E09C1" w:rsidRDefault="00C33AF3" w:rsidP="00C33AF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08.02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AF3" w:rsidRPr="007E09C1" w:rsidRDefault="00C33AF3" w:rsidP="00C33AF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AF3" w:rsidRPr="007E09C1" w:rsidRDefault="003A66D0" w:rsidP="00C33AF3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В рамках проекта «Передвижные выставки юных художников» выставка пленэрных работ юных художников «Культурное наследие»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AF3" w:rsidRPr="007E09C1" w:rsidRDefault="00C33AF3" w:rsidP="00C33AF3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  <w:lang w:eastAsia="en-US"/>
              </w:rPr>
              <w:t xml:space="preserve">ГБУ МГДУ, </w:t>
            </w:r>
            <w:proofErr w:type="spellStart"/>
            <w:r w:rsidRPr="007E09C1">
              <w:rPr>
                <w:rFonts w:ascii="Arial" w:hAnsi="Arial" w:cs="Arial"/>
                <w:color w:val="000000" w:themeColor="text1"/>
                <w:lang w:eastAsia="en-US"/>
              </w:rPr>
              <w:t>Вишняковский</w:t>
            </w:r>
            <w:proofErr w:type="spellEnd"/>
            <w:r w:rsidRPr="007E09C1">
              <w:rPr>
                <w:rFonts w:ascii="Arial" w:hAnsi="Arial" w:cs="Arial"/>
                <w:color w:val="000000" w:themeColor="text1"/>
                <w:lang w:eastAsia="en-US"/>
              </w:rPr>
              <w:t xml:space="preserve"> пер., 12, стр.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AF3" w:rsidRPr="007E09C1" w:rsidRDefault="00C33AF3" w:rsidP="00C33AF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  <w:lang w:eastAsia="en-US"/>
              </w:rPr>
              <w:t xml:space="preserve">Обучающиеся и работники образовательных организаций и учреждений культуры, </w:t>
            </w:r>
          </w:p>
          <w:p w:rsidR="00C33AF3" w:rsidRPr="007E09C1" w:rsidRDefault="00C33AF3" w:rsidP="00C33AF3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AF3" w:rsidRPr="007E09C1" w:rsidRDefault="00C33AF3" w:rsidP="00C33AF3">
            <w:pPr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AF3" w:rsidRPr="007E09C1" w:rsidRDefault="00C33AF3" w:rsidP="00C33AF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926C7D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414" w:rsidRPr="007E09C1" w:rsidRDefault="00E06414" w:rsidP="00926C7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414" w:rsidRPr="007E09C1" w:rsidRDefault="00E06414" w:rsidP="00926C7D">
            <w:pPr>
              <w:tabs>
                <w:tab w:val="left" w:pos="4140"/>
                <w:tab w:val="left" w:pos="4320"/>
                <w:tab w:val="left" w:pos="45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color w:val="000000" w:themeColor="text1"/>
              </w:rPr>
              <w:t>10.02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414" w:rsidRPr="007E09C1" w:rsidRDefault="00E06414" w:rsidP="00926C7D">
            <w:pPr>
              <w:tabs>
                <w:tab w:val="left" w:pos="4140"/>
                <w:tab w:val="left" w:pos="4320"/>
                <w:tab w:val="left" w:pos="450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color w:val="000000" w:themeColor="text1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414" w:rsidRPr="007E09C1" w:rsidRDefault="003A66D0" w:rsidP="00926C7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E09C1">
              <w:rPr>
                <w:rFonts w:ascii="Arial" w:hAnsi="Arial" w:cs="Arial"/>
                <w:color w:val="000000" w:themeColor="text1"/>
              </w:rPr>
              <w:t>Вебинар</w:t>
            </w:r>
            <w:proofErr w:type="spellEnd"/>
            <w:r w:rsidRPr="007E09C1">
              <w:rPr>
                <w:rFonts w:ascii="Arial" w:hAnsi="Arial" w:cs="Arial"/>
                <w:color w:val="000000" w:themeColor="text1"/>
              </w:rPr>
              <w:t xml:space="preserve"> на тему: «О ходе приема работ на Московский конкурс мультимедиа «Мы Москвичи» с региональным участием на тему: «Мой город, моя страна, мой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414" w:rsidRPr="007E09C1" w:rsidRDefault="00E06414" w:rsidP="00926C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ГАОУ ДПО МЦРКПО,</w:t>
            </w:r>
          </w:p>
          <w:p w:rsidR="00E06414" w:rsidRPr="007E09C1" w:rsidRDefault="00E06414" w:rsidP="00926C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Касаткина,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414" w:rsidRPr="007E09C1" w:rsidRDefault="00E06414" w:rsidP="00926C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Педагоги и учащиеся – участники конкурса,</w:t>
            </w:r>
          </w:p>
          <w:p w:rsidR="00E06414" w:rsidRPr="007E09C1" w:rsidRDefault="00E06414" w:rsidP="00926C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300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414" w:rsidRPr="007E09C1" w:rsidRDefault="00E06414" w:rsidP="00926C7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414" w:rsidRPr="007E09C1" w:rsidRDefault="00E06414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3A66D0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D0" w:rsidRPr="007E09C1" w:rsidRDefault="003A66D0" w:rsidP="00926C7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D0" w:rsidRPr="007E09C1" w:rsidRDefault="003A66D0" w:rsidP="00926C7D">
            <w:pPr>
              <w:tabs>
                <w:tab w:val="left" w:pos="4140"/>
                <w:tab w:val="left" w:pos="4320"/>
                <w:tab w:val="left" w:pos="450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12.02-28.02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D0" w:rsidRPr="007E09C1" w:rsidRDefault="003A66D0" w:rsidP="00926C7D">
            <w:pPr>
              <w:tabs>
                <w:tab w:val="left" w:pos="4140"/>
                <w:tab w:val="left" w:pos="4320"/>
                <w:tab w:val="left" w:pos="450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D0" w:rsidRPr="007E09C1" w:rsidRDefault="003A66D0" w:rsidP="00F44D84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  <w:lang w:eastAsia="en-US"/>
              </w:rPr>
              <w:t xml:space="preserve">Выставка на тему: «Мое детство, моя школа» </w:t>
            </w:r>
            <w:r w:rsidRPr="007E09C1">
              <w:rPr>
                <w:rFonts w:ascii="Arial" w:hAnsi="Arial" w:cs="Arial"/>
                <w:color w:val="000000" w:themeColor="text1"/>
              </w:rPr>
              <w:t>в рамках проекта «Передвижные выставки юных художников»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D0" w:rsidRPr="007E09C1" w:rsidRDefault="003A66D0" w:rsidP="003A66D0">
            <w:pPr>
              <w:adjustRightInd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7E09C1">
              <w:rPr>
                <w:rFonts w:ascii="Arial" w:hAnsi="Arial" w:cs="Arial"/>
                <w:color w:val="000000" w:themeColor="text1"/>
                <w:shd w:val="clear" w:color="auto" w:fill="FFFFFF"/>
              </w:rPr>
              <w:t>ФГБОУ ВО «МПГУ»,</w:t>
            </w:r>
          </w:p>
          <w:p w:rsidR="003A66D0" w:rsidRPr="007E09C1" w:rsidRDefault="003A66D0" w:rsidP="003A66D0">
            <w:pPr>
              <w:pStyle w:val="a5"/>
              <w:spacing w:before="0" w:after="20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пр-т Вернадского, 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D0" w:rsidRPr="007E09C1" w:rsidRDefault="003A66D0" w:rsidP="00926C7D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Arial" w:hAnsi="Arial" w:cs="Arial"/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7E09C1">
              <w:rPr>
                <w:rStyle w:val="a3"/>
                <w:rFonts w:ascii="Arial" w:hAnsi="Arial" w:cs="Arial"/>
                <w:b w:val="0"/>
                <w:color w:val="000000" w:themeColor="text1"/>
                <w:sz w:val="22"/>
                <w:szCs w:val="22"/>
                <w:lang w:eastAsia="en-US"/>
              </w:rPr>
              <w:t>Педагогические работники, студенты и преподаватели,</w:t>
            </w:r>
          </w:p>
          <w:p w:rsidR="003A66D0" w:rsidRPr="007E09C1" w:rsidRDefault="003A66D0" w:rsidP="00926C7D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E09C1">
              <w:rPr>
                <w:rStyle w:val="a3"/>
                <w:rFonts w:ascii="Arial" w:hAnsi="Arial" w:cs="Arial"/>
                <w:b w:val="0"/>
                <w:color w:val="000000" w:themeColor="text1"/>
                <w:sz w:val="22"/>
                <w:szCs w:val="22"/>
                <w:lang w:eastAsia="en-US"/>
              </w:rPr>
              <w:t>200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D0" w:rsidRPr="007E09C1" w:rsidRDefault="003A66D0" w:rsidP="00926C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6D0" w:rsidRPr="007E09C1" w:rsidRDefault="003A66D0" w:rsidP="00926C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840A85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926C7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926C7D">
            <w:pPr>
              <w:tabs>
                <w:tab w:val="left" w:pos="4140"/>
                <w:tab w:val="left" w:pos="4320"/>
                <w:tab w:val="left" w:pos="450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926C7D">
            <w:pPr>
              <w:tabs>
                <w:tab w:val="left" w:pos="4140"/>
                <w:tab w:val="left" w:pos="4320"/>
                <w:tab w:val="left" w:pos="450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  <w:lang w:eastAsia="en-US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F44D84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  <w:lang w:eastAsia="en-US"/>
              </w:rPr>
              <w:t xml:space="preserve">Открытие выставки на тему: «Мое детство, моя школа» </w:t>
            </w:r>
            <w:r w:rsidRPr="007E09C1">
              <w:rPr>
                <w:rFonts w:ascii="Arial" w:hAnsi="Arial" w:cs="Arial"/>
                <w:color w:val="000000" w:themeColor="text1"/>
              </w:rPr>
              <w:t>в рамках проекта «Передвижные выставки юных художников»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F44D84">
            <w:pPr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7E09C1">
              <w:rPr>
                <w:rFonts w:ascii="Arial" w:hAnsi="Arial" w:cs="Arial"/>
                <w:color w:val="000000" w:themeColor="text1"/>
                <w:shd w:val="clear" w:color="auto" w:fill="FFFFFF"/>
              </w:rPr>
              <w:t>ФГБОУ ВО «МПГУ»,</w:t>
            </w:r>
          </w:p>
          <w:p w:rsidR="00840A85" w:rsidRPr="007E09C1" w:rsidRDefault="00840A85" w:rsidP="00F44D84">
            <w:pPr>
              <w:pStyle w:val="a5"/>
              <w:spacing w:before="0" w:after="0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пр-т Вернадского, 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926C7D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Arial" w:hAnsi="Arial" w:cs="Arial"/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7E09C1">
              <w:rPr>
                <w:rStyle w:val="a3"/>
                <w:rFonts w:ascii="Arial" w:hAnsi="Arial" w:cs="Arial"/>
                <w:b w:val="0"/>
                <w:color w:val="000000" w:themeColor="text1"/>
                <w:sz w:val="22"/>
                <w:szCs w:val="22"/>
                <w:lang w:eastAsia="en-US"/>
              </w:rPr>
              <w:t>Педагогические работники, студенты и преподаватели,</w:t>
            </w:r>
          </w:p>
          <w:p w:rsidR="00840A85" w:rsidRPr="007E09C1" w:rsidRDefault="00840A85" w:rsidP="00926C7D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E09C1">
              <w:rPr>
                <w:rStyle w:val="a3"/>
                <w:rFonts w:ascii="Arial" w:hAnsi="Arial" w:cs="Arial"/>
                <w:b w:val="0"/>
                <w:color w:val="000000" w:themeColor="text1"/>
                <w:sz w:val="22"/>
                <w:szCs w:val="22"/>
                <w:lang w:eastAsia="en-US"/>
              </w:rPr>
              <w:t>25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926C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926C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926C7D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83B" w:rsidRPr="007E09C1" w:rsidRDefault="0018283B" w:rsidP="00926C7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83B" w:rsidRPr="007E09C1" w:rsidRDefault="0018283B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13.02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83B" w:rsidRPr="007E09C1" w:rsidRDefault="0018283B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83B" w:rsidRPr="007E09C1" w:rsidRDefault="0018283B" w:rsidP="00926C7D">
            <w:pPr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  <w:lang w:eastAsia="en-US"/>
              </w:rPr>
              <w:t>Интерактивное занятие на тему: «В гостях у художников» в рамках проекта «Субботы московского школьника»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83B" w:rsidRPr="007E09C1" w:rsidRDefault="00840A85" w:rsidP="00926C7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  <w:lang w:eastAsia="en-US"/>
              </w:rPr>
              <w:t>ГАОУ ДПО МЦРКПО (дистанционно)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83B" w:rsidRPr="007E09C1" w:rsidRDefault="0018283B" w:rsidP="00926C7D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Учащиеся 1-4 классов,</w:t>
            </w:r>
          </w:p>
          <w:p w:rsidR="0018283B" w:rsidRPr="007E09C1" w:rsidRDefault="0018283B" w:rsidP="00926C7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  <w:lang w:eastAsia="en-US"/>
              </w:rPr>
              <w:t>30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83B" w:rsidRPr="007E09C1" w:rsidRDefault="0018283B" w:rsidP="00926C7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83B" w:rsidRPr="007E09C1" w:rsidRDefault="0018283B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840A85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106F9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106F97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color w:val="000000" w:themeColor="text1"/>
              </w:rPr>
              <w:t>13.02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106F97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color w:val="000000" w:themeColor="text1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F44D8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 xml:space="preserve">Интерактивное занятие на тему: «Беседы об искусстве» (первая группа)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106F9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ГАОУ ДПО МЦРКПО,</w:t>
            </w:r>
          </w:p>
          <w:p w:rsidR="00840A85" w:rsidRPr="007E09C1" w:rsidRDefault="00840A85" w:rsidP="00106F9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Касаткина,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106F9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</w:rPr>
              <w:t>Учащиеся 5-х – 7-х классов,</w:t>
            </w:r>
          </w:p>
          <w:p w:rsidR="00840A85" w:rsidRPr="007E09C1" w:rsidRDefault="00840A85" w:rsidP="00106F97">
            <w:pPr>
              <w:pStyle w:val="a5"/>
              <w:spacing w:before="0" w:beforeAutospacing="0" w:after="0" w:afterAutospacing="0"/>
              <w:jc w:val="center"/>
              <w:rPr>
                <w:rStyle w:val="a3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</w:rPr>
              <w:t>15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106F97">
            <w:pPr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106F97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840A85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106F9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106F97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color w:val="000000" w:themeColor="text1"/>
              </w:rPr>
              <w:t>13.02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106F97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color w:val="000000" w:themeColor="text1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F44D8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Интерактивное занятие на тему: «Беседы об искусстве» (вторая группа)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106F9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ГАОУ ДПО МЦРКПО,</w:t>
            </w:r>
          </w:p>
          <w:p w:rsidR="00840A85" w:rsidRPr="007E09C1" w:rsidRDefault="00840A85" w:rsidP="00106F9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Касаткина,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106F9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</w:rPr>
              <w:t>Учащиеся 5-х – 7-х классов,</w:t>
            </w:r>
          </w:p>
          <w:p w:rsidR="00840A85" w:rsidRPr="007E09C1" w:rsidRDefault="00840A85" w:rsidP="00106F97">
            <w:pPr>
              <w:pStyle w:val="a5"/>
              <w:spacing w:before="0" w:beforeAutospacing="0" w:after="0" w:afterAutospacing="0"/>
              <w:jc w:val="center"/>
              <w:rPr>
                <w:rStyle w:val="a3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</w:rPr>
              <w:t>15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106F97">
            <w:pPr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A85" w:rsidRPr="007E09C1" w:rsidRDefault="00840A85" w:rsidP="00106F97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D53111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111" w:rsidRPr="007E09C1" w:rsidRDefault="00D53111" w:rsidP="00926C7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111" w:rsidRPr="00736FDB" w:rsidRDefault="00D53111" w:rsidP="00766460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15.02</w:t>
            </w:r>
            <w:r>
              <w:rPr>
                <w:rFonts w:ascii="Arial" w:hAnsi="Arial" w:cs="Arial"/>
                <w:b/>
                <w:lang w:val="en-US"/>
              </w:rPr>
              <w:t>-</w:t>
            </w:r>
            <w:r w:rsidRPr="00736FDB">
              <w:rPr>
                <w:rFonts w:ascii="Arial" w:hAnsi="Arial" w:cs="Arial"/>
                <w:b/>
              </w:rPr>
              <w:t>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111" w:rsidRPr="00736FDB" w:rsidRDefault="00D53111" w:rsidP="00766460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</w:rPr>
            </w:pPr>
            <w:r w:rsidRPr="00736FDB">
              <w:rPr>
                <w:rFonts w:ascii="Arial" w:hAnsi="Arial" w:cs="Arial"/>
                <w:b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111" w:rsidRPr="00736FDB" w:rsidRDefault="00D53111" w:rsidP="00766460">
            <w:pPr>
              <w:jc w:val="both"/>
              <w:rPr>
                <w:rFonts w:ascii="Arial" w:hAnsi="Arial" w:cs="Arial"/>
              </w:rPr>
            </w:pPr>
            <w:r w:rsidRPr="00736FDB">
              <w:rPr>
                <w:rFonts w:ascii="Arial" w:hAnsi="Arial" w:cs="Arial"/>
              </w:rPr>
              <w:t>Выставка художественных работ педагогов и учащихся   «50 лет  ГБУ ДО ДШИ «Центр»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111" w:rsidRPr="00736FDB" w:rsidRDefault="00D53111" w:rsidP="00766460">
            <w:pPr>
              <w:jc w:val="center"/>
              <w:rPr>
                <w:rFonts w:ascii="Arial" w:hAnsi="Arial" w:cs="Arial"/>
              </w:rPr>
            </w:pPr>
            <w:r w:rsidRPr="00736FDB">
              <w:rPr>
                <w:rFonts w:ascii="Arial" w:hAnsi="Arial" w:cs="Arial"/>
              </w:rPr>
              <w:t>ГАОУ ДПО МЦРКПО,</w:t>
            </w:r>
          </w:p>
          <w:p w:rsidR="00D53111" w:rsidRPr="00736FDB" w:rsidRDefault="00D53111" w:rsidP="00766460">
            <w:pPr>
              <w:jc w:val="center"/>
              <w:rPr>
                <w:rFonts w:ascii="Arial" w:hAnsi="Arial" w:cs="Arial"/>
              </w:rPr>
            </w:pPr>
            <w:r w:rsidRPr="00736FDB">
              <w:rPr>
                <w:rFonts w:ascii="Arial" w:hAnsi="Arial" w:cs="Arial"/>
              </w:rPr>
              <w:t>Касаткина,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111" w:rsidRPr="00736FDB" w:rsidRDefault="00D53111" w:rsidP="00766460">
            <w:pPr>
              <w:jc w:val="center"/>
              <w:rPr>
                <w:rFonts w:ascii="Arial" w:hAnsi="Arial" w:cs="Arial"/>
                <w:bCs/>
              </w:rPr>
            </w:pPr>
            <w:r w:rsidRPr="00736FDB">
              <w:rPr>
                <w:rFonts w:ascii="Arial" w:hAnsi="Arial" w:cs="Arial"/>
                <w:bCs/>
              </w:rPr>
              <w:t>Педагоги и учащиеся,</w:t>
            </w:r>
          </w:p>
          <w:p w:rsidR="00D53111" w:rsidRPr="00736FDB" w:rsidRDefault="00D53111" w:rsidP="00766460">
            <w:pPr>
              <w:jc w:val="center"/>
              <w:rPr>
                <w:rFonts w:ascii="Arial" w:hAnsi="Arial" w:cs="Arial"/>
                <w:bCs/>
              </w:rPr>
            </w:pPr>
            <w:r w:rsidRPr="00736FDB">
              <w:rPr>
                <w:rFonts w:ascii="Arial" w:hAnsi="Arial" w:cs="Arial"/>
                <w:bCs/>
              </w:rPr>
              <w:t>200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111" w:rsidRPr="00736FDB" w:rsidRDefault="00D53111" w:rsidP="00766460">
            <w:pPr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736FDB">
              <w:rPr>
                <w:rFonts w:ascii="Arial" w:hAnsi="Arial" w:cs="Arial"/>
                <w:bCs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111" w:rsidRPr="00736FDB" w:rsidRDefault="00D53111" w:rsidP="0076646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36FDB">
              <w:rPr>
                <w:rFonts w:ascii="Arial" w:hAnsi="Arial" w:cs="Arial"/>
              </w:rPr>
              <w:t>Неменский Б.М.</w:t>
            </w:r>
          </w:p>
        </w:tc>
      </w:tr>
      <w:tr w:rsidR="00926C7D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C7D" w:rsidRPr="007E09C1" w:rsidRDefault="00926C7D" w:rsidP="00926C7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C7D" w:rsidRPr="007E09C1" w:rsidRDefault="00926C7D" w:rsidP="0092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15.02-28.02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C7D" w:rsidRPr="007E09C1" w:rsidRDefault="00926C7D" w:rsidP="0092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C7D" w:rsidRPr="007E09C1" w:rsidRDefault="00926C7D" w:rsidP="0092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E09C1">
              <w:rPr>
                <w:rFonts w:ascii="Arial" w:hAnsi="Arial" w:cs="Arial"/>
                <w:color w:val="000000" w:themeColor="text1"/>
              </w:rPr>
              <w:t>АРТакиада</w:t>
            </w:r>
            <w:proofErr w:type="spellEnd"/>
            <w:r w:rsidRPr="007E09C1">
              <w:rPr>
                <w:rFonts w:ascii="Arial" w:hAnsi="Arial" w:cs="Arial"/>
                <w:color w:val="000000" w:themeColor="text1"/>
              </w:rPr>
              <w:t xml:space="preserve"> «Изображение и слово» по изобразительному искусству для 1-8 классов. Второй (отборочный) тур.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C7D" w:rsidRPr="007E09C1" w:rsidRDefault="00926C7D" w:rsidP="00926C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Дистанционно:</w:t>
            </w:r>
          </w:p>
          <w:p w:rsidR="00926C7D" w:rsidRPr="007E09C1" w:rsidRDefault="008F7B35" w:rsidP="00926C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hyperlink r:id="rId7" w:history="1">
              <w:r w:rsidR="00926C7D" w:rsidRPr="007E09C1">
                <w:rPr>
                  <w:rStyle w:val="a7"/>
                  <w:rFonts w:ascii="Arial" w:hAnsi="Arial" w:cs="Arial"/>
                  <w:bCs/>
                  <w:color w:val="000000" w:themeColor="text1"/>
                </w:rPr>
                <w:t>http://konkurs.shkola-nemenskogo.ru/</w:t>
              </w:r>
            </w:hyperlink>
          </w:p>
          <w:p w:rsidR="00926C7D" w:rsidRPr="007E09C1" w:rsidRDefault="00926C7D" w:rsidP="00926C7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C7D" w:rsidRPr="007E09C1" w:rsidRDefault="00926C7D" w:rsidP="00926C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Обучающиеся 1-8 классов Москвы и регионов РФ,</w:t>
            </w:r>
          </w:p>
          <w:p w:rsidR="00926C7D" w:rsidRPr="007E09C1" w:rsidRDefault="00926C7D" w:rsidP="00926C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1 500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C7D" w:rsidRPr="007E09C1" w:rsidRDefault="00926C7D" w:rsidP="00926C7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C7D" w:rsidRPr="007E09C1" w:rsidRDefault="00926C7D" w:rsidP="00926C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926C7D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0AE2" w:rsidRPr="007E09C1" w:rsidRDefault="003E0AE2" w:rsidP="00926C7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0AE2" w:rsidRPr="007E09C1" w:rsidRDefault="003E0AE2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16.02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0AE2" w:rsidRPr="007E09C1" w:rsidRDefault="003E0AE2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0AE2" w:rsidRPr="007E09C1" w:rsidRDefault="003E0AE2" w:rsidP="00926C7D">
            <w:pPr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E09C1">
              <w:rPr>
                <w:rStyle w:val="a3"/>
                <w:rFonts w:ascii="Arial" w:hAnsi="Arial" w:cs="Arial"/>
                <w:b w:val="0"/>
                <w:bCs w:val="0"/>
                <w:color w:val="000000" w:themeColor="text1"/>
                <w:lang w:eastAsia="en-US"/>
              </w:rPr>
              <w:t>АРТ-</w:t>
            </w:r>
            <w:proofErr w:type="spellStart"/>
            <w:r w:rsidRPr="007E09C1">
              <w:rPr>
                <w:rStyle w:val="a3"/>
                <w:rFonts w:ascii="Arial" w:hAnsi="Arial" w:cs="Arial"/>
                <w:b w:val="0"/>
                <w:bCs w:val="0"/>
                <w:color w:val="000000" w:themeColor="text1"/>
                <w:lang w:eastAsia="en-US"/>
              </w:rPr>
              <w:t>квест</w:t>
            </w:r>
            <w:proofErr w:type="spellEnd"/>
            <w:r w:rsidRPr="007E09C1">
              <w:rPr>
                <w:rStyle w:val="a3"/>
                <w:rFonts w:ascii="Arial" w:hAnsi="Arial" w:cs="Arial"/>
                <w:b w:val="0"/>
                <w:bCs w:val="0"/>
                <w:color w:val="000000" w:themeColor="text1"/>
                <w:lang w:eastAsia="en-US"/>
              </w:rPr>
              <w:t xml:space="preserve"> «Путешествие по виртуальным музеям» </w:t>
            </w:r>
            <w:r w:rsidRPr="007E09C1">
              <w:rPr>
                <w:rFonts w:ascii="Arial" w:hAnsi="Arial" w:cs="Arial"/>
                <w:color w:val="000000" w:themeColor="text1"/>
                <w:lang w:eastAsia="en-US"/>
              </w:rPr>
              <w:t>в рамках проекта «Город  для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0AE2" w:rsidRPr="007E09C1" w:rsidRDefault="003E0AE2" w:rsidP="00926C7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  <w:lang w:eastAsia="en-US"/>
              </w:rPr>
              <w:t>Дистанционно,</w:t>
            </w:r>
          </w:p>
          <w:p w:rsidR="003E0AE2" w:rsidRPr="007E09C1" w:rsidRDefault="008F7B35" w:rsidP="00926C7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hyperlink r:id="rId8" w:history="1">
              <w:r w:rsidR="003E0AE2" w:rsidRPr="007E09C1">
                <w:rPr>
                  <w:rStyle w:val="a7"/>
                  <w:rFonts w:ascii="Arial" w:hAnsi="Arial" w:cs="Arial"/>
                  <w:bCs/>
                  <w:color w:val="000000" w:themeColor="text1"/>
                  <w:lang w:eastAsia="en-US"/>
                </w:rPr>
                <w:t>http://shkola-nemenskogo.ru/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0AE2" w:rsidRPr="007E09C1" w:rsidRDefault="003E0AE2" w:rsidP="00926C7D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Учащиеся, педагоги, родители,</w:t>
            </w:r>
          </w:p>
          <w:p w:rsidR="003E0AE2" w:rsidRPr="007E09C1" w:rsidRDefault="003E0AE2" w:rsidP="00926C7D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0AE2" w:rsidRPr="007E09C1" w:rsidRDefault="003E0AE2" w:rsidP="00926C7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0AE2" w:rsidRPr="007E09C1" w:rsidRDefault="003E0AE2" w:rsidP="00926C7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135CDA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CDA" w:rsidRPr="007E09C1" w:rsidRDefault="00135CDA" w:rsidP="00135CD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CDA" w:rsidRPr="007E09C1" w:rsidRDefault="00135CDA" w:rsidP="00135C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16.02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CDA" w:rsidRPr="007E09C1" w:rsidRDefault="00135CDA" w:rsidP="00135C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11.00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CDA" w:rsidRPr="007E09C1" w:rsidRDefault="00135CDA" w:rsidP="00135CDA">
            <w:pPr>
              <w:adjustRightInd w:val="0"/>
              <w:snapToGri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 xml:space="preserve">Круглый стол по вопросам взаимодействия общего и дополнительного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CDA" w:rsidRPr="007E09C1" w:rsidRDefault="00135CDA" w:rsidP="00135CDA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  <w:lang w:eastAsia="en-US"/>
              </w:rPr>
              <w:t>Дистанционно,</w:t>
            </w:r>
          </w:p>
          <w:p w:rsidR="00135CDA" w:rsidRPr="007E09C1" w:rsidRDefault="00135CDA" w:rsidP="00135CDA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lang w:val="en-US" w:eastAsia="en-US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  <w:lang w:eastAsia="en-US"/>
              </w:rPr>
              <w:t xml:space="preserve">на платформе </w:t>
            </w:r>
            <w:r w:rsidRPr="007E09C1">
              <w:rPr>
                <w:rFonts w:ascii="Arial" w:hAnsi="Arial" w:cs="Arial"/>
                <w:bCs/>
                <w:color w:val="000000" w:themeColor="text1"/>
                <w:lang w:val="en-US" w:eastAsia="en-US"/>
              </w:rPr>
              <w:t>Zoom</w:t>
            </w:r>
          </w:p>
          <w:p w:rsidR="00135CDA" w:rsidRPr="007E09C1" w:rsidRDefault="00135CDA" w:rsidP="00135CDA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CDA" w:rsidRPr="007E09C1" w:rsidRDefault="00135CDA" w:rsidP="00135CDA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7E09C1">
              <w:rPr>
                <w:rStyle w:val="a3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Педагогические работники,</w:t>
            </w:r>
          </w:p>
          <w:p w:rsidR="00135CDA" w:rsidRPr="007E09C1" w:rsidRDefault="00135CDA" w:rsidP="00135CDA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E09C1">
              <w:rPr>
                <w:rStyle w:val="a3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50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CDA" w:rsidRPr="007E09C1" w:rsidRDefault="00135CDA" w:rsidP="00135CDA">
            <w:pPr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CDA" w:rsidRPr="007E09C1" w:rsidRDefault="00135CDA" w:rsidP="00135CD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106F97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F97" w:rsidRPr="007E09C1" w:rsidRDefault="00106F97" w:rsidP="00106F97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F97" w:rsidRPr="007E09C1" w:rsidRDefault="00106F97" w:rsidP="00106F9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 xml:space="preserve">17.02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F97" w:rsidRPr="007E09C1" w:rsidRDefault="00106F97" w:rsidP="00106F9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17.00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F97" w:rsidRPr="007E09C1" w:rsidRDefault="00106F97" w:rsidP="00106F97">
            <w:pPr>
              <w:adjustRightInd w:val="0"/>
              <w:snapToGrid w:val="0"/>
              <w:jc w:val="both"/>
              <w:rPr>
                <w:rStyle w:val="a3"/>
                <w:rFonts w:ascii="Arial" w:hAnsi="Arial" w:cs="Arial"/>
                <w:b w:val="0"/>
                <w:bCs w:val="0"/>
                <w:color w:val="000000" w:themeColor="text1"/>
                <w:lang w:eastAsia="en-US"/>
              </w:rPr>
            </w:pPr>
            <w:r w:rsidRPr="007E09C1">
              <w:rPr>
                <w:rStyle w:val="a3"/>
                <w:rFonts w:ascii="Arial" w:hAnsi="Arial" w:cs="Arial"/>
                <w:b w:val="0"/>
                <w:color w:val="000000" w:themeColor="text1"/>
                <w:lang w:eastAsia="en-US"/>
              </w:rPr>
              <w:t>Мастер-класс по анимации в рамках работы выставки</w:t>
            </w:r>
            <w:r w:rsidRPr="007E09C1">
              <w:rPr>
                <w:rStyle w:val="a3"/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7E09C1">
              <w:rPr>
                <w:rFonts w:ascii="Arial" w:hAnsi="Arial" w:cs="Arial"/>
                <w:color w:val="000000" w:themeColor="text1"/>
              </w:rPr>
              <w:t xml:space="preserve">художественных работ педагогов и учащихся   «50  ГБУ ДО ДШИ «Центр»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F97" w:rsidRPr="007E09C1" w:rsidRDefault="00106F97" w:rsidP="00106F9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ОУ ДПО МЦРКПО,</w:t>
            </w:r>
          </w:p>
          <w:p w:rsidR="00106F97" w:rsidRPr="007E09C1" w:rsidRDefault="00106F97" w:rsidP="00106F97">
            <w:pPr>
              <w:adjustRightInd w:val="0"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Касаткина,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F97" w:rsidRPr="007E09C1" w:rsidRDefault="00106F97" w:rsidP="00106F97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Педагоги города Москвы,</w:t>
            </w:r>
          </w:p>
          <w:p w:rsidR="00106F97" w:rsidRPr="007E09C1" w:rsidRDefault="00106F97" w:rsidP="00106F97">
            <w:pPr>
              <w:pStyle w:val="a5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12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F97" w:rsidRPr="007E09C1" w:rsidRDefault="00106F97" w:rsidP="00106F97">
            <w:pPr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F97" w:rsidRPr="007E09C1" w:rsidRDefault="00106F97" w:rsidP="00106F97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8F7B35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21.02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 xml:space="preserve">Подведение итогов интернет-голосования </w:t>
            </w:r>
            <w:proofErr w:type="spellStart"/>
            <w:r w:rsidRPr="007E09C1">
              <w:rPr>
                <w:rFonts w:ascii="Arial" w:hAnsi="Arial" w:cs="Arial"/>
                <w:color w:val="000000" w:themeColor="text1"/>
              </w:rPr>
              <w:t>Мульт-челленджа</w:t>
            </w:r>
            <w:proofErr w:type="spellEnd"/>
            <w:r w:rsidRPr="007E09C1">
              <w:rPr>
                <w:rFonts w:ascii="Arial" w:hAnsi="Arial" w:cs="Arial"/>
                <w:color w:val="000000" w:themeColor="text1"/>
              </w:rPr>
              <w:t xml:space="preserve"> «Мой любимый гид»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Педагоги и учащиеся,</w:t>
            </w:r>
          </w:p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200 человек,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8F7B35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color w:val="000000" w:themeColor="text1"/>
              </w:rPr>
              <w:t>25.02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color w:val="000000" w:themeColor="text1"/>
              </w:rPr>
              <w:t>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Интерактивная экскурсия в рамках проекта «Город для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ФГБУК «Государственный музей изобразительных искусств</w:t>
            </w:r>
          </w:p>
          <w:p w:rsidR="008F7B35" w:rsidRPr="007E09C1" w:rsidRDefault="008F7B35" w:rsidP="008F7B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имени А.С. Пушкина»,</w:t>
            </w:r>
          </w:p>
          <w:p w:rsidR="008F7B35" w:rsidRPr="007E09C1" w:rsidRDefault="008F7B35" w:rsidP="008F7B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Волхонка,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</w:rPr>
              <w:t>Педагогические работники,</w:t>
            </w:r>
          </w:p>
          <w:p w:rsidR="008F7B35" w:rsidRPr="007E09C1" w:rsidRDefault="008F7B35" w:rsidP="008F7B35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</w:rPr>
              <w:t>10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8F7B35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color w:val="000000" w:themeColor="text1"/>
              </w:rPr>
              <w:t>27.02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tabs>
                <w:tab w:val="left" w:pos="4140"/>
                <w:tab w:val="left" w:pos="4320"/>
                <w:tab w:val="left" w:pos="450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color w:val="000000" w:themeColor="text1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 xml:space="preserve">Интерактивное занятие на тему: «Беседы об искусстве»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ГАОУ ДПО МЦРКПО,</w:t>
            </w:r>
          </w:p>
          <w:p w:rsidR="008F7B35" w:rsidRPr="007E09C1" w:rsidRDefault="008F7B35" w:rsidP="008F7B3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Касаткина,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</w:rPr>
              <w:t>Учащиеся 5-х – 7-х классов,</w:t>
            </w:r>
          </w:p>
          <w:p w:rsidR="008F7B35" w:rsidRPr="007E09C1" w:rsidRDefault="008F7B35" w:rsidP="008F7B35">
            <w:pPr>
              <w:pStyle w:val="a5"/>
              <w:spacing w:before="0" w:beforeAutospacing="0" w:after="0" w:afterAutospacing="0"/>
              <w:jc w:val="center"/>
              <w:rPr>
                <w:rStyle w:val="a3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bookmarkStart w:id="0" w:name="_GoBack"/>
            <w:bookmarkEnd w:id="0"/>
            <w:r w:rsidRPr="007E09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8F7B35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08.00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 xml:space="preserve">Выставка «Путь к победе»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ГАОУ ДПО МЦРКПО, Пречистенский пер., 7А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Style w:val="a3"/>
                <w:rFonts w:ascii="Arial" w:hAnsi="Arial" w:cs="Arial"/>
                <w:b w:val="0"/>
                <w:color w:val="000000" w:themeColor="text1"/>
              </w:rPr>
              <w:t>Педагогические работники, 50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8F7B35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Виртуальный марафон  в рамках Всероссийского Изобразительного диктанта «Моя страна – моя история»</w:t>
            </w:r>
          </w:p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hyperlink r:id="rId9" w:tgtFrame="_blank" w:history="1">
              <w:r w:rsidRPr="007E09C1">
                <w:rPr>
                  <w:rStyle w:val="a7"/>
                  <w:rFonts w:ascii="Arial" w:hAnsi="Arial" w:cs="Arial"/>
                  <w:bCs/>
                  <w:color w:val="000000" w:themeColor="text1"/>
                </w:rPr>
                <w:t>www.art-teacher.ru</w:t>
              </w:r>
            </w:hyperlink>
          </w:p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Обучающиеся образовательных организаций Москвы и регионов РФ, 10000 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8F7B35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Арт-</w:t>
            </w:r>
            <w:proofErr w:type="spellStart"/>
            <w:r w:rsidRPr="007E09C1">
              <w:rPr>
                <w:rFonts w:ascii="Arial" w:hAnsi="Arial" w:cs="Arial"/>
                <w:color w:val="000000" w:themeColor="text1"/>
              </w:rPr>
              <w:t>челлендж</w:t>
            </w:r>
            <w:proofErr w:type="spellEnd"/>
            <w:r w:rsidRPr="007E09C1">
              <w:rPr>
                <w:rFonts w:ascii="Arial" w:hAnsi="Arial" w:cs="Arial"/>
                <w:color w:val="000000" w:themeColor="text1"/>
              </w:rPr>
              <w:t xml:space="preserve"> «Подвижнический труд российских  ученых», посвященный Дню российской науки, в рамках регулярных АРТ-</w:t>
            </w:r>
            <w:proofErr w:type="spellStart"/>
            <w:r w:rsidRPr="007E09C1">
              <w:rPr>
                <w:rFonts w:ascii="Arial" w:hAnsi="Arial" w:cs="Arial"/>
                <w:color w:val="000000" w:themeColor="text1"/>
              </w:rPr>
              <w:t>челленджей</w:t>
            </w:r>
            <w:proofErr w:type="spellEnd"/>
            <w:r w:rsidRPr="007E09C1">
              <w:rPr>
                <w:rFonts w:ascii="Arial" w:hAnsi="Arial" w:cs="Arial"/>
                <w:color w:val="000000" w:themeColor="text1"/>
              </w:rPr>
              <w:t>: «Календарь образовательных  событий  на 2020/21 учебный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hyperlink r:id="rId10" w:tgtFrame="_blank" w:history="1">
              <w:r w:rsidRPr="007E09C1">
                <w:rPr>
                  <w:rStyle w:val="a7"/>
                  <w:rFonts w:ascii="Arial" w:hAnsi="Arial" w:cs="Arial"/>
                  <w:bCs/>
                  <w:color w:val="000000" w:themeColor="text1"/>
                </w:rPr>
                <w:t>www.art-teacher.ru</w:t>
              </w:r>
            </w:hyperlink>
          </w:p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Обучающиеся образовательных организаций Москвы и регионов РФ, 200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8F7B35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Первый тур Московского конкурса мультимедиа «Мы Москвичи» с региональным участием  на тему: «Мой город, моя страна, мой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ГАОУ ДПО МЦРКПО</w:t>
            </w:r>
          </w:p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(дистанционно)</w:t>
            </w:r>
          </w:p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Педагоги и учащиеся – участники конкурса,</w:t>
            </w:r>
          </w:p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300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8F7B35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Второй тур Московского конкурса детского рисунка имени Нади Рушевой 2020-2021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hyperlink r:id="rId11" w:tgtFrame="_blank" w:history="1">
              <w:r w:rsidRPr="007E09C1">
                <w:rPr>
                  <w:rStyle w:val="a7"/>
                  <w:rFonts w:ascii="Arial" w:hAnsi="Arial" w:cs="Arial"/>
                  <w:bCs/>
                  <w:color w:val="000000" w:themeColor="text1"/>
                </w:rPr>
                <w:t>http://konkurs.shkola-nemenskogo.ru/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Обучающиеся - участники конкурса,</w:t>
            </w:r>
          </w:p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2000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  <w:tr w:rsidR="008F7B35" w:rsidRPr="007E09C1" w:rsidTr="00D53111">
        <w:tblPrEx>
          <w:shd w:val="clear" w:color="auto" w:fill="FFFFFF" w:themeFill="background1"/>
        </w:tblPrEx>
        <w:trPr>
          <w:cantSplit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/>
                <w:bCs/>
                <w:color w:val="000000" w:themeColor="text1"/>
              </w:rPr>
              <w:t>11.00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Второй тур Московского конкурса художественных выставочных проектов «Мир вокруг нас»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hyperlink r:id="rId12" w:tgtFrame="_blank" w:history="1">
              <w:r w:rsidRPr="007E09C1">
                <w:rPr>
                  <w:rStyle w:val="a7"/>
                  <w:rFonts w:ascii="Arial" w:hAnsi="Arial" w:cs="Arial"/>
                  <w:bCs/>
                  <w:color w:val="000000" w:themeColor="text1"/>
                </w:rPr>
                <w:t>http://konkurs.shkola-nemenskogo.ru/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Педагоги и учащиеся,</w:t>
            </w:r>
          </w:p>
          <w:p w:rsidR="008F7B35" w:rsidRPr="007E09C1" w:rsidRDefault="008F7B35" w:rsidP="008F7B3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1500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E09C1">
              <w:rPr>
                <w:rFonts w:ascii="Arial" w:hAnsi="Arial" w:cs="Arial"/>
                <w:bCs/>
                <w:color w:val="000000" w:themeColor="text1"/>
              </w:rPr>
              <w:t>Рытов А.И.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B35" w:rsidRPr="007E09C1" w:rsidRDefault="008F7B35" w:rsidP="008F7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09C1">
              <w:rPr>
                <w:rFonts w:ascii="Arial" w:hAnsi="Arial" w:cs="Arial"/>
                <w:color w:val="000000" w:themeColor="text1"/>
              </w:rPr>
              <w:t>Неменский Б.М.</w:t>
            </w:r>
          </w:p>
        </w:tc>
      </w:tr>
    </w:tbl>
    <w:p w:rsidR="005B77F5" w:rsidRPr="007E09C1" w:rsidRDefault="005B77F5" w:rsidP="005B77F5">
      <w:pPr>
        <w:rPr>
          <w:rFonts w:ascii="Arial" w:hAnsi="Arial" w:cs="Arial"/>
          <w:color w:val="000000" w:themeColor="text1"/>
        </w:rPr>
      </w:pPr>
    </w:p>
    <w:sectPr w:rsidR="005B77F5" w:rsidRPr="007E09C1" w:rsidSect="00EB594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551FF"/>
    <w:multiLevelType w:val="hybridMultilevel"/>
    <w:tmpl w:val="E794A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7F5"/>
    <w:rsid w:val="00072883"/>
    <w:rsid w:val="00075ADF"/>
    <w:rsid w:val="00106F97"/>
    <w:rsid w:val="0012169C"/>
    <w:rsid w:val="00135CDA"/>
    <w:rsid w:val="0018283B"/>
    <w:rsid w:val="002D5FE5"/>
    <w:rsid w:val="002F1F79"/>
    <w:rsid w:val="003A66D0"/>
    <w:rsid w:val="003E0AE2"/>
    <w:rsid w:val="00440773"/>
    <w:rsid w:val="004569AF"/>
    <w:rsid w:val="00492374"/>
    <w:rsid w:val="004E1263"/>
    <w:rsid w:val="0056256E"/>
    <w:rsid w:val="0059508C"/>
    <w:rsid w:val="005B77F5"/>
    <w:rsid w:val="00694A99"/>
    <w:rsid w:val="006D10FA"/>
    <w:rsid w:val="007E09C1"/>
    <w:rsid w:val="00840A85"/>
    <w:rsid w:val="00851502"/>
    <w:rsid w:val="00856755"/>
    <w:rsid w:val="00876C09"/>
    <w:rsid w:val="008B2E51"/>
    <w:rsid w:val="008E2E9E"/>
    <w:rsid w:val="008F7B35"/>
    <w:rsid w:val="00905DD4"/>
    <w:rsid w:val="00926C7D"/>
    <w:rsid w:val="009D3A3E"/>
    <w:rsid w:val="00AD27B6"/>
    <w:rsid w:val="00B317E1"/>
    <w:rsid w:val="00BC721A"/>
    <w:rsid w:val="00BE08E0"/>
    <w:rsid w:val="00BE707F"/>
    <w:rsid w:val="00C33AF3"/>
    <w:rsid w:val="00C76E19"/>
    <w:rsid w:val="00CF7F7F"/>
    <w:rsid w:val="00D53111"/>
    <w:rsid w:val="00D75A16"/>
    <w:rsid w:val="00D81ABA"/>
    <w:rsid w:val="00D85807"/>
    <w:rsid w:val="00D86403"/>
    <w:rsid w:val="00DD2A03"/>
    <w:rsid w:val="00E06414"/>
    <w:rsid w:val="00E0727B"/>
    <w:rsid w:val="00F35F9B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AC815-6A12-4EDB-8D9A-C20DC29F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B77F5"/>
    <w:rPr>
      <w:b/>
      <w:bCs/>
    </w:rPr>
  </w:style>
  <w:style w:type="paragraph" w:styleId="a4">
    <w:name w:val="List Paragraph"/>
    <w:basedOn w:val="a"/>
    <w:uiPriority w:val="34"/>
    <w:qFormat/>
    <w:rsid w:val="005B77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6"/>
    <w:uiPriority w:val="99"/>
    <w:unhideWhenUsed/>
    <w:rsid w:val="005B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B77F5"/>
    <w:rPr>
      <w:color w:val="0000FF"/>
      <w:u w:val="single"/>
    </w:rPr>
  </w:style>
  <w:style w:type="character" w:customStyle="1" w:styleId="a6">
    <w:name w:val="Обычный (веб) Знак"/>
    <w:link w:val="a5"/>
    <w:uiPriority w:val="99"/>
    <w:rsid w:val="003A66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-nemenskog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nkurs.shkola-nemenskogo.ru/" TargetMode="External"/><Relationship Id="rId12" Type="http://schemas.openxmlformats.org/officeDocument/2006/relationships/hyperlink" Target="http://konkurs.shkola-nemenskog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.shkola-nemenskogo.ru/" TargetMode="External"/><Relationship Id="rId11" Type="http://schemas.openxmlformats.org/officeDocument/2006/relationships/hyperlink" Target="http://konkurs.shkola-nemenskogo.ru/" TargetMode="External"/><Relationship Id="rId5" Type="http://schemas.openxmlformats.org/officeDocument/2006/relationships/hyperlink" Target="http://www.art-teacher.ru/" TargetMode="External"/><Relationship Id="rId10" Type="http://schemas.openxmlformats.org/officeDocument/2006/relationships/hyperlink" Target="http://www.art-teach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-teach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Например</cp:lastModifiedBy>
  <cp:revision>6</cp:revision>
  <dcterms:created xsi:type="dcterms:W3CDTF">2021-02-02T09:29:00Z</dcterms:created>
  <dcterms:modified xsi:type="dcterms:W3CDTF">2021-02-15T19:05:00Z</dcterms:modified>
</cp:coreProperties>
</file>