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A4" w:rsidRPr="004F7378" w:rsidRDefault="004126A4" w:rsidP="004126A4">
      <w:pPr>
        <w:spacing w:after="240"/>
        <w:jc w:val="center"/>
        <w:rPr>
          <w:rFonts w:ascii="Arial" w:hAnsi="Arial" w:cs="Arial"/>
          <w:color w:val="000000" w:themeColor="text1"/>
        </w:rPr>
      </w:pPr>
      <w:r w:rsidRPr="004F7378">
        <w:rPr>
          <w:rFonts w:ascii="Arial" w:hAnsi="Arial" w:cs="Arial"/>
          <w:color w:val="000000" w:themeColor="text1"/>
        </w:rPr>
        <w:t>КАЛЕНДАРНЫЙ ПЛАН РАБОТЫ</w:t>
      </w:r>
    </w:p>
    <w:p w:rsidR="004126A4" w:rsidRPr="004F7378" w:rsidRDefault="004126A4" w:rsidP="004126A4">
      <w:pPr>
        <w:jc w:val="center"/>
        <w:rPr>
          <w:rFonts w:ascii="Arial" w:hAnsi="Arial" w:cs="Arial"/>
          <w:color w:val="000000" w:themeColor="text1"/>
          <w:u w:val="single"/>
        </w:rPr>
      </w:pPr>
      <w:r w:rsidRPr="004F7378">
        <w:rPr>
          <w:rFonts w:ascii="Arial" w:hAnsi="Arial" w:cs="Arial"/>
          <w:color w:val="000000" w:themeColor="text1"/>
        </w:rPr>
        <w:t xml:space="preserve">подразделения </w:t>
      </w:r>
      <w:r w:rsidRPr="004F7378">
        <w:rPr>
          <w:rFonts w:ascii="Arial" w:hAnsi="Arial" w:cs="Arial"/>
          <w:color w:val="000000" w:themeColor="text1"/>
          <w:u w:val="single"/>
        </w:rPr>
        <w:t>Управление непрерывного художественного образования ГАОУ ДПО МЦРКПО</w:t>
      </w:r>
    </w:p>
    <w:p w:rsidR="004126A4" w:rsidRPr="004F7378" w:rsidRDefault="00676E6E" w:rsidP="004126A4">
      <w:pPr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на январь</w:t>
      </w:r>
      <w:r w:rsidR="004126A4" w:rsidRPr="004F7378">
        <w:rPr>
          <w:rFonts w:ascii="Arial" w:hAnsi="Arial" w:cs="Arial"/>
          <w:color w:val="000000" w:themeColor="text1"/>
        </w:rPr>
        <w:t xml:space="preserve"> 20</w:t>
      </w:r>
      <w:r w:rsidR="004126A4" w:rsidRPr="004F7378">
        <w:rPr>
          <w:rFonts w:ascii="Arial" w:hAnsi="Arial" w:cs="Arial"/>
          <w:color w:val="000000" w:themeColor="text1"/>
          <w:u w:val="single"/>
        </w:rPr>
        <w:t>2</w:t>
      </w:r>
      <w:r w:rsidR="00E54263" w:rsidRPr="00FE063D">
        <w:rPr>
          <w:rFonts w:ascii="Arial" w:hAnsi="Arial" w:cs="Arial"/>
          <w:color w:val="000000" w:themeColor="text1"/>
          <w:u w:val="single"/>
        </w:rPr>
        <w:t>1</w:t>
      </w:r>
      <w:r w:rsidR="004126A4" w:rsidRPr="004F7378">
        <w:rPr>
          <w:rFonts w:ascii="Arial" w:hAnsi="Arial" w:cs="Arial"/>
          <w:color w:val="000000" w:themeColor="text1"/>
        </w:rPr>
        <w:t xml:space="preserve"> г.</w:t>
      </w:r>
    </w:p>
    <w:p w:rsidR="004126A4" w:rsidRPr="00C95EE9" w:rsidRDefault="004126A4" w:rsidP="004126A4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4F7378">
        <w:rPr>
          <w:rFonts w:ascii="Arial" w:hAnsi="Arial" w:cs="Arial"/>
          <w:color w:val="000000" w:themeColor="text1"/>
        </w:rPr>
        <w:t>для включения в список мероприятий в план работы Департамента образования г. Москвы</w:t>
      </w:r>
    </w:p>
    <w:p w:rsidR="004126A4" w:rsidRPr="00C95EE9" w:rsidRDefault="004126A4" w:rsidP="004126A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W w:w="15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660"/>
        <w:gridCol w:w="1134"/>
        <w:gridCol w:w="3260"/>
        <w:gridCol w:w="2410"/>
        <w:gridCol w:w="2693"/>
        <w:gridCol w:w="1843"/>
        <w:gridCol w:w="2046"/>
      </w:tblGrid>
      <w:tr w:rsidR="00C95EE9" w:rsidRPr="00C95EE9" w:rsidTr="00930A76">
        <w:trPr>
          <w:cantSplit/>
          <w:jc w:val="center"/>
        </w:trPr>
        <w:tc>
          <w:tcPr>
            <w:tcW w:w="844" w:type="dxa"/>
            <w:vAlign w:val="center"/>
          </w:tcPr>
          <w:p w:rsidR="004126A4" w:rsidRPr="00C95EE9" w:rsidRDefault="00D7290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№ </w:t>
            </w:r>
            <w:r w:rsidR="004126A4"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1660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Время</w:t>
            </w:r>
          </w:p>
        </w:tc>
        <w:tc>
          <w:tcPr>
            <w:tcW w:w="3260" w:type="dxa"/>
            <w:vAlign w:val="center"/>
          </w:tcPr>
          <w:p w:rsidR="004126A4" w:rsidRPr="00C95EE9" w:rsidRDefault="004126A4" w:rsidP="00F749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Место проведения</w:t>
            </w:r>
          </w:p>
        </w:tc>
        <w:tc>
          <w:tcPr>
            <w:tcW w:w="2693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Контингент и количество участников</w:t>
            </w:r>
          </w:p>
        </w:tc>
        <w:tc>
          <w:tcPr>
            <w:tcW w:w="1843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Ответственный исполнитель</w:t>
            </w:r>
          </w:p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046" w:type="dxa"/>
            <w:vAlign w:val="center"/>
          </w:tcPr>
          <w:p w:rsidR="004126A4" w:rsidRPr="00C95EE9" w:rsidRDefault="004126A4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95EE9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Соисполнители</w:t>
            </w:r>
          </w:p>
        </w:tc>
      </w:tr>
      <w:tr w:rsidR="00BB5424" w:rsidRPr="00731D48" w:rsidTr="00532049">
        <w:trPr>
          <w:cantSplit/>
          <w:jc w:val="center"/>
        </w:trPr>
        <w:tc>
          <w:tcPr>
            <w:tcW w:w="844" w:type="dxa"/>
          </w:tcPr>
          <w:p w:rsidR="00BB5424" w:rsidRPr="00731D48" w:rsidRDefault="00BB5424" w:rsidP="00532049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BB5424" w:rsidRPr="00731D48" w:rsidRDefault="00BB5424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01.01 -20.01</w:t>
            </w:r>
          </w:p>
        </w:tc>
        <w:tc>
          <w:tcPr>
            <w:tcW w:w="1134" w:type="dxa"/>
          </w:tcPr>
          <w:p w:rsidR="00BB5424" w:rsidRPr="00731D48" w:rsidRDefault="00BB5424" w:rsidP="00532049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</w:tcPr>
          <w:p w:rsidR="00BB5424" w:rsidRPr="00731D48" w:rsidRDefault="00BB5424" w:rsidP="00532049">
            <w:pPr>
              <w:pStyle w:val="a4"/>
              <w:ind w:left="34"/>
              <w:jc w:val="both"/>
              <w:rPr>
                <w:rFonts w:ascii="Arial" w:hAnsi="Arial" w:cs="Arial"/>
              </w:rPr>
            </w:pPr>
            <w:proofErr w:type="spellStart"/>
            <w:r w:rsidRPr="00731D48">
              <w:rPr>
                <w:rFonts w:ascii="Arial" w:hAnsi="Arial" w:cs="Arial"/>
                <w:sz w:val="22"/>
                <w:szCs w:val="22"/>
              </w:rPr>
              <w:t>Арт-челлендж</w:t>
            </w:r>
            <w:proofErr w:type="spellEnd"/>
            <w:r w:rsidRPr="00731D48">
              <w:rPr>
                <w:rFonts w:ascii="Arial" w:hAnsi="Arial" w:cs="Arial"/>
                <w:sz w:val="22"/>
                <w:szCs w:val="22"/>
              </w:rPr>
              <w:t>, посвященный Дню Героев О</w:t>
            </w:r>
            <w:r w:rsidR="008D638A" w:rsidRPr="00731D48">
              <w:rPr>
                <w:rFonts w:ascii="Arial" w:hAnsi="Arial" w:cs="Arial"/>
                <w:sz w:val="22"/>
                <w:szCs w:val="22"/>
              </w:rPr>
              <w:t>течества «Подвиги наших Героев»,</w:t>
            </w:r>
          </w:p>
          <w:p w:rsidR="00BB5424" w:rsidRPr="00731D48" w:rsidRDefault="00BB5424" w:rsidP="00532049">
            <w:pPr>
              <w:jc w:val="both"/>
              <w:rPr>
                <w:rFonts w:ascii="Arial" w:eastAsia="ArialMT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в рамках регулярных </w:t>
            </w:r>
            <w:proofErr w:type="spellStart"/>
            <w:r w:rsidRPr="00731D48">
              <w:rPr>
                <w:rFonts w:ascii="Arial" w:hAnsi="Arial" w:cs="Arial"/>
                <w:sz w:val="22"/>
                <w:szCs w:val="22"/>
              </w:rPr>
              <w:t>АРТ-челленджей</w:t>
            </w:r>
            <w:proofErr w:type="spellEnd"/>
            <w:r w:rsidRPr="00731D48">
              <w:rPr>
                <w:rFonts w:ascii="Arial" w:hAnsi="Arial" w:cs="Arial"/>
                <w:sz w:val="22"/>
                <w:szCs w:val="22"/>
              </w:rPr>
              <w:t>: «Календарь образовательных  событий  на 2020/21 учебный год»</w:t>
            </w:r>
          </w:p>
        </w:tc>
        <w:tc>
          <w:tcPr>
            <w:tcW w:w="2410" w:type="dxa"/>
          </w:tcPr>
          <w:p w:rsidR="00BB5424" w:rsidRPr="00731D48" w:rsidRDefault="00BB5424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Галерея  </w:t>
            </w:r>
            <w:hyperlink r:id="rId4" w:tgtFrame="_blank" w:history="1">
              <w:r w:rsidRPr="00731D48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BB5424" w:rsidRPr="00731D48" w:rsidRDefault="00BB5424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</w:tcPr>
          <w:p w:rsidR="00BB5424" w:rsidRPr="00731D48" w:rsidRDefault="004B154C" w:rsidP="00532049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b/>
              </w:rPr>
            </w:pPr>
            <w:r w:rsidRPr="00731D48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Обучающиеся</w:t>
            </w:r>
            <w:r w:rsidR="00BB5424" w:rsidRPr="00731D48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 xml:space="preserve"> Москвы и регионов РФ</w:t>
            </w:r>
            <w:r w:rsidR="00BB5424"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BB5424" w:rsidRPr="00731D48" w:rsidRDefault="00BB5424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843" w:type="dxa"/>
          </w:tcPr>
          <w:p w:rsidR="00BB5424" w:rsidRPr="00731D48" w:rsidRDefault="00BB5424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BB5424" w:rsidRPr="00731D48" w:rsidRDefault="00BB5424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731D48" w:rsidTr="00930A76">
        <w:trPr>
          <w:cantSplit/>
          <w:jc w:val="center"/>
        </w:trPr>
        <w:tc>
          <w:tcPr>
            <w:tcW w:w="844" w:type="dxa"/>
          </w:tcPr>
          <w:p w:rsidR="004126A4" w:rsidRPr="00731D48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731D48" w:rsidRDefault="00457277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01.01-31.01</w:t>
            </w:r>
          </w:p>
        </w:tc>
        <w:tc>
          <w:tcPr>
            <w:tcW w:w="1134" w:type="dxa"/>
          </w:tcPr>
          <w:p w:rsidR="004126A4" w:rsidRPr="00731D48" w:rsidRDefault="004126A4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731D48" w:rsidRDefault="004126A4" w:rsidP="00F74903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Выставка лучш</w:t>
            </w:r>
            <w:r w:rsidR="0025590B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их работ </w:t>
            </w:r>
            <w:r w:rsid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по итогам АРТ </w:t>
            </w:r>
            <w:r w:rsidR="0025590B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акции «Спасибо врачам»</w:t>
            </w:r>
          </w:p>
        </w:tc>
        <w:tc>
          <w:tcPr>
            <w:tcW w:w="2410" w:type="dxa"/>
          </w:tcPr>
          <w:p w:rsidR="004126A4" w:rsidRPr="00731D48" w:rsidRDefault="00901192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ГБУ</w:t>
            </w:r>
            <w:proofErr w:type="spellEnd"/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МГДУ</w:t>
            </w:r>
            <w:proofErr w:type="spellEnd"/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,</w:t>
            </w:r>
            <w:r w:rsidR="004126A4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26A4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Вишняковский</w:t>
            </w:r>
            <w:proofErr w:type="spellEnd"/>
            <w:r w:rsidR="004126A4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пер., 12, стр. 1</w:t>
            </w:r>
          </w:p>
        </w:tc>
        <w:tc>
          <w:tcPr>
            <w:tcW w:w="2693" w:type="dxa"/>
          </w:tcPr>
          <w:p w:rsidR="004126A4" w:rsidRPr="00731D48" w:rsidRDefault="004126A4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Работники образовательных организаций и учреждений культуры, </w:t>
            </w:r>
            <w:r w:rsid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обучающи</w:t>
            </w: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еся,</w:t>
            </w:r>
          </w:p>
          <w:p w:rsidR="004126A4" w:rsidRPr="00731D48" w:rsidRDefault="00676E6E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50</w:t>
            </w:r>
            <w:r w:rsidR="00930A76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="004126A4"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843" w:type="dxa"/>
          </w:tcPr>
          <w:p w:rsidR="004126A4" w:rsidRPr="00731D48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731D48" w:rsidRDefault="004126A4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731D48" w:rsidTr="00930A76">
        <w:trPr>
          <w:cantSplit/>
          <w:jc w:val="center"/>
        </w:trPr>
        <w:tc>
          <w:tcPr>
            <w:tcW w:w="844" w:type="dxa"/>
          </w:tcPr>
          <w:p w:rsidR="004126A4" w:rsidRPr="00731D48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731D48" w:rsidRDefault="00676E6E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01.01-31.01</w:t>
            </w:r>
          </w:p>
        </w:tc>
        <w:tc>
          <w:tcPr>
            <w:tcW w:w="1134" w:type="dxa"/>
          </w:tcPr>
          <w:p w:rsidR="004126A4" w:rsidRPr="00731D48" w:rsidRDefault="00187055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731D48" w:rsidRDefault="00164CC8" w:rsidP="00F7490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Виртуальная выставка «Под защитой мам</w:t>
            </w:r>
            <w:r w:rsidR="0025590B"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иной любви» по итогам арт-акции</w:t>
            </w:r>
          </w:p>
        </w:tc>
        <w:tc>
          <w:tcPr>
            <w:tcW w:w="2410" w:type="dxa"/>
          </w:tcPr>
          <w:p w:rsidR="004126A4" w:rsidRPr="00731D48" w:rsidRDefault="00164CC8" w:rsidP="00E263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Виртуальный музей </w:t>
            </w:r>
            <w:hyperlink r:id="rId5" w:history="1">
              <w:r w:rsidRPr="00731D48">
                <w:rPr>
                  <w:rStyle w:val="a6"/>
                  <w:rFonts w:ascii="Arial" w:hAnsi="Arial" w:cs="Arial"/>
                  <w:sz w:val="22"/>
                  <w:szCs w:val="22"/>
                </w:rPr>
                <w:t>http://shkola-nemenskogo.ru/</w:t>
              </w:r>
            </w:hyperlink>
          </w:p>
        </w:tc>
        <w:tc>
          <w:tcPr>
            <w:tcW w:w="2693" w:type="dxa"/>
          </w:tcPr>
          <w:p w:rsidR="004126A4" w:rsidRPr="00731D48" w:rsidRDefault="00676E6E" w:rsidP="00D72904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Интернет пользователи</w:t>
            </w:r>
            <w:r w:rsidR="00F06198" w:rsidRPr="00731D4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F06198" w:rsidRPr="00731D48" w:rsidRDefault="00F06198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843" w:type="dxa"/>
          </w:tcPr>
          <w:p w:rsidR="004126A4" w:rsidRPr="00731D48" w:rsidRDefault="00164CC8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731D48" w:rsidRDefault="00164CC8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95EE9" w:rsidRPr="00731D48" w:rsidTr="00930A76">
        <w:trPr>
          <w:cantSplit/>
          <w:jc w:val="center"/>
        </w:trPr>
        <w:tc>
          <w:tcPr>
            <w:tcW w:w="844" w:type="dxa"/>
          </w:tcPr>
          <w:p w:rsidR="004126A4" w:rsidRPr="00731D48" w:rsidRDefault="004126A4" w:rsidP="00D72904">
            <w:pPr>
              <w:pStyle w:val="a4"/>
              <w:widowControl w:val="0"/>
              <w:autoSpaceDE w:val="0"/>
              <w:autoSpaceDN w:val="0"/>
              <w:adjustRightInd w:val="0"/>
              <w:contextualSpacing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660" w:type="dxa"/>
          </w:tcPr>
          <w:p w:rsidR="004126A4" w:rsidRPr="00731D48" w:rsidRDefault="00676E6E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01.01-31.01</w:t>
            </w:r>
          </w:p>
        </w:tc>
        <w:tc>
          <w:tcPr>
            <w:tcW w:w="1134" w:type="dxa"/>
          </w:tcPr>
          <w:p w:rsidR="004126A4" w:rsidRPr="00731D48" w:rsidRDefault="00187055" w:rsidP="00D72904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</w:tcPr>
          <w:p w:rsidR="004126A4" w:rsidRPr="00731D48" w:rsidRDefault="00F06198" w:rsidP="00F74903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Виртуальная выставка «</w:t>
            </w:r>
            <w:r w:rsidR="00164CC8"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О Русь взмах</w:t>
            </w:r>
            <w:r w:rsidR="0025590B"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ни крылами» по итогам арт-акции</w:t>
            </w:r>
          </w:p>
        </w:tc>
        <w:tc>
          <w:tcPr>
            <w:tcW w:w="2410" w:type="dxa"/>
          </w:tcPr>
          <w:p w:rsidR="004126A4" w:rsidRPr="00731D48" w:rsidRDefault="00164CC8" w:rsidP="00E2633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В</w:t>
            </w:r>
            <w:r w:rsidR="00F06198" w:rsidRPr="00731D48">
              <w:rPr>
                <w:rFonts w:ascii="Arial" w:hAnsi="Arial" w:cs="Arial"/>
                <w:sz w:val="22"/>
                <w:szCs w:val="22"/>
              </w:rPr>
              <w:t>иртуальный музей</w:t>
            </w:r>
            <w:r w:rsidRPr="00731D48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6" w:history="1">
              <w:r w:rsidRPr="00731D48">
                <w:rPr>
                  <w:rStyle w:val="a6"/>
                  <w:rFonts w:ascii="Arial" w:hAnsi="Arial" w:cs="Arial"/>
                  <w:sz w:val="22"/>
                  <w:szCs w:val="22"/>
                </w:rPr>
                <w:t>http://shkola-nemenskogo.ru/</w:t>
              </w:r>
            </w:hyperlink>
          </w:p>
        </w:tc>
        <w:tc>
          <w:tcPr>
            <w:tcW w:w="2693" w:type="dxa"/>
          </w:tcPr>
          <w:p w:rsidR="004126A4" w:rsidRPr="00731D48" w:rsidRDefault="00676E6E" w:rsidP="00D72904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Интернет пользователи</w:t>
            </w:r>
            <w:r w:rsidR="00F06198" w:rsidRPr="00731D48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F06198" w:rsidRPr="00731D48" w:rsidRDefault="00F06198" w:rsidP="00D72904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100 чел.</w:t>
            </w:r>
          </w:p>
        </w:tc>
        <w:tc>
          <w:tcPr>
            <w:tcW w:w="1843" w:type="dxa"/>
          </w:tcPr>
          <w:p w:rsidR="004126A4" w:rsidRPr="00731D48" w:rsidRDefault="00164CC8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</w:tcPr>
          <w:p w:rsidR="004126A4" w:rsidRPr="00731D48" w:rsidRDefault="00164CC8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0C60C6" w:rsidRPr="00731D48" w:rsidTr="00930A76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0C60C6" w:rsidP="000C60C6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0C60C6" w:rsidP="00962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01.</w:t>
            </w:r>
            <w:r w:rsidR="00962F92"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-31.</w:t>
            </w:r>
            <w:r w:rsidR="00962F92"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0C60C6" w:rsidP="000C60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0C60C6" w:rsidP="00F74903">
            <w:pPr>
              <w:jc w:val="both"/>
              <w:rPr>
                <w:rFonts w:ascii="Arial" w:hAnsi="Arial" w:cs="Arial"/>
              </w:rPr>
            </w:pPr>
            <w:proofErr w:type="spellStart"/>
            <w:r w:rsidRPr="00731D48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АРТ-квест</w:t>
            </w:r>
            <w:proofErr w:type="spellEnd"/>
            <w:r w:rsidRPr="00731D48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 xml:space="preserve"> «Путешествие по выставкам и музеям»</w:t>
            </w:r>
            <w:r w:rsidRPr="00731D48">
              <w:rPr>
                <w:rStyle w:val="a3"/>
                <w:rFonts w:ascii="Arial" w:hAnsi="Arial" w:cs="Arial"/>
                <w:sz w:val="22"/>
                <w:szCs w:val="22"/>
              </w:rPr>
              <w:t xml:space="preserve"> </w:t>
            </w:r>
            <w:r w:rsidRPr="00731D48">
              <w:rPr>
                <w:rFonts w:ascii="Arial" w:hAnsi="Arial" w:cs="Arial"/>
                <w:sz w:val="22"/>
                <w:szCs w:val="22"/>
              </w:rPr>
              <w:t>в рамках проекта «Город для образования»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187055" w:rsidP="00E2633B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Виртуальный музей </w:t>
            </w:r>
            <w:hyperlink r:id="rId7" w:history="1">
              <w:r w:rsidRPr="00731D48">
                <w:rPr>
                  <w:rStyle w:val="a6"/>
                  <w:rFonts w:ascii="Arial" w:hAnsi="Arial" w:cs="Arial"/>
                  <w:sz w:val="22"/>
                  <w:szCs w:val="22"/>
                </w:rPr>
                <w:t>http://shkola-nemenskogo.ru/</w:t>
              </w:r>
            </w:hyperlink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4B154C" w:rsidP="000C60C6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Обучающиеся</w:t>
            </w:r>
            <w:r w:rsidR="000C60C6" w:rsidRPr="00731D48">
              <w:rPr>
                <w:rFonts w:ascii="Arial" w:hAnsi="Arial" w:cs="Arial"/>
                <w:bCs/>
                <w:sz w:val="22"/>
                <w:szCs w:val="22"/>
              </w:rPr>
              <w:t>, педагоги, родители, интернет пользователи,</w:t>
            </w:r>
          </w:p>
          <w:p w:rsidR="000C60C6" w:rsidRPr="00731D48" w:rsidRDefault="000C60C6" w:rsidP="000C60C6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50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0C60C6" w:rsidP="000C60C6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60C6" w:rsidRPr="00731D48" w:rsidRDefault="000C60C6" w:rsidP="000C60C6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5E2E6B" w:rsidRPr="00731D48" w:rsidTr="00930A76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5E2E6B" w:rsidP="005E2E6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5E2E6B" w:rsidP="004B15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11.01-3</w:t>
            </w:r>
            <w:r w:rsidR="004B154C"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187055" w:rsidP="00187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5E2E6B" w:rsidP="00FE06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731D48">
              <w:rPr>
                <w:rFonts w:ascii="Arial" w:hAnsi="Arial" w:cs="Arial"/>
                <w:sz w:val="22"/>
                <w:szCs w:val="22"/>
              </w:rPr>
              <w:t>АРТакиада</w:t>
            </w:r>
            <w:proofErr w:type="spellEnd"/>
            <w:r w:rsidRPr="00731D48">
              <w:rPr>
                <w:rFonts w:ascii="Arial" w:hAnsi="Arial" w:cs="Arial"/>
                <w:sz w:val="22"/>
                <w:szCs w:val="22"/>
              </w:rPr>
              <w:t xml:space="preserve"> «Изображение и слово» по изобразительному искусству для 1-8 классов</w:t>
            </w:r>
            <w:r w:rsidR="00432D7F" w:rsidRPr="00731D48">
              <w:rPr>
                <w:rFonts w:ascii="Arial" w:hAnsi="Arial" w:cs="Arial"/>
                <w:sz w:val="22"/>
                <w:szCs w:val="22"/>
              </w:rPr>
              <w:t>.</w:t>
            </w:r>
            <w:r w:rsidRPr="00731D4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E063D">
              <w:rPr>
                <w:rFonts w:ascii="Arial" w:hAnsi="Arial" w:cs="Arial"/>
                <w:sz w:val="22"/>
                <w:szCs w:val="22"/>
              </w:rPr>
              <w:t>Первый</w:t>
            </w:r>
            <w:r w:rsidR="0025590B" w:rsidRPr="00731D48">
              <w:rPr>
                <w:rFonts w:ascii="Arial" w:hAnsi="Arial" w:cs="Arial"/>
                <w:sz w:val="22"/>
                <w:szCs w:val="22"/>
              </w:rPr>
              <w:t xml:space="preserve"> тур.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432D7F" w:rsidP="00432D7F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Дистанционно,</w:t>
            </w:r>
          </w:p>
          <w:p w:rsidR="00432D7F" w:rsidRPr="00731D48" w:rsidRDefault="005D398D" w:rsidP="00432D7F">
            <w:pPr>
              <w:jc w:val="center"/>
              <w:rPr>
                <w:rFonts w:ascii="Arial" w:hAnsi="Arial" w:cs="Arial"/>
                <w:bCs/>
              </w:rPr>
            </w:pPr>
            <w:hyperlink r:id="rId8" w:history="1">
              <w:r w:rsidR="00432D7F" w:rsidRPr="00731D48">
                <w:rPr>
                  <w:rStyle w:val="a6"/>
                  <w:rFonts w:ascii="Arial" w:hAnsi="Arial" w:cs="Arial"/>
                  <w:bCs/>
                  <w:sz w:val="22"/>
                  <w:szCs w:val="22"/>
                </w:rPr>
                <w:t>http://konkurs.shkola-nemenskogo.ru/</w:t>
              </w:r>
            </w:hyperlink>
          </w:p>
          <w:p w:rsidR="005E2E6B" w:rsidRPr="00731D48" w:rsidRDefault="005E2E6B" w:rsidP="00CB2064">
            <w:pPr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590B" w:rsidRPr="00731D48" w:rsidRDefault="005E2E6B" w:rsidP="0025590B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Обучающиеся 1-8 классов Москвы</w:t>
            </w:r>
            <w:r w:rsidR="00432D7F" w:rsidRPr="00731D48">
              <w:rPr>
                <w:rFonts w:ascii="Arial" w:hAnsi="Arial" w:cs="Arial"/>
                <w:bCs/>
                <w:sz w:val="22"/>
                <w:szCs w:val="22"/>
              </w:rPr>
              <w:t xml:space="preserve"> и регионов РФ,</w:t>
            </w:r>
          </w:p>
          <w:p w:rsidR="005E2E6B" w:rsidRPr="00731D48" w:rsidRDefault="0025590B" w:rsidP="00432D7F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4 500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5E2E6B" w:rsidP="005E2E6B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2E6B" w:rsidRPr="00731D48" w:rsidRDefault="005E2E6B" w:rsidP="005E2E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4B154C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color w:val="000000"/>
                <w:sz w:val="22"/>
                <w:szCs w:val="22"/>
              </w:rPr>
              <w:t>Московский конкурс детск</w:t>
            </w:r>
            <w:r w:rsidR="00731D48">
              <w:rPr>
                <w:rFonts w:ascii="Arial" w:hAnsi="Arial" w:cs="Arial"/>
                <w:color w:val="000000"/>
                <w:sz w:val="22"/>
                <w:szCs w:val="22"/>
              </w:rPr>
              <w:t xml:space="preserve">ого рисунка имени Нади Рушевой </w:t>
            </w:r>
            <w:r w:rsidRPr="00731D4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31D48">
              <w:rPr>
                <w:rFonts w:ascii="Arial" w:hAnsi="Arial" w:cs="Arial"/>
                <w:sz w:val="22"/>
                <w:szCs w:val="22"/>
              </w:rPr>
              <w:t>2020-21.</w:t>
            </w:r>
          </w:p>
          <w:p w:rsidR="004B154C" w:rsidRPr="00731D48" w:rsidRDefault="004B154C" w:rsidP="00532049">
            <w:pPr>
              <w:jc w:val="both"/>
              <w:rPr>
                <w:rFonts w:ascii="Arial" w:hAnsi="Arial" w:cs="Arial"/>
                <w:color w:val="FF0000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Прием работ онлайн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Дистанционно,</w:t>
            </w:r>
          </w:p>
          <w:p w:rsidR="004B154C" w:rsidRPr="00731D48" w:rsidRDefault="005D398D" w:rsidP="004B154C">
            <w:pPr>
              <w:jc w:val="center"/>
              <w:rPr>
                <w:rFonts w:ascii="Arial" w:hAnsi="Arial" w:cs="Arial"/>
                <w:bCs/>
              </w:rPr>
            </w:pPr>
            <w:hyperlink r:id="rId9" w:history="1">
              <w:r w:rsidR="004B154C" w:rsidRPr="00731D48">
                <w:rPr>
                  <w:rStyle w:val="a6"/>
                  <w:rFonts w:ascii="Arial" w:hAnsi="Arial" w:cs="Arial"/>
                  <w:bCs/>
                  <w:sz w:val="22"/>
                  <w:szCs w:val="22"/>
                </w:rPr>
                <w:t>http://konkurs.shkola-nemenskogo.ru/</w:t>
              </w:r>
            </w:hyperlink>
          </w:p>
          <w:p w:rsidR="004B154C" w:rsidRPr="00731D48" w:rsidRDefault="004B154C" w:rsidP="004B154C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Обучающиеся -участники конкурса,</w:t>
            </w:r>
          </w:p>
          <w:p w:rsidR="004B154C" w:rsidRPr="00731D48" w:rsidRDefault="004B154C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2500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154C" w:rsidRPr="00731D48" w:rsidRDefault="004B154C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53939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Style w:val="a3"/>
                <w:rFonts w:ascii="Arial" w:hAnsi="Arial" w:cs="Arial"/>
                <w:b w:val="0"/>
                <w:sz w:val="22"/>
                <w:szCs w:val="22"/>
              </w:rPr>
              <w:t>Московский городской конкурс мультимедиа «Мы москвичи». Первый тур. Регистрация участников и прием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Дистанционно,</w:t>
            </w:r>
          </w:p>
          <w:p w:rsidR="00753939" w:rsidRPr="00731D48" w:rsidRDefault="005D398D" w:rsidP="00532049">
            <w:pPr>
              <w:jc w:val="center"/>
              <w:rPr>
                <w:rFonts w:ascii="Arial" w:hAnsi="Arial" w:cs="Arial"/>
                <w:bCs/>
              </w:rPr>
            </w:pPr>
            <w:hyperlink r:id="rId10" w:history="1">
              <w:r w:rsidR="00753939" w:rsidRPr="00731D48">
                <w:rPr>
                  <w:rStyle w:val="a6"/>
                  <w:rFonts w:ascii="Arial" w:hAnsi="Arial" w:cs="Arial"/>
                  <w:bCs/>
                  <w:sz w:val="22"/>
                  <w:szCs w:val="22"/>
                </w:rPr>
                <w:t>http://konkurs.shkola-nemenskogo.ru/</w:t>
              </w:r>
            </w:hyperlink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7E3" w:rsidRPr="00731D48" w:rsidRDefault="00C237E3" w:rsidP="00C237E3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753939" w:rsidRPr="00731D48" w:rsidRDefault="00C237E3" w:rsidP="00C237E3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1000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53939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12.01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12.00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21BB" w:rsidRPr="00E2633B" w:rsidRDefault="003521BB" w:rsidP="003521BB">
            <w:pPr>
              <w:jc w:val="both"/>
              <w:rPr>
                <w:rFonts w:ascii="Arial" w:hAnsi="Arial" w:cs="Arial"/>
              </w:rPr>
            </w:pPr>
            <w:proofErr w:type="spellStart"/>
            <w:r w:rsidRPr="00E2633B">
              <w:rPr>
                <w:rFonts w:ascii="Arial" w:hAnsi="Arial" w:cs="Arial"/>
                <w:sz w:val="22"/>
                <w:szCs w:val="22"/>
              </w:rPr>
              <w:t>Вебинар</w:t>
            </w:r>
            <w:proofErr w:type="spellEnd"/>
            <w:r w:rsidR="00753939" w:rsidRPr="00E263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2633B">
              <w:rPr>
                <w:rFonts w:ascii="Arial" w:hAnsi="Arial" w:cs="Arial"/>
                <w:sz w:val="22"/>
                <w:szCs w:val="22"/>
              </w:rPr>
              <w:t>по методическому сопровождению</w:t>
            </w:r>
          </w:p>
          <w:p w:rsidR="00753939" w:rsidRPr="00CB2064" w:rsidRDefault="00753939" w:rsidP="00532049">
            <w:pPr>
              <w:jc w:val="both"/>
              <w:rPr>
                <w:rFonts w:ascii="Arial" w:hAnsi="Arial" w:cs="Arial"/>
                <w:color w:val="000000"/>
              </w:rPr>
            </w:pPr>
            <w:r w:rsidRPr="00E2633B">
              <w:rPr>
                <w:rFonts w:ascii="Arial" w:hAnsi="Arial" w:cs="Arial"/>
                <w:sz w:val="22"/>
                <w:szCs w:val="22"/>
              </w:rPr>
              <w:t>Виртуального марафона  в рамках Всероссийского Изобразительного диктанта</w:t>
            </w:r>
            <w:r w:rsidRPr="00731D48">
              <w:rPr>
                <w:rFonts w:ascii="Arial" w:hAnsi="Arial" w:cs="Arial"/>
                <w:color w:val="000000"/>
                <w:sz w:val="22"/>
                <w:szCs w:val="22"/>
              </w:rPr>
              <w:t xml:space="preserve"> «Моя страна – моя история»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Дистанционно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2A45EE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Члены о</w:t>
            </w:r>
            <w:r w:rsidR="00753939" w:rsidRPr="00731D48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Pr="00731D48">
              <w:rPr>
                <w:rFonts w:ascii="Arial" w:hAnsi="Arial" w:cs="Arial"/>
                <w:bCs/>
                <w:sz w:val="22"/>
                <w:szCs w:val="22"/>
              </w:rPr>
              <w:t>г</w:t>
            </w:r>
            <w:r w:rsidR="00753939" w:rsidRPr="00731D48">
              <w:rPr>
                <w:rFonts w:ascii="Arial" w:hAnsi="Arial" w:cs="Arial"/>
                <w:bCs/>
                <w:sz w:val="22"/>
                <w:szCs w:val="22"/>
              </w:rPr>
              <w:t>комитет</w:t>
            </w:r>
            <w:r w:rsidRPr="00731D48">
              <w:rPr>
                <w:rFonts w:ascii="Arial" w:hAnsi="Arial" w:cs="Arial"/>
                <w:bCs/>
                <w:sz w:val="22"/>
                <w:szCs w:val="22"/>
              </w:rPr>
              <w:t>а</w:t>
            </w:r>
            <w:r w:rsidR="00753939" w:rsidRPr="00731D48">
              <w:rPr>
                <w:rFonts w:ascii="Arial" w:hAnsi="Arial" w:cs="Arial"/>
                <w:bCs/>
                <w:sz w:val="22"/>
                <w:szCs w:val="22"/>
              </w:rPr>
              <w:t xml:space="preserve"> и модераторы региональных площадок,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53939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E2633B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633B">
              <w:rPr>
                <w:rFonts w:ascii="Arial" w:hAnsi="Arial" w:cs="Arial"/>
                <w:b/>
                <w:bCs/>
                <w:sz w:val="22"/>
                <w:szCs w:val="22"/>
              </w:rPr>
              <w:t>12.01-31.01</w:t>
            </w:r>
          </w:p>
          <w:p w:rsidR="003521BB" w:rsidRPr="00E2633B" w:rsidRDefault="003521BB" w:rsidP="003521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E2633B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E2633B">
              <w:rPr>
                <w:rFonts w:ascii="Arial" w:hAnsi="Arial" w:cs="Arial"/>
                <w:b/>
                <w:bCs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3521BB" w:rsidRDefault="00753939" w:rsidP="00532049">
            <w:pPr>
              <w:jc w:val="both"/>
              <w:rPr>
                <w:rFonts w:ascii="Arial" w:hAnsi="Arial" w:cs="Arial"/>
                <w:color w:val="000000"/>
              </w:rPr>
            </w:pPr>
            <w:r w:rsidRPr="003521BB">
              <w:rPr>
                <w:rFonts w:ascii="Arial" w:hAnsi="Arial" w:cs="Arial"/>
                <w:color w:val="000000"/>
                <w:sz w:val="22"/>
                <w:szCs w:val="22"/>
              </w:rPr>
              <w:t>Виртуальный марафон  в рамках</w:t>
            </w:r>
            <w:r w:rsidRPr="003521BB">
              <w:rPr>
                <w:rFonts w:ascii="Arial" w:hAnsi="Arial" w:cs="Arial"/>
                <w:sz w:val="22"/>
                <w:szCs w:val="22"/>
              </w:rPr>
              <w:t xml:space="preserve"> Всероссийского</w:t>
            </w:r>
            <w:r w:rsidRPr="003521BB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 w:rsidRPr="003521BB">
              <w:rPr>
                <w:rFonts w:ascii="Arial" w:hAnsi="Arial" w:cs="Arial"/>
                <w:color w:val="000000"/>
                <w:sz w:val="22"/>
                <w:szCs w:val="22"/>
              </w:rPr>
              <w:t>Изобразительного дикт</w:t>
            </w:r>
            <w:r w:rsidR="00731D48" w:rsidRPr="003521BB">
              <w:rPr>
                <w:rFonts w:ascii="Arial" w:hAnsi="Arial" w:cs="Arial"/>
                <w:color w:val="000000"/>
                <w:sz w:val="22"/>
                <w:szCs w:val="22"/>
              </w:rPr>
              <w:t>анта «Моя страна – моя история»</w:t>
            </w:r>
          </w:p>
          <w:p w:rsidR="00753939" w:rsidRPr="003521BB" w:rsidRDefault="00753939" w:rsidP="0053204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3521BB" w:rsidRDefault="00753939" w:rsidP="00753939">
            <w:pPr>
              <w:jc w:val="center"/>
              <w:rPr>
                <w:rFonts w:ascii="Arial" w:hAnsi="Arial" w:cs="Arial"/>
                <w:bCs/>
              </w:rPr>
            </w:pPr>
            <w:r w:rsidRPr="003521BB">
              <w:rPr>
                <w:rFonts w:ascii="Arial" w:hAnsi="Arial" w:cs="Arial"/>
                <w:bCs/>
                <w:sz w:val="22"/>
                <w:szCs w:val="22"/>
              </w:rPr>
              <w:t>Дистанционно,</w:t>
            </w:r>
          </w:p>
          <w:p w:rsidR="00753939" w:rsidRPr="003521BB" w:rsidRDefault="005D398D" w:rsidP="00753939">
            <w:pPr>
              <w:jc w:val="center"/>
              <w:rPr>
                <w:rFonts w:ascii="Arial" w:hAnsi="Arial" w:cs="Arial"/>
                <w:bCs/>
              </w:rPr>
            </w:pPr>
            <w:hyperlink r:id="rId11" w:tgtFrame="_blank" w:history="1">
              <w:r w:rsidR="00753939" w:rsidRPr="003521BB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753939" w:rsidRPr="003521BB" w:rsidRDefault="00753939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3521BB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3521BB">
              <w:rPr>
                <w:rFonts w:ascii="Arial" w:hAnsi="Arial" w:cs="Arial"/>
                <w:bCs/>
                <w:sz w:val="22"/>
                <w:szCs w:val="22"/>
              </w:rPr>
              <w:t>Учащиеся образовательных организаций Москвы и регионов РФ,</w:t>
            </w:r>
          </w:p>
          <w:p w:rsidR="00753939" w:rsidRPr="003521BB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3521BB">
              <w:rPr>
                <w:rFonts w:ascii="Arial" w:hAnsi="Arial" w:cs="Arial"/>
                <w:bCs/>
                <w:sz w:val="22"/>
                <w:szCs w:val="22"/>
              </w:rPr>
              <w:t>10000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Неменский Б.М.</w:t>
            </w:r>
          </w:p>
        </w:tc>
      </w:tr>
      <w:tr w:rsidR="00753939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  <w:lang w:eastAsia="en-US"/>
              </w:rPr>
              <w:t>Интерактивное занятие на тему: «В гостях у художников» в рамках проекта «Субботы московского школьника»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Дистанционно,</w:t>
            </w:r>
          </w:p>
          <w:p w:rsidR="00753939" w:rsidRPr="00731D48" w:rsidRDefault="00753939" w:rsidP="00532049">
            <w:pPr>
              <w:spacing w:line="276" w:lineRule="auto"/>
              <w:jc w:val="center"/>
              <w:rPr>
                <w:rFonts w:ascii="Arial" w:hAnsi="Arial" w:cs="Arial"/>
                <w:bCs/>
                <w:lang w:val="en-US" w:eastAsia="en-US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на платформе </w:t>
            </w:r>
            <w:r w:rsidRPr="00731D4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Zoom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pStyle w:val="a5"/>
              <w:adjustRightInd w:val="0"/>
              <w:snapToGrid w:val="0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731D48">
              <w:rPr>
                <w:rFonts w:ascii="Arial" w:hAnsi="Arial" w:cs="Arial"/>
                <w:sz w:val="22"/>
                <w:szCs w:val="22"/>
                <w:lang w:eastAsia="en-US"/>
              </w:rPr>
              <w:t>Учащиеся 1-4 классов,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753939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20.01-31.01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Конкурс детского рисунка "Через искусство - к жизни" </w:t>
            </w:r>
          </w:p>
          <w:p w:rsidR="00753939" w:rsidRPr="00731D48" w:rsidRDefault="00753939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по теме: «Жизнь моей семьи: будни и праздники».</w:t>
            </w:r>
          </w:p>
          <w:p w:rsidR="00753939" w:rsidRPr="00731D48" w:rsidRDefault="00731D48" w:rsidP="007539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Второй  тур</w:t>
            </w:r>
            <w:r w:rsidR="00753939" w:rsidRPr="00731D4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галерея  </w:t>
            </w:r>
            <w:hyperlink r:id="rId12" w:tgtFrame="_blank" w:history="1">
              <w:r w:rsidRPr="00731D48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Участники конкурса,</w:t>
            </w:r>
          </w:p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4500 чел.</w:t>
            </w:r>
          </w:p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753939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21.01-31.01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Московский конкурс художественных выставочных  проектов «Мир вокруг нас».</w:t>
            </w:r>
          </w:p>
          <w:p w:rsidR="00753939" w:rsidRPr="00731D48" w:rsidRDefault="00731D48" w:rsidP="005320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Второй тур</w:t>
            </w:r>
          </w:p>
          <w:p w:rsidR="00753939" w:rsidRPr="00731D48" w:rsidRDefault="00753939" w:rsidP="00532049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ГАОУ ДПО МЦРКПО,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Касаткина, 1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753939" w:rsidRPr="00731D48" w:rsidRDefault="00753939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1500 чел.</w:t>
            </w:r>
          </w:p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53939" w:rsidRPr="00731D48" w:rsidRDefault="00753939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2A45EE" w:rsidRPr="00731D48" w:rsidTr="00532049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21.01-31.01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jc w:val="both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>Московский конкурс художественных выставочных  проектов «Мир вокруг нас».</w:t>
            </w:r>
          </w:p>
          <w:p w:rsidR="002A45EE" w:rsidRPr="00CB2064" w:rsidRDefault="00731D48" w:rsidP="005320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Второй тур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Дистанционно,</w:t>
            </w:r>
          </w:p>
          <w:p w:rsidR="002A45EE" w:rsidRPr="00731D48" w:rsidRDefault="005D398D" w:rsidP="00532049">
            <w:pPr>
              <w:jc w:val="center"/>
              <w:rPr>
                <w:rFonts w:ascii="Arial" w:hAnsi="Arial" w:cs="Arial"/>
                <w:bCs/>
              </w:rPr>
            </w:pPr>
            <w:hyperlink r:id="rId13" w:history="1">
              <w:r w:rsidR="002A45EE" w:rsidRPr="00731D48">
                <w:rPr>
                  <w:rStyle w:val="a6"/>
                  <w:rFonts w:ascii="Arial" w:hAnsi="Arial" w:cs="Arial"/>
                  <w:bCs/>
                  <w:sz w:val="22"/>
                  <w:szCs w:val="22"/>
                </w:rPr>
                <w:t>http://konkurs.shkola-nemenskogo.ru/</w:t>
              </w:r>
            </w:hyperlink>
          </w:p>
          <w:p w:rsidR="002A45EE" w:rsidRPr="00731D48" w:rsidRDefault="002A45EE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Педагоги и учащиеся,</w:t>
            </w:r>
          </w:p>
          <w:p w:rsidR="002A45EE" w:rsidRPr="00731D48" w:rsidRDefault="002A45EE" w:rsidP="00532049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1500 чел.</w:t>
            </w:r>
          </w:p>
          <w:p w:rsidR="002A45EE" w:rsidRPr="00731D48" w:rsidRDefault="002A45EE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2A45EE" w:rsidRPr="00731D48" w:rsidTr="00930A76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25.01 -31.01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widowControl w:val="0"/>
              <w:tabs>
                <w:tab w:val="left" w:pos="4140"/>
                <w:tab w:val="left" w:pos="4320"/>
                <w:tab w:val="left" w:pos="450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11.00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532049">
            <w:pPr>
              <w:pStyle w:val="a4"/>
              <w:ind w:left="34"/>
              <w:jc w:val="both"/>
              <w:rPr>
                <w:rFonts w:ascii="Arial" w:hAnsi="Arial" w:cs="Arial"/>
              </w:rPr>
            </w:pPr>
            <w:proofErr w:type="spellStart"/>
            <w:r w:rsidRPr="00731D48">
              <w:rPr>
                <w:rFonts w:ascii="Arial" w:hAnsi="Arial" w:cs="Arial"/>
                <w:sz w:val="22"/>
                <w:szCs w:val="22"/>
              </w:rPr>
              <w:t>Арт-челлендж</w:t>
            </w:r>
            <w:proofErr w:type="spellEnd"/>
            <w:r w:rsidRPr="00731D48">
              <w:rPr>
                <w:rFonts w:ascii="Arial" w:hAnsi="Arial" w:cs="Arial"/>
                <w:sz w:val="22"/>
                <w:szCs w:val="22"/>
              </w:rPr>
              <w:t xml:space="preserve">, посвященный Дню российской науки «Подвижнический труд российских  ученых», в рамках регулярных </w:t>
            </w:r>
            <w:proofErr w:type="spellStart"/>
            <w:r w:rsidRPr="00731D48">
              <w:rPr>
                <w:rFonts w:ascii="Arial" w:hAnsi="Arial" w:cs="Arial"/>
                <w:sz w:val="22"/>
                <w:szCs w:val="22"/>
              </w:rPr>
              <w:t>АРТ-челленджей</w:t>
            </w:r>
            <w:proofErr w:type="spellEnd"/>
            <w:r w:rsidRPr="00731D48">
              <w:rPr>
                <w:rFonts w:ascii="Arial" w:hAnsi="Arial" w:cs="Arial"/>
                <w:sz w:val="22"/>
                <w:szCs w:val="22"/>
              </w:rPr>
              <w:t>: «Календарь образовательных  событий  на 2020/21 учебный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2A45EE">
            <w:pPr>
              <w:jc w:val="center"/>
              <w:rPr>
                <w:rFonts w:ascii="Arial" w:hAnsi="Arial" w:cs="Arial"/>
              </w:rPr>
            </w:pPr>
            <w:r w:rsidRPr="00731D48">
              <w:rPr>
                <w:rFonts w:ascii="Arial" w:hAnsi="Arial" w:cs="Arial"/>
                <w:sz w:val="22"/>
                <w:szCs w:val="22"/>
              </w:rPr>
              <w:t xml:space="preserve">Галерея  </w:t>
            </w:r>
            <w:hyperlink r:id="rId14" w:tgtFrame="_blank" w:history="1">
              <w:r w:rsidRPr="00731D48">
                <w:rPr>
                  <w:rStyle w:val="a6"/>
                  <w:rFonts w:ascii="Arial" w:eastAsiaTheme="majorEastAsia" w:hAnsi="Arial" w:cs="Arial"/>
                  <w:color w:val="auto"/>
                  <w:sz w:val="22"/>
                  <w:szCs w:val="22"/>
                </w:rPr>
                <w:t>www.art-teacher.ru</w:t>
              </w:r>
            </w:hyperlink>
          </w:p>
          <w:p w:rsidR="002A45EE" w:rsidRPr="00731D48" w:rsidRDefault="002A45EE" w:rsidP="0053204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2A45EE">
            <w:pPr>
              <w:pStyle w:val="a5"/>
              <w:spacing w:before="0" w:beforeAutospacing="0" w:after="0" w:afterAutospacing="0"/>
              <w:jc w:val="center"/>
              <w:rPr>
                <w:rFonts w:ascii="Arial" w:eastAsiaTheme="majorEastAsia" w:hAnsi="Arial" w:cs="Arial"/>
                <w:b/>
              </w:rPr>
            </w:pPr>
            <w:r w:rsidRPr="00731D48">
              <w:rPr>
                <w:rStyle w:val="a3"/>
                <w:rFonts w:ascii="Arial" w:eastAsiaTheme="majorEastAsia" w:hAnsi="Arial" w:cs="Arial"/>
                <w:b w:val="0"/>
                <w:sz w:val="22"/>
                <w:szCs w:val="22"/>
              </w:rPr>
              <w:t>Обучающиеся Москвы и регионов РФ</w:t>
            </w:r>
            <w:r w:rsidRPr="00731D48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2A45EE" w:rsidRPr="00731D48" w:rsidRDefault="002A45EE" w:rsidP="002A45EE">
            <w:pPr>
              <w:jc w:val="center"/>
              <w:rPr>
                <w:rFonts w:ascii="Arial" w:hAnsi="Arial" w:cs="Arial"/>
                <w:bCs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D7290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5EE" w:rsidRPr="00731D48" w:rsidRDefault="002A45EE" w:rsidP="00D72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  <w:tr w:rsidR="00493F3E" w:rsidRPr="00731D48" w:rsidTr="00930A76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Pr="00731D48" w:rsidRDefault="00493F3E" w:rsidP="00CB20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Pr="0069362E" w:rsidRDefault="00493F3E" w:rsidP="00C76FF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Pr="0069362E" w:rsidRDefault="00493F3E" w:rsidP="00C76FF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16.00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Pr="0069362E" w:rsidRDefault="00493F3E" w:rsidP="00C76FFF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Мастер-класс </w:t>
            </w:r>
            <w:r w:rsidRPr="00A54D6F">
              <w:rPr>
                <w:rFonts w:ascii="Arial" w:hAnsi="Arial" w:cs="Arial"/>
                <w:color w:val="000000" w:themeColor="text1"/>
              </w:rPr>
              <w:t>«Фотосъемка малых скульптурных  форм»</w:t>
            </w:r>
            <w:r>
              <w:rPr>
                <w:rFonts w:ascii="Arial" w:hAnsi="Arial" w:cs="Arial"/>
                <w:color w:val="000000" w:themeColor="text1"/>
              </w:rPr>
              <w:t xml:space="preserve"> в рамках  конкурс мультимедиа «Мы Москвичи»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3A43" w:rsidRPr="00731D48" w:rsidRDefault="000D3A43" w:rsidP="000D3A43">
            <w:pPr>
              <w:spacing w:line="276" w:lineRule="auto"/>
              <w:jc w:val="center"/>
              <w:rPr>
                <w:rFonts w:ascii="Arial" w:hAnsi="Arial" w:cs="Arial"/>
                <w:bCs/>
                <w:lang w:eastAsia="en-US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Дистанционно,</w:t>
            </w:r>
          </w:p>
          <w:p w:rsidR="00493F3E" w:rsidRPr="0069362E" w:rsidRDefault="000D3A43" w:rsidP="000D3A4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на платформе </w:t>
            </w:r>
            <w:r w:rsidRPr="00731D48"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  <w:t>Zoom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Default="000D3A43" w:rsidP="00C76FFF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П</w:t>
            </w:r>
            <w:r w:rsidR="00493F3E">
              <w:rPr>
                <w:rFonts w:ascii="Arial" w:hAnsi="Arial" w:cs="Arial"/>
                <w:color w:val="000000" w:themeColor="text1"/>
                <w:lang w:eastAsia="en-US"/>
              </w:rPr>
              <w:t>едагоги-участники конкурса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>,</w:t>
            </w:r>
          </w:p>
          <w:p w:rsidR="000D3A43" w:rsidRPr="0069362E" w:rsidRDefault="000D3A43" w:rsidP="00C76FFF">
            <w:pPr>
              <w:jc w:val="center"/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300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Pr="0069362E" w:rsidRDefault="00493F3E" w:rsidP="00C76F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3F3E" w:rsidRPr="0069362E" w:rsidRDefault="00493F3E" w:rsidP="00C76FFF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69362E"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  <w:t>Неменский Б.М.</w:t>
            </w:r>
          </w:p>
        </w:tc>
      </w:tr>
      <w:tr w:rsidR="00CB2064" w:rsidRPr="00731D48" w:rsidTr="00930A76">
        <w:tblPrEx>
          <w:shd w:val="clear" w:color="auto" w:fill="FFFFFF" w:themeFill="background1"/>
        </w:tblPrEx>
        <w:trPr>
          <w:cantSplit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731D48" w:rsidRDefault="00CB2064" w:rsidP="00CB206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1116EF" w:rsidRDefault="00CB2064" w:rsidP="00C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16EF">
              <w:rPr>
                <w:rFonts w:ascii="Arial" w:hAnsi="Arial" w:cs="Arial"/>
                <w:b/>
                <w:bCs/>
                <w:sz w:val="22"/>
                <w:szCs w:val="22"/>
              </w:rPr>
              <w:t>26.01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1116EF" w:rsidRDefault="00CB2064" w:rsidP="00493F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1116EF">
              <w:rPr>
                <w:rFonts w:ascii="Arial" w:hAnsi="Arial" w:cs="Arial"/>
                <w:b/>
                <w:bCs/>
                <w:sz w:val="22"/>
                <w:szCs w:val="22"/>
              </w:rPr>
              <w:t>17.00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1116EF" w:rsidRDefault="00CB2064" w:rsidP="00CB2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16EF">
              <w:rPr>
                <w:rFonts w:ascii="Arial" w:hAnsi="Arial" w:cs="Arial"/>
                <w:sz w:val="22"/>
                <w:szCs w:val="22"/>
              </w:rPr>
              <w:t xml:space="preserve">Мастер-класс в рамках проведения </w:t>
            </w:r>
            <w:proofErr w:type="spellStart"/>
            <w:r w:rsidRPr="001116EF"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</w:p>
          <w:p w:rsidR="00CB2064" w:rsidRPr="001116EF" w:rsidRDefault="00CB2064" w:rsidP="00CB20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116EF">
              <w:rPr>
                <w:rFonts w:ascii="Arial" w:hAnsi="Arial" w:cs="Arial"/>
                <w:sz w:val="22"/>
                <w:szCs w:val="22"/>
              </w:rPr>
              <w:t>«Техники выполнения иллюстрации. Коллаж»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1116EF" w:rsidRDefault="00CB2064" w:rsidP="00CB2064">
            <w:pPr>
              <w:jc w:val="center"/>
              <w:rPr>
                <w:rFonts w:ascii="Arial" w:hAnsi="Arial" w:cs="Arial"/>
                <w:bCs/>
              </w:rPr>
            </w:pPr>
            <w:r w:rsidRPr="001116EF">
              <w:rPr>
                <w:rFonts w:ascii="Arial" w:hAnsi="Arial" w:cs="Arial"/>
                <w:bCs/>
                <w:sz w:val="22"/>
                <w:szCs w:val="22"/>
              </w:rPr>
              <w:t>Дистанционно:</w:t>
            </w:r>
          </w:p>
          <w:p w:rsidR="00CB2064" w:rsidRPr="001116EF" w:rsidRDefault="005D398D" w:rsidP="00CB2064">
            <w:pPr>
              <w:jc w:val="center"/>
              <w:rPr>
                <w:rFonts w:ascii="Arial" w:hAnsi="Arial" w:cs="Arial"/>
                <w:bCs/>
              </w:rPr>
            </w:pPr>
            <w:hyperlink r:id="rId15" w:tgtFrame="_blank" w:history="1">
              <w:r w:rsidR="00CB2064" w:rsidRPr="001116EF">
                <w:rPr>
                  <w:rStyle w:val="a6"/>
                  <w:rFonts w:ascii="Arial" w:hAnsi="Arial" w:cs="Arial"/>
                  <w:sz w:val="22"/>
                  <w:szCs w:val="22"/>
                </w:rPr>
                <w:t>https://www.youtube.com/user/CentrNHO/playlists</w:t>
              </w:r>
            </w:hyperlink>
            <w:r w:rsidR="00CB20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1116EF" w:rsidRDefault="00CB2064" w:rsidP="00CB2064">
            <w:pPr>
              <w:jc w:val="center"/>
              <w:rPr>
                <w:rFonts w:ascii="Arial" w:hAnsi="Arial" w:cs="Arial"/>
                <w:bCs/>
              </w:rPr>
            </w:pPr>
            <w:r w:rsidRPr="001116EF">
              <w:rPr>
                <w:rFonts w:ascii="Arial" w:hAnsi="Arial" w:cs="Arial"/>
                <w:bCs/>
                <w:sz w:val="22"/>
                <w:szCs w:val="22"/>
              </w:rPr>
              <w:t xml:space="preserve">Педагоги и учащиеся -участники </w:t>
            </w:r>
            <w:proofErr w:type="spellStart"/>
            <w:r w:rsidRPr="001116EF">
              <w:rPr>
                <w:rFonts w:ascii="Arial" w:hAnsi="Arial" w:cs="Arial"/>
                <w:sz w:val="22"/>
                <w:szCs w:val="22"/>
              </w:rPr>
              <w:t>АРТакиады</w:t>
            </w:r>
            <w:proofErr w:type="spellEnd"/>
            <w:r w:rsidRPr="001116EF"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CB2064" w:rsidRPr="001116EF" w:rsidRDefault="00CB2064" w:rsidP="00CB2064">
            <w:pPr>
              <w:jc w:val="center"/>
              <w:rPr>
                <w:rFonts w:ascii="Arial" w:hAnsi="Arial" w:cs="Arial"/>
                <w:bCs/>
              </w:rPr>
            </w:pPr>
            <w:r w:rsidRPr="001116EF">
              <w:rPr>
                <w:rFonts w:ascii="Arial" w:hAnsi="Arial" w:cs="Arial"/>
                <w:bCs/>
                <w:sz w:val="22"/>
                <w:szCs w:val="22"/>
              </w:rPr>
              <w:t>200 чел.</w:t>
            </w:r>
          </w:p>
          <w:p w:rsidR="00CB2064" w:rsidRPr="001116EF" w:rsidRDefault="00CB2064" w:rsidP="00CB206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731D48" w:rsidRDefault="00CB2064" w:rsidP="00CB2064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731D48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Рытов А.И.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2064" w:rsidRPr="00731D48" w:rsidRDefault="00CB2064" w:rsidP="00CB20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31D48">
              <w:rPr>
                <w:rFonts w:ascii="Arial" w:hAnsi="Arial" w:cs="Arial"/>
                <w:color w:val="000000" w:themeColor="text1"/>
                <w:sz w:val="22"/>
                <w:szCs w:val="22"/>
              </w:rPr>
              <w:t>Неменский Б.М.</w:t>
            </w:r>
          </w:p>
        </w:tc>
      </w:tr>
    </w:tbl>
    <w:p w:rsidR="004126A4" w:rsidRPr="00C95EE9" w:rsidRDefault="004126A4" w:rsidP="004126A4">
      <w:pPr>
        <w:rPr>
          <w:rFonts w:ascii="Arial" w:hAnsi="Arial" w:cs="Arial"/>
          <w:color w:val="000000" w:themeColor="text1"/>
        </w:rPr>
      </w:pPr>
    </w:p>
    <w:p w:rsidR="004F7378" w:rsidRPr="00024AAA" w:rsidRDefault="004F7378" w:rsidP="004F7378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Начальник</w:t>
      </w:r>
      <w:r w:rsidRPr="004F7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Управления</w:t>
      </w:r>
      <w:r w:rsidRPr="00024AAA">
        <w:rPr>
          <w:rFonts w:ascii="Arial" w:hAnsi="Arial" w:cs="Arial"/>
          <w:sz w:val="22"/>
          <w:szCs w:val="22"/>
        </w:rPr>
        <w:t xml:space="preserve"> непрерывного</w:t>
      </w:r>
    </w:p>
    <w:p w:rsidR="004F7378" w:rsidRPr="00024AAA" w:rsidRDefault="004F7378" w:rsidP="004F7378">
      <w:pPr>
        <w:rPr>
          <w:rFonts w:ascii="Arial" w:hAnsi="Arial" w:cs="Arial"/>
          <w:sz w:val="22"/>
          <w:szCs w:val="22"/>
        </w:rPr>
      </w:pPr>
      <w:r w:rsidRPr="00024AAA">
        <w:rPr>
          <w:rFonts w:ascii="Arial" w:hAnsi="Arial" w:cs="Arial"/>
          <w:sz w:val="22"/>
          <w:szCs w:val="22"/>
        </w:rPr>
        <w:t>художественного образования</w:t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</w:r>
      <w:r w:rsidRPr="00024AAA">
        <w:rPr>
          <w:rFonts w:ascii="Arial" w:hAnsi="Arial" w:cs="Arial"/>
          <w:sz w:val="22"/>
          <w:szCs w:val="22"/>
        </w:rPr>
        <w:tab/>
        <w:t>Неменский Б.М</w:t>
      </w:r>
    </w:p>
    <w:p w:rsidR="004F7378" w:rsidRPr="00026CAB" w:rsidRDefault="004F7378" w:rsidP="004F7378">
      <w:pPr>
        <w:rPr>
          <w:rFonts w:ascii="Arial" w:hAnsi="Arial" w:cs="Arial"/>
        </w:rPr>
      </w:pPr>
    </w:p>
    <w:p w:rsidR="00F778D4" w:rsidRPr="00C95EE9" w:rsidRDefault="00F778D4">
      <w:pPr>
        <w:rPr>
          <w:color w:val="000000" w:themeColor="text1"/>
        </w:rPr>
      </w:pPr>
    </w:p>
    <w:sectPr w:rsidR="00F778D4" w:rsidRPr="00C95EE9" w:rsidSect="00EB594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6A4"/>
    <w:rsid w:val="0003343E"/>
    <w:rsid w:val="00042C03"/>
    <w:rsid w:val="000451A0"/>
    <w:rsid w:val="000A06E3"/>
    <w:rsid w:val="000A224D"/>
    <w:rsid w:val="000C4AEE"/>
    <w:rsid w:val="000C60C6"/>
    <w:rsid w:val="000D3A43"/>
    <w:rsid w:val="000E2314"/>
    <w:rsid w:val="00164CC8"/>
    <w:rsid w:val="00187055"/>
    <w:rsid w:val="001959E9"/>
    <w:rsid w:val="00224AD7"/>
    <w:rsid w:val="00245533"/>
    <w:rsid w:val="00246329"/>
    <w:rsid w:val="0025590B"/>
    <w:rsid w:val="00266FEB"/>
    <w:rsid w:val="002A45EE"/>
    <w:rsid w:val="00327F96"/>
    <w:rsid w:val="00346086"/>
    <w:rsid w:val="003521BB"/>
    <w:rsid w:val="003D731E"/>
    <w:rsid w:val="004126A4"/>
    <w:rsid w:val="00432D7F"/>
    <w:rsid w:val="004331E8"/>
    <w:rsid w:val="00457277"/>
    <w:rsid w:val="00493F3E"/>
    <w:rsid w:val="004B154C"/>
    <w:rsid w:val="004B72D3"/>
    <w:rsid w:val="004F7378"/>
    <w:rsid w:val="005D398D"/>
    <w:rsid w:val="005E2E6B"/>
    <w:rsid w:val="00631458"/>
    <w:rsid w:val="00676E6E"/>
    <w:rsid w:val="006919BE"/>
    <w:rsid w:val="0069362E"/>
    <w:rsid w:val="006C3EBD"/>
    <w:rsid w:val="00731D48"/>
    <w:rsid w:val="00753939"/>
    <w:rsid w:val="007831AC"/>
    <w:rsid w:val="007C5B7C"/>
    <w:rsid w:val="008C7DEF"/>
    <w:rsid w:val="008D638A"/>
    <w:rsid w:val="008D6F7E"/>
    <w:rsid w:val="00901192"/>
    <w:rsid w:val="00930A76"/>
    <w:rsid w:val="00962F92"/>
    <w:rsid w:val="0097638D"/>
    <w:rsid w:val="00A6264B"/>
    <w:rsid w:val="00A74D73"/>
    <w:rsid w:val="00AF26C0"/>
    <w:rsid w:val="00B23432"/>
    <w:rsid w:val="00B51834"/>
    <w:rsid w:val="00B90762"/>
    <w:rsid w:val="00BB5424"/>
    <w:rsid w:val="00C13C35"/>
    <w:rsid w:val="00C237E3"/>
    <w:rsid w:val="00C50C0D"/>
    <w:rsid w:val="00C80A24"/>
    <w:rsid w:val="00C95EE9"/>
    <w:rsid w:val="00CB2064"/>
    <w:rsid w:val="00CF562F"/>
    <w:rsid w:val="00D36187"/>
    <w:rsid w:val="00D72904"/>
    <w:rsid w:val="00DC5C40"/>
    <w:rsid w:val="00E2633B"/>
    <w:rsid w:val="00E54263"/>
    <w:rsid w:val="00EF3ADB"/>
    <w:rsid w:val="00EF5324"/>
    <w:rsid w:val="00F06198"/>
    <w:rsid w:val="00F146D8"/>
    <w:rsid w:val="00F440FD"/>
    <w:rsid w:val="00F64D2A"/>
    <w:rsid w:val="00F74903"/>
    <w:rsid w:val="00F778D4"/>
    <w:rsid w:val="00FD509F"/>
    <w:rsid w:val="00FE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126A4"/>
    <w:rPr>
      <w:b/>
      <w:bCs/>
    </w:rPr>
  </w:style>
  <w:style w:type="character" w:customStyle="1" w:styleId="extended-textshort">
    <w:name w:val="extended-text__short"/>
    <w:basedOn w:val="a0"/>
    <w:rsid w:val="004126A4"/>
  </w:style>
  <w:style w:type="paragraph" w:styleId="a4">
    <w:name w:val="List Paragraph"/>
    <w:basedOn w:val="a"/>
    <w:uiPriority w:val="34"/>
    <w:qFormat/>
    <w:rsid w:val="004126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126A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4126A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B542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.shkola-nemenskogo.ru/" TargetMode="External"/><Relationship Id="rId13" Type="http://schemas.openxmlformats.org/officeDocument/2006/relationships/hyperlink" Target="http://konkurs.shkola-nemenskog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kola-nemenskogo.ru/" TargetMode="External"/><Relationship Id="rId12" Type="http://schemas.openxmlformats.org/officeDocument/2006/relationships/hyperlink" Target="http://www.art-teacher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kola-nemenskogo.ru/" TargetMode="External"/><Relationship Id="rId11" Type="http://schemas.openxmlformats.org/officeDocument/2006/relationships/hyperlink" Target="http://www.art-teacher.ru/" TargetMode="External"/><Relationship Id="rId5" Type="http://schemas.openxmlformats.org/officeDocument/2006/relationships/hyperlink" Target="http://shkola-nemenskogo.ru/" TargetMode="External"/><Relationship Id="rId15" Type="http://schemas.openxmlformats.org/officeDocument/2006/relationships/hyperlink" Target="https://www.youtube.com/user/CentrNHO/playlists" TargetMode="External"/><Relationship Id="rId10" Type="http://schemas.openxmlformats.org/officeDocument/2006/relationships/hyperlink" Target="http://konkurs.shkola-nemenskogo.ru/" TargetMode="External"/><Relationship Id="rId4" Type="http://schemas.openxmlformats.org/officeDocument/2006/relationships/hyperlink" Target="http://www.art-teacher.ru/" TargetMode="External"/><Relationship Id="rId9" Type="http://schemas.openxmlformats.org/officeDocument/2006/relationships/hyperlink" Target="http://konkurs.shkola-nemenskogo.ru/" TargetMode="External"/><Relationship Id="rId14" Type="http://schemas.openxmlformats.org/officeDocument/2006/relationships/hyperlink" Target="http://www.art-teach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10</cp:revision>
  <dcterms:created xsi:type="dcterms:W3CDTF">2020-12-04T10:30:00Z</dcterms:created>
  <dcterms:modified xsi:type="dcterms:W3CDTF">2021-01-20T10:35:00Z</dcterms:modified>
</cp:coreProperties>
</file>