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26" w:rsidRPr="00AF2DD6" w:rsidRDefault="00394526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КАЛЕНДАРНЫЙ ПЛАН РАБОТЫ</w:t>
      </w:r>
    </w:p>
    <w:p w:rsidR="00CE3BFE" w:rsidRDefault="00394526" w:rsidP="0039452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F2DD6">
        <w:rPr>
          <w:rFonts w:ascii="Arial" w:hAnsi="Arial" w:cs="Arial"/>
          <w:sz w:val="28"/>
          <w:szCs w:val="28"/>
        </w:rPr>
        <w:t xml:space="preserve">подразделения </w:t>
      </w:r>
      <w:r w:rsidR="00D92211">
        <w:rPr>
          <w:rFonts w:ascii="Arial" w:hAnsi="Arial" w:cs="Arial"/>
          <w:sz w:val="28"/>
          <w:szCs w:val="28"/>
          <w:u w:val="single"/>
        </w:rPr>
        <w:t>Управление</w:t>
      </w:r>
      <w:r w:rsidRPr="00AF2DD6">
        <w:rPr>
          <w:rFonts w:ascii="Arial" w:hAnsi="Arial" w:cs="Arial"/>
          <w:sz w:val="28"/>
          <w:szCs w:val="28"/>
          <w:u w:val="single"/>
        </w:rPr>
        <w:t xml:space="preserve"> непрерывного художественного образования ГАОУ ДПО МЦРКПО</w:t>
      </w:r>
    </w:p>
    <w:p w:rsidR="00394526" w:rsidRPr="00AF2DD6" w:rsidRDefault="00887F23" w:rsidP="003945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</w:t>
      </w:r>
      <w:r w:rsidR="00C81789">
        <w:rPr>
          <w:rFonts w:ascii="Arial" w:hAnsi="Arial" w:cs="Arial"/>
          <w:sz w:val="28"/>
          <w:szCs w:val="28"/>
        </w:rPr>
        <w:t>ноябрь</w:t>
      </w:r>
      <w:r w:rsidR="00394526" w:rsidRPr="00AF2DD6">
        <w:rPr>
          <w:rFonts w:ascii="Arial" w:hAnsi="Arial" w:cs="Arial"/>
          <w:sz w:val="28"/>
          <w:szCs w:val="28"/>
        </w:rPr>
        <w:t xml:space="preserve"> 20</w:t>
      </w:r>
      <w:r w:rsidR="00D258BB" w:rsidRPr="00A07DA4">
        <w:rPr>
          <w:rFonts w:ascii="Arial" w:hAnsi="Arial" w:cs="Arial"/>
          <w:sz w:val="28"/>
          <w:szCs w:val="28"/>
          <w:u w:val="single"/>
        </w:rPr>
        <w:t>20</w:t>
      </w:r>
      <w:r w:rsidR="00394526" w:rsidRPr="00AF2DD6">
        <w:rPr>
          <w:rFonts w:ascii="Arial" w:hAnsi="Arial" w:cs="Arial"/>
          <w:sz w:val="28"/>
          <w:szCs w:val="28"/>
        </w:rPr>
        <w:t xml:space="preserve"> г.</w:t>
      </w:r>
    </w:p>
    <w:p w:rsidR="002B294E" w:rsidRPr="00AF2DD6" w:rsidRDefault="00394526" w:rsidP="002B294E">
      <w:pPr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для включения в список мероприятий в план работы Департамента образования г. Москвы</w:t>
      </w:r>
    </w:p>
    <w:p w:rsidR="00394526" w:rsidRPr="00024AAA" w:rsidRDefault="00394526" w:rsidP="003945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656"/>
        <w:gridCol w:w="1134"/>
        <w:gridCol w:w="3260"/>
        <w:gridCol w:w="2410"/>
        <w:gridCol w:w="2693"/>
        <w:gridCol w:w="1843"/>
        <w:gridCol w:w="2046"/>
      </w:tblGrid>
      <w:tr w:rsidR="004F069A" w:rsidRPr="00C11F2F" w:rsidTr="00FE5763">
        <w:trPr>
          <w:jc w:val="center"/>
        </w:trPr>
        <w:tc>
          <w:tcPr>
            <w:tcW w:w="848" w:type="dxa"/>
            <w:vAlign w:val="center"/>
          </w:tcPr>
          <w:p w:rsidR="004F069A" w:rsidRPr="006C54F6" w:rsidRDefault="004F069A" w:rsidP="00BD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56" w:type="dxa"/>
            <w:vAlign w:val="center"/>
          </w:tcPr>
          <w:p w:rsidR="004F069A" w:rsidRPr="006C54F6" w:rsidRDefault="004F069A" w:rsidP="00BD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4F069A" w:rsidRPr="006C54F6" w:rsidRDefault="004F069A" w:rsidP="00BD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260" w:type="dxa"/>
            <w:vAlign w:val="center"/>
          </w:tcPr>
          <w:p w:rsidR="004F069A" w:rsidRPr="006C54F6" w:rsidRDefault="004F069A" w:rsidP="00BD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4F069A" w:rsidRPr="00BD7D65" w:rsidRDefault="004F069A" w:rsidP="00BD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D7D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4F069A" w:rsidRPr="006C54F6" w:rsidRDefault="004F069A" w:rsidP="00BD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843" w:type="dxa"/>
            <w:vAlign w:val="center"/>
          </w:tcPr>
          <w:p w:rsidR="004F069A" w:rsidRDefault="004F069A" w:rsidP="00BD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069A" w:rsidRPr="006C54F6" w:rsidRDefault="004F069A" w:rsidP="00BD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4F069A" w:rsidRPr="006C54F6" w:rsidRDefault="004F069A" w:rsidP="00BD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4F069A" w:rsidRPr="006C54F6" w:rsidRDefault="004F069A" w:rsidP="00BD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FE5763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Арт-</w:t>
            </w: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челлендж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>, посвященный Дню Матери, «Под защитой маминой любви» в рамках регулярных АРТ-</w:t>
            </w: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челленджей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: «Календарь </w:t>
            </w:r>
            <w:proofErr w:type="gramStart"/>
            <w:r w:rsidRPr="00BA3E6C">
              <w:rPr>
                <w:rFonts w:ascii="Arial" w:hAnsi="Arial" w:cs="Arial"/>
                <w:sz w:val="22"/>
                <w:szCs w:val="22"/>
              </w:rPr>
              <w:t>образовательных  событий</w:t>
            </w:r>
            <w:proofErr w:type="gramEnd"/>
            <w:r w:rsidRPr="00BA3E6C">
              <w:rPr>
                <w:rFonts w:ascii="Arial" w:hAnsi="Arial" w:cs="Arial"/>
                <w:sz w:val="22"/>
                <w:szCs w:val="22"/>
              </w:rPr>
              <w:t xml:space="preserve">  на 2020/21 учебный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2470D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Г</w:t>
            </w:r>
            <w:r w:rsidR="00D8195D" w:rsidRPr="00BA3E6C">
              <w:rPr>
                <w:rFonts w:ascii="Arial" w:hAnsi="Arial" w:cs="Arial"/>
                <w:sz w:val="22"/>
                <w:szCs w:val="22"/>
              </w:rPr>
              <w:t>алерея</w:t>
            </w:r>
            <w:r w:rsidRPr="00BA3E6C">
              <w:rPr>
                <w:rFonts w:ascii="Arial" w:hAnsi="Arial" w:cs="Arial"/>
                <w:sz w:val="22"/>
                <w:szCs w:val="22"/>
              </w:rPr>
              <w:t>:</w:t>
            </w:r>
            <w:r w:rsidR="00D8195D" w:rsidRPr="00BA3E6C">
              <w:rPr>
                <w:rFonts w:ascii="Arial" w:hAnsi="Arial" w:cs="Arial"/>
                <w:sz w:val="22"/>
                <w:szCs w:val="22"/>
              </w:rPr>
              <w:t xml:space="preserve">  </w:t>
            </w:r>
            <w:hyperlink r:id="rId5" w:tgtFrame="_blank" w:history="1">
              <w:r w:rsidR="00D8195D" w:rsidRPr="00BA3E6C">
                <w:rPr>
                  <w:rStyle w:val="a6"/>
                  <w:rFonts w:ascii="Arial" w:eastAsiaTheme="majorEastAsia" w:hAnsi="Arial" w:cs="Arial"/>
                  <w:sz w:val="22"/>
                  <w:szCs w:val="22"/>
                </w:rPr>
                <w:t>www.art-teacher.ru</w:t>
              </w:r>
            </w:hyperlink>
          </w:p>
          <w:p w:rsidR="00D8195D" w:rsidRPr="00BA3E6C" w:rsidRDefault="00D8195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BA3E6C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Учащиеся школ Москвы и регионов РФ</w:t>
            </w: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D8195D" w:rsidRPr="00BA3E6C" w:rsidRDefault="00D8195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BC7715" w:rsidRPr="00BA3E6C" w:rsidTr="00FE5763">
        <w:trPr>
          <w:jc w:val="center"/>
        </w:trPr>
        <w:tc>
          <w:tcPr>
            <w:tcW w:w="848" w:type="dxa"/>
          </w:tcPr>
          <w:p w:rsidR="00BC7715" w:rsidRPr="00BA3E6C" w:rsidRDefault="00BC7715" w:rsidP="00BD7D6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01.11-30.11</w:t>
            </w:r>
          </w:p>
        </w:tc>
        <w:tc>
          <w:tcPr>
            <w:tcW w:w="1134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BC7715" w:rsidRPr="00BA3E6C" w:rsidRDefault="00BC7715" w:rsidP="00BD7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Выставка детских художественных работ из фонда Управления непрерывного художественного образования</w:t>
            </w:r>
          </w:p>
        </w:tc>
        <w:tc>
          <w:tcPr>
            <w:tcW w:w="2410" w:type="dxa"/>
          </w:tcPr>
          <w:p w:rsidR="00BC7715" w:rsidRPr="00BA3E6C" w:rsidRDefault="00BC7715" w:rsidP="00BE01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ГАОУ ДПО МЦРКПО, Пречистенский пер</w:t>
            </w:r>
            <w:r w:rsidR="00BE01C2" w:rsidRPr="00BA3E6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, 7А</w:t>
            </w:r>
          </w:p>
        </w:tc>
        <w:tc>
          <w:tcPr>
            <w:tcW w:w="2693" w:type="dxa"/>
          </w:tcPr>
          <w:p w:rsidR="00BC7715" w:rsidRPr="00BA3E6C" w:rsidRDefault="00BC7715" w:rsidP="00BD7D65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BA3E6C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BC7715" w:rsidRPr="00BA3E6C" w:rsidRDefault="00CE7A56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  <w:lang w:eastAsia="en-US"/>
              </w:rPr>
              <w:t>5</w:t>
            </w:r>
            <w:r w:rsidR="00BC7715" w:rsidRPr="00BA3E6C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  <w:lang w:eastAsia="en-US"/>
              </w:rPr>
              <w:t>0 чел</w:t>
            </w:r>
            <w:r w:rsidR="00BC7715" w:rsidRPr="00BA3E6C">
              <w:rPr>
                <w:rStyle w:val="a3"/>
                <w:rFonts w:ascii="Arial" w:eastAsiaTheme="majorEastAsia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Б.М.</w:t>
            </w:r>
          </w:p>
        </w:tc>
      </w:tr>
      <w:tr w:rsidR="00BC7715" w:rsidRPr="00BA3E6C" w:rsidTr="00F314A0">
        <w:trPr>
          <w:trHeight w:val="1925"/>
          <w:jc w:val="center"/>
        </w:trPr>
        <w:tc>
          <w:tcPr>
            <w:tcW w:w="848" w:type="dxa"/>
          </w:tcPr>
          <w:p w:rsidR="00BC7715" w:rsidRPr="00BA3E6C" w:rsidRDefault="00BC7715" w:rsidP="00BD7D6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01.11-30.11</w:t>
            </w:r>
          </w:p>
        </w:tc>
        <w:tc>
          <w:tcPr>
            <w:tcW w:w="1134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BC7715" w:rsidRPr="00BA3E6C" w:rsidRDefault="00BC7715" w:rsidP="00BD7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Выставка «Радость дела» работы победителей международного конкурса «Через искусство к жизни»</w:t>
            </w:r>
          </w:p>
        </w:tc>
        <w:tc>
          <w:tcPr>
            <w:tcW w:w="2410" w:type="dxa"/>
          </w:tcPr>
          <w:p w:rsidR="00BD7D65" w:rsidRPr="00BA3E6C" w:rsidRDefault="00BD7D65" w:rsidP="00BD7D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BC7715" w:rsidRPr="00BA3E6C" w:rsidRDefault="00BD7D6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</w:tcPr>
          <w:p w:rsidR="00BC7715" w:rsidRPr="00BA3E6C" w:rsidRDefault="00BC7715" w:rsidP="00BD7D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Работники образовательных организаций и учреж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дений культуры, учащиеся 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Москвы,</w:t>
            </w:r>
          </w:p>
          <w:p w:rsidR="00BC7715" w:rsidRPr="00BA3E6C" w:rsidRDefault="00CE7A56" w:rsidP="00292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BC7715" w:rsidRPr="00BA3E6C">
              <w:rPr>
                <w:rFonts w:ascii="Arial" w:hAnsi="Arial" w:cs="Arial"/>
                <w:sz w:val="22"/>
                <w:szCs w:val="22"/>
                <w:lang w:eastAsia="en-US"/>
              </w:rPr>
              <w:t>0 чел.</w:t>
            </w:r>
          </w:p>
        </w:tc>
        <w:tc>
          <w:tcPr>
            <w:tcW w:w="1843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Б.М.</w:t>
            </w:r>
          </w:p>
        </w:tc>
      </w:tr>
      <w:tr w:rsidR="00BC7715" w:rsidRPr="00BA3E6C" w:rsidTr="00FE5763">
        <w:trPr>
          <w:jc w:val="center"/>
        </w:trPr>
        <w:tc>
          <w:tcPr>
            <w:tcW w:w="848" w:type="dxa"/>
          </w:tcPr>
          <w:p w:rsidR="00BC7715" w:rsidRPr="00BA3E6C" w:rsidRDefault="00BC7715" w:rsidP="00BD7D6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01.11-30.11</w:t>
            </w:r>
          </w:p>
        </w:tc>
        <w:tc>
          <w:tcPr>
            <w:tcW w:w="1134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BC7715" w:rsidRPr="00BA3E6C" w:rsidRDefault="00BC7715" w:rsidP="00F31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Выставка</w:t>
            </w:r>
            <w:r w:rsidR="00F314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детских художественных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314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работ по итогам Пленэра 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«Культурное наследие». </w:t>
            </w:r>
          </w:p>
        </w:tc>
        <w:tc>
          <w:tcPr>
            <w:tcW w:w="2410" w:type="dxa"/>
          </w:tcPr>
          <w:p w:rsidR="00BD7D65" w:rsidRPr="00BA3E6C" w:rsidRDefault="00BD7D65" w:rsidP="00BD7D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BC7715" w:rsidRPr="00BA3E6C" w:rsidRDefault="00BD7D6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</w:tcPr>
          <w:p w:rsidR="00BC7715" w:rsidRPr="00BA3E6C" w:rsidRDefault="00BC7715" w:rsidP="00BD7D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Работники образовательных организаций и учреж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дений культуры, 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учащиеся 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Москвы,</w:t>
            </w:r>
          </w:p>
          <w:p w:rsidR="00BC7715" w:rsidRPr="00BA3E6C" w:rsidRDefault="00CE7A56" w:rsidP="00292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C7715" w:rsidRPr="00BA3E6C">
              <w:rPr>
                <w:rFonts w:ascii="Arial" w:hAnsi="Arial" w:cs="Arial"/>
                <w:sz w:val="22"/>
                <w:szCs w:val="22"/>
                <w:lang w:eastAsia="en-US"/>
              </w:rPr>
              <w:t>00 чел.</w:t>
            </w:r>
          </w:p>
        </w:tc>
        <w:tc>
          <w:tcPr>
            <w:tcW w:w="1843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Рытов А.И.</w:t>
            </w:r>
          </w:p>
        </w:tc>
        <w:tc>
          <w:tcPr>
            <w:tcW w:w="2046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Б.М</w:t>
            </w:r>
          </w:p>
        </w:tc>
      </w:tr>
      <w:tr w:rsidR="00BC7715" w:rsidRPr="00BA3E6C" w:rsidTr="00FE5763">
        <w:trPr>
          <w:jc w:val="center"/>
        </w:trPr>
        <w:tc>
          <w:tcPr>
            <w:tcW w:w="848" w:type="dxa"/>
          </w:tcPr>
          <w:p w:rsidR="00BC7715" w:rsidRPr="00BA3E6C" w:rsidRDefault="00BC7715" w:rsidP="00BD7D6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01.11-30.11</w:t>
            </w:r>
          </w:p>
        </w:tc>
        <w:tc>
          <w:tcPr>
            <w:tcW w:w="1134" w:type="dxa"/>
          </w:tcPr>
          <w:p w:rsidR="00BC7715" w:rsidRPr="00BA3E6C" w:rsidRDefault="00BD7D6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260" w:type="dxa"/>
          </w:tcPr>
          <w:p w:rsidR="00BC7715" w:rsidRPr="00BA3E6C" w:rsidRDefault="00BC7715" w:rsidP="00BD7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Виртуальная </w:t>
            </w:r>
            <w:r w:rsidR="00F314A0">
              <w:rPr>
                <w:rFonts w:ascii="Arial" w:hAnsi="Arial" w:cs="Arial"/>
                <w:sz w:val="22"/>
                <w:szCs w:val="22"/>
                <w:lang w:eastAsia="en-US"/>
              </w:rPr>
              <w:t>выставка детских художественных</w:t>
            </w:r>
            <w:r w:rsidR="00F314A0"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314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работ по итогам Пленэра </w:t>
            </w:r>
            <w:r w:rsidR="00F314A0" w:rsidRPr="00BA3E6C">
              <w:rPr>
                <w:rFonts w:ascii="Arial" w:hAnsi="Arial" w:cs="Arial"/>
                <w:sz w:val="22"/>
                <w:szCs w:val="22"/>
                <w:lang w:eastAsia="en-US"/>
              </w:rPr>
              <w:t>«Культурное наследие».</w:t>
            </w:r>
          </w:p>
        </w:tc>
        <w:tc>
          <w:tcPr>
            <w:tcW w:w="2410" w:type="dxa"/>
          </w:tcPr>
          <w:p w:rsidR="00BC7715" w:rsidRPr="00BA3E6C" w:rsidRDefault="00BC7715" w:rsidP="00BD7D6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Виртуальный музей Управления НХО</w:t>
            </w:r>
          </w:p>
          <w:p w:rsidR="00BC7715" w:rsidRPr="00BA3E6C" w:rsidRDefault="00F43E32" w:rsidP="00292DE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hyperlink r:id="rId6" w:history="1">
              <w:r w:rsidR="00BC7715" w:rsidRPr="00BA3E6C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t>http://shkola-nemenskogo.ru/</w:t>
              </w:r>
            </w:hyperlink>
          </w:p>
        </w:tc>
        <w:tc>
          <w:tcPr>
            <w:tcW w:w="2693" w:type="dxa"/>
          </w:tcPr>
          <w:p w:rsidR="00BC7715" w:rsidRPr="00BA3E6C" w:rsidRDefault="00BC7715" w:rsidP="00BD7D65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Обучающиеся, педагоги, родители,</w:t>
            </w:r>
          </w:p>
          <w:p w:rsidR="00BC7715" w:rsidRPr="00BA3E6C" w:rsidRDefault="00BD7D65" w:rsidP="00BD7D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Интернет-пользователи,</w:t>
            </w:r>
          </w:p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843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Б.М.</w:t>
            </w:r>
          </w:p>
        </w:tc>
      </w:tr>
      <w:tr w:rsidR="00BC7715" w:rsidRPr="00BA3E6C" w:rsidTr="00FE5763">
        <w:trPr>
          <w:jc w:val="center"/>
        </w:trPr>
        <w:tc>
          <w:tcPr>
            <w:tcW w:w="848" w:type="dxa"/>
          </w:tcPr>
          <w:p w:rsidR="00BC7715" w:rsidRPr="00BA3E6C" w:rsidRDefault="00BC7715" w:rsidP="00BD7D6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01.11-30.11</w:t>
            </w:r>
          </w:p>
        </w:tc>
        <w:tc>
          <w:tcPr>
            <w:tcW w:w="1134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BC7715" w:rsidRPr="00BA3E6C" w:rsidRDefault="00BC7715" w:rsidP="00292D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Выставка лучших работ акции «Спасибо врачам» из фонда Управления НХО МЦРКПО</w:t>
            </w:r>
          </w:p>
        </w:tc>
        <w:tc>
          <w:tcPr>
            <w:tcW w:w="2410" w:type="dxa"/>
          </w:tcPr>
          <w:p w:rsidR="00BC7715" w:rsidRPr="00BA3E6C" w:rsidRDefault="00BC7715" w:rsidP="00BE0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Музей Московского образования. Московского дома учителя. </w:t>
            </w:r>
            <w:proofErr w:type="spellStart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Вишняковский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пер</w:t>
            </w:r>
            <w:r w:rsidR="00BE01C2" w:rsidRPr="00BA3E6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, 12</w:t>
            </w:r>
            <w:r w:rsidR="00BE01C2" w:rsidRPr="00BA3E6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стр. 1</w:t>
            </w:r>
          </w:p>
        </w:tc>
        <w:tc>
          <w:tcPr>
            <w:tcW w:w="2693" w:type="dxa"/>
          </w:tcPr>
          <w:p w:rsidR="00BC7715" w:rsidRPr="00BA3E6C" w:rsidRDefault="00BC7715" w:rsidP="00BD7D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Работники образовательных организаций и учреж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дений культуры, учащиеся 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Москвы,</w:t>
            </w:r>
          </w:p>
          <w:p w:rsidR="00BC7715" w:rsidRPr="00BA3E6C" w:rsidRDefault="00CE7A56" w:rsidP="00292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C7715" w:rsidRPr="00BA3E6C">
              <w:rPr>
                <w:rFonts w:ascii="Arial" w:hAnsi="Arial" w:cs="Arial"/>
                <w:sz w:val="22"/>
                <w:szCs w:val="22"/>
                <w:lang w:eastAsia="en-US"/>
              </w:rPr>
              <w:t>00 чел.</w:t>
            </w:r>
          </w:p>
        </w:tc>
        <w:tc>
          <w:tcPr>
            <w:tcW w:w="1843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Б.М.</w:t>
            </w:r>
          </w:p>
        </w:tc>
      </w:tr>
      <w:tr w:rsidR="00BC7715" w:rsidRPr="00BA3E6C" w:rsidTr="00FE5763">
        <w:trPr>
          <w:jc w:val="center"/>
        </w:trPr>
        <w:tc>
          <w:tcPr>
            <w:tcW w:w="848" w:type="dxa"/>
          </w:tcPr>
          <w:p w:rsidR="00BC7715" w:rsidRPr="00BA3E6C" w:rsidRDefault="00BC7715" w:rsidP="00BD7D6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01.11-30.11</w:t>
            </w:r>
          </w:p>
        </w:tc>
        <w:tc>
          <w:tcPr>
            <w:tcW w:w="1134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BC7715" w:rsidRPr="00BA3E6C" w:rsidRDefault="00BC7715" w:rsidP="00BD7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Выставка «В цирке» в рамках проекта «Передвижные выставки творчества юных художников»</w:t>
            </w:r>
          </w:p>
        </w:tc>
        <w:tc>
          <w:tcPr>
            <w:tcW w:w="2410" w:type="dxa"/>
          </w:tcPr>
          <w:p w:rsidR="00BC7715" w:rsidRPr="00BA3E6C" w:rsidRDefault="00BC7715" w:rsidP="00BD7D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Редакция газеты «Пионерская правда»,</w:t>
            </w:r>
          </w:p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Style w:val="extended-textshort"/>
                <w:rFonts w:ascii="Arial" w:hAnsi="Arial" w:cs="Arial"/>
                <w:color w:val="000000"/>
                <w:sz w:val="22"/>
                <w:szCs w:val="22"/>
                <w:lang w:eastAsia="en-US"/>
              </w:rPr>
              <w:t>Гиляровского, 19</w:t>
            </w:r>
          </w:p>
        </w:tc>
        <w:tc>
          <w:tcPr>
            <w:tcW w:w="2693" w:type="dxa"/>
          </w:tcPr>
          <w:p w:rsidR="00BC7715" w:rsidRPr="00BA3E6C" w:rsidRDefault="00BC7715" w:rsidP="00BD7D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Работники образовательных организаций и учреждений культуры, 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>учащиеся Москвы, п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осетители редакции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BC7715" w:rsidRPr="00BA3E6C" w:rsidRDefault="00CE7A56" w:rsidP="003F23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BC7715" w:rsidRPr="00BA3E6C">
              <w:rPr>
                <w:rFonts w:ascii="Arial" w:hAnsi="Arial" w:cs="Arial"/>
                <w:sz w:val="22"/>
                <w:szCs w:val="22"/>
                <w:lang w:eastAsia="en-US"/>
              </w:rPr>
              <w:t>0 чел.</w:t>
            </w:r>
          </w:p>
        </w:tc>
        <w:tc>
          <w:tcPr>
            <w:tcW w:w="1843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Б.М.</w:t>
            </w:r>
          </w:p>
        </w:tc>
      </w:tr>
      <w:tr w:rsidR="00BC7715" w:rsidRPr="00BA3E6C" w:rsidTr="00FE5763">
        <w:trPr>
          <w:jc w:val="center"/>
        </w:trPr>
        <w:tc>
          <w:tcPr>
            <w:tcW w:w="848" w:type="dxa"/>
          </w:tcPr>
          <w:p w:rsidR="00BC7715" w:rsidRPr="00BA3E6C" w:rsidRDefault="00BC7715" w:rsidP="00BD7D6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01.11-30.11</w:t>
            </w:r>
          </w:p>
        </w:tc>
        <w:tc>
          <w:tcPr>
            <w:tcW w:w="1134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BC7715" w:rsidRPr="00BA3E6C" w:rsidRDefault="00BC7715" w:rsidP="00BD7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Выставка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«В мире сказки» В рамках проекта «Передвижные выставки творчества юных художников»</w:t>
            </w:r>
          </w:p>
        </w:tc>
        <w:tc>
          <w:tcPr>
            <w:tcW w:w="2410" w:type="dxa"/>
          </w:tcPr>
          <w:p w:rsidR="00BC7715" w:rsidRPr="00BA3E6C" w:rsidRDefault="00BD7D65" w:rsidP="00BD7D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ГБУК города Москвы ДК «</w:t>
            </w:r>
            <w:r w:rsidR="00BC7715" w:rsidRPr="00BA3E6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Культурный центр»,</w:t>
            </w:r>
          </w:p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Академика Королева, 8</w:t>
            </w:r>
            <w:r w:rsidR="00BE01C2" w:rsidRPr="00BA3E6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BA3E6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к.1</w:t>
            </w:r>
          </w:p>
        </w:tc>
        <w:tc>
          <w:tcPr>
            <w:tcW w:w="2693" w:type="dxa"/>
          </w:tcPr>
          <w:p w:rsidR="00BC7715" w:rsidRPr="00BA3E6C" w:rsidRDefault="00BC7715" w:rsidP="00BD7D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Работники образовательных организаций и учреж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дений культуры, учащиеся 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Москвы, 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>посетители центра,</w:t>
            </w:r>
          </w:p>
          <w:p w:rsidR="00BC7715" w:rsidRPr="00BA3E6C" w:rsidRDefault="00BC7715" w:rsidP="003F23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843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Рытов А.И</w:t>
            </w:r>
          </w:p>
        </w:tc>
        <w:tc>
          <w:tcPr>
            <w:tcW w:w="2046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Б.М.</w:t>
            </w:r>
          </w:p>
        </w:tc>
      </w:tr>
      <w:tr w:rsidR="00BC7715" w:rsidRPr="00BA3E6C" w:rsidTr="00FE5763">
        <w:trPr>
          <w:jc w:val="center"/>
        </w:trPr>
        <w:tc>
          <w:tcPr>
            <w:tcW w:w="848" w:type="dxa"/>
          </w:tcPr>
          <w:p w:rsidR="00BC7715" w:rsidRPr="00BA3E6C" w:rsidRDefault="00BC7715" w:rsidP="00BD7D6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01.11-30.11</w:t>
            </w:r>
          </w:p>
        </w:tc>
        <w:tc>
          <w:tcPr>
            <w:tcW w:w="1134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BC7715" w:rsidRPr="00BA3E6C" w:rsidRDefault="00BC7715" w:rsidP="00BD7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Выставка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«Россия моя страна» 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рамках проекта «Передвижные выставки творчества юных художников»</w:t>
            </w:r>
          </w:p>
        </w:tc>
        <w:tc>
          <w:tcPr>
            <w:tcW w:w="2410" w:type="dxa"/>
          </w:tcPr>
          <w:p w:rsidR="00BC7715" w:rsidRPr="00BA3E6C" w:rsidRDefault="00BD7D65" w:rsidP="00BD7D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Центр развития и творчества «</w:t>
            </w:r>
            <w:r w:rsidR="00BC7715" w:rsidRPr="00BA3E6C">
              <w:rPr>
                <w:rFonts w:ascii="Arial" w:hAnsi="Arial" w:cs="Arial"/>
                <w:sz w:val="22"/>
                <w:szCs w:val="22"/>
                <w:lang w:eastAsia="en-US"/>
              </w:rPr>
              <w:t>Арт-Этаж»</w:t>
            </w:r>
          </w:p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Руставели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9А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к.2</w:t>
            </w:r>
          </w:p>
        </w:tc>
        <w:tc>
          <w:tcPr>
            <w:tcW w:w="2693" w:type="dxa"/>
          </w:tcPr>
          <w:p w:rsidR="00BC7715" w:rsidRPr="00BA3E6C" w:rsidRDefault="00BC7715" w:rsidP="00BD7D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Работники образовательных организаций и учреж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дений культуры, учащиеся </w:t>
            </w: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Москвы, </w:t>
            </w:r>
            <w:r w:rsidR="00BD7D65" w:rsidRPr="00BA3E6C">
              <w:rPr>
                <w:rFonts w:ascii="Arial" w:hAnsi="Arial" w:cs="Arial"/>
                <w:sz w:val="22"/>
                <w:szCs w:val="22"/>
                <w:lang w:eastAsia="en-US"/>
              </w:rPr>
              <w:t>посетители центра,</w:t>
            </w:r>
          </w:p>
          <w:p w:rsidR="00BC7715" w:rsidRPr="00BA3E6C" w:rsidRDefault="00CE7A56" w:rsidP="003F23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15</w:t>
            </w:r>
            <w:r w:rsidR="00BC7715" w:rsidRPr="00BA3E6C">
              <w:rPr>
                <w:rFonts w:ascii="Arial" w:hAnsi="Arial" w:cs="Arial"/>
                <w:sz w:val="22"/>
                <w:szCs w:val="22"/>
                <w:lang w:eastAsia="en-US"/>
              </w:rPr>
              <w:t>0 чел.</w:t>
            </w:r>
          </w:p>
        </w:tc>
        <w:tc>
          <w:tcPr>
            <w:tcW w:w="1843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Рытов А.И</w:t>
            </w:r>
          </w:p>
        </w:tc>
        <w:tc>
          <w:tcPr>
            <w:tcW w:w="2046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Б.М</w:t>
            </w:r>
          </w:p>
        </w:tc>
      </w:tr>
      <w:tr w:rsidR="003F2329" w:rsidRPr="00BA3E6C" w:rsidTr="00FE5763">
        <w:trPr>
          <w:jc w:val="center"/>
        </w:trPr>
        <w:tc>
          <w:tcPr>
            <w:tcW w:w="848" w:type="dxa"/>
          </w:tcPr>
          <w:p w:rsidR="003F2329" w:rsidRPr="00BA3E6C" w:rsidRDefault="003F2329" w:rsidP="003F232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3F2329" w:rsidRPr="00BA3E6C" w:rsidRDefault="003F2329" w:rsidP="003F23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01.</w:t>
            </w:r>
            <w:r w:rsidRPr="00BA3E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  <w:r w:rsidRPr="00BA3E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1-30.</w:t>
            </w:r>
            <w:r w:rsidRPr="00BA3E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  <w:r w:rsidRPr="00BA3E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F2329" w:rsidRPr="00BA3E6C" w:rsidRDefault="003F2329" w:rsidP="003F23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3260" w:type="dxa"/>
          </w:tcPr>
          <w:p w:rsidR="003F2329" w:rsidRPr="00BA3E6C" w:rsidRDefault="003F2329" w:rsidP="003F232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АРТ-КВЕСТЫ для школьников «Путешествие по виртуальным музеям»</w:t>
            </w:r>
            <w:r w:rsidRPr="00BA3E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3E6C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 w:rsidRPr="00BA3E6C">
              <w:rPr>
                <w:rFonts w:ascii="Arial" w:hAnsi="Arial" w:cs="Arial"/>
                <w:bCs/>
                <w:sz w:val="22"/>
                <w:szCs w:val="22"/>
              </w:rPr>
              <w:t>Виртуальный музей</w:t>
            </w:r>
          </w:p>
        </w:tc>
        <w:tc>
          <w:tcPr>
            <w:tcW w:w="2410" w:type="dxa"/>
          </w:tcPr>
          <w:p w:rsidR="003F2329" w:rsidRPr="00BA3E6C" w:rsidRDefault="00F43E32" w:rsidP="002470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F43E3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>HYPERLINK</w:instrText>
            </w:r>
            <w:r w:rsidRPr="00F43E3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"</w:instrText>
            </w:r>
            <w:r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>http</w:instrText>
            </w:r>
            <w:r w:rsidRPr="00F43E3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instrText>://</w:instrText>
            </w:r>
            <w:r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>cnho</w:instrText>
            </w:r>
            <w:r w:rsidRPr="00F43E3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instrText>.</w:instrText>
            </w:r>
            <w:r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>ru</w:instrText>
            </w:r>
            <w:r w:rsidRPr="00F43E3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instrText>/?</w:instrText>
            </w:r>
            <w:r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>page</w:instrText>
            </w:r>
            <w:r w:rsidRPr="00F43E3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instrText>_</w:instrText>
            </w:r>
            <w:r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instrText>id</w:instrText>
            </w:r>
            <w:r w:rsidRPr="00F43E3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=15392" </w:instrText>
            </w:r>
            <w:r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="003F2329" w:rsidRPr="00BA3E6C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http</w:t>
            </w:r>
            <w:r w:rsidR="003F2329" w:rsidRPr="00BA3E6C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://</w:t>
            </w:r>
            <w:proofErr w:type="spellStart"/>
            <w:r w:rsidR="003F2329" w:rsidRPr="00BA3E6C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cnho</w:t>
            </w:r>
            <w:proofErr w:type="spellEnd"/>
            <w:r w:rsidR="003F2329" w:rsidRPr="00BA3E6C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 w:rsidR="003F2329" w:rsidRPr="00BA3E6C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="003F2329" w:rsidRPr="00BA3E6C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/?</w:t>
            </w:r>
            <w:r w:rsidR="003F2329" w:rsidRPr="00BA3E6C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page</w:t>
            </w:r>
            <w:r w:rsidR="003F2329" w:rsidRPr="00BA3E6C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  <w:r w:rsidR="003F2329" w:rsidRPr="00BA3E6C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id</w:t>
            </w:r>
            <w:r w:rsidR="003F2329" w:rsidRPr="00BA3E6C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=15392</w:t>
            </w:r>
            <w:r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3F2329" w:rsidRPr="00BA3E6C" w:rsidRDefault="003F2329" w:rsidP="003F23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F2329" w:rsidRPr="00BA3E6C" w:rsidRDefault="003F2329" w:rsidP="003F23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Обучающиеся, педагоги, родители,</w:t>
            </w:r>
          </w:p>
          <w:p w:rsidR="003F2329" w:rsidRPr="00BA3E6C" w:rsidRDefault="003F2329" w:rsidP="003F23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Интернет-пользователи,</w:t>
            </w:r>
          </w:p>
          <w:p w:rsidR="003F2329" w:rsidRPr="00BA3E6C" w:rsidRDefault="003F2329" w:rsidP="003F23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50 чел.</w:t>
            </w:r>
          </w:p>
        </w:tc>
        <w:tc>
          <w:tcPr>
            <w:tcW w:w="1843" w:type="dxa"/>
          </w:tcPr>
          <w:p w:rsidR="003F2329" w:rsidRPr="00BA3E6C" w:rsidRDefault="003F2329" w:rsidP="003F232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</w:tcPr>
          <w:p w:rsidR="003F2329" w:rsidRPr="00BA3E6C" w:rsidRDefault="003F2329" w:rsidP="003F232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FE5763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05.11 -07.11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Default="00D8195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Научно-практическая конференция: «Место и роль художественного образования в новой системе воспитания и социализации». XXVI</w:t>
            </w:r>
            <w:r w:rsidRPr="00BA3E6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BA3E6C">
              <w:rPr>
                <w:rFonts w:ascii="Arial" w:hAnsi="Arial" w:cs="Arial"/>
                <w:sz w:val="22"/>
                <w:szCs w:val="22"/>
              </w:rPr>
              <w:t xml:space="preserve">-я «Мастерская Б.М. </w:t>
            </w: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Неменского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0F4B96" w:rsidRPr="00BA3E6C" w:rsidRDefault="000F4B96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95D" w:rsidRPr="00BA3E6C" w:rsidRDefault="00D8195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 xml:space="preserve">ГАОУ ДПО МЦРКПО, </w:t>
            </w:r>
          </w:p>
          <w:p w:rsidR="00D8195D" w:rsidRPr="0080095B" w:rsidRDefault="00BE01C2" w:rsidP="000F4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95B">
              <w:rPr>
                <w:rFonts w:ascii="Arial" w:hAnsi="Arial" w:cs="Arial"/>
                <w:sz w:val="22"/>
                <w:szCs w:val="22"/>
              </w:rPr>
              <w:t>Дистанционно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 xml:space="preserve">Учителя изобразительного искусства, педагоги искусства, преподаватели художественно-педагогических факультетов,  педагоги дополнительного образования Москвы и регионов России, </w:t>
            </w:r>
          </w:p>
          <w:p w:rsidR="00D8195D" w:rsidRPr="0080095B" w:rsidRDefault="0080095B" w:rsidP="00B20BA2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80095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D8195D" w:rsidRPr="0080095B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95D" w:rsidRPr="00BA3E6C" w:rsidRDefault="00D8195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Б.М.,</w:t>
            </w:r>
          </w:p>
          <w:p w:rsidR="00D8195D" w:rsidRPr="00BA3E6C" w:rsidRDefault="00D8195D" w:rsidP="00800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763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Интерактивное занятие для обучающихся московских  образовательных  организаций «Беседы об искусстве»  в  рамках проекта «Субботы московского школьника»</w:t>
            </w:r>
          </w:p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6C2F6D" w:rsidRPr="00BA3E6C" w:rsidRDefault="006C2F6D" w:rsidP="002470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</w:t>
            </w:r>
          </w:p>
        </w:tc>
      </w:tr>
      <w:tr w:rsidR="00FE5763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Интерактивное занятие для обучающихся московских  образовательных  организаций «Беседы об искусстве»  в  рамках проекта «Субботы московского школьника»</w:t>
            </w:r>
          </w:p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6C2F6D" w:rsidRPr="00BA3E6C" w:rsidRDefault="006C2F6D" w:rsidP="002470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</w:t>
            </w:r>
          </w:p>
        </w:tc>
      </w:tr>
      <w:tr w:rsidR="00FE5763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 xml:space="preserve">Интерактивное занятие для обучающихся московских  образовательных  </w:t>
            </w:r>
            <w:r w:rsidRPr="00BA3E6C">
              <w:rPr>
                <w:rFonts w:ascii="Arial" w:hAnsi="Arial" w:cs="Arial"/>
                <w:sz w:val="22"/>
                <w:szCs w:val="22"/>
              </w:rPr>
              <w:lastRenderedPageBreak/>
              <w:t>организаций «Беседы об искусстве»  в  рамках проекта «Субботы московского школьника»</w:t>
            </w:r>
          </w:p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lastRenderedPageBreak/>
              <w:t>ГАОУ ДПО МЦРКПО,</w:t>
            </w:r>
          </w:p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</w:t>
            </w:r>
          </w:p>
        </w:tc>
      </w:tr>
      <w:tr w:rsidR="00FE5763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Интерактивное занятие для обучающихся московских  образовательных  организаций «Беседы об искусстве»  в  рамках проекта «Субботы московского школьника»</w:t>
            </w:r>
          </w:p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6C2F6D" w:rsidRPr="00BA3E6C" w:rsidRDefault="006C2F6D" w:rsidP="002470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</w:t>
            </w:r>
          </w:p>
        </w:tc>
      </w:tr>
      <w:tr w:rsidR="00D90D39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39" w:rsidRPr="00BA3E6C" w:rsidRDefault="00D90D39" w:rsidP="00D90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39" w:rsidRPr="00D90D39" w:rsidRDefault="00D90D39" w:rsidP="00D90D3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0D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39" w:rsidRPr="00D90D39" w:rsidRDefault="00D90D39" w:rsidP="00D90D3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0D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39" w:rsidRPr="00D90D39" w:rsidRDefault="00D90D39" w:rsidP="00D90D39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90D39">
              <w:rPr>
                <w:rFonts w:ascii="Arial" w:hAnsi="Arial" w:cs="Arial"/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D90D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«Старт </w:t>
            </w:r>
            <w:proofErr w:type="spellStart"/>
            <w:r w:rsidRPr="00D90D3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АРТакиады</w:t>
            </w:r>
            <w:proofErr w:type="spellEnd"/>
            <w:r w:rsidRPr="00D90D3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по изобразительному искусству для обучающихся 1-8 классов  «Изображение и слово» в 2020-21 году. Работа оргкомитета и предметно-методической комиссии»</w:t>
            </w:r>
          </w:p>
          <w:p w:rsidR="00D90D39" w:rsidRPr="00D90D39" w:rsidRDefault="00D90D39" w:rsidP="00D90D3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90D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Практические рекомендации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39" w:rsidRPr="00D90D39" w:rsidRDefault="00D90D39" w:rsidP="00D90D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D39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ГАОУ ДПО МЦРКПО,</w:t>
            </w:r>
          </w:p>
          <w:p w:rsidR="00D90D39" w:rsidRPr="00D90D39" w:rsidRDefault="00D90D39" w:rsidP="00D90D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90D39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39" w:rsidRPr="00D90D39" w:rsidRDefault="00D90D39" w:rsidP="00D90D3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90D3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Педагоги-модераторы конкурса, члены оргкомитета,</w:t>
            </w:r>
          </w:p>
          <w:p w:rsidR="00D90D39" w:rsidRPr="00D90D39" w:rsidRDefault="00D90D39" w:rsidP="00D90D3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0D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39" w:rsidRPr="00D90D39" w:rsidRDefault="00D90D39" w:rsidP="00D90D3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90D39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39" w:rsidRPr="00D90D39" w:rsidRDefault="00D90D39" w:rsidP="00D90D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90D39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D90D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FE5763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Интерактивное занятие для обучающихся московских  образовательных  организаций «Беседы об искусстве»  в  рамках проекта «Субботы московского школьника»</w:t>
            </w:r>
          </w:p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6C2F6D" w:rsidRPr="00BA3E6C" w:rsidRDefault="006C2F6D" w:rsidP="002470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</w:t>
            </w:r>
          </w:p>
        </w:tc>
      </w:tr>
      <w:tr w:rsidR="00FE5763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 xml:space="preserve">Интерактивное занятие для обучающихся московских  образовательных  организаций «Беседы об искусстве»  в  рамках проекта «Субботы </w:t>
            </w:r>
            <w:r w:rsidRPr="00BA3E6C">
              <w:rPr>
                <w:rFonts w:ascii="Arial" w:hAnsi="Arial" w:cs="Arial"/>
                <w:sz w:val="22"/>
                <w:szCs w:val="22"/>
              </w:rPr>
              <w:lastRenderedPageBreak/>
              <w:t>московского школьника»</w:t>
            </w:r>
          </w:p>
          <w:p w:rsidR="006C2F6D" w:rsidRPr="00BA3E6C" w:rsidRDefault="006C2F6D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lastRenderedPageBreak/>
              <w:t>ГАОУ ДПО МЦРКПО,</w:t>
            </w:r>
          </w:p>
          <w:p w:rsidR="006C2F6D" w:rsidRPr="00BA3E6C" w:rsidRDefault="006C2F6D" w:rsidP="002470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6C2F6D" w:rsidRPr="00BA3E6C" w:rsidRDefault="006C2F6D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F6D" w:rsidRPr="00BA3E6C" w:rsidRDefault="006C2F6D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</w:t>
            </w:r>
          </w:p>
        </w:tc>
      </w:tr>
      <w:tr w:rsidR="003F2329" w:rsidRPr="00BA3E6C" w:rsidTr="00FE5763">
        <w:trPr>
          <w:jc w:val="center"/>
        </w:trPr>
        <w:tc>
          <w:tcPr>
            <w:tcW w:w="848" w:type="dxa"/>
          </w:tcPr>
          <w:p w:rsidR="003F2329" w:rsidRPr="00BA3E6C" w:rsidRDefault="003F2329" w:rsidP="003F232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3F2329" w:rsidRPr="00BA3E6C" w:rsidRDefault="003F2329" w:rsidP="003F23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color w:val="000000"/>
                <w:sz w:val="22"/>
                <w:szCs w:val="22"/>
              </w:rPr>
              <w:t>23.11- 30.11</w:t>
            </w:r>
          </w:p>
        </w:tc>
        <w:tc>
          <w:tcPr>
            <w:tcW w:w="1134" w:type="dxa"/>
          </w:tcPr>
          <w:p w:rsidR="003F2329" w:rsidRPr="00BA3E6C" w:rsidRDefault="003F2329" w:rsidP="00BE01C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260" w:type="dxa"/>
          </w:tcPr>
          <w:p w:rsidR="00BE01C2" w:rsidRPr="00BA3E6C" w:rsidRDefault="003F2329" w:rsidP="00D819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АРТакиада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«Изображение и слово» по изобразительному иск</w:t>
            </w:r>
            <w:r w:rsidR="00BE01C2" w:rsidRPr="00BA3E6C">
              <w:rPr>
                <w:rFonts w:ascii="Arial" w:hAnsi="Arial" w:cs="Arial"/>
                <w:sz w:val="22"/>
                <w:szCs w:val="22"/>
              </w:rPr>
              <w:t>усству для учащихся 1-8 классов</w:t>
            </w:r>
          </w:p>
          <w:p w:rsidR="00BE01C2" w:rsidRPr="00BA3E6C" w:rsidRDefault="00BE01C2" w:rsidP="00BE01C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П</w:t>
            </w:r>
            <w:r w:rsidR="00D8195D" w:rsidRPr="00BA3E6C">
              <w:rPr>
                <w:rFonts w:ascii="Arial" w:hAnsi="Arial" w:cs="Arial"/>
                <w:sz w:val="22"/>
                <w:szCs w:val="22"/>
              </w:rPr>
              <w:t>ерв</w:t>
            </w:r>
            <w:r w:rsidRPr="00BA3E6C">
              <w:rPr>
                <w:rFonts w:ascii="Arial" w:hAnsi="Arial" w:cs="Arial"/>
                <w:sz w:val="22"/>
                <w:szCs w:val="22"/>
              </w:rPr>
              <w:t>ый</w:t>
            </w:r>
            <w:r w:rsidR="003F2329" w:rsidRPr="00BA3E6C">
              <w:rPr>
                <w:rFonts w:ascii="Arial" w:hAnsi="Arial" w:cs="Arial"/>
                <w:sz w:val="22"/>
                <w:szCs w:val="22"/>
              </w:rPr>
              <w:t xml:space="preserve"> тур</w:t>
            </w:r>
          </w:p>
          <w:p w:rsidR="003F2329" w:rsidRPr="00BA3E6C" w:rsidRDefault="003F2329" w:rsidP="00BE01C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Регистрация</w:t>
            </w:r>
          </w:p>
        </w:tc>
        <w:tc>
          <w:tcPr>
            <w:tcW w:w="2410" w:type="dxa"/>
          </w:tcPr>
          <w:p w:rsidR="003F2329" w:rsidRPr="00BA3E6C" w:rsidRDefault="003F2329" w:rsidP="002470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 xml:space="preserve">Образовательные </w:t>
            </w:r>
            <w:proofErr w:type="spellStart"/>
            <w:r w:rsidR="002470DD" w:rsidRPr="00BA3E6C">
              <w:rPr>
                <w:rFonts w:ascii="Arial" w:hAnsi="Arial" w:cs="Arial"/>
                <w:sz w:val="22"/>
                <w:szCs w:val="22"/>
              </w:rPr>
              <w:t>оорганизации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Москвы и РФ</w:t>
            </w:r>
          </w:p>
        </w:tc>
        <w:tc>
          <w:tcPr>
            <w:tcW w:w="2693" w:type="dxa"/>
          </w:tcPr>
          <w:p w:rsidR="003F2329" w:rsidRPr="00BA3E6C" w:rsidRDefault="002470DD" w:rsidP="003F2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Учащиеся</w:t>
            </w:r>
            <w:r w:rsidR="003F2329" w:rsidRPr="00BA3E6C">
              <w:rPr>
                <w:rFonts w:ascii="Arial" w:hAnsi="Arial" w:cs="Arial"/>
                <w:sz w:val="22"/>
                <w:szCs w:val="22"/>
              </w:rPr>
              <w:t xml:space="preserve"> 1-8 классов Москвы и РФ,</w:t>
            </w:r>
          </w:p>
          <w:p w:rsidR="003F2329" w:rsidRPr="00BA3E6C" w:rsidRDefault="003F2329" w:rsidP="003F23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4 500 чел.</w:t>
            </w:r>
          </w:p>
        </w:tc>
        <w:tc>
          <w:tcPr>
            <w:tcW w:w="1843" w:type="dxa"/>
          </w:tcPr>
          <w:p w:rsidR="003F2329" w:rsidRPr="00BA3E6C" w:rsidRDefault="003F2329" w:rsidP="003F23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</w:tcPr>
          <w:p w:rsidR="003F2329" w:rsidRPr="00BA3E6C" w:rsidRDefault="003F2329" w:rsidP="003F23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FE5763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Интерактивное занятие для обучающихся московских  образовательных  организаций «Беседы об искусстве»  в  рамках проекта «Субботы московского школьника»</w:t>
            </w:r>
          </w:p>
          <w:p w:rsidR="00790DE0" w:rsidRPr="00BA3E6C" w:rsidRDefault="00790DE0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Первая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790DE0" w:rsidRPr="00BA3E6C" w:rsidRDefault="00790DE0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790DE0" w:rsidRPr="00BA3E6C" w:rsidRDefault="00790DE0" w:rsidP="002470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790DE0" w:rsidRPr="00BA3E6C" w:rsidRDefault="00790DE0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</w:t>
            </w:r>
          </w:p>
        </w:tc>
      </w:tr>
      <w:tr w:rsidR="00FE5763" w:rsidRPr="00BA3E6C" w:rsidTr="00FE5763">
        <w:tblPrEx>
          <w:shd w:val="clear" w:color="auto" w:fill="FFFFFF" w:themeFill="background1"/>
        </w:tblPrEx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Интерактивное занятие для обучающихся московских  образовательных  организаций «Беседы об искусстве»  в  рамках проекта «Субботы московского школьника»</w:t>
            </w:r>
          </w:p>
          <w:p w:rsidR="00790DE0" w:rsidRPr="00BA3E6C" w:rsidRDefault="00790DE0" w:rsidP="00B20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</w:rPr>
              <w:t>Вторая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790DE0" w:rsidRPr="00BA3E6C" w:rsidRDefault="00790DE0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790DE0" w:rsidRPr="00BA3E6C" w:rsidRDefault="00790DE0" w:rsidP="002470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790DE0" w:rsidRPr="00BA3E6C" w:rsidRDefault="00790DE0" w:rsidP="00B20B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DE0" w:rsidRPr="00BA3E6C" w:rsidRDefault="00790DE0" w:rsidP="00B2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</w:rPr>
              <w:t xml:space="preserve"> Б.М</w:t>
            </w:r>
          </w:p>
        </w:tc>
      </w:tr>
      <w:tr w:rsidR="00BC7715" w:rsidRPr="00BA3E6C" w:rsidTr="00FE5763">
        <w:trPr>
          <w:jc w:val="center"/>
        </w:trPr>
        <w:tc>
          <w:tcPr>
            <w:tcW w:w="848" w:type="dxa"/>
          </w:tcPr>
          <w:p w:rsidR="00BC7715" w:rsidRPr="00BA3E6C" w:rsidRDefault="00BC7715" w:rsidP="00BD7D6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1134" w:type="dxa"/>
          </w:tcPr>
          <w:p w:rsidR="00BC7715" w:rsidRPr="00BA3E6C" w:rsidRDefault="00BC7715" w:rsidP="00BD7D6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3E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BC7715" w:rsidRPr="00BA3E6C" w:rsidRDefault="00BC7715" w:rsidP="00BD7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Интерактивное занятие на тему: «В гостях у художников» в рамках проекта «Субботы московского школьника»</w:t>
            </w:r>
          </w:p>
        </w:tc>
        <w:tc>
          <w:tcPr>
            <w:tcW w:w="2410" w:type="dxa"/>
          </w:tcPr>
          <w:p w:rsidR="00BC7715" w:rsidRPr="00BA3E6C" w:rsidRDefault="00BC7715" w:rsidP="00BD7D6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Дистанционно</w:t>
            </w:r>
          </w:p>
          <w:p w:rsidR="00BC7715" w:rsidRPr="00BA3E6C" w:rsidRDefault="00BD7D6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>на платформе</w:t>
            </w:r>
            <w:r w:rsidR="00BC7715" w:rsidRPr="00BA3E6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BC7715" w:rsidRPr="00BA3E6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  <w:t>Zoom</w:t>
            </w:r>
          </w:p>
        </w:tc>
        <w:tc>
          <w:tcPr>
            <w:tcW w:w="2693" w:type="dxa"/>
          </w:tcPr>
          <w:p w:rsidR="00BC7715" w:rsidRPr="00BA3E6C" w:rsidRDefault="00BC7715" w:rsidP="00BD7D65">
            <w:pPr>
              <w:pStyle w:val="a5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Учащиеся 1-4 классов,</w:t>
            </w:r>
          </w:p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843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E6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BC7715" w:rsidRPr="00BA3E6C" w:rsidRDefault="00BC7715" w:rsidP="00BD7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BA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Б.М</w:t>
            </w:r>
          </w:p>
        </w:tc>
      </w:tr>
    </w:tbl>
    <w:p w:rsidR="00461E0D" w:rsidRPr="00BA3E6C" w:rsidRDefault="00461E0D" w:rsidP="00394526">
      <w:pPr>
        <w:rPr>
          <w:rFonts w:ascii="Arial" w:hAnsi="Arial" w:cs="Arial"/>
          <w:sz w:val="22"/>
          <w:szCs w:val="22"/>
        </w:rPr>
      </w:pPr>
    </w:p>
    <w:p w:rsidR="000660BD" w:rsidRPr="00BA3E6C" w:rsidRDefault="000660BD" w:rsidP="00394526">
      <w:pPr>
        <w:rPr>
          <w:rFonts w:ascii="Arial" w:hAnsi="Arial" w:cs="Arial"/>
          <w:sz w:val="22"/>
          <w:szCs w:val="22"/>
        </w:rPr>
      </w:pPr>
    </w:p>
    <w:p w:rsidR="00394526" w:rsidRPr="00024AAA" w:rsidRDefault="00394526" w:rsidP="00394526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Начальник</w:t>
      </w:r>
      <w:r w:rsidR="00BE7B83">
        <w:rPr>
          <w:rFonts w:ascii="Arial" w:hAnsi="Arial" w:cs="Arial"/>
          <w:sz w:val="22"/>
          <w:szCs w:val="22"/>
          <w:lang w:val="en-US"/>
        </w:rPr>
        <w:t xml:space="preserve"> </w:t>
      </w:r>
      <w:r w:rsidR="00882B1D">
        <w:rPr>
          <w:rFonts w:ascii="Arial" w:hAnsi="Arial" w:cs="Arial"/>
          <w:sz w:val="22"/>
          <w:szCs w:val="22"/>
        </w:rPr>
        <w:t>Управления</w:t>
      </w:r>
      <w:r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394526" w:rsidRPr="00024AAA" w:rsidRDefault="00394526" w:rsidP="00394526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>Неменский Б.М</w:t>
      </w:r>
    </w:p>
    <w:p w:rsidR="00C96912" w:rsidRPr="00026CAB" w:rsidRDefault="00C96912">
      <w:pPr>
        <w:rPr>
          <w:rFonts w:ascii="Arial" w:hAnsi="Arial" w:cs="Arial"/>
        </w:rPr>
      </w:pPr>
    </w:p>
    <w:sectPr w:rsidR="00C96912" w:rsidRPr="00026CAB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6217"/>
    <w:multiLevelType w:val="hybridMultilevel"/>
    <w:tmpl w:val="BF5CD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1FF"/>
    <w:multiLevelType w:val="hybridMultilevel"/>
    <w:tmpl w:val="E794A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901E1"/>
    <w:multiLevelType w:val="hybridMultilevel"/>
    <w:tmpl w:val="8A0E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6A15"/>
    <w:multiLevelType w:val="hybridMultilevel"/>
    <w:tmpl w:val="A3B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526"/>
    <w:rsid w:val="00024AAA"/>
    <w:rsid w:val="00026CAB"/>
    <w:rsid w:val="00031D1B"/>
    <w:rsid w:val="000557F1"/>
    <w:rsid w:val="000660BD"/>
    <w:rsid w:val="00081E3E"/>
    <w:rsid w:val="000C0F4C"/>
    <w:rsid w:val="000C1B7E"/>
    <w:rsid w:val="000D6A82"/>
    <w:rsid w:val="000F4B96"/>
    <w:rsid w:val="001064F1"/>
    <w:rsid w:val="00142708"/>
    <w:rsid w:val="001764E5"/>
    <w:rsid w:val="0018400C"/>
    <w:rsid w:val="001A6D58"/>
    <w:rsid w:val="001C35E0"/>
    <w:rsid w:val="001D2003"/>
    <w:rsid w:val="0021631C"/>
    <w:rsid w:val="00236495"/>
    <w:rsid w:val="002470DD"/>
    <w:rsid w:val="00261246"/>
    <w:rsid w:val="0028048D"/>
    <w:rsid w:val="00292DED"/>
    <w:rsid w:val="002B294E"/>
    <w:rsid w:val="002B56B0"/>
    <w:rsid w:val="002B79D8"/>
    <w:rsid w:val="002E0A20"/>
    <w:rsid w:val="003323B0"/>
    <w:rsid w:val="00334882"/>
    <w:rsid w:val="00337922"/>
    <w:rsid w:val="00394526"/>
    <w:rsid w:val="003A034D"/>
    <w:rsid w:val="003F2329"/>
    <w:rsid w:val="00405532"/>
    <w:rsid w:val="004057A1"/>
    <w:rsid w:val="00461E0D"/>
    <w:rsid w:val="004A502D"/>
    <w:rsid w:val="004F069A"/>
    <w:rsid w:val="005413E2"/>
    <w:rsid w:val="0056683B"/>
    <w:rsid w:val="005715F9"/>
    <w:rsid w:val="005A5E83"/>
    <w:rsid w:val="00601C81"/>
    <w:rsid w:val="006104D2"/>
    <w:rsid w:val="00625E7E"/>
    <w:rsid w:val="00632970"/>
    <w:rsid w:val="00645C3E"/>
    <w:rsid w:val="00646590"/>
    <w:rsid w:val="006508CA"/>
    <w:rsid w:val="0067209F"/>
    <w:rsid w:val="0068117D"/>
    <w:rsid w:val="006C2F6D"/>
    <w:rsid w:val="006D51FC"/>
    <w:rsid w:val="006E2BF1"/>
    <w:rsid w:val="006E2BFB"/>
    <w:rsid w:val="00730513"/>
    <w:rsid w:val="00732694"/>
    <w:rsid w:val="00735F1C"/>
    <w:rsid w:val="00790DE0"/>
    <w:rsid w:val="007A075B"/>
    <w:rsid w:val="007A6D9A"/>
    <w:rsid w:val="007B3CD2"/>
    <w:rsid w:val="007B710D"/>
    <w:rsid w:val="0080095B"/>
    <w:rsid w:val="008221D7"/>
    <w:rsid w:val="008720D3"/>
    <w:rsid w:val="00882B1D"/>
    <w:rsid w:val="008879BA"/>
    <w:rsid w:val="00887F23"/>
    <w:rsid w:val="00890338"/>
    <w:rsid w:val="00892947"/>
    <w:rsid w:val="00896177"/>
    <w:rsid w:val="008A60EE"/>
    <w:rsid w:val="008B07B7"/>
    <w:rsid w:val="008D0189"/>
    <w:rsid w:val="008D3CD5"/>
    <w:rsid w:val="008D6732"/>
    <w:rsid w:val="00900D72"/>
    <w:rsid w:val="0090623E"/>
    <w:rsid w:val="00926563"/>
    <w:rsid w:val="009450BB"/>
    <w:rsid w:val="0096062E"/>
    <w:rsid w:val="009A2540"/>
    <w:rsid w:val="009B41DA"/>
    <w:rsid w:val="009B465B"/>
    <w:rsid w:val="009B56FC"/>
    <w:rsid w:val="00A014F4"/>
    <w:rsid w:val="00A07DA4"/>
    <w:rsid w:val="00A17887"/>
    <w:rsid w:val="00A27594"/>
    <w:rsid w:val="00A66302"/>
    <w:rsid w:val="00A72666"/>
    <w:rsid w:val="00AA00B9"/>
    <w:rsid w:val="00AA1C84"/>
    <w:rsid w:val="00AC5D2A"/>
    <w:rsid w:val="00AF0A1F"/>
    <w:rsid w:val="00AF22F1"/>
    <w:rsid w:val="00AF2DD6"/>
    <w:rsid w:val="00B11F1E"/>
    <w:rsid w:val="00B17649"/>
    <w:rsid w:val="00B267DD"/>
    <w:rsid w:val="00B6366F"/>
    <w:rsid w:val="00B77024"/>
    <w:rsid w:val="00B8587B"/>
    <w:rsid w:val="00BA07BB"/>
    <w:rsid w:val="00BA3DFA"/>
    <w:rsid w:val="00BA3E6C"/>
    <w:rsid w:val="00BA44BD"/>
    <w:rsid w:val="00BB18D7"/>
    <w:rsid w:val="00BC47E4"/>
    <w:rsid w:val="00BC5BF7"/>
    <w:rsid w:val="00BC7715"/>
    <w:rsid w:val="00BD261B"/>
    <w:rsid w:val="00BD7D65"/>
    <w:rsid w:val="00BE01C2"/>
    <w:rsid w:val="00BE5B9E"/>
    <w:rsid w:val="00BE7B83"/>
    <w:rsid w:val="00C51BAF"/>
    <w:rsid w:val="00C6485A"/>
    <w:rsid w:val="00C81096"/>
    <w:rsid w:val="00C81789"/>
    <w:rsid w:val="00C846BD"/>
    <w:rsid w:val="00C925B3"/>
    <w:rsid w:val="00C96912"/>
    <w:rsid w:val="00CB7195"/>
    <w:rsid w:val="00CE3BFE"/>
    <w:rsid w:val="00CE4C41"/>
    <w:rsid w:val="00CE7A56"/>
    <w:rsid w:val="00CF084A"/>
    <w:rsid w:val="00D13D30"/>
    <w:rsid w:val="00D258BB"/>
    <w:rsid w:val="00D43FCD"/>
    <w:rsid w:val="00D45D3D"/>
    <w:rsid w:val="00D62BAC"/>
    <w:rsid w:val="00D8195D"/>
    <w:rsid w:val="00D82EA6"/>
    <w:rsid w:val="00D86DF8"/>
    <w:rsid w:val="00D90D39"/>
    <w:rsid w:val="00D92211"/>
    <w:rsid w:val="00DA36EE"/>
    <w:rsid w:val="00DF102A"/>
    <w:rsid w:val="00E6218B"/>
    <w:rsid w:val="00EA7C7E"/>
    <w:rsid w:val="00EB5946"/>
    <w:rsid w:val="00EC73A7"/>
    <w:rsid w:val="00ED2659"/>
    <w:rsid w:val="00ED4622"/>
    <w:rsid w:val="00EF05EE"/>
    <w:rsid w:val="00F314A0"/>
    <w:rsid w:val="00F43E32"/>
    <w:rsid w:val="00F53E31"/>
    <w:rsid w:val="00F70DBC"/>
    <w:rsid w:val="00F765CB"/>
    <w:rsid w:val="00F87F81"/>
    <w:rsid w:val="00FC6ACF"/>
    <w:rsid w:val="00FC75D2"/>
    <w:rsid w:val="00FD2DA5"/>
    <w:rsid w:val="00FE3C95"/>
    <w:rsid w:val="00FE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EAFCB-FD70-46C0-8B20-5169BCF6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C1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4526"/>
    <w:rPr>
      <w:b/>
      <w:bCs/>
    </w:rPr>
  </w:style>
  <w:style w:type="character" w:customStyle="1" w:styleId="extended-textshort">
    <w:name w:val="extended-text__short"/>
    <w:basedOn w:val="a0"/>
    <w:rsid w:val="00394526"/>
  </w:style>
  <w:style w:type="paragraph" w:styleId="a4">
    <w:name w:val="List Paragraph"/>
    <w:basedOn w:val="a"/>
    <w:uiPriority w:val="34"/>
    <w:qFormat/>
    <w:rsid w:val="0068117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C1B7E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C969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A3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-nemenskogo.ru/" TargetMode="External"/><Relationship Id="rId5" Type="http://schemas.openxmlformats.org/officeDocument/2006/relationships/hyperlink" Target="http://www.art-teach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Например</cp:lastModifiedBy>
  <cp:revision>22</cp:revision>
  <dcterms:created xsi:type="dcterms:W3CDTF">2020-09-29T19:44:00Z</dcterms:created>
  <dcterms:modified xsi:type="dcterms:W3CDTF">2020-11-23T09:59:00Z</dcterms:modified>
</cp:coreProperties>
</file>