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9A" w:rsidRDefault="007A6D9A" w:rsidP="007A6D9A">
      <w:pPr>
        <w:spacing w:after="240"/>
        <w:jc w:val="center"/>
        <w:rPr>
          <w:rFonts w:ascii="Arial" w:hAnsi="Arial" w:cs="Arial"/>
          <w:sz w:val="28"/>
          <w:szCs w:val="28"/>
        </w:rPr>
      </w:pPr>
    </w:p>
    <w:p w:rsidR="007A6D9A" w:rsidRDefault="007A6D9A" w:rsidP="007A6D9A">
      <w:pPr>
        <w:spacing w:after="240"/>
        <w:jc w:val="center"/>
        <w:rPr>
          <w:rFonts w:ascii="Arial" w:hAnsi="Arial" w:cs="Arial"/>
          <w:sz w:val="28"/>
          <w:szCs w:val="28"/>
        </w:rPr>
      </w:pPr>
    </w:p>
    <w:p w:rsidR="00394526" w:rsidRPr="00AF2DD6" w:rsidRDefault="00394526" w:rsidP="007A6D9A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AF2DD6">
        <w:rPr>
          <w:rFonts w:ascii="Arial" w:hAnsi="Arial" w:cs="Arial"/>
          <w:sz w:val="28"/>
          <w:szCs w:val="28"/>
        </w:rPr>
        <w:t>КАЛЕНДАРНЫЙ ПЛАН РАБОТЫ</w:t>
      </w:r>
    </w:p>
    <w:p w:rsidR="00CE3BFE" w:rsidRDefault="00394526" w:rsidP="0039452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F2DD6">
        <w:rPr>
          <w:rFonts w:ascii="Arial" w:hAnsi="Arial" w:cs="Arial"/>
          <w:sz w:val="28"/>
          <w:szCs w:val="28"/>
        </w:rPr>
        <w:t xml:space="preserve">подразделения </w:t>
      </w:r>
      <w:r w:rsidR="00D92211">
        <w:rPr>
          <w:rFonts w:ascii="Arial" w:hAnsi="Arial" w:cs="Arial"/>
          <w:sz w:val="28"/>
          <w:szCs w:val="28"/>
          <w:u w:val="single"/>
        </w:rPr>
        <w:t>Управление</w:t>
      </w:r>
      <w:r w:rsidRPr="00AF2DD6">
        <w:rPr>
          <w:rFonts w:ascii="Arial" w:hAnsi="Arial" w:cs="Arial"/>
          <w:sz w:val="28"/>
          <w:szCs w:val="28"/>
          <w:u w:val="single"/>
        </w:rPr>
        <w:t xml:space="preserve"> непрерывного художественного образования ГАОУ ДПО МЦРКПО</w:t>
      </w:r>
    </w:p>
    <w:p w:rsidR="00394526" w:rsidRPr="00AF2DD6" w:rsidRDefault="00887F23" w:rsidP="003945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 </w:t>
      </w:r>
      <w:r w:rsidR="00B11F1E">
        <w:rPr>
          <w:rFonts w:ascii="Arial" w:hAnsi="Arial" w:cs="Arial"/>
          <w:sz w:val="28"/>
          <w:szCs w:val="28"/>
        </w:rPr>
        <w:t>сентябрь</w:t>
      </w:r>
      <w:r w:rsidR="00394526" w:rsidRPr="00AF2DD6">
        <w:rPr>
          <w:rFonts w:ascii="Arial" w:hAnsi="Arial" w:cs="Arial"/>
          <w:sz w:val="28"/>
          <w:szCs w:val="28"/>
        </w:rPr>
        <w:t xml:space="preserve"> 20</w:t>
      </w:r>
      <w:r w:rsidR="00D258BB" w:rsidRPr="00A07DA4">
        <w:rPr>
          <w:rFonts w:ascii="Arial" w:hAnsi="Arial" w:cs="Arial"/>
          <w:sz w:val="28"/>
          <w:szCs w:val="28"/>
          <w:u w:val="single"/>
        </w:rPr>
        <w:t>20</w:t>
      </w:r>
      <w:r w:rsidR="00394526" w:rsidRPr="00AF2DD6">
        <w:rPr>
          <w:rFonts w:ascii="Arial" w:hAnsi="Arial" w:cs="Arial"/>
          <w:sz w:val="28"/>
          <w:szCs w:val="28"/>
        </w:rPr>
        <w:t xml:space="preserve"> г.</w:t>
      </w:r>
    </w:p>
    <w:p w:rsidR="002B294E" w:rsidRPr="00AF2DD6" w:rsidRDefault="00394526" w:rsidP="002B294E">
      <w:pPr>
        <w:jc w:val="center"/>
        <w:rPr>
          <w:rFonts w:ascii="Arial" w:hAnsi="Arial" w:cs="Arial"/>
          <w:sz w:val="28"/>
          <w:szCs w:val="28"/>
        </w:rPr>
      </w:pPr>
      <w:r w:rsidRPr="00AF2DD6">
        <w:rPr>
          <w:rFonts w:ascii="Arial" w:hAnsi="Arial" w:cs="Arial"/>
          <w:sz w:val="28"/>
          <w:szCs w:val="28"/>
        </w:rPr>
        <w:t>для включения в список мероприятий в план работы Департамента образования г. Москвы</w:t>
      </w:r>
    </w:p>
    <w:p w:rsidR="00394526" w:rsidRPr="00024AAA" w:rsidRDefault="00394526" w:rsidP="003945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138"/>
        <w:gridCol w:w="1202"/>
        <w:gridCol w:w="3402"/>
        <w:gridCol w:w="2409"/>
        <w:gridCol w:w="2694"/>
        <w:gridCol w:w="1984"/>
        <w:gridCol w:w="2034"/>
      </w:tblGrid>
      <w:tr w:rsidR="004F069A" w:rsidRPr="00EC5BE9" w:rsidTr="004F069A">
        <w:trPr>
          <w:jc w:val="center"/>
        </w:trPr>
        <w:tc>
          <w:tcPr>
            <w:tcW w:w="719" w:type="dxa"/>
            <w:vAlign w:val="center"/>
          </w:tcPr>
          <w:p w:rsidR="004F069A" w:rsidRPr="00EC5BE9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8" w:type="dxa"/>
            <w:vAlign w:val="center"/>
          </w:tcPr>
          <w:p w:rsidR="004F069A" w:rsidRPr="00EC5BE9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202" w:type="dxa"/>
            <w:vAlign w:val="center"/>
          </w:tcPr>
          <w:p w:rsidR="004F069A" w:rsidRPr="00EC5BE9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vAlign w:val="center"/>
          </w:tcPr>
          <w:p w:rsidR="004F069A" w:rsidRPr="00EC5BE9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4F069A" w:rsidRPr="00EC5BE9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4F069A" w:rsidRPr="00EC5BE9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984" w:type="dxa"/>
            <w:vAlign w:val="center"/>
          </w:tcPr>
          <w:p w:rsidR="004F069A" w:rsidRPr="00EC5BE9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069A" w:rsidRPr="00EC5BE9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Ответственный исполнитель</w:t>
            </w:r>
          </w:p>
          <w:p w:rsidR="004F069A" w:rsidRPr="00EC5BE9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4F069A" w:rsidRPr="00EC5BE9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/>
                <w:bCs/>
                <w:sz w:val="22"/>
                <w:szCs w:val="22"/>
              </w:rPr>
              <w:t>Соисполнители</w:t>
            </w:r>
          </w:p>
        </w:tc>
      </w:tr>
      <w:tr w:rsidR="000660BD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26180A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01.09 - 30.09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26180A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0541C3" w:rsidP="008B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Старт Всероссийской виртуальной выставки-акции «</w:t>
            </w:r>
            <w:r w:rsidR="008B3B21">
              <w:rPr>
                <w:rFonts w:ascii="Arial" w:hAnsi="Arial" w:cs="Arial"/>
                <w:sz w:val="22"/>
                <w:szCs w:val="22"/>
              </w:rPr>
              <w:t>Наши учителя, любимая наша школа</w:t>
            </w:r>
            <w:r w:rsidRPr="00EC5BE9">
              <w:rPr>
                <w:rFonts w:ascii="Arial" w:hAnsi="Arial" w:cs="Arial"/>
                <w:sz w:val="22"/>
                <w:szCs w:val="22"/>
              </w:rPr>
              <w:t>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EC5BE9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  <w:p w:rsidR="000541C3" w:rsidRPr="00EC5BE9" w:rsidRDefault="000541C3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41C3" w:rsidRPr="00EC5BE9" w:rsidRDefault="000541C3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 xml:space="preserve">Виртуальный музей    «Школа </w:t>
            </w:r>
            <w:proofErr w:type="spellStart"/>
            <w:r w:rsidRPr="00EC5BE9">
              <w:rPr>
                <w:rFonts w:ascii="Arial" w:hAnsi="Arial" w:cs="Arial"/>
                <w:sz w:val="22"/>
                <w:szCs w:val="22"/>
              </w:rPr>
              <w:t>Неменского</w:t>
            </w:r>
            <w:proofErr w:type="spellEnd"/>
            <w:r w:rsidRPr="00EC5BE9">
              <w:rPr>
                <w:rFonts w:ascii="Arial" w:hAnsi="Arial" w:cs="Arial"/>
                <w:sz w:val="22"/>
                <w:szCs w:val="22"/>
              </w:rPr>
              <w:t xml:space="preserve">» </w:t>
            </w:r>
            <w:hyperlink r:id="rId5" w:history="1">
              <w:r w:rsidRPr="00EC5BE9">
                <w:rPr>
                  <w:rStyle w:val="a8"/>
                  <w:rFonts w:ascii="Arial" w:hAnsi="Arial" w:cs="Arial"/>
                  <w:sz w:val="22"/>
                  <w:szCs w:val="22"/>
                </w:rPr>
                <w:t>http://shkola-nemenskogo.ru/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3" w:rsidRPr="00EC5BE9" w:rsidRDefault="000541C3" w:rsidP="000541C3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EC5BE9"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Учащиеся и педагоги школ Москвы и РФ</w:t>
            </w:r>
          </w:p>
          <w:p w:rsidR="000660BD" w:rsidRPr="00EC5BE9" w:rsidRDefault="000541C3" w:rsidP="00054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EC5BE9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26180A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01.09 - 30.09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A27594">
            <w:pPr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Выставка детских художественных работ  из фонда Управления непрерывного художественного образования</w:t>
            </w:r>
          </w:p>
          <w:p w:rsidR="0026180A" w:rsidRPr="00EC5BE9" w:rsidRDefault="0026180A" w:rsidP="00A2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ГАОУ ДПО МЦРКПО, Пречистенский переулок, 7А</w:t>
            </w:r>
          </w:p>
          <w:p w:rsidR="0026180A" w:rsidRPr="00EC5BE9" w:rsidRDefault="0026180A" w:rsidP="00261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EC5BE9"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Педагогические работники,</w:t>
            </w:r>
          </w:p>
          <w:p w:rsidR="0026180A" w:rsidRPr="00EC5BE9" w:rsidRDefault="0026180A" w:rsidP="000541C3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EC5BE9">
              <w:rPr>
                <w:rStyle w:val="a3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EA2AEE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4D74F7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01.09</w:t>
            </w:r>
            <w:r w:rsidR="00EA2AEE" w:rsidRPr="00EC5BE9">
              <w:rPr>
                <w:rFonts w:ascii="Arial" w:hAnsi="Arial" w:cs="Arial"/>
                <w:sz w:val="22"/>
                <w:szCs w:val="22"/>
              </w:rPr>
              <w:t>-30.</w:t>
            </w:r>
            <w:r w:rsidRPr="00EC5BE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DC1FEE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C5BE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Работа оргкомитета творческого конкурса «</w:t>
            </w:r>
            <w:proofErr w:type="spellStart"/>
            <w:r w:rsidRPr="00EC5BE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АРТакиада</w:t>
            </w:r>
            <w:proofErr w:type="spellEnd"/>
            <w:r w:rsidRPr="00EC5BE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  по изобразительному искусству  для 1-8 классов «Изображение и слово». </w:t>
            </w:r>
          </w:p>
          <w:p w:rsidR="00EA2AEE" w:rsidRPr="00EC5BE9" w:rsidRDefault="00EA2AEE" w:rsidP="00DC1FEE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Педагогические работники,</w:t>
            </w:r>
          </w:p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20 чел.</w:t>
            </w:r>
          </w:p>
          <w:p w:rsidR="00EA2AEE" w:rsidRPr="00EC5BE9" w:rsidRDefault="00EA2AEE" w:rsidP="00DC1F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EE" w:rsidRPr="00EC5BE9" w:rsidRDefault="00EA2AEE" w:rsidP="00DC1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1D2E0D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EC5BE9" w:rsidRDefault="001D2E0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E07D1">
              <w:rPr>
                <w:rFonts w:ascii="Arial" w:hAnsi="Arial" w:cs="Arial"/>
                <w:bCs/>
                <w:sz w:val="22"/>
                <w:szCs w:val="22"/>
              </w:rPr>
              <w:t>01.09 - 30.09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E07D1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jc w:val="both"/>
              <w:rPr>
                <w:rFonts w:ascii="Arial" w:hAnsi="Arial" w:cs="Arial"/>
              </w:rPr>
            </w:pPr>
            <w:r w:rsidRPr="00CE07D1">
              <w:rPr>
                <w:rFonts w:ascii="Arial" w:hAnsi="Arial" w:cs="Arial"/>
                <w:sz w:val="22"/>
                <w:szCs w:val="22"/>
              </w:rPr>
              <w:t xml:space="preserve">Выставка  «Мир профессий» </w:t>
            </w:r>
          </w:p>
          <w:p w:rsidR="001D2E0D" w:rsidRPr="00CE07D1" w:rsidRDefault="001D2E0D" w:rsidP="001F3BD8">
            <w:pPr>
              <w:jc w:val="both"/>
              <w:rPr>
                <w:rFonts w:ascii="Arial" w:hAnsi="Arial" w:cs="Arial"/>
                <w:color w:val="000000"/>
              </w:rPr>
            </w:pPr>
            <w:r w:rsidRPr="00CE07D1">
              <w:rPr>
                <w:rFonts w:ascii="Arial" w:hAnsi="Arial" w:cs="Arial"/>
                <w:sz w:val="22"/>
                <w:szCs w:val="22"/>
              </w:rPr>
              <w:t xml:space="preserve">В рамках проекта </w:t>
            </w:r>
            <w:r w:rsidRPr="00CE07D1">
              <w:rPr>
                <w:rFonts w:ascii="Arial" w:hAnsi="Arial" w:cs="Arial"/>
                <w:sz w:val="22"/>
                <w:szCs w:val="22"/>
              </w:rPr>
              <w:lastRenderedPageBreak/>
              <w:t>«Передвижные выставки творчества юных художников»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jc w:val="center"/>
              <w:rPr>
                <w:rFonts w:ascii="Arial" w:hAnsi="Arial" w:cs="Arial"/>
                <w:color w:val="000000"/>
              </w:rPr>
            </w:pPr>
            <w:r w:rsidRPr="00CE07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ГБУК города Москвы ДК « Культурный </w:t>
            </w:r>
            <w:r w:rsidRPr="00CE07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центр»,</w:t>
            </w:r>
          </w:p>
          <w:p w:rsidR="001D2E0D" w:rsidRPr="00CE07D1" w:rsidRDefault="001D2E0D" w:rsidP="001F3BD8">
            <w:pPr>
              <w:jc w:val="center"/>
              <w:rPr>
                <w:rFonts w:ascii="Arial" w:hAnsi="Arial" w:cs="Arial"/>
                <w:color w:val="000000"/>
              </w:rPr>
            </w:pPr>
            <w:r w:rsidRPr="00CE07D1">
              <w:rPr>
                <w:rFonts w:ascii="Arial" w:hAnsi="Arial" w:cs="Arial"/>
                <w:color w:val="000000"/>
                <w:sz w:val="22"/>
                <w:szCs w:val="22"/>
              </w:rPr>
              <w:t>Академика Королева, 8 к.1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jc w:val="center"/>
              <w:rPr>
                <w:rFonts w:ascii="Arial" w:hAnsi="Arial" w:cs="Arial"/>
              </w:rPr>
            </w:pPr>
            <w:r w:rsidRPr="00CE07D1"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Работники образовательных </w:t>
            </w:r>
            <w:r w:rsidRPr="00CE07D1">
              <w:rPr>
                <w:rFonts w:ascii="Arial" w:hAnsi="Arial" w:cs="Arial"/>
                <w:sz w:val="22"/>
                <w:szCs w:val="22"/>
              </w:rPr>
              <w:lastRenderedPageBreak/>
              <w:t>организаций и учреждений культуры, учащиеся города Москвы,</w:t>
            </w:r>
          </w:p>
          <w:p w:rsidR="001D2E0D" w:rsidRPr="00CE07D1" w:rsidRDefault="001D2E0D" w:rsidP="001F3BD8">
            <w:pPr>
              <w:jc w:val="center"/>
              <w:rPr>
                <w:rFonts w:ascii="Arial" w:hAnsi="Arial" w:cs="Arial"/>
              </w:rPr>
            </w:pPr>
            <w:r w:rsidRPr="00CE07D1">
              <w:rPr>
                <w:rFonts w:ascii="Arial" w:hAnsi="Arial" w:cs="Arial"/>
                <w:sz w:val="22"/>
                <w:szCs w:val="22"/>
              </w:rPr>
              <w:t>200 чел.</w:t>
            </w:r>
          </w:p>
          <w:p w:rsidR="001D2E0D" w:rsidRPr="00CE07D1" w:rsidRDefault="001D2E0D" w:rsidP="001F3BD8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CE07D1">
              <w:rPr>
                <w:rFonts w:ascii="Arial" w:hAnsi="Arial" w:cs="Arial"/>
                <w:sz w:val="22"/>
                <w:szCs w:val="22"/>
              </w:rPr>
              <w:lastRenderedPageBreak/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D" w:rsidRPr="00CE07D1" w:rsidRDefault="001D2E0D" w:rsidP="001F3BD8">
            <w:pPr>
              <w:tabs>
                <w:tab w:val="left" w:pos="4140"/>
                <w:tab w:val="left" w:pos="4320"/>
                <w:tab w:val="left" w:pos="4500"/>
              </w:tabs>
              <w:rPr>
                <w:rFonts w:ascii="Arial" w:hAnsi="Arial" w:cs="Arial"/>
                <w:color w:val="000000"/>
              </w:rPr>
            </w:pPr>
            <w:r w:rsidRPr="00CE07D1">
              <w:rPr>
                <w:rFonts w:ascii="Arial" w:hAnsi="Arial" w:cs="Arial"/>
                <w:color w:val="000000"/>
                <w:sz w:val="22"/>
                <w:szCs w:val="22"/>
              </w:rPr>
              <w:t>Неменский Б.М</w:t>
            </w:r>
          </w:p>
        </w:tc>
      </w:tr>
      <w:tr w:rsidR="00B33625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EC5BE9" w:rsidRDefault="00B33625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B33625" w:rsidRDefault="00B33625" w:rsidP="0026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22"/>
                <w:szCs w:val="22"/>
              </w:rPr>
              <w:t>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EC5BE9" w:rsidRDefault="00B33625" w:rsidP="0026180A">
            <w:pPr>
              <w:widowControl w:val="0"/>
              <w:tabs>
                <w:tab w:val="left" w:pos="4140"/>
                <w:tab w:val="left" w:pos="432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EC5BE9" w:rsidRDefault="00B33625" w:rsidP="002618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625">
              <w:rPr>
                <w:rFonts w:ascii="Arial" w:hAnsi="Arial" w:cs="Arial"/>
                <w:color w:val="000000"/>
                <w:sz w:val="22"/>
                <w:szCs w:val="22"/>
              </w:rPr>
              <w:t>Пленэр для юных москвичей, посвященный Дню города на тему: «Культурное наследие Москвы»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EC5BE9" w:rsidRDefault="00B33625" w:rsidP="00B33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3625">
              <w:rPr>
                <w:rFonts w:ascii="Arial" w:hAnsi="Arial" w:cs="Arial"/>
                <w:color w:val="000000"/>
                <w:sz w:val="22"/>
                <w:szCs w:val="22"/>
              </w:rPr>
              <w:t>На площадках Москвы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B33625" w:rsidRDefault="00B33625" w:rsidP="00B336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3625">
              <w:rPr>
                <w:rFonts w:ascii="Arial" w:hAnsi="Arial" w:cs="Arial"/>
                <w:bCs/>
                <w:sz w:val="22"/>
                <w:szCs w:val="22"/>
              </w:rPr>
              <w:t>Учащиеся московских школ,</w:t>
            </w:r>
          </w:p>
          <w:p w:rsidR="00B33625" w:rsidRPr="00EC5BE9" w:rsidRDefault="00B33625" w:rsidP="00B336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3625">
              <w:rPr>
                <w:rFonts w:ascii="Arial" w:hAnsi="Arial" w:cs="Arial"/>
                <w:bCs/>
                <w:sz w:val="22"/>
                <w:szCs w:val="22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EC5BE9" w:rsidRDefault="00B33625" w:rsidP="00B7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25" w:rsidRPr="00EC5BE9" w:rsidRDefault="00B33625" w:rsidP="00B72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26180A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15.09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widowControl w:val="0"/>
              <w:tabs>
                <w:tab w:val="left" w:pos="4140"/>
                <w:tab w:val="left" w:pos="432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Старт  Московского конкурса детского рисунка имени Нади Рушевой</w:t>
            </w:r>
          </w:p>
          <w:p w:rsidR="0026180A" w:rsidRPr="00EC5BE9" w:rsidRDefault="0026180A" w:rsidP="002618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2020-21 уч. года</w:t>
            </w:r>
          </w:p>
          <w:p w:rsidR="0026180A" w:rsidRPr="00EC5BE9" w:rsidRDefault="0026180A" w:rsidP="002618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541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26180A" w:rsidRPr="00EC5BE9" w:rsidRDefault="0026180A" w:rsidP="000541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Участники конкурса</w:t>
            </w:r>
            <w:r w:rsidR="00EC5BE9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26180A" w:rsidRPr="00EC5BE9" w:rsidRDefault="0026180A" w:rsidP="002618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2500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2524D1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EC5BE9" w:rsidRDefault="002524D1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15.09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Заседание Круглого стола «Непрерывное художественное образование в новой системе воспитания обучающихся»</w:t>
            </w:r>
          </w:p>
          <w:p w:rsidR="002524D1" w:rsidRPr="003548F0" w:rsidRDefault="002524D1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по теме: «Непрерывное художественное образование в новом 2020–2021 учебном году: проблемы и перспективы».</w:t>
            </w:r>
          </w:p>
          <w:p w:rsidR="002524D1" w:rsidRPr="003548F0" w:rsidRDefault="002524D1" w:rsidP="00AC2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2524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Онлайн заседание:</w:t>
            </w:r>
            <w:r w:rsidRPr="003548F0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hyperlink r:id="rId6" w:tgtFrame="_blank" w:history="1">
              <w:r w:rsidRPr="003548F0">
                <w:rPr>
                  <w:rStyle w:val="a8"/>
                  <w:rFonts w:ascii="Arial" w:hAnsi="Arial" w:cs="Arial"/>
                  <w:color w:val="1155CC"/>
                  <w:sz w:val="22"/>
                  <w:szCs w:val="22"/>
                  <w:shd w:val="clear" w:color="auto" w:fill="FFFFFF"/>
                </w:rPr>
                <w:t>https://youtu.be/xGleHN1i3tk</w:t>
              </w:r>
            </w:hyperlink>
          </w:p>
          <w:p w:rsidR="002524D1" w:rsidRPr="003548F0" w:rsidRDefault="002524D1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524D1" w:rsidRPr="003548F0" w:rsidRDefault="002524D1" w:rsidP="00AC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 xml:space="preserve">Учителя изобразительного искусства, педагоги дополнительного образования и дошкольных образовательных организаций Москвы, </w:t>
            </w:r>
          </w:p>
          <w:p w:rsidR="002524D1" w:rsidRPr="003548F0" w:rsidRDefault="002524D1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1" w:rsidRPr="003548F0" w:rsidRDefault="002524D1" w:rsidP="00AC273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Неменский Б.М</w:t>
            </w:r>
            <w:r w:rsidRPr="003548F0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26180A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15.09-30.09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widowControl w:val="0"/>
              <w:tabs>
                <w:tab w:val="left" w:pos="4140"/>
                <w:tab w:val="left" w:pos="432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 xml:space="preserve">Виртуальная выставка работ </w:t>
            </w:r>
            <w:proofErr w:type="gramStart"/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победителей  Московского</w:t>
            </w:r>
            <w:proofErr w:type="gramEnd"/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конкурса детского рисунка имени Нади Рушевой</w:t>
            </w:r>
            <w:r w:rsidRPr="00EC5BE9">
              <w:rPr>
                <w:rFonts w:ascii="Arial" w:hAnsi="Arial" w:cs="Arial"/>
                <w:sz w:val="22"/>
                <w:szCs w:val="22"/>
              </w:rPr>
              <w:t>2020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541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26180A" w:rsidRPr="00EC5BE9" w:rsidRDefault="0026180A" w:rsidP="000541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  <w:p w:rsidR="0026180A" w:rsidRPr="00EC5BE9" w:rsidRDefault="0026180A" w:rsidP="000541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180A" w:rsidRPr="00EC5BE9" w:rsidRDefault="0026180A" w:rsidP="000541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 xml:space="preserve">Виртуальный музей    «Школа </w:t>
            </w:r>
            <w:proofErr w:type="spellStart"/>
            <w:r w:rsidRPr="00EC5BE9">
              <w:rPr>
                <w:rFonts w:ascii="Arial" w:hAnsi="Arial" w:cs="Arial"/>
                <w:sz w:val="22"/>
                <w:szCs w:val="22"/>
              </w:rPr>
              <w:t>Неменского</w:t>
            </w:r>
            <w:proofErr w:type="spellEnd"/>
            <w:r w:rsidRPr="00EC5BE9">
              <w:rPr>
                <w:rFonts w:ascii="Arial" w:hAnsi="Arial" w:cs="Arial"/>
                <w:sz w:val="22"/>
                <w:szCs w:val="22"/>
              </w:rPr>
              <w:t xml:space="preserve">» </w:t>
            </w:r>
            <w:hyperlink r:id="rId7" w:history="1">
              <w:r w:rsidRPr="00EC5BE9">
                <w:rPr>
                  <w:rStyle w:val="a8"/>
                  <w:rFonts w:ascii="Arial" w:hAnsi="Arial" w:cs="Arial"/>
                  <w:sz w:val="22"/>
                  <w:szCs w:val="22"/>
                </w:rPr>
                <w:t>http://shkola-nemenskogo.ru/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Интернет пользователи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26180A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15.09-30.09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widowControl w:val="0"/>
              <w:tabs>
                <w:tab w:val="left" w:pos="4140"/>
                <w:tab w:val="left" w:pos="432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26180A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Выставка работ </w:t>
            </w:r>
            <w:proofErr w:type="gramStart"/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победителей  Московского</w:t>
            </w:r>
            <w:proofErr w:type="gramEnd"/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конкурса детского рисунка имени Нади Рушевой</w:t>
            </w:r>
            <w:r w:rsidRPr="00EC5BE9">
              <w:rPr>
                <w:rFonts w:ascii="Arial" w:hAnsi="Arial" w:cs="Arial"/>
                <w:sz w:val="22"/>
                <w:szCs w:val="22"/>
              </w:rPr>
              <w:t>2020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541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Победители и призеры конкурса,   родители, обучающиеся и  педагоги,</w:t>
            </w:r>
          </w:p>
          <w:p w:rsidR="0026180A" w:rsidRPr="00EC5BE9" w:rsidRDefault="0026180A" w:rsidP="000541C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lastRenderedPageBreak/>
              <w:t>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A" w:rsidRPr="00EC5BE9" w:rsidRDefault="0026180A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F627E3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EC5BE9" w:rsidRDefault="00F627E3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19.09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В рамках проекта «Субботы московского школьника»: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 xml:space="preserve"> «Беседы об искусстве».  Интерактивное занятие для обучающихся московских  образовательных  организаций 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Группа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ГАОУ ДПО МЦРКПО,</w:t>
            </w:r>
          </w:p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Управление непрерывного художественного образования,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Учащиеся 5-7х классов,</w:t>
            </w:r>
          </w:p>
          <w:p w:rsidR="00F627E3" w:rsidRPr="003548F0" w:rsidRDefault="00F627E3" w:rsidP="00AC273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F627E3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EC5BE9" w:rsidRDefault="00F627E3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19.09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В рамках проекта «Субботы московского школьника»: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 xml:space="preserve"> «Беседы об искусстве».  Интерактивное занятие для обучающихся московских  образовательных  организаций 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Группа №2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ГАОУ ДПО МЦРКПО,</w:t>
            </w:r>
          </w:p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Управление непрерывного художественного образования,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Учащиеся 5-7х классов,</w:t>
            </w:r>
          </w:p>
          <w:p w:rsidR="00F627E3" w:rsidRPr="003548F0" w:rsidRDefault="00F627E3" w:rsidP="00AC273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47316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EC5BE9" w:rsidRDefault="00047316" w:rsidP="00047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8B6FC6" w:rsidRDefault="00047316" w:rsidP="00047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8B6FC6">
              <w:rPr>
                <w:rFonts w:ascii="Arial" w:hAnsi="Arial" w:cs="Arial"/>
                <w:bCs/>
                <w:sz w:val="22"/>
                <w:szCs w:val="22"/>
              </w:rPr>
              <w:t>.09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-30.09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EC5BE9" w:rsidRDefault="00047316" w:rsidP="00047316">
            <w:pPr>
              <w:widowControl w:val="0"/>
              <w:tabs>
                <w:tab w:val="left" w:pos="4140"/>
                <w:tab w:val="left" w:pos="432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5BE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EC5BE9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Default="00047316" w:rsidP="000473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Пленэр «Культурное наследие». </w:t>
            </w:r>
          </w:p>
          <w:p w:rsidR="00047316" w:rsidRPr="00EC5BE9" w:rsidRDefault="00047316" w:rsidP="000473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Загрузка пленэрных работ в электронную галерею.</w:t>
            </w:r>
          </w:p>
          <w:p w:rsidR="00047316" w:rsidRPr="00EC5BE9" w:rsidRDefault="00047316" w:rsidP="000473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EC5BE9" w:rsidRDefault="00047316" w:rsidP="00047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47316" w:rsidRDefault="00047316" w:rsidP="00047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BE9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47316" w:rsidRDefault="00A656B2" w:rsidP="00047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47316" w:rsidRPr="009B5AF6">
                <w:rPr>
                  <w:rStyle w:val="a8"/>
                  <w:rFonts w:ascii="Arial" w:hAnsi="Arial" w:cs="Arial"/>
                  <w:sz w:val="22"/>
                  <w:szCs w:val="22"/>
                </w:rPr>
                <w:t>www.art-teacher.ru</w:t>
              </w:r>
            </w:hyperlink>
          </w:p>
          <w:p w:rsidR="00047316" w:rsidRPr="00887BBB" w:rsidRDefault="00047316" w:rsidP="00047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7316" w:rsidRPr="00EC5BE9" w:rsidRDefault="00047316" w:rsidP="00047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EC5BE9" w:rsidRDefault="00047316" w:rsidP="000473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Обучающиеся </w:t>
            </w:r>
            <w:r w:rsidRPr="00CE07D1">
              <w:rPr>
                <w:rFonts w:ascii="Arial" w:hAnsi="Arial" w:cs="Arial"/>
                <w:sz w:val="22"/>
                <w:szCs w:val="22"/>
              </w:rPr>
              <w:t>образовательных организаций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Москвы и регионов РФ,</w:t>
            </w:r>
          </w:p>
          <w:p w:rsidR="00047316" w:rsidRPr="00EC5BE9" w:rsidRDefault="00047316" w:rsidP="000473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</w:t>
            </w:r>
            <w:r w:rsidRPr="00EC5BE9">
              <w:rPr>
                <w:rFonts w:ascii="Arial" w:hAnsi="Arial" w:cs="Arial"/>
                <w:bCs/>
                <w:sz w:val="22"/>
                <w:szCs w:val="22"/>
              </w:rPr>
              <w:t>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B926F3" w:rsidRDefault="00047316" w:rsidP="00047316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6F3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EC5BE9" w:rsidRDefault="00047316" w:rsidP="00047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27E3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EC5BE9" w:rsidRDefault="00F627E3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26.09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Интерактивное занятие на тему: «В гостях у художников»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F627E3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Дистанционно</w:t>
            </w:r>
          </w:p>
          <w:p w:rsidR="00F627E3" w:rsidRPr="00F627E3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Join</w:t>
            </w:r>
            <w:r w:rsidRPr="00F627E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3548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Zoom</w:t>
            </w:r>
            <w:r w:rsidRPr="00F627E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3548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Meeting</w:t>
            </w:r>
            <w:r w:rsidRPr="00F627E3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fldChar w:fldCharType="begin"/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 xml:space="preserve"> 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HYPERLINK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 xml:space="preserve"> "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https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://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zoom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.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us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/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j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/99930931059?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pwd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=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emxNSWFsTWRJTVRBcEg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2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eCtOMzlEdz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>09" \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t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 xml:space="preserve"> "_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instrText>blank</w:instrText>
            </w:r>
            <w:r w:rsidR="00A656B2" w:rsidRP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instrText xml:space="preserve">" </w:instrTex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fldChar w:fldCharType="separate"/>
            </w:r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://</w:t>
            </w:r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zoom</w:t>
            </w:r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.</w:t>
            </w:r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us</w:t>
            </w:r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/</w:t>
            </w:r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j</w:t>
            </w:r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/99930931059?</w:t>
            </w:r>
            <w:proofErr w:type="spellStart"/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pwd</w:t>
            </w:r>
            <w:proofErr w:type="spellEnd"/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=</w:t>
            </w:r>
            <w:proofErr w:type="spellStart"/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emxNSWFsTWRJTVRBcEg</w:t>
            </w:r>
            <w:proofErr w:type="spellEnd"/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2</w:t>
            </w:r>
            <w:proofErr w:type="spellStart"/>
            <w:r w:rsidRPr="003548F0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  <w:lang w:val="en-US"/>
              </w:rPr>
              <w:t>eCtOMzlEdz</w:t>
            </w:r>
            <w:proofErr w:type="spellEnd"/>
            <w:r w:rsidRPr="00F627E3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t>09</w:t>
            </w:r>
            <w:r w:rsidR="00A656B2">
              <w:rPr>
                <w:rStyle w:val="a8"/>
                <w:rFonts w:ascii="Arial" w:hAnsi="Arial" w:cs="Arial"/>
                <w:color w:val="1155CC"/>
                <w:sz w:val="22"/>
                <w:szCs w:val="22"/>
                <w:shd w:val="clear" w:color="auto" w:fill="FFFFFF"/>
              </w:rPr>
              <w:fldChar w:fldCharType="end"/>
            </w:r>
            <w:r w:rsidRPr="00F627E3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6125E9" w:rsidRDefault="00F627E3" w:rsidP="00AC2732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125E9">
              <w:rPr>
                <w:rFonts w:ascii="Arial" w:hAnsi="Arial" w:cs="Arial"/>
                <w:sz w:val="22"/>
                <w:szCs w:val="22"/>
              </w:rPr>
              <w:t>Учащиеся 1-4 классов,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25E9">
              <w:rPr>
                <w:rFonts w:ascii="Arial" w:hAnsi="Arial" w:cs="Arial"/>
                <w:sz w:val="22"/>
                <w:szCs w:val="22"/>
              </w:rPr>
              <w:t>30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F627E3" w:rsidRPr="00EC5BE9" w:rsidTr="00F627E3">
        <w:trPr>
          <w:trHeight w:val="20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EC5BE9" w:rsidRDefault="00F627E3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26.09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В рамках проекта «Субботы московского школьника»: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 xml:space="preserve"> «Беседы об искусстве».  Интерактивное занятие для обучающихся московских  образовательных  организаций 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Группа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ГАОУ ДПО МЦРКПО,</w:t>
            </w:r>
          </w:p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Управление непрерывного художественного образования,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Учащиеся 5-7х классов,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F627E3" w:rsidRPr="00EC5BE9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EC5BE9" w:rsidRDefault="00F627E3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26.09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В рамках проекта «Субботы московского школьника»: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 xml:space="preserve"> «Беседы об искусстве».  Интерактивное занятие для обучающихся московских  образовательных  организаций </w:t>
            </w:r>
          </w:p>
          <w:p w:rsidR="00F627E3" w:rsidRPr="003548F0" w:rsidRDefault="00F627E3" w:rsidP="00AC2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8F0">
              <w:rPr>
                <w:rFonts w:ascii="Arial" w:hAnsi="Arial" w:cs="Arial"/>
                <w:sz w:val="22"/>
                <w:szCs w:val="22"/>
              </w:rPr>
              <w:t>Группа №2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ГАОУ ДПО МЦРКПО,</w:t>
            </w:r>
          </w:p>
          <w:p w:rsidR="00F627E3" w:rsidRPr="00B02597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Управление непрерывного художественного образования,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2597">
              <w:rPr>
                <w:rFonts w:ascii="Arial" w:hAnsi="Arial" w:cs="Arial"/>
                <w:bCs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Учащиеся 5-7х классов,</w:t>
            </w:r>
          </w:p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8F0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E3" w:rsidRPr="003548F0" w:rsidRDefault="00F627E3" w:rsidP="00AC2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8F0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</w:tbl>
    <w:p w:rsidR="00461E0D" w:rsidRDefault="00461E0D" w:rsidP="00394526">
      <w:pPr>
        <w:rPr>
          <w:rFonts w:ascii="Arial" w:hAnsi="Arial" w:cs="Arial"/>
          <w:sz w:val="22"/>
          <w:szCs w:val="22"/>
        </w:rPr>
      </w:pPr>
    </w:p>
    <w:p w:rsidR="000660BD" w:rsidRDefault="000660BD" w:rsidP="00394526">
      <w:pPr>
        <w:rPr>
          <w:rFonts w:ascii="Arial" w:hAnsi="Arial" w:cs="Arial"/>
          <w:sz w:val="22"/>
          <w:szCs w:val="22"/>
        </w:rPr>
      </w:pPr>
    </w:p>
    <w:p w:rsidR="00394526" w:rsidRPr="00024AAA" w:rsidRDefault="00394526" w:rsidP="00394526">
      <w:pPr>
        <w:rPr>
          <w:rFonts w:ascii="Arial" w:hAnsi="Arial" w:cs="Arial"/>
          <w:sz w:val="22"/>
          <w:szCs w:val="22"/>
        </w:rPr>
      </w:pPr>
      <w:r w:rsidRPr="00024AAA">
        <w:rPr>
          <w:rFonts w:ascii="Arial" w:hAnsi="Arial" w:cs="Arial"/>
          <w:sz w:val="22"/>
          <w:szCs w:val="22"/>
        </w:rPr>
        <w:t>Начальник</w:t>
      </w:r>
      <w:r w:rsidR="00964C0B">
        <w:rPr>
          <w:rFonts w:ascii="Arial" w:hAnsi="Arial" w:cs="Arial"/>
          <w:sz w:val="22"/>
          <w:szCs w:val="22"/>
        </w:rPr>
        <w:t xml:space="preserve"> </w:t>
      </w:r>
      <w:r w:rsidR="00882B1D">
        <w:rPr>
          <w:rFonts w:ascii="Arial" w:hAnsi="Arial" w:cs="Arial"/>
          <w:sz w:val="22"/>
          <w:szCs w:val="22"/>
        </w:rPr>
        <w:t>Управления</w:t>
      </w:r>
      <w:r w:rsidRPr="00024AAA">
        <w:rPr>
          <w:rFonts w:ascii="Arial" w:hAnsi="Arial" w:cs="Arial"/>
          <w:sz w:val="22"/>
          <w:szCs w:val="22"/>
        </w:rPr>
        <w:t xml:space="preserve"> непрерывного</w:t>
      </w:r>
    </w:p>
    <w:p w:rsidR="00394526" w:rsidRPr="00024AAA" w:rsidRDefault="00394526" w:rsidP="00394526">
      <w:pPr>
        <w:rPr>
          <w:rFonts w:ascii="Arial" w:hAnsi="Arial" w:cs="Arial"/>
          <w:sz w:val="22"/>
          <w:szCs w:val="22"/>
        </w:rPr>
      </w:pPr>
      <w:r w:rsidRPr="00024AAA">
        <w:rPr>
          <w:rFonts w:ascii="Arial" w:hAnsi="Arial" w:cs="Arial"/>
          <w:sz w:val="22"/>
          <w:szCs w:val="22"/>
        </w:rPr>
        <w:t>художественного образования</w:t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>Неменский Б.М</w:t>
      </w:r>
    </w:p>
    <w:p w:rsidR="00BA07BB" w:rsidRDefault="00BA07BB">
      <w:pPr>
        <w:rPr>
          <w:rFonts w:ascii="Arial" w:hAnsi="Arial" w:cs="Arial"/>
          <w:lang w:val="en-US"/>
        </w:rPr>
      </w:pPr>
    </w:p>
    <w:p w:rsidR="00C96912" w:rsidRDefault="00C96912">
      <w:pPr>
        <w:rPr>
          <w:rFonts w:ascii="Arial" w:hAnsi="Arial" w:cs="Arial"/>
          <w:lang w:val="en-US"/>
        </w:rPr>
      </w:pPr>
    </w:p>
    <w:p w:rsidR="00C96912" w:rsidRDefault="00C96912">
      <w:pPr>
        <w:rPr>
          <w:rFonts w:ascii="Arial" w:hAnsi="Arial" w:cs="Arial"/>
          <w:lang w:val="en-US"/>
        </w:rPr>
      </w:pPr>
    </w:p>
    <w:p w:rsidR="00C96912" w:rsidRPr="00C96912" w:rsidRDefault="00C96912">
      <w:pPr>
        <w:rPr>
          <w:rFonts w:ascii="Arial" w:hAnsi="Arial" w:cs="Arial"/>
          <w:lang w:val="en-US"/>
        </w:rPr>
      </w:pPr>
    </w:p>
    <w:sectPr w:rsidR="00C96912" w:rsidRPr="00C96912" w:rsidSect="00EB594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6217"/>
    <w:multiLevelType w:val="hybridMultilevel"/>
    <w:tmpl w:val="BF5CD1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51FF"/>
    <w:multiLevelType w:val="hybridMultilevel"/>
    <w:tmpl w:val="E794A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901E1"/>
    <w:multiLevelType w:val="hybridMultilevel"/>
    <w:tmpl w:val="8A0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620"/>
    <w:multiLevelType w:val="hybridMultilevel"/>
    <w:tmpl w:val="534AC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526"/>
    <w:rsid w:val="00024AAA"/>
    <w:rsid w:val="00031D1B"/>
    <w:rsid w:val="00047316"/>
    <w:rsid w:val="000541C3"/>
    <w:rsid w:val="000557F1"/>
    <w:rsid w:val="000660BD"/>
    <w:rsid w:val="00081E3E"/>
    <w:rsid w:val="000C0F4C"/>
    <w:rsid w:val="000C1B7E"/>
    <w:rsid w:val="000D6A82"/>
    <w:rsid w:val="001164D6"/>
    <w:rsid w:val="001764E5"/>
    <w:rsid w:val="0018400C"/>
    <w:rsid w:val="001A6D58"/>
    <w:rsid w:val="001B7850"/>
    <w:rsid w:val="001C35E0"/>
    <w:rsid w:val="001D2003"/>
    <w:rsid w:val="001D2E0D"/>
    <w:rsid w:val="0021631C"/>
    <w:rsid w:val="00236495"/>
    <w:rsid w:val="002524D1"/>
    <w:rsid w:val="00261246"/>
    <w:rsid w:val="0026180A"/>
    <w:rsid w:val="002A5E97"/>
    <w:rsid w:val="002B294E"/>
    <w:rsid w:val="002B56B0"/>
    <w:rsid w:val="002B79D8"/>
    <w:rsid w:val="002E0A20"/>
    <w:rsid w:val="003323B0"/>
    <w:rsid w:val="00334882"/>
    <w:rsid w:val="00337922"/>
    <w:rsid w:val="00394526"/>
    <w:rsid w:val="003A034D"/>
    <w:rsid w:val="00405532"/>
    <w:rsid w:val="004057A1"/>
    <w:rsid w:val="00461E0D"/>
    <w:rsid w:val="004D74F7"/>
    <w:rsid w:val="004F069A"/>
    <w:rsid w:val="005413E2"/>
    <w:rsid w:val="0056542E"/>
    <w:rsid w:val="0056683B"/>
    <w:rsid w:val="005715F9"/>
    <w:rsid w:val="005A5E83"/>
    <w:rsid w:val="006104D2"/>
    <w:rsid w:val="00625E7E"/>
    <w:rsid w:val="00632970"/>
    <w:rsid w:val="00645C3E"/>
    <w:rsid w:val="00646590"/>
    <w:rsid w:val="006508CA"/>
    <w:rsid w:val="0067209F"/>
    <w:rsid w:val="0068117D"/>
    <w:rsid w:val="006D51FC"/>
    <w:rsid w:val="00730513"/>
    <w:rsid w:val="00732694"/>
    <w:rsid w:val="00735F1C"/>
    <w:rsid w:val="007A075B"/>
    <w:rsid w:val="007A6D9A"/>
    <w:rsid w:val="007B3CD2"/>
    <w:rsid w:val="007B710D"/>
    <w:rsid w:val="00801D85"/>
    <w:rsid w:val="008720D3"/>
    <w:rsid w:val="00882B1D"/>
    <w:rsid w:val="00887F23"/>
    <w:rsid w:val="00890338"/>
    <w:rsid w:val="00892947"/>
    <w:rsid w:val="00896177"/>
    <w:rsid w:val="008B07B7"/>
    <w:rsid w:val="008B3B21"/>
    <w:rsid w:val="008D0189"/>
    <w:rsid w:val="008D3CD5"/>
    <w:rsid w:val="008D6732"/>
    <w:rsid w:val="00900D72"/>
    <w:rsid w:val="0090623E"/>
    <w:rsid w:val="00926563"/>
    <w:rsid w:val="009450BB"/>
    <w:rsid w:val="0096062E"/>
    <w:rsid w:val="00964C0B"/>
    <w:rsid w:val="009A2540"/>
    <w:rsid w:val="009A2EBC"/>
    <w:rsid w:val="009B41DA"/>
    <w:rsid w:val="009B465B"/>
    <w:rsid w:val="009B56FC"/>
    <w:rsid w:val="00A014F4"/>
    <w:rsid w:val="00A07DA4"/>
    <w:rsid w:val="00A17887"/>
    <w:rsid w:val="00A27594"/>
    <w:rsid w:val="00A656B2"/>
    <w:rsid w:val="00A66302"/>
    <w:rsid w:val="00AA00B9"/>
    <w:rsid w:val="00AA1C84"/>
    <w:rsid w:val="00AC5D2A"/>
    <w:rsid w:val="00AF0A1F"/>
    <w:rsid w:val="00AF22F1"/>
    <w:rsid w:val="00AF2DD6"/>
    <w:rsid w:val="00B11F1E"/>
    <w:rsid w:val="00B17649"/>
    <w:rsid w:val="00B267DD"/>
    <w:rsid w:val="00B33625"/>
    <w:rsid w:val="00B6366F"/>
    <w:rsid w:val="00B77024"/>
    <w:rsid w:val="00BA07BB"/>
    <w:rsid w:val="00BA44BD"/>
    <w:rsid w:val="00BB18D7"/>
    <w:rsid w:val="00BC47E4"/>
    <w:rsid w:val="00BD261B"/>
    <w:rsid w:val="00BE5B9E"/>
    <w:rsid w:val="00C51BAF"/>
    <w:rsid w:val="00C6485A"/>
    <w:rsid w:val="00C81096"/>
    <w:rsid w:val="00C846BD"/>
    <w:rsid w:val="00C925B3"/>
    <w:rsid w:val="00C96912"/>
    <w:rsid w:val="00CB7195"/>
    <w:rsid w:val="00CE3BFE"/>
    <w:rsid w:val="00D13D30"/>
    <w:rsid w:val="00D258BB"/>
    <w:rsid w:val="00D43FCD"/>
    <w:rsid w:val="00D45D3D"/>
    <w:rsid w:val="00D62BAC"/>
    <w:rsid w:val="00D82EA6"/>
    <w:rsid w:val="00D86DF8"/>
    <w:rsid w:val="00D92211"/>
    <w:rsid w:val="00DA36EE"/>
    <w:rsid w:val="00DF102A"/>
    <w:rsid w:val="00E6218B"/>
    <w:rsid w:val="00E86D78"/>
    <w:rsid w:val="00EA2AEE"/>
    <w:rsid w:val="00EA7C7E"/>
    <w:rsid w:val="00EB5946"/>
    <w:rsid w:val="00EC5BE9"/>
    <w:rsid w:val="00EC73A7"/>
    <w:rsid w:val="00ED2659"/>
    <w:rsid w:val="00ED4622"/>
    <w:rsid w:val="00EF05EE"/>
    <w:rsid w:val="00F53E31"/>
    <w:rsid w:val="00F627E3"/>
    <w:rsid w:val="00F6686F"/>
    <w:rsid w:val="00F70DBC"/>
    <w:rsid w:val="00F765CB"/>
    <w:rsid w:val="00F87F81"/>
    <w:rsid w:val="00FC6ACF"/>
    <w:rsid w:val="00FC75D2"/>
    <w:rsid w:val="00FD2DA5"/>
    <w:rsid w:val="00FE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063597-CE9B-4DBB-A6D1-53D4CE9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C1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4526"/>
    <w:rPr>
      <w:b/>
      <w:bCs/>
    </w:rPr>
  </w:style>
  <w:style w:type="character" w:customStyle="1" w:styleId="extended-textshort">
    <w:name w:val="extended-text__short"/>
    <w:basedOn w:val="a0"/>
    <w:rsid w:val="00394526"/>
  </w:style>
  <w:style w:type="paragraph" w:styleId="a4">
    <w:name w:val="List Paragraph"/>
    <w:basedOn w:val="a"/>
    <w:uiPriority w:val="34"/>
    <w:qFormat/>
    <w:rsid w:val="0068117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0C1B7E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C96912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7"/>
    <w:uiPriority w:val="99"/>
    <w:semiHidden/>
    <w:rsid w:val="000541C3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541C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541C3"/>
    <w:rPr>
      <w:rFonts w:ascii="Lucida Grande CY" w:eastAsia="Times New Roman" w:hAnsi="Lucida Grande CY"/>
      <w:sz w:val="18"/>
      <w:szCs w:val="18"/>
    </w:rPr>
  </w:style>
  <w:style w:type="character" w:styleId="a8">
    <w:name w:val="Hyperlink"/>
    <w:basedOn w:val="a0"/>
    <w:unhideWhenUsed/>
    <w:rsid w:val="00054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each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-nemensko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GleHN1i3tk" TargetMode="External"/><Relationship Id="rId5" Type="http://schemas.openxmlformats.org/officeDocument/2006/relationships/hyperlink" Target="http://shkola-nemensko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муз-2</dc:creator>
  <cp:lastModifiedBy>Например</cp:lastModifiedBy>
  <cp:revision>15</cp:revision>
  <dcterms:created xsi:type="dcterms:W3CDTF">2020-07-27T16:47:00Z</dcterms:created>
  <dcterms:modified xsi:type="dcterms:W3CDTF">2020-09-29T08:46:00Z</dcterms:modified>
</cp:coreProperties>
</file>