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F0" w:rsidRPr="007962F9" w:rsidRDefault="00B54AF0" w:rsidP="00B54AF0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B54AF0" w:rsidRPr="00F976B2" w:rsidRDefault="00B54AF0" w:rsidP="00B54AF0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F976B2">
        <w:rPr>
          <w:rFonts w:ascii="Arial" w:hAnsi="Arial" w:cs="Arial"/>
          <w:sz w:val="28"/>
          <w:szCs w:val="28"/>
        </w:rPr>
        <w:t>КАЛЕНДАРНЫЙ ПЛАН РАБОТЫ</w:t>
      </w:r>
    </w:p>
    <w:p w:rsidR="00B54AF0" w:rsidRPr="00F976B2" w:rsidRDefault="00B54AF0" w:rsidP="00B54AF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976B2">
        <w:rPr>
          <w:rFonts w:ascii="Arial" w:hAnsi="Arial" w:cs="Arial"/>
          <w:sz w:val="28"/>
          <w:szCs w:val="28"/>
        </w:rPr>
        <w:t xml:space="preserve">подразделения </w:t>
      </w:r>
      <w:r w:rsidRPr="00F976B2">
        <w:rPr>
          <w:rFonts w:ascii="Arial" w:hAnsi="Arial" w:cs="Arial"/>
          <w:sz w:val="28"/>
          <w:szCs w:val="28"/>
          <w:u w:val="single"/>
        </w:rPr>
        <w:t>Управление непрерывного художественного образования ГАОУ ДПО МЦРКПО</w:t>
      </w:r>
    </w:p>
    <w:p w:rsidR="00B54AF0" w:rsidRPr="00F976B2" w:rsidRDefault="00B15643" w:rsidP="00B54A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июнь</w:t>
      </w:r>
      <w:r w:rsidR="00B54AF0" w:rsidRPr="00F976B2">
        <w:rPr>
          <w:rFonts w:ascii="Arial" w:hAnsi="Arial" w:cs="Arial"/>
          <w:sz w:val="28"/>
          <w:szCs w:val="28"/>
        </w:rPr>
        <w:t xml:space="preserve"> месяц 20</w:t>
      </w:r>
      <w:r w:rsidR="00B54AF0" w:rsidRPr="00F976B2">
        <w:rPr>
          <w:rFonts w:ascii="Arial" w:hAnsi="Arial" w:cs="Arial"/>
          <w:sz w:val="28"/>
          <w:szCs w:val="28"/>
          <w:u w:val="single"/>
        </w:rPr>
        <w:t>20</w:t>
      </w:r>
      <w:r w:rsidR="00B54AF0" w:rsidRPr="00F976B2">
        <w:rPr>
          <w:rFonts w:ascii="Arial" w:hAnsi="Arial" w:cs="Arial"/>
          <w:sz w:val="28"/>
          <w:szCs w:val="28"/>
        </w:rPr>
        <w:t xml:space="preserve"> г.</w:t>
      </w:r>
    </w:p>
    <w:p w:rsidR="00B54AF0" w:rsidRPr="00824C48" w:rsidRDefault="00B54AF0" w:rsidP="00B54AF0">
      <w:pPr>
        <w:jc w:val="center"/>
        <w:rPr>
          <w:rFonts w:ascii="Arial" w:hAnsi="Arial" w:cs="Arial"/>
          <w:sz w:val="28"/>
          <w:szCs w:val="28"/>
        </w:rPr>
      </w:pPr>
      <w:r w:rsidRPr="00824C48">
        <w:rPr>
          <w:rFonts w:ascii="Arial" w:hAnsi="Arial" w:cs="Arial"/>
          <w:sz w:val="28"/>
          <w:szCs w:val="28"/>
        </w:rPr>
        <w:t xml:space="preserve">для включения в список мероприятий в план работы Департамента образования </w:t>
      </w:r>
      <w:proofErr w:type="gramStart"/>
      <w:r w:rsidRPr="00824C48">
        <w:rPr>
          <w:rFonts w:ascii="Arial" w:hAnsi="Arial" w:cs="Arial"/>
          <w:sz w:val="28"/>
          <w:szCs w:val="28"/>
        </w:rPr>
        <w:t>г</w:t>
      </w:r>
      <w:proofErr w:type="gramEnd"/>
      <w:r w:rsidRPr="00824C48">
        <w:rPr>
          <w:rFonts w:ascii="Arial" w:hAnsi="Arial" w:cs="Arial"/>
          <w:sz w:val="28"/>
          <w:szCs w:val="28"/>
        </w:rPr>
        <w:t>. Москвы</w:t>
      </w:r>
    </w:p>
    <w:p w:rsidR="00CA073D" w:rsidRPr="00824C48" w:rsidRDefault="00CA073D" w:rsidP="00B54A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138"/>
        <w:gridCol w:w="1202"/>
        <w:gridCol w:w="3402"/>
        <w:gridCol w:w="2409"/>
        <w:gridCol w:w="2694"/>
        <w:gridCol w:w="1984"/>
        <w:gridCol w:w="2034"/>
      </w:tblGrid>
      <w:tr w:rsidR="00B54AF0" w:rsidRPr="00F162F8" w:rsidTr="00AF1E70">
        <w:trPr>
          <w:trHeight w:val="1184"/>
          <w:jc w:val="center"/>
        </w:trPr>
        <w:tc>
          <w:tcPr>
            <w:tcW w:w="719" w:type="dxa"/>
            <w:vAlign w:val="center"/>
          </w:tcPr>
          <w:p w:rsidR="00B54AF0" w:rsidRPr="00F162F8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162F8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162F8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F162F8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8" w:type="dxa"/>
            <w:vAlign w:val="center"/>
          </w:tcPr>
          <w:p w:rsidR="00B54AF0" w:rsidRPr="00F162F8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02" w:type="dxa"/>
            <w:vAlign w:val="center"/>
          </w:tcPr>
          <w:p w:rsidR="00B54AF0" w:rsidRPr="00F162F8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402" w:type="dxa"/>
            <w:vAlign w:val="center"/>
          </w:tcPr>
          <w:p w:rsidR="00B54AF0" w:rsidRPr="00F162F8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B54AF0" w:rsidRPr="00F162F8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B54AF0" w:rsidRPr="00F162F8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4" w:type="dxa"/>
            <w:vAlign w:val="center"/>
          </w:tcPr>
          <w:p w:rsidR="00B54AF0" w:rsidRPr="00F162F8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B54AF0" w:rsidRPr="00F162F8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Ответственный исполнитель</w:t>
            </w:r>
          </w:p>
          <w:p w:rsidR="00B54AF0" w:rsidRPr="00F162F8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4" w:type="dxa"/>
            <w:vAlign w:val="center"/>
          </w:tcPr>
          <w:p w:rsidR="00B54AF0" w:rsidRPr="00F162F8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  <w:sz w:val="22"/>
                <w:szCs w:val="22"/>
              </w:rPr>
              <w:t>Соисполнители</w:t>
            </w:r>
          </w:p>
        </w:tc>
      </w:tr>
      <w:tr w:rsidR="0095047F" w:rsidRPr="00F162F8" w:rsidTr="00AF1E7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7F" w:rsidRPr="00F162F8" w:rsidRDefault="0095047F" w:rsidP="00AF1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7F" w:rsidRPr="00F162F8" w:rsidRDefault="00B15643" w:rsidP="00AF1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162F8">
              <w:rPr>
                <w:rFonts w:ascii="Arial" w:hAnsi="Arial" w:cs="Arial"/>
                <w:b/>
                <w:sz w:val="22"/>
                <w:szCs w:val="22"/>
              </w:rPr>
              <w:t>01.06</w:t>
            </w:r>
            <w:r w:rsidR="0095047F" w:rsidRPr="00F162F8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F162F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95047F" w:rsidRPr="00F162F8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Pr="00F162F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7F" w:rsidRPr="00F162F8" w:rsidRDefault="002221AC" w:rsidP="00AF1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162F8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7F" w:rsidRPr="00F162F8" w:rsidRDefault="00AF1E70" w:rsidP="00D66922">
            <w:pPr>
              <w:jc w:val="both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Виртуальная</w:t>
            </w:r>
            <w:r w:rsidR="00824C48" w:rsidRPr="00F162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47F" w:rsidRPr="00F162F8">
              <w:rPr>
                <w:rFonts w:ascii="Arial" w:hAnsi="Arial" w:cs="Arial"/>
                <w:sz w:val="22"/>
                <w:szCs w:val="22"/>
              </w:rPr>
              <w:t xml:space="preserve">выставка детского художественного творчества «Подвиг народа», посвященная 75-летию  Победы в Великой Отечественной войне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7F" w:rsidRPr="00F162F8" w:rsidRDefault="00F162F8" w:rsidP="00AF1E7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Виртуальный музей «</w:t>
            </w:r>
            <w:r w:rsidR="00824C48" w:rsidRPr="00F162F8">
              <w:rPr>
                <w:rFonts w:ascii="Arial" w:hAnsi="Arial" w:cs="Arial"/>
                <w:sz w:val="22"/>
                <w:szCs w:val="22"/>
              </w:rPr>
              <w:t xml:space="preserve">Школа </w:t>
            </w:r>
            <w:proofErr w:type="spellStart"/>
            <w:r w:rsidR="00824C48" w:rsidRPr="00F162F8">
              <w:rPr>
                <w:rFonts w:ascii="Arial" w:hAnsi="Arial" w:cs="Arial"/>
                <w:sz w:val="22"/>
                <w:szCs w:val="22"/>
              </w:rPr>
              <w:t>Неменского</w:t>
            </w:r>
            <w:proofErr w:type="spellEnd"/>
            <w:r w:rsidR="00824C48" w:rsidRPr="00F162F8">
              <w:rPr>
                <w:rFonts w:ascii="Arial" w:hAnsi="Arial" w:cs="Arial"/>
                <w:sz w:val="22"/>
                <w:szCs w:val="22"/>
              </w:rPr>
              <w:t xml:space="preserve">» </w:t>
            </w:r>
            <w:hyperlink r:id="rId5" w:history="1">
              <w:r w:rsidR="009F75B2">
                <w:rPr>
                  <w:rStyle w:val="a5"/>
                </w:rPr>
                <w:t>http://shkola-nemenskogo.ru/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7F" w:rsidRPr="00F162F8" w:rsidRDefault="009C3B94" w:rsidP="00AF1E7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Обучающиеся</w:t>
            </w:r>
            <w:r w:rsidR="0095047F" w:rsidRPr="00F162F8">
              <w:rPr>
                <w:rFonts w:ascii="Arial" w:hAnsi="Arial" w:cs="Arial"/>
                <w:sz w:val="22"/>
                <w:szCs w:val="22"/>
              </w:rPr>
              <w:t xml:space="preserve">, педагоги, родители, </w:t>
            </w:r>
          </w:p>
          <w:p w:rsidR="0095047F" w:rsidRDefault="00824C48" w:rsidP="00AF1E7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162F8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="007A765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A765A" w:rsidRPr="00F162F8" w:rsidRDefault="007A765A" w:rsidP="00AF1E7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7F" w:rsidRPr="00F162F8" w:rsidRDefault="0095047F" w:rsidP="00AF1E70">
            <w:pPr>
              <w:jc w:val="center"/>
              <w:rPr>
                <w:rFonts w:ascii="Arial" w:hAnsi="Arial" w:cs="Arial"/>
                <w:bCs/>
              </w:rPr>
            </w:pPr>
            <w:r w:rsidRPr="00F162F8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7F" w:rsidRPr="00F162F8" w:rsidRDefault="0095047F" w:rsidP="00AF1E70">
            <w:pPr>
              <w:jc w:val="center"/>
              <w:rPr>
                <w:rFonts w:ascii="Arial" w:hAnsi="Arial" w:cs="Arial"/>
              </w:rPr>
            </w:pPr>
            <w:proofErr w:type="spellStart"/>
            <w:r w:rsidRPr="00F162F8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F162F8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AF1E70" w:rsidRPr="00F162F8" w:rsidTr="00AF1E7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0" w:rsidRPr="00F162F8" w:rsidRDefault="00AF1E70" w:rsidP="00AF1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AF1E70" w:rsidRPr="00F162F8" w:rsidRDefault="00AF1E70" w:rsidP="00AF1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0" w:rsidRPr="00F162F8" w:rsidRDefault="00AF1E70" w:rsidP="00AF1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162F8">
              <w:rPr>
                <w:rFonts w:ascii="Arial" w:hAnsi="Arial" w:cs="Arial"/>
                <w:b/>
                <w:sz w:val="22"/>
                <w:szCs w:val="22"/>
              </w:rPr>
              <w:t>01.06</w:t>
            </w:r>
            <w:r w:rsidRPr="00F162F8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F162F8">
              <w:rPr>
                <w:rFonts w:ascii="Arial" w:hAnsi="Arial" w:cs="Arial"/>
                <w:b/>
                <w:sz w:val="22"/>
                <w:szCs w:val="22"/>
              </w:rPr>
              <w:t>30.06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0" w:rsidRPr="00F162F8" w:rsidRDefault="00AF1E70" w:rsidP="00AF1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0" w:rsidRPr="00F162F8" w:rsidRDefault="00AF1E70" w:rsidP="00D66922">
            <w:pPr>
              <w:jc w:val="both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Виртуальная</w:t>
            </w:r>
            <w:r w:rsidR="00824C48" w:rsidRPr="00F162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62F8">
              <w:rPr>
                <w:rFonts w:ascii="Arial" w:hAnsi="Arial" w:cs="Arial"/>
                <w:sz w:val="22"/>
                <w:szCs w:val="22"/>
              </w:rPr>
              <w:t xml:space="preserve">Международная </w:t>
            </w:r>
            <w:r w:rsidR="00896D2F">
              <w:rPr>
                <w:rFonts w:ascii="Arial" w:hAnsi="Arial" w:cs="Arial"/>
                <w:sz w:val="22"/>
                <w:szCs w:val="22"/>
              </w:rPr>
              <w:t xml:space="preserve">творческая </w:t>
            </w:r>
            <w:r w:rsidRPr="00F162F8">
              <w:rPr>
                <w:rFonts w:ascii="Arial" w:hAnsi="Arial" w:cs="Arial"/>
                <w:sz w:val="22"/>
                <w:szCs w:val="22"/>
              </w:rPr>
              <w:t>выставка-акция «СПАСИБО ВРАЧАМ»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8" w:rsidRPr="007A765A" w:rsidRDefault="009F75B2" w:rsidP="00AF1E7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Виртуальный музей «</w:t>
            </w:r>
            <w:r w:rsidRPr="00F162F8">
              <w:rPr>
                <w:rFonts w:ascii="Arial" w:hAnsi="Arial" w:cs="Arial"/>
                <w:sz w:val="22"/>
                <w:szCs w:val="22"/>
              </w:rPr>
              <w:t xml:space="preserve">Школа </w:t>
            </w:r>
            <w:proofErr w:type="spellStart"/>
            <w:r w:rsidRPr="00F162F8">
              <w:rPr>
                <w:rFonts w:ascii="Arial" w:hAnsi="Arial" w:cs="Arial"/>
                <w:sz w:val="22"/>
                <w:szCs w:val="22"/>
              </w:rPr>
              <w:t>Неменского</w:t>
            </w:r>
            <w:proofErr w:type="spellEnd"/>
            <w:r w:rsidRPr="00F162F8">
              <w:rPr>
                <w:rFonts w:ascii="Arial" w:hAnsi="Arial" w:cs="Arial"/>
                <w:sz w:val="22"/>
                <w:szCs w:val="22"/>
              </w:rPr>
              <w:t xml:space="preserve">» </w:t>
            </w:r>
            <w:hyperlink r:id="rId6" w:history="1">
              <w:r>
                <w:rPr>
                  <w:rStyle w:val="a5"/>
                </w:rPr>
                <w:t>http://shkola-nemenskogo.ru/spasibo-vracham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48" w:rsidRPr="00F162F8" w:rsidRDefault="00824C48" w:rsidP="00824C4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 xml:space="preserve">Обучающиеся, педагоги, родители, </w:t>
            </w:r>
          </w:p>
          <w:p w:rsidR="00AF1E70" w:rsidRDefault="00824C48" w:rsidP="00824C4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162F8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F162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765A" w:rsidRPr="00F162F8" w:rsidRDefault="007A765A" w:rsidP="00824C4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0" w:rsidRPr="00F162F8" w:rsidRDefault="00824C48" w:rsidP="00AF1E70">
            <w:pPr>
              <w:jc w:val="center"/>
              <w:rPr>
                <w:rFonts w:ascii="Arial" w:hAnsi="Arial" w:cs="Arial"/>
                <w:bCs/>
              </w:rPr>
            </w:pPr>
            <w:r w:rsidRPr="00F162F8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0" w:rsidRPr="00F162F8" w:rsidRDefault="00AF1E70" w:rsidP="00AF1E70">
            <w:pPr>
              <w:jc w:val="center"/>
              <w:rPr>
                <w:rFonts w:ascii="Arial" w:hAnsi="Arial" w:cs="Arial"/>
              </w:rPr>
            </w:pPr>
            <w:proofErr w:type="spellStart"/>
            <w:r w:rsidRPr="00F162F8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F162F8">
              <w:rPr>
                <w:rFonts w:ascii="Arial" w:hAnsi="Arial" w:cs="Arial"/>
                <w:sz w:val="22"/>
                <w:szCs w:val="22"/>
              </w:rPr>
              <w:t xml:space="preserve"> Б.М</w:t>
            </w:r>
          </w:p>
        </w:tc>
      </w:tr>
      <w:tr w:rsidR="00B54AF0" w:rsidRPr="00F162F8" w:rsidTr="00F976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0" w:rsidRPr="00F162F8" w:rsidRDefault="00B54AF0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0" w:rsidRPr="00F162F8" w:rsidRDefault="00824C48" w:rsidP="00F976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F162F8"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="00B15643" w:rsidRPr="00F162F8">
              <w:rPr>
                <w:rFonts w:ascii="Arial" w:hAnsi="Arial" w:cs="Arial"/>
                <w:b/>
                <w:sz w:val="22"/>
                <w:szCs w:val="22"/>
              </w:rPr>
              <w:t>.06</w:t>
            </w:r>
            <w:r w:rsidR="00B54AF0" w:rsidRPr="00F162F8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="00B15643" w:rsidRPr="00F162F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B54AF0" w:rsidRPr="00F162F8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B15643" w:rsidRPr="00F162F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0" w:rsidRPr="00F162F8" w:rsidRDefault="00B54AF0" w:rsidP="00F976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F162F8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0" w:rsidRPr="00F162F8" w:rsidRDefault="00824C48" w:rsidP="00D66922">
            <w:pPr>
              <w:jc w:val="both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В</w:t>
            </w:r>
            <w:r w:rsidR="00B54AF0" w:rsidRPr="00F162F8">
              <w:rPr>
                <w:rFonts w:ascii="Arial" w:hAnsi="Arial" w:cs="Arial"/>
                <w:sz w:val="22"/>
                <w:szCs w:val="22"/>
              </w:rPr>
              <w:t>ыставка «Пушкинский венок»</w:t>
            </w:r>
            <w:r w:rsidR="00E03C4E" w:rsidRPr="00F162F8">
              <w:rPr>
                <w:rFonts w:ascii="Arial" w:hAnsi="Arial" w:cs="Arial"/>
                <w:sz w:val="22"/>
                <w:szCs w:val="22"/>
              </w:rPr>
              <w:t>,</w:t>
            </w:r>
            <w:r w:rsidR="007A76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3C4E" w:rsidRPr="00F162F8">
              <w:rPr>
                <w:rFonts w:ascii="Arial" w:hAnsi="Arial" w:cs="Arial"/>
                <w:sz w:val="22"/>
                <w:szCs w:val="22"/>
              </w:rPr>
              <w:t>посвящённая</w:t>
            </w:r>
            <w:r w:rsidRPr="00F162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C4E" w:rsidRPr="00F162F8">
              <w:rPr>
                <w:rFonts w:ascii="Arial" w:hAnsi="Arial" w:cs="Arial"/>
                <w:sz w:val="22"/>
                <w:szCs w:val="22"/>
              </w:rPr>
              <w:t>А.С</w:t>
            </w:r>
            <w:r w:rsidR="007A765A">
              <w:rPr>
                <w:rFonts w:ascii="Arial" w:hAnsi="Arial" w:cs="Arial"/>
                <w:sz w:val="22"/>
                <w:szCs w:val="22"/>
              </w:rPr>
              <w:t xml:space="preserve">.Пушкину   </w:t>
            </w:r>
            <w:r w:rsidR="00E03C4E" w:rsidRPr="00F162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AF0" w:rsidRPr="00F162F8">
              <w:rPr>
                <w:rFonts w:ascii="Arial" w:hAnsi="Arial" w:cs="Arial"/>
                <w:sz w:val="22"/>
                <w:szCs w:val="22"/>
              </w:rPr>
              <w:t>(из фонда Управления непрерывного художественного образования)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0" w:rsidRPr="00F162F8" w:rsidRDefault="00B54AF0" w:rsidP="00F976B2">
            <w:pPr>
              <w:jc w:val="center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ГАОУ ДПО МЦРКПО, Пречистенский переулок, 7А</w:t>
            </w:r>
          </w:p>
          <w:p w:rsidR="00E03C4E" w:rsidRPr="00F162F8" w:rsidRDefault="00E03C4E" w:rsidP="00F976B2">
            <w:pPr>
              <w:jc w:val="center"/>
              <w:rPr>
                <w:rFonts w:ascii="Arial" w:hAnsi="Arial" w:cs="Arial"/>
              </w:rPr>
            </w:pPr>
          </w:p>
          <w:p w:rsidR="00E03C4E" w:rsidRPr="00F162F8" w:rsidRDefault="00E03C4E" w:rsidP="00824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0" w:rsidRPr="00F162F8" w:rsidRDefault="00B54AF0" w:rsidP="00F976B2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</w:rPr>
            </w:pPr>
            <w:r w:rsidRPr="00F162F8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Педагогические работники,</w:t>
            </w:r>
          </w:p>
          <w:p w:rsidR="00B54AF0" w:rsidRPr="00F162F8" w:rsidRDefault="007A765A" w:rsidP="00F976B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  <w:r w:rsidR="00B54AF0" w:rsidRPr="00F162F8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0" w:rsidRPr="00F162F8" w:rsidRDefault="00B54AF0" w:rsidP="00F976B2">
            <w:pPr>
              <w:jc w:val="center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0" w:rsidRPr="00F162F8" w:rsidRDefault="00B54AF0" w:rsidP="00F976B2">
            <w:pPr>
              <w:jc w:val="center"/>
              <w:rPr>
                <w:rFonts w:ascii="Arial" w:hAnsi="Arial" w:cs="Arial"/>
              </w:rPr>
            </w:pPr>
            <w:proofErr w:type="spellStart"/>
            <w:r w:rsidRPr="00F162F8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F162F8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F976B2" w:rsidRPr="00F162F8" w:rsidTr="00F976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Pr="00F162F8" w:rsidRDefault="00F976B2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Pr="00F162F8" w:rsidRDefault="00B15643" w:rsidP="00F976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F162F8">
              <w:rPr>
                <w:rFonts w:ascii="Arial" w:hAnsi="Arial" w:cs="Arial"/>
                <w:b/>
                <w:sz w:val="22"/>
                <w:szCs w:val="22"/>
              </w:rPr>
              <w:t>01.06</w:t>
            </w:r>
            <w:r w:rsidR="00F976B2" w:rsidRPr="00F162F8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F162F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F976B2" w:rsidRPr="00F162F8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Pr="00F162F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Pr="00F162F8" w:rsidRDefault="00F976B2" w:rsidP="00F976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F162F8">
              <w:rPr>
                <w:rFonts w:ascii="Arial" w:hAnsi="Arial" w:cs="Arial"/>
                <w:b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Pr="00F162F8" w:rsidRDefault="00F976B2" w:rsidP="00D66922">
            <w:pPr>
              <w:jc w:val="both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 xml:space="preserve">Выставка детских </w:t>
            </w:r>
            <w:r w:rsidR="00E57518" w:rsidRPr="00F162F8">
              <w:rPr>
                <w:rFonts w:ascii="Arial" w:hAnsi="Arial" w:cs="Arial"/>
                <w:sz w:val="22"/>
                <w:szCs w:val="22"/>
              </w:rPr>
              <w:t>рисунков на тему: «</w:t>
            </w:r>
            <w:r w:rsidR="0008749A" w:rsidRPr="00F162F8">
              <w:rPr>
                <w:rFonts w:ascii="Arial" w:hAnsi="Arial" w:cs="Arial"/>
                <w:sz w:val="22"/>
                <w:szCs w:val="22"/>
              </w:rPr>
              <w:t>Победа,</w:t>
            </w:r>
            <w:r w:rsidR="00E57518" w:rsidRPr="00F162F8">
              <w:rPr>
                <w:rFonts w:ascii="Arial" w:hAnsi="Arial" w:cs="Arial"/>
                <w:sz w:val="22"/>
                <w:szCs w:val="22"/>
              </w:rPr>
              <w:t xml:space="preserve"> к которой мы шли</w:t>
            </w:r>
            <w:r w:rsidRPr="00F162F8">
              <w:rPr>
                <w:rFonts w:ascii="Arial" w:hAnsi="Arial" w:cs="Arial"/>
                <w:sz w:val="22"/>
                <w:szCs w:val="22"/>
              </w:rPr>
              <w:t>»</w:t>
            </w:r>
            <w:r w:rsidR="0037329D" w:rsidRPr="00F162F8">
              <w:rPr>
                <w:rFonts w:ascii="Arial" w:hAnsi="Arial" w:cs="Arial"/>
                <w:sz w:val="22"/>
                <w:szCs w:val="22"/>
              </w:rPr>
              <w:t xml:space="preserve"> (из фонда Управления </w:t>
            </w:r>
            <w:r w:rsidR="00824C48" w:rsidRPr="00F162F8">
              <w:rPr>
                <w:rFonts w:ascii="Arial" w:hAnsi="Arial" w:cs="Arial"/>
                <w:sz w:val="22"/>
                <w:szCs w:val="22"/>
              </w:rPr>
              <w:t>НХО</w:t>
            </w:r>
            <w:r w:rsidR="0037329D" w:rsidRPr="00F162F8">
              <w:rPr>
                <w:rFonts w:ascii="Arial" w:hAnsi="Arial" w:cs="Arial"/>
                <w:sz w:val="22"/>
                <w:szCs w:val="22"/>
              </w:rPr>
              <w:t>)</w:t>
            </w:r>
            <w:r w:rsidRPr="00F162F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Pr="00F162F8" w:rsidRDefault="00F976B2" w:rsidP="00F976B2">
            <w:pPr>
              <w:jc w:val="center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Редакция газеты «</w:t>
            </w:r>
            <w:proofErr w:type="gramStart"/>
            <w:r w:rsidRPr="00F162F8">
              <w:rPr>
                <w:rFonts w:ascii="Arial" w:hAnsi="Arial" w:cs="Arial"/>
                <w:sz w:val="22"/>
                <w:szCs w:val="22"/>
              </w:rPr>
              <w:t>Пионерская</w:t>
            </w:r>
            <w:proofErr w:type="gramEnd"/>
            <w:r w:rsidRPr="00F162F8">
              <w:rPr>
                <w:rFonts w:ascii="Arial" w:hAnsi="Arial" w:cs="Arial"/>
                <w:sz w:val="22"/>
                <w:szCs w:val="22"/>
              </w:rPr>
              <w:t xml:space="preserve"> правда»,</w:t>
            </w:r>
          </w:p>
          <w:p w:rsidR="00F976B2" w:rsidRPr="00F162F8" w:rsidRDefault="00F976B2" w:rsidP="00F976B2">
            <w:pPr>
              <w:jc w:val="center"/>
              <w:rPr>
                <w:rFonts w:ascii="Arial" w:hAnsi="Arial" w:cs="Arial"/>
              </w:rPr>
            </w:pPr>
            <w:r w:rsidRPr="00F162F8">
              <w:rPr>
                <w:rStyle w:val="extended-textshort"/>
                <w:rFonts w:ascii="Arial" w:hAnsi="Arial" w:cs="Arial"/>
                <w:sz w:val="22"/>
                <w:szCs w:val="22"/>
              </w:rPr>
              <w:t>Гиляровского,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Pr="00F162F8" w:rsidRDefault="00F976B2" w:rsidP="00F976B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Учащиеся, родители, педагоги,</w:t>
            </w:r>
            <w:r w:rsidR="009C3B94" w:rsidRPr="00F162F8">
              <w:rPr>
                <w:rFonts w:ascii="Arial" w:hAnsi="Arial" w:cs="Arial"/>
                <w:sz w:val="22"/>
                <w:szCs w:val="22"/>
              </w:rPr>
              <w:t xml:space="preserve"> сотрудники и посетители редакции,</w:t>
            </w:r>
          </w:p>
          <w:p w:rsidR="00F976B2" w:rsidRDefault="00F976B2" w:rsidP="00F976B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150 чел.</w:t>
            </w:r>
          </w:p>
          <w:p w:rsidR="007A765A" w:rsidRPr="00F162F8" w:rsidRDefault="007A765A" w:rsidP="00F976B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Pr="00F162F8" w:rsidRDefault="00F976B2" w:rsidP="00F976B2">
            <w:pPr>
              <w:jc w:val="center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Pr="00F162F8" w:rsidRDefault="00F976B2" w:rsidP="00F976B2">
            <w:pPr>
              <w:jc w:val="center"/>
              <w:rPr>
                <w:rFonts w:ascii="Arial" w:hAnsi="Arial" w:cs="Arial"/>
              </w:rPr>
            </w:pPr>
            <w:proofErr w:type="spellStart"/>
            <w:r w:rsidRPr="00F162F8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F162F8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180D2A" w:rsidRPr="00F162F8" w:rsidTr="00F976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A" w:rsidRPr="00F162F8" w:rsidRDefault="00180D2A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A" w:rsidRPr="00180D2A" w:rsidRDefault="00180D2A" w:rsidP="007374C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80D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01.06-</w:t>
            </w:r>
            <w:r w:rsidRPr="00180D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30.06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A" w:rsidRPr="0011242E" w:rsidRDefault="00180D2A" w:rsidP="007374C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11242E">
              <w:rPr>
                <w:rFonts w:ascii="Arial" w:hAnsi="Arial" w:cs="Arial"/>
                <w:b/>
                <w:sz w:val="22"/>
                <w:szCs w:val="22"/>
              </w:rPr>
              <w:lastRenderedPageBreak/>
              <w:t>09.00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A" w:rsidRPr="00A85DC7" w:rsidRDefault="00180D2A" w:rsidP="007374C4">
            <w:pPr>
              <w:pStyle w:val="3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5DC7">
              <w:rPr>
                <w:rFonts w:ascii="Arial" w:hAnsi="Arial" w:cs="Arial"/>
                <w:b w:val="0"/>
                <w:sz w:val="22"/>
                <w:szCs w:val="22"/>
              </w:rPr>
              <w:t xml:space="preserve">Виртуальные </w:t>
            </w:r>
            <w:r w:rsidRPr="00A85DC7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образовательные </w:t>
            </w:r>
            <w:proofErr w:type="spellStart"/>
            <w:r w:rsidRPr="00A85DC7">
              <w:rPr>
                <w:rFonts w:ascii="Arial" w:hAnsi="Arial" w:cs="Arial"/>
                <w:b w:val="0"/>
                <w:sz w:val="22"/>
                <w:szCs w:val="22"/>
              </w:rPr>
              <w:t>квесты</w:t>
            </w:r>
            <w:proofErr w:type="spellEnd"/>
            <w:r w:rsidRPr="00A85DC7">
              <w:rPr>
                <w:rFonts w:ascii="Arial" w:hAnsi="Arial" w:cs="Arial"/>
                <w:b w:val="0"/>
                <w:sz w:val="22"/>
                <w:szCs w:val="22"/>
              </w:rPr>
              <w:t xml:space="preserve">  для школьников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85DC7">
              <w:rPr>
                <w:rFonts w:ascii="Arial" w:hAnsi="Arial" w:cs="Arial"/>
                <w:b w:val="0"/>
                <w:sz w:val="22"/>
                <w:szCs w:val="22"/>
              </w:rPr>
              <w:t xml:space="preserve"> посвящённые образу детства в изобразительном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85DC7">
              <w:rPr>
                <w:rFonts w:ascii="Arial" w:hAnsi="Arial" w:cs="Arial"/>
                <w:b w:val="0"/>
                <w:sz w:val="22"/>
                <w:szCs w:val="22"/>
              </w:rPr>
              <w:t>искусстве:</w:t>
            </w:r>
          </w:p>
          <w:p w:rsidR="00180D2A" w:rsidRPr="00A85DC7" w:rsidRDefault="00180D2A" w:rsidP="007374C4">
            <w:pPr>
              <w:jc w:val="both"/>
              <w:rPr>
                <w:rFonts w:ascii="Arial" w:hAnsi="Arial" w:cs="Arial"/>
              </w:rPr>
            </w:pPr>
            <w:r w:rsidRPr="00A85DC7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85DC7">
              <w:rPr>
                <w:rFonts w:ascii="Arial" w:hAnsi="Arial" w:cs="Arial"/>
                <w:sz w:val="22"/>
                <w:szCs w:val="22"/>
              </w:rPr>
              <w:t>Образ детства в изобразительном искусстве»</w:t>
            </w:r>
          </w:p>
          <w:p w:rsidR="00180D2A" w:rsidRPr="00A85DC7" w:rsidRDefault="00180D2A" w:rsidP="007374C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A85DC7">
              <w:rPr>
                <w:rFonts w:ascii="Arial" w:hAnsi="Arial" w:cs="Arial"/>
                <w:sz w:val="22"/>
                <w:szCs w:val="22"/>
              </w:rPr>
              <w:t>2.</w:t>
            </w:r>
            <w:r w:rsidRPr="00A85DC7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A85DC7">
              <w:rPr>
                <w:rFonts w:ascii="Arial" w:hAnsi="Arial" w:cs="Arial"/>
                <w:sz w:val="22"/>
                <w:szCs w:val="22"/>
              </w:rPr>
              <w:t>Образ детства в изобразительном искусстве. Мир в глазах ребенка</w:t>
            </w:r>
          </w:p>
          <w:p w:rsidR="00180D2A" w:rsidRPr="00A85DC7" w:rsidRDefault="00180D2A" w:rsidP="007374C4">
            <w:pPr>
              <w:pStyle w:val="a4"/>
              <w:spacing w:before="0" w:beforeAutospacing="0" w:after="200" w:afterAutospacing="0"/>
              <w:rPr>
                <w:rFonts w:ascii="Arial" w:hAnsi="Arial" w:cs="Arial"/>
              </w:rPr>
            </w:pPr>
            <w:r w:rsidRPr="00A85DC7">
              <w:rPr>
                <w:rFonts w:ascii="Arial" w:hAnsi="Arial" w:cs="Arial"/>
                <w:sz w:val="22"/>
                <w:szCs w:val="22"/>
              </w:rPr>
              <w:t>3.</w:t>
            </w:r>
            <w:r w:rsidRPr="00A85DC7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A85DC7">
              <w:rPr>
                <w:rFonts w:ascii="Arial" w:hAnsi="Arial" w:cs="Arial"/>
                <w:sz w:val="22"/>
                <w:szCs w:val="22"/>
              </w:rPr>
              <w:t>Образ детства в изобразительном искусстве. Эпоха в детских лицах</w:t>
            </w:r>
          </w:p>
          <w:p w:rsidR="00180D2A" w:rsidRPr="0011242E" w:rsidRDefault="00180D2A" w:rsidP="007374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A" w:rsidRDefault="00180D2A" w:rsidP="007374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sz w:val="14"/>
                <w:szCs w:val="14"/>
              </w:rPr>
              <w:lastRenderedPageBreak/>
              <w:t>  </w:t>
            </w:r>
            <w:r w:rsidRPr="0011242E">
              <w:rPr>
                <w:rFonts w:ascii="Arial" w:hAnsi="Arial" w:cs="Arial"/>
                <w:bCs/>
                <w:sz w:val="22"/>
                <w:szCs w:val="22"/>
              </w:rPr>
              <w:t>Сайт МЦРКПО:</w:t>
            </w:r>
          </w:p>
          <w:p w:rsidR="00180D2A" w:rsidRPr="0011242E" w:rsidRDefault="0038365E" w:rsidP="007374C4">
            <w:pPr>
              <w:jc w:val="center"/>
              <w:rPr>
                <w:rFonts w:ascii="Arial" w:hAnsi="Arial" w:cs="Arial"/>
                <w:lang w:eastAsia="ja-JP"/>
              </w:rPr>
            </w:pPr>
            <w:hyperlink r:id="rId7" w:tgtFrame="_blank" w:history="1">
              <w:proofErr w:type="gramStart"/>
              <w:r w:rsidR="00180D2A">
                <w:rPr>
                  <w:rStyle w:val="a5"/>
                </w:rPr>
                <w:t>https://mcrkpo.ru/%d0%bd%d0%be%d0%b2%d0%be%d1%81%d1%82%d0%b8/%d0%b2%d0%b8%d1%80%d1%82%d1%83%d0%b0%d0%bb%d1%8c%d0%bd%d1%8b%d0%b5-%d0%b0%d1%80%d1%82-%d0%ba%d0%b2%d0%b5%d1%81%d1%82%d1%8b-%d0%b4%d0</w:t>
              </w:r>
              <w:proofErr w:type="gramEnd"/>
              <w:r w:rsidR="00180D2A">
                <w:rPr>
                  <w:rStyle w:val="a5"/>
                </w:rPr>
                <w:t>%b5%d1%82%d0%b8-%d1%80%d0%b0%d0%b7%d0%bd%d1%8b%d1%85-%d1%8d%d0%bf%d0%be%d1%85-%d0%b8-%d0%ba%d0%be%d0%bd%d1%82%d0%b8%d0%bd%d0%b5%d0%bd%d1%82%d0%be%d0%b2/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A" w:rsidRPr="0011242E" w:rsidRDefault="00180D2A" w:rsidP="007374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lastRenderedPageBreak/>
              <w:t xml:space="preserve">Обучающиеся, </w:t>
            </w:r>
            <w:r w:rsidRPr="0011242E">
              <w:rPr>
                <w:rFonts w:ascii="Arial" w:hAnsi="Arial" w:cs="Arial"/>
                <w:sz w:val="22"/>
                <w:szCs w:val="22"/>
              </w:rPr>
              <w:lastRenderedPageBreak/>
              <w:t>педагоги, родители,</w:t>
            </w:r>
          </w:p>
          <w:p w:rsidR="00180D2A" w:rsidRPr="0011242E" w:rsidRDefault="00180D2A" w:rsidP="007374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1242E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11242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80D2A" w:rsidRPr="0011242E" w:rsidRDefault="00180D2A" w:rsidP="007374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1242E">
              <w:rPr>
                <w:rFonts w:ascii="Arial" w:hAnsi="Arial" w:cs="Arial"/>
                <w:sz w:val="22"/>
                <w:szCs w:val="22"/>
              </w:rPr>
              <w:t>0чел.</w:t>
            </w:r>
          </w:p>
          <w:p w:rsidR="00180D2A" w:rsidRPr="0011242E" w:rsidRDefault="00180D2A" w:rsidP="007374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180D2A" w:rsidRPr="0011242E" w:rsidRDefault="00180D2A" w:rsidP="007374C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A" w:rsidRPr="0011242E" w:rsidRDefault="00180D2A" w:rsidP="007374C4">
            <w:pPr>
              <w:jc w:val="center"/>
              <w:rPr>
                <w:rFonts w:ascii="Arial" w:hAnsi="Arial" w:cs="Arial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lastRenderedPageBreak/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A" w:rsidRPr="0011242E" w:rsidRDefault="00180D2A" w:rsidP="007374C4">
            <w:pPr>
              <w:jc w:val="center"/>
              <w:rPr>
                <w:rFonts w:ascii="Arial" w:hAnsi="Arial" w:cs="Arial"/>
              </w:rPr>
            </w:pPr>
            <w:proofErr w:type="spellStart"/>
            <w:r w:rsidRPr="0011242E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11242E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BA5865" w:rsidRPr="00F162F8" w:rsidTr="00F976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F162F8" w:rsidRDefault="00BA5865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F162F8" w:rsidRDefault="00BA5865" w:rsidP="00BB077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F162F8">
              <w:rPr>
                <w:rFonts w:ascii="Arial" w:hAnsi="Arial" w:cs="Arial"/>
                <w:b/>
                <w:sz w:val="22"/>
                <w:szCs w:val="22"/>
              </w:rPr>
              <w:t>10.06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F162F8" w:rsidRDefault="00BA5865" w:rsidP="00BB077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F162F8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F162F8" w:rsidRDefault="00BA5865" w:rsidP="00BB0772">
            <w:pPr>
              <w:jc w:val="both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иртуальная в</w:t>
            </w:r>
            <w:r w:rsidRPr="00F162F8">
              <w:rPr>
                <w:rFonts w:ascii="Arial" w:hAnsi="Arial" w:cs="Arial"/>
                <w:sz w:val="22"/>
                <w:szCs w:val="22"/>
              </w:rPr>
              <w:t xml:space="preserve">ыставка работ победителей </w:t>
            </w:r>
            <w:proofErr w:type="spellStart"/>
            <w:r w:rsidRPr="00F162F8">
              <w:rPr>
                <w:rFonts w:ascii="Arial" w:hAnsi="Arial" w:cs="Arial"/>
                <w:sz w:val="22"/>
                <w:szCs w:val="22"/>
              </w:rPr>
              <w:t>АРТ</w:t>
            </w:r>
            <w:r>
              <w:rPr>
                <w:rFonts w:ascii="Arial" w:hAnsi="Arial" w:cs="Arial"/>
                <w:sz w:val="22"/>
                <w:szCs w:val="22"/>
              </w:rPr>
              <w:t>акиады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62F8">
              <w:rPr>
                <w:rFonts w:ascii="Arial" w:hAnsi="Arial" w:cs="Arial"/>
                <w:sz w:val="22"/>
                <w:szCs w:val="22"/>
              </w:rPr>
              <w:t>  «Изобр</w:t>
            </w:r>
            <w:r w:rsidRPr="00F162F8">
              <w:rPr>
                <w:rFonts w:ascii="Arial" w:hAnsi="Arial" w:cs="Arial"/>
                <w:sz w:val="22"/>
                <w:szCs w:val="22"/>
              </w:rPr>
              <w:t>а</w:t>
            </w:r>
            <w:r w:rsidRPr="00F162F8">
              <w:rPr>
                <w:rFonts w:ascii="Arial" w:hAnsi="Arial" w:cs="Arial"/>
                <w:sz w:val="22"/>
                <w:szCs w:val="22"/>
              </w:rPr>
              <w:t xml:space="preserve">жение и слово»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02369D" w:rsidRDefault="00BA5865" w:rsidP="00BB0772">
            <w:pPr>
              <w:rPr>
                <w:rFonts w:ascii="Arial" w:hAnsi="Arial" w:cs="Arial"/>
                <w:sz w:val="22"/>
                <w:szCs w:val="22"/>
              </w:rPr>
            </w:pPr>
            <w:r w:rsidRPr="0002369D">
              <w:rPr>
                <w:rFonts w:ascii="Arial" w:hAnsi="Arial" w:cs="Arial"/>
                <w:bCs/>
                <w:sz w:val="22"/>
                <w:szCs w:val="22"/>
              </w:rPr>
              <w:t>Виртуальный м</w:t>
            </w:r>
            <w:r w:rsidRPr="0002369D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02369D">
              <w:rPr>
                <w:rFonts w:ascii="Arial" w:hAnsi="Arial" w:cs="Arial"/>
                <w:bCs/>
                <w:sz w:val="22"/>
                <w:szCs w:val="22"/>
              </w:rPr>
              <w:t>зей Управления НХО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8" w:tgtFrame="_blank" w:history="1">
              <w:r w:rsidRPr="0002369D">
                <w:rPr>
                  <w:rStyle w:val="a5"/>
                  <w:rFonts w:ascii="Arial" w:hAnsi="Arial" w:cs="Arial"/>
                  <w:bCs/>
                  <w:sz w:val="22"/>
                  <w:szCs w:val="22"/>
                </w:rPr>
                <w:t>http://shkola-nemenskogo.ru/</w:t>
              </w:r>
            </w:hyperlink>
          </w:p>
          <w:p w:rsidR="00BA5865" w:rsidRPr="00F162F8" w:rsidRDefault="00BA5865" w:rsidP="00BB0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11242E" w:rsidRDefault="00BA5865" w:rsidP="00BB077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Обучающиеся, пед</w:t>
            </w:r>
            <w:r w:rsidRPr="0011242E">
              <w:rPr>
                <w:rFonts w:ascii="Arial" w:hAnsi="Arial" w:cs="Arial"/>
                <w:sz w:val="22"/>
                <w:szCs w:val="22"/>
              </w:rPr>
              <w:t>а</w:t>
            </w:r>
            <w:r w:rsidRPr="0011242E">
              <w:rPr>
                <w:rFonts w:ascii="Arial" w:hAnsi="Arial" w:cs="Arial"/>
                <w:sz w:val="22"/>
                <w:szCs w:val="22"/>
              </w:rPr>
              <w:t>гоги, родители,</w:t>
            </w:r>
          </w:p>
          <w:p w:rsidR="00BA5865" w:rsidRPr="0011242E" w:rsidRDefault="00BA5865" w:rsidP="00BB077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1242E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11242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A5865" w:rsidRPr="00F162F8" w:rsidRDefault="00BA5865" w:rsidP="00BB077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F162F8">
              <w:rPr>
                <w:rFonts w:ascii="Arial" w:hAnsi="Arial" w:cs="Arial"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11242E" w:rsidRDefault="00BA5865" w:rsidP="00BB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11242E" w:rsidRDefault="00BA5865" w:rsidP="00BB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242E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11242E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BA5865" w:rsidRPr="00F162F8" w:rsidTr="00F976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F162F8" w:rsidRDefault="00BA5865" w:rsidP="00F9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0660BD" w:rsidRDefault="00BA5865" w:rsidP="00BB0772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910B3E" w:rsidRDefault="00BA5865" w:rsidP="00BB0772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910B3E">
              <w:rPr>
                <w:rFonts w:ascii="Arial" w:hAnsi="Arial" w:cs="Arial"/>
                <w:b/>
                <w:sz w:val="22"/>
                <w:szCs w:val="22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0660BD" w:rsidRDefault="00BA5865" w:rsidP="00BB0772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Круглый стол: «Подв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дение итогов, конкур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ной деятельности Управления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НХО, о</w:t>
            </w:r>
            <w:r w:rsidRPr="00C5069E">
              <w:rPr>
                <w:rFonts w:ascii="Arial" w:hAnsi="Arial" w:cs="Arial"/>
                <w:color w:val="000000"/>
                <w:sz w:val="22"/>
                <w:szCs w:val="22"/>
              </w:rPr>
              <w:t>бсуждение перспекти</w:t>
            </w:r>
            <w:r w:rsidRPr="00C5069E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C5069E">
              <w:rPr>
                <w:rFonts w:ascii="Arial" w:hAnsi="Arial" w:cs="Arial"/>
                <w:color w:val="000000"/>
                <w:sz w:val="22"/>
                <w:szCs w:val="22"/>
              </w:rPr>
              <w:t>ного плана работы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сл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дующий учебный год»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онлайн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0660BD" w:rsidRDefault="00BA5865" w:rsidP="00BB0772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ГАОУ ДПО МЦРКПО,</w:t>
            </w:r>
          </w:p>
          <w:p w:rsidR="00BA5865" w:rsidRDefault="00BA5865" w:rsidP="00BB0772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  <w:p w:rsidR="00BA5865" w:rsidRPr="00910B3E" w:rsidRDefault="00BA5865" w:rsidP="00BB07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10B3E">
              <w:rPr>
                <w:rFonts w:ascii="Arial" w:hAnsi="Arial" w:cs="Arial"/>
                <w:sz w:val="22"/>
                <w:szCs w:val="22"/>
              </w:rPr>
              <w:t xml:space="preserve">(дистанционный </w:t>
            </w:r>
            <w:r w:rsidRPr="00910B3E">
              <w:rPr>
                <w:rFonts w:ascii="Arial" w:hAnsi="Arial" w:cs="Arial"/>
                <w:sz w:val="22"/>
                <w:szCs w:val="22"/>
              </w:rPr>
              <w:lastRenderedPageBreak/>
              <w:t>режим)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Default="00BA5865" w:rsidP="00BB077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Актив у</w:t>
            </w:r>
            <w:r w:rsidRPr="008D1015">
              <w:rPr>
                <w:rFonts w:ascii="Arial" w:hAnsi="Arial" w:cs="Arial"/>
                <w:color w:val="000000"/>
                <w:sz w:val="22"/>
                <w:szCs w:val="22"/>
              </w:rPr>
              <w:t>чител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ей</w:t>
            </w:r>
            <w:r w:rsidRPr="008D1015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изобразительного и</w:t>
            </w:r>
            <w:r w:rsidRPr="008D1015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8D1015">
              <w:rPr>
                <w:rFonts w:ascii="Arial" w:hAnsi="Arial" w:cs="Arial"/>
                <w:color w:val="000000"/>
                <w:sz w:val="22"/>
                <w:szCs w:val="22"/>
              </w:rPr>
              <w:t>кусства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 педагоги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дополнительного образования</w:t>
            </w:r>
            <w:r w:rsidRPr="008D1015">
              <w:rPr>
                <w:rFonts w:ascii="Arial" w:hAnsi="Arial" w:cs="Arial"/>
                <w:color w:val="000000"/>
                <w:sz w:val="22"/>
                <w:szCs w:val="22"/>
              </w:rPr>
              <w:t xml:space="preserve">,  </w:t>
            </w:r>
          </w:p>
          <w:p w:rsidR="00BA5865" w:rsidRPr="000660BD" w:rsidRDefault="00BA5865" w:rsidP="00BB077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50 </w:t>
            </w:r>
            <w:r w:rsidRPr="008D1015">
              <w:rPr>
                <w:rFonts w:ascii="Arial" w:hAnsi="Arial" w:cs="Arial"/>
                <w:color w:val="000000"/>
                <w:sz w:val="22"/>
                <w:szCs w:val="22"/>
              </w:rPr>
              <w:t>чел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11242E" w:rsidRDefault="00BA5865" w:rsidP="00BB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lastRenderedPageBreak/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11242E" w:rsidRDefault="00BA5865" w:rsidP="00BB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242E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11242E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BA5865" w:rsidRPr="00F162F8" w:rsidTr="00F976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F162F8" w:rsidRDefault="00BA5865" w:rsidP="00796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0660BD" w:rsidRDefault="00BA5865" w:rsidP="00BB0772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910B3E" w:rsidRDefault="00BA5865" w:rsidP="00BB0772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910B3E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0660BD" w:rsidRDefault="00BA5865" w:rsidP="00BB0772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Видео-АРТ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</w:rPr>
              <w:t>посв</w:t>
            </w:r>
            <w:r>
              <w:rPr>
                <w:rFonts w:ascii="Arial" w:hAnsi="Arial" w:cs="Arial"/>
                <w:color w:val="000000"/>
              </w:rPr>
              <w:t>я</w:t>
            </w:r>
            <w:r>
              <w:rPr>
                <w:rFonts w:ascii="Arial" w:hAnsi="Arial" w:cs="Arial"/>
                <w:color w:val="000000"/>
              </w:rPr>
              <w:t>щенный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Дню мед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цинского работника, в рамках </w:t>
            </w:r>
            <w:r w:rsidRPr="00953379">
              <w:rPr>
                <w:rFonts w:ascii="Arial" w:hAnsi="Arial" w:cs="Arial"/>
              </w:rPr>
              <w:t>Виртуальн</w:t>
            </w:r>
            <w:r>
              <w:rPr>
                <w:rFonts w:ascii="Arial" w:hAnsi="Arial" w:cs="Arial"/>
              </w:rPr>
              <w:t>ой</w:t>
            </w:r>
            <w:r w:rsidRPr="00953379">
              <w:rPr>
                <w:rFonts w:ascii="Arial" w:hAnsi="Arial" w:cs="Arial"/>
              </w:rPr>
              <w:t xml:space="preserve"> Международн</w:t>
            </w:r>
            <w:r>
              <w:rPr>
                <w:rFonts w:ascii="Arial" w:hAnsi="Arial" w:cs="Arial"/>
              </w:rPr>
              <w:t>ой</w:t>
            </w:r>
            <w:r w:rsidRPr="00953379">
              <w:rPr>
                <w:rFonts w:ascii="Arial" w:hAnsi="Arial" w:cs="Arial"/>
              </w:rPr>
              <w:t xml:space="preserve"> творческ</w:t>
            </w:r>
            <w:r>
              <w:rPr>
                <w:rFonts w:ascii="Arial" w:hAnsi="Arial" w:cs="Arial"/>
              </w:rPr>
              <w:t>ой</w:t>
            </w:r>
            <w:r w:rsidRPr="00953379">
              <w:rPr>
                <w:rFonts w:ascii="Arial" w:hAnsi="Arial" w:cs="Arial"/>
              </w:rPr>
              <w:t xml:space="preserve"> выставк</w:t>
            </w:r>
            <w:r>
              <w:rPr>
                <w:rFonts w:ascii="Arial" w:hAnsi="Arial" w:cs="Arial"/>
              </w:rPr>
              <w:t>и</w:t>
            </w:r>
            <w:r w:rsidRPr="00953379">
              <w:rPr>
                <w:rFonts w:ascii="Arial" w:hAnsi="Arial" w:cs="Arial"/>
              </w:rPr>
              <w:t>-акци</w:t>
            </w:r>
            <w:r>
              <w:rPr>
                <w:rFonts w:ascii="Arial" w:hAnsi="Arial" w:cs="Arial"/>
              </w:rPr>
              <w:t>и</w:t>
            </w:r>
            <w:r w:rsidRPr="00953379">
              <w:rPr>
                <w:rFonts w:ascii="Arial" w:hAnsi="Arial" w:cs="Arial"/>
              </w:rPr>
              <w:t xml:space="preserve"> «СПАСИБО ВРАЧАМ»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02369D" w:rsidRDefault="00BA5865" w:rsidP="00BB0772">
            <w:pPr>
              <w:rPr>
                <w:rFonts w:ascii="Arial" w:hAnsi="Arial" w:cs="Arial"/>
                <w:sz w:val="22"/>
                <w:szCs w:val="22"/>
              </w:rPr>
            </w:pPr>
            <w:r w:rsidRPr="0002369D">
              <w:rPr>
                <w:rFonts w:ascii="Arial" w:hAnsi="Arial" w:cs="Arial"/>
                <w:bCs/>
                <w:sz w:val="22"/>
                <w:szCs w:val="22"/>
              </w:rPr>
              <w:t>Виртуальный м</w:t>
            </w:r>
            <w:r w:rsidRPr="0002369D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02369D">
              <w:rPr>
                <w:rFonts w:ascii="Arial" w:hAnsi="Arial" w:cs="Arial"/>
                <w:bCs/>
                <w:sz w:val="22"/>
                <w:szCs w:val="22"/>
              </w:rPr>
              <w:t>зей Управления НХО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9" w:tgtFrame="_blank" w:history="1">
              <w:r w:rsidRPr="0002369D">
                <w:rPr>
                  <w:rStyle w:val="a5"/>
                  <w:rFonts w:ascii="Arial" w:hAnsi="Arial" w:cs="Arial"/>
                  <w:bCs/>
                  <w:sz w:val="22"/>
                  <w:szCs w:val="22"/>
                </w:rPr>
                <w:t>http://shkola-nemenskogo.ru/</w:t>
              </w:r>
            </w:hyperlink>
          </w:p>
          <w:p w:rsidR="00BA5865" w:rsidRPr="00041E5D" w:rsidRDefault="00BA5865" w:rsidP="00BB0772">
            <w:pPr>
              <w:adjustRightInd w:val="0"/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11242E" w:rsidRDefault="00BA5865" w:rsidP="00BB077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Обучающиеся, пед</w:t>
            </w:r>
            <w:r w:rsidRPr="0011242E">
              <w:rPr>
                <w:rFonts w:ascii="Arial" w:hAnsi="Arial" w:cs="Arial"/>
                <w:sz w:val="22"/>
                <w:szCs w:val="22"/>
              </w:rPr>
              <w:t>а</w:t>
            </w:r>
            <w:r w:rsidRPr="0011242E">
              <w:rPr>
                <w:rFonts w:ascii="Arial" w:hAnsi="Arial" w:cs="Arial"/>
                <w:sz w:val="22"/>
                <w:szCs w:val="22"/>
              </w:rPr>
              <w:t>гоги, родители,</w:t>
            </w:r>
          </w:p>
          <w:p w:rsidR="00BA5865" w:rsidRPr="0011242E" w:rsidRDefault="00BA5865" w:rsidP="00BB077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1242E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11242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A5865" w:rsidRPr="000660BD" w:rsidRDefault="00BA5865" w:rsidP="00BB0772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F162F8">
              <w:rPr>
                <w:rFonts w:ascii="Arial" w:hAnsi="Arial" w:cs="Arial"/>
                <w:sz w:val="22"/>
                <w:szCs w:val="22"/>
              </w:rPr>
              <w:t>0 чел</w:t>
            </w:r>
            <w:proofErr w:type="gramStart"/>
            <w:r w:rsidRPr="00F162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11242E" w:rsidRDefault="00BA5865" w:rsidP="00BB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42E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5" w:rsidRPr="0011242E" w:rsidRDefault="00BA5865" w:rsidP="00BB0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242E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11242E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62590E" w:rsidRPr="00F162F8" w:rsidTr="00F976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E" w:rsidRPr="00F162F8" w:rsidRDefault="0062590E" w:rsidP="00796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E" w:rsidRPr="00F162F8" w:rsidRDefault="0062590E" w:rsidP="00AF1E70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F162F8">
              <w:rPr>
                <w:rFonts w:ascii="Arial" w:hAnsi="Arial" w:cs="Arial"/>
                <w:b/>
                <w:sz w:val="22"/>
                <w:szCs w:val="22"/>
              </w:rPr>
              <w:t>27.06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E" w:rsidRPr="00F162F8" w:rsidRDefault="0062590E" w:rsidP="00AF1E70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F162F8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E" w:rsidRPr="00F162F8" w:rsidRDefault="0062590E" w:rsidP="00AF1E70">
            <w:pPr>
              <w:jc w:val="both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Интерактивное занятие на тему: «В гостях у художников»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E" w:rsidRPr="00F162F8" w:rsidRDefault="0062590E" w:rsidP="00AF1E70">
            <w:pPr>
              <w:jc w:val="center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62590E" w:rsidRPr="00F162F8" w:rsidRDefault="0062590E" w:rsidP="00AF1E70">
            <w:pPr>
              <w:jc w:val="center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Касаткина,1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E" w:rsidRPr="00F162F8" w:rsidRDefault="0062590E" w:rsidP="00AF1E7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Учащиеся 1-4 классов,</w:t>
            </w:r>
          </w:p>
          <w:p w:rsidR="0062590E" w:rsidRPr="00F162F8" w:rsidRDefault="0062590E" w:rsidP="00AF1E7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E" w:rsidRPr="00F162F8" w:rsidRDefault="0062590E" w:rsidP="00AF1E70">
            <w:pPr>
              <w:jc w:val="center"/>
              <w:rPr>
                <w:rFonts w:ascii="Arial" w:hAnsi="Arial" w:cs="Arial"/>
              </w:rPr>
            </w:pPr>
            <w:r w:rsidRPr="00F162F8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0E" w:rsidRPr="00F162F8" w:rsidRDefault="0062590E" w:rsidP="00AF1E70">
            <w:pPr>
              <w:jc w:val="center"/>
              <w:rPr>
                <w:rFonts w:ascii="Arial" w:hAnsi="Arial" w:cs="Arial"/>
              </w:rPr>
            </w:pPr>
            <w:proofErr w:type="spellStart"/>
            <w:r w:rsidRPr="00F162F8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F162F8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</w:tbl>
    <w:p w:rsidR="00B54AF0" w:rsidRPr="00824C48" w:rsidRDefault="00B54AF0" w:rsidP="00B54AF0">
      <w:pPr>
        <w:rPr>
          <w:rFonts w:ascii="Arial" w:hAnsi="Arial" w:cs="Arial"/>
          <w:sz w:val="22"/>
          <w:szCs w:val="22"/>
        </w:rPr>
      </w:pPr>
    </w:p>
    <w:p w:rsidR="00B21E8C" w:rsidRPr="00824C48" w:rsidRDefault="00B21E8C" w:rsidP="00B54AF0">
      <w:pPr>
        <w:rPr>
          <w:rFonts w:ascii="Arial" w:hAnsi="Arial" w:cs="Arial"/>
          <w:sz w:val="22"/>
          <w:szCs w:val="22"/>
        </w:rPr>
      </w:pPr>
    </w:p>
    <w:p w:rsidR="00112E1A" w:rsidRPr="00824C48" w:rsidRDefault="00112E1A" w:rsidP="00B54AF0">
      <w:pPr>
        <w:rPr>
          <w:rFonts w:ascii="Arial" w:hAnsi="Arial" w:cs="Arial"/>
          <w:sz w:val="22"/>
          <w:szCs w:val="22"/>
        </w:rPr>
      </w:pPr>
    </w:p>
    <w:p w:rsidR="00112E1A" w:rsidRPr="00824C48" w:rsidRDefault="00112E1A" w:rsidP="00B54AF0">
      <w:pPr>
        <w:rPr>
          <w:rFonts w:ascii="Arial" w:hAnsi="Arial" w:cs="Arial"/>
          <w:sz w:val="22"/>
          <w:szCs w:val="22"/>
        </w:rPr>
      </w:pPr>
    </w:p>
    <w:p w:rsidR="00B54AF0" w:rsidRPr="00824C48" w:rsidRDefault="00B54AF0" w:rsidP="00B54AF0">
      <w:pPr>
        <w:rPr>
          <w:rFonts w:ascii="Arial" w:hAnsi="Arial" w:cs="Arial"/>
          <w:sz w:val="22"/>
          <w:szCs w:val="22"/>
        </w:rPr>
      </w:pPr>
      <w:r w:rsidRPr="00824C48">
        <w:rPr>
          <w:rFonts w:ascii="Arial" w:hAnsi="Arial" w:cs="Arial"/>
          <w:sz w:val="22"/>
          <w:szCs w:val="22"/>
        </w:rPr>
        <w:t>Начальник Управления непрерывного</w:t>
      </w:r>
    </w:p>
    <w:p w:rsidR="00B54AF0" w:rsidRPr="00824C48" w:rsidRDefault="00B54AF0" w:rsidP="00B54AF0">
      <w:pPr>
        <w:rPr>
          <w:rFonts w:ascii="Arial" w:hAnsi="Arial" w:cs="Arial"/>
          <w:sz w:val="22"/>
          <w:szCs w:val="22"/>
        </w:rPr>
      </w:pPr>
      <w:r w:rsidRPr="00824C48">
        <w:rPr>
          <w:rFonts w:ascii="Arial" w:hAnsi="Arial" w:cs="Arial"/>
          <w:sz w:val="22"/>
          <w:szCs w:val="22"/>
        </w:rPr>
        <w:t xml:space="preserve">      художественного образования</w:t>
      </w:r>
      <w:r w:rsidRPr="00824C48">
        <w:rPr>
          <w:rFonts w:ascii="Arial" w:hAnsi="Arial" w:cs="Arial"/>
          <w:sz w:val="22"/>
          <w:szCs w:val="22"/>
        </w:rPr>
        <w:tab/>
      </w:r>
      <w:r w:rsidRPr="00824C48">
        <w:rPr>
          <w:rFonts w:ascii="Arial" w:hAnsi="Arial" w:cs="Arial"/>
          <w:sz w:val="22"/>
          <w:szCs w:val="22"/>
        </w:rPr>
        <w:tab/>
      </w:r>
      <w:r w:rsidRPr="00824C48">
        <w:rPr>
          <w:rFonts w:ascii="Arial" w:hAnsi="Arial" w:cs="Arial"/>
          <w:sz w:val="22"/>
          <w:szCs w:val="22"/>
        </w:rPr>
        <w:tab/>
      </w:r>
      <w:r w:rsidRPr="00824C48">
        <w:rPr>
          <w:rFonts w:ascii="Arial" w:hAnsi="Arial" w:cs="Arial"/>
          <w:sz w:val="22"/>
          <w:szCs w:val="22"/>
        </w:rPr>
        <w:tab/>
      </w:r>
      <w:r w:rsidRPr="00824C48">
        <w:rPr>
          <w:rFonts w:ascii="Arial" w:hAnsi="Arial" w:cs="Arial"/>
          <w:sz w:val="22"/>
          <w:szCs w:val="22"/>
        </w:rPr>
        <w:tab/>
      </w:r>
      <w:r w:rsidRPr="00824C48">
        <w:rPr>
          <w:rFonts w:ascii="Arial" w:hAnsi="Arial" w:cs="Arial"/>
          <w:sz w:val="22"/>
          <w:szCs w:val="22"/>
        </w:rPr>
        <w:tab/>
      </w:r>
      <w:r w:rsidRPr="00824C48">
        <w:rPr>
          <w:rFonts w:ascii="Arial" w:hAnsi="Arial" w:cs="Arial"/>
          <w:sz w:val="22"/>
          <w:szCs w:val="22"/>
        </w:rPr>
        <w:tab/>
      </w:r>
      <w:r w:rsidRPr="00824C48">
        <w:rPr>
          <w:rFonts w:ascii="Arial" w:hAnsi="Arial" w:cs="Arial"/>
          <w:sz w:val="22"/>
          <w:szCs w:val="22"/>
        </w:rPr>
        <w:tab/>
      </w:r>
      <w:r w:rsidRPr="00824C48">
        <w:rPr>
          <w:rFonts w:ascii="Arial" w:hAnsi="Arial" w:cs="Arial"/>
          <w:sz w:val="22"/>
          <w:szCs w:val="22"/>
        </w:rPr>
        <w:tab/>
      </w:r>
      <w:r w:rsidRPr="00824C48">
        <w:rPr>
          <w:rFonts w:ascii="Arial" w:hAnsi="Arial" w:cs="Arial"/>
          <w:sz w:val="22"/>
          <w:szCs w:val="22"/>
        </w:rPr>
        <w:tab/>
      </w:r>
      <w:r w:rsidRPr="00824C48">
        <w:rPr>
          <w:rFonts w:ascii="Arial" w:hAnsi="Arial" w:cs="Arial"/>
          <w:sz w:val="22"/>
          <w:szCs w:val="22"/>
        </w:rPr>
        <w:tab/>
      </w:r>
      <w:proofErr w:type="spellStart"/>
      <w:r w:rsidRPr="00824C48">
        <w:rPr>
          <w:rFonts w:ascii="Arial" w:hAnsi="Arial" w:cs="Arial"/>
          <w:sz w:val="22"/>
          <w:szCs w:val="22"/>
        </w:rPr>
        <w:t>Неменский</w:t>
      </w:r>
      <w:proofErr w:type="spellEnd"/>
      <w:r w:rsidRPr="00824C48">
        <w:rPr>
          <w:rFonts w:ascii="Arial" w:hAnsi="Arial" w:cs="Arial"/>
          <w:sz w:val="22"/>
          <w:szCs w:val="22"/>
        </w:rPr>
        <w:t xml:space="preserve"> Б.М</w:t>
      </w:r>
    </w:p>
    <w:p w:rsidR="00B54AF0" w:rsidRPr="005C6097" w:rsidRDefault="00B54AF0" w:rsidP="00B54AF0">
      <w:pPr>
        <w:rPr>
          <w:rFonts w:ascii="Arial" w:hAnsi="Arial" w:cs="Arial"/>
        </w:rPr>
      </w:pPr>
    </w:p>
    <w:p w:rsidR="00A96BDD" w:rsidRPr="0037329D" w:rsidRDefault="00A96BDD">
      <w:pPr>
        <w:rPr>
          <w:b/>
          <w:i/>
          <w:color w:val="FF0000"/>
        </w:rPr>
      </w:pPr>
    </w:p>
    <w:sectPr w:rsidR="00A96BDD" w:rsidRPr="0037329D" w:rsidSect="00F976B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AF0"/>
    <w:rsid w:val="000542D1"/>
    <w:rsid w:val="0008749A"/>
    <w:rsid w:val="000F5794"/>
    <w:rsid w:val="00112E1A"/>
    <w:rsid w:val="001345E6"/>
    <w:rsid w:val="00180D2A"/>
    <w:rsid w:val="002221AC"/>
    <w:rsid w:val="0029771D"/>
    <w:rsid w:val="002D7BD8"/>
    <w:rsid w:val="0037329D"/>
    <w:rsid w:val="0038365E"/>
    <w:rsid w:val="00460EEF"/>
    <w:rsid w:val="004A42AB"/>
    <w:rsid w:val="005C3616"/>
    <w:rsid w:val="005C6097"/>
    <w:rsid w:val="005D24BF"/>
    <w:rsid w:val="006126FB"/>
    <w:rsid w:val="00622CCC"/>
    <w:rsid w:val="0062590E"/>
    <w:rsid w:val="00662680"/>
    <w:rsid w:val="00664D0B"/>
    <w:rsid w:val="00670B7D"/>
    <w:rsid w:val="006902E1"/>
    <w:rsid w:val="00697900"/>
    <w:rsid w:val="006B69B8"/>
    <w:rsid w:val="006C75A2"/>
    <w:rsid w:val="00747106"/>
    <w:rsid w:val="007962F9"/>
    <w:rsid w:val="007A765A"/>
    <w:rsid w:val="0081514C"/>
    <w:rsid w:val="00824C48"/>
    <w:rsid w:val="0086353F"/>
    <w:rsid w:val="0086582E"/>
    <w:rsid w:val="00896D2F"/>
    <w:rsid w:val="008D019F"/>
    <w:rsid w:val="00907FE7"/>
    <w:rsid w:val="0095047F"/>
    <w:rsid w:val="009C3B94"/>
    <w:rsid w:val="009F75B2"/>
    <w:rsid w:val="00A27DD1"/>
    <w:rsid w:val="00A542B2"/>
    <w:rsid w:val="00A93704"/>
    <w:rsid w:val="00A96BDD"/>
    <w:rsid w:val="00AB2FDA"/>
    <w:rsid w:val="00AF1E70"/>
    <w:rsid w:val="00B15643"/>
    <w:rsid w:val="00B21E8C"/>
    <w:rsid w:val="00B265C7"/>
    <w:rsid w:val="00B54AF0"/>
    <w:rsid w:val="00B617E2"/>
    <w:rsid w:val="00BA26B4"/>
    <w:rsid w:val="00BA5865"/>
    <w:rsid w:val="00BC42D0"/>
    <w:rsid w:val="00C245BE"/>
    <w:rsid w:val="00CA073D"/>
    <w:rsid w:val="00D45E7A"/>
    <w:rsid w:val="00D66922"/>
    <w:rsid w:val="00E03C4E"/>
    <w:rsid w:val="00E14112"/>
    <w:rsid w:val="00E23DB2"/>
    <w:rsid w:val="00E57518"/>
    <w:rsid w:val="00F162F8"/>
    <w:rsid w:val="00F64C48"/>
    <w:rsid w:val="00F67230"/>
    <w:rsid w:val="00F84066"/>
    <w:rsid w:val="00F976B2"/>
    <w:rsid w:val="00FB3174"/>
    <w:rsid w:val="00FE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80D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4AF0"/>
    <w:rPr>
      <w:b/>
      <w:bCs/>
    </w:rPr>
  </w:style>
  <w:style w:type="character" w:customStyle="1" w:styleId="extended-textshort">
    <w:name w:val="extended-text__short"/>
    <w:basedOn w:val="a0"/>
    <w:rsid w:val="00B54AF0"/>
  </w:style>
  <w:style w:type="paragraph" w:styleId="a4">
    <w:name w:val="Normal (Web)"/>
    <w:basedOn w:val="a"/>
    <w:uiPriority w:val="99"/>
    <w:unhideWhenUsed/>
    <w:rsid w:val="00B54AF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24C4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80D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nemenskog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rkpo.ru/%d0%bd%d0%be%d0%b2%d0%be%d1%81%d1%82%d0%b8/%d0%b2%d0%b8%d1%80%d1%82%d1%83%d0%b0%d0%bb%d1%8c%d0%bd%d1%8b%d0%b5-%d0%b0%d1%80%d1%82-%d0%ba%d0%b2%d0%b5%d1%81%d1%82%d1%8b-%d0%b4%d0%b5%d1%82%d0%b8-%d1%80%d0%b0%d0%b7%d0%bd%d1%8b%d1%85-%d1%8d%d0%bf%d0%be%d1%85-%d0%b8-%d0%ba%d0%be%d0%bd%d1%82%d0%b8%d0%bd%d0%b5%d0%bd%d1%82%d0%be%d0%b2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hkola-nemenskogo.ru/spasibo-vrach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kola-nemenskog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kola-nemensko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ADFC3-7581-40FE-9E83-D8ABBE1C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Eva</cp:lastModifiedBy>
  <cp:revision>9</cp:revision>
  <dcterms:created xsi:type="dcterms:W3CDTF">2020-04-27T15:58:00Z</dcterms:created>
  <dcterms:modified xsi:type="dcterms:W3CDTF">2020-06-09T14:09:00Z</dcterms:modified>
</cp:coreProperties>
</file>