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98" w:rsidRDefault="00661098" w:rsidP="00661098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661098" w:rsidRPr="00AF2DD6" w:rsidRDefault="00661098" w:rsidP="00661098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661098" w:rsidRDefault="00661098" w:rsidP="0066109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661098" w:rsidRPr="00AF2DD6" w:rsidRDefault="00661098" w:rsidP="006610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</w:t>
      </w:r>
      <w:r w:rsidR="00AD0361">
        <w:rPr>
          <w:rFonts w:ascii="Arial" w:hAnsi="Arial" w:cs="Arial"/>
          <w:sz w:val="28"/>
          <w:szCs w:val="28"/>
        </w:rPr>
        <w:t>март</w:t>
      </w:r>
      <w:r w:rsidRPr="00AF2DD6">
        <w:rPr>
          <w:rFonts w:ascii="Arial" w:hAnsi="Arial" w:cs="Arial"/>
          <w:sz w:val="28"/>
          <w:szCs w:val="28"/>
        </w:rPr>
        <w:t xml:space="preserve"> месяц 20</w:t>
      </w:r>
      <w:r w:rsidRPr="009C519A">
        <w:rPr>
          <w:rFonts w:ascii="Arial" w:hAnsi="Arial" w:cs="Arial"/>
          <w:sz w:val="28"/>
          <w:szCs w:val="28"/>
          <w:u w:val="single"/>
        </w:rPr>
        <w:t>20</w:t>
      </w:r>
      <w:r w:rsidRPr="00AF2DD6">
        <w:rPr>
          <w:rFonts w:ascii="Arial" w:hAnsi="Arial" w:cs="Arial"/>
          <w:sz w:val="28"/>
          <w:szCs w:val="28"/>
        </w:rPr>
        <w:t xml:space="preserve"> г.</w:t>
      </w:r>
    </w:p>
    <w:p w:rsidR="00661098" w:rsidRPr="00AF2DD6" w:rsidRDefault="00661098" w:rsidP="00661098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</w:t>
      </w:r>
      <w:proofErr w:type="gramStart"/>
      <w:r w:rsidRPr="00AF2DD6">
        <w:rPr>
          <w:rFonts w:ascii="Arial" w:hAnsi="Arial" w:cs="Arial"/>
          <w:sz w:val="28"/>
          <w:szCs w:val="28"/>
        </w:rPr>
        <w:t>г</w:t>
      </w:r>
      <w:proofErr w:type="gramEnd"/>
      <w:r w:rsidRPr="00AF2DD6">
        <w:rPr>
          <w:rFonts w:ascii="Arial" w:hAnsi="Arial" w:cs="Arial"/>
          <w:sz w:val="28"/>
          <w:szCs w:val="28"/>
        </w:rPr>
        <w:t>. Москвы</w:t>
      </w:r>
    </w:p>
    <w:p w:rsidR="00661098" w:rsidRPr="00024AAA" w:rsidRDefault="00661098" w:rsidP="0066109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661098" w:rsidRPr="00C07D06" w:rsidTr="00AE2BB8">
        <w:trPr>
          <w:jc w:val="center"/>
        </w:trPr>
        <w:tc>
          <w:tcPr>
            <w:tcW w:w="719" w:type="dxa"/>
            <w:vAlign w:val="center"/>
          </w:tcPr>
          <w:p w:rsidR="00661098" w:rsidRPr="00C07D0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dxa"/>
            <w:vAlign w:val="center"/>
          </w:tcPr>
          <w:p w:rsidR="00661098" w:rsidRPr="00C07D06" w:rsidRDefault="00661098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661098" w:rsidRPr="00C07D06" w:rsidRDefault="00661098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661098" w:rsidRPr="00C07D0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661098" w:rsidRPr="00C07D0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661098" w:rsidRPr="00C07D0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661098" w:rsidRPr="00C07D0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61098" w:rsidRPr="00C07D0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661098" w:rsidRPr="00C07D0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vAlign w:val="center"/>
          </w:tcPr>
          <w:p w:rsidR="00661098" w:rsidRPr="00C07D0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64409B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Pr="00C07D06" w:rsidRDefault="0064409B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Pr="00C07D06" w:rsidRDefault="0064409B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01.03-20.03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Pr="00C07D06" w:rsidRDefault="0064409B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Pr="00C07D06" w:rsidRDefault="0064409B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Конкурс детского рисунка «Через искусство к жизни» на тему: «Путь моей семьи к Великой Победе».</w:t>
            </w:r>
          </w:p>
          <w:p w:rsidR="0064409B" w:rsidRPr="00C07D06" w:rsidRDefault="0064409B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3-й тур конкурса.</w:t>
            </w:r>
          </w:p>
          <w:p w:rsidR="0064409B" w:rsidRPr="00C07D06" w:rsidRDefault="0064409B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Работа жюри.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Pr="00C07D06" w:rsidRDefault="0064409B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64409B" w:rsidRPr="00C07D06" w:rsidRDefault="0064409B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Pr="00C07D06" w:rsidRDefault="0064409B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Члены жюри и  оргкомитета конкурса,</w:t>
            </w:r>
          </w:p>
          <w:p w:rsidR="0064409B" w:rsidRPr="00C07D06" w:rsidRDefault="0064409B" w:rsidP="00CE463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Pr="00C07D06" w:rsidRDefault="0064409B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Pr="00C07D06" w:rsidRDefault="0064409B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AD0361" w:rsidRPr="00C07D06" w:rsidTr="00FC01F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01.03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31.03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 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FC01F5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FC01F5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01.03-31.03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детского рисунка имени Нади Рушевой.</w:t>
            </w:r>
          </w:p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1 тур конкурса.</w:t>
            </w:r>
          </w:p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Члены оргкомитета конкурса,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01.03-31.03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3367A7">
            <w:pPr>
              <w:jc w:val="both"/>
              <w:rPr>
                <w:rFonts w:ascii="Arial" w:hAnsi="Arial" w:cs="Arial"/>
                <w:color w:val="FF0000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Выставк</w:t>
            </w:r>
            <w:r w:rsidR="0064409B" w:rsidRPr="00C07D06">
              <w:rPr>
                <w:rFonts w:ascii="Arial" w:hAnsi="Arial" w:cs="Arial"/>
                <w:sz w:val="22"/>
                <w:szCs w:val="22"/>
              </w:rPr>
              <w:t>а избранных работ победителей  Всероссийского</w:t>
            </w:r>
            <w:r w:rsidRPr="00C07D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7D06">
              <w:rPr>
                <w:rFonts w:ascii="Arial" w:hAnsi="Arial" w:cs="Arial"/>
                <w:sz w:val="22"/>
                <w:szCs w:val="22"/>
              </w:rPr>
              <w:t>конкуса</w:t>
            </w:r>
            <w:proofErr w:type="spellEnd"/>
            <w:r w:rsidRPr="00C07D06">
              <w:rPr>
                <w:rFonts w:ascii="Arial" w:hAnsi="Arial" w:cs="Arial"/>
                <w:sz w:val="22"/>
                <w:szCs w:val="22"/>
              </w:rPr>
              <w:t xml:space="preserve"> детского рису</w:t>
            </w:r>
            <w:r w:rsidR="00434B1C" w:rsidRPr="00C07D06">
              <w:rPr>
                <w:rFonts w:ascii="Arial" w:hAnsi="Arial" w:cs="Arial"/>
                <w:sz w:val="22"/>
                <w:szCs w:val="22"/>
              </w:rPr>
              <w:t>нка «Через искусство к жизни» на тему:</w:t>
            </w:r>
            <w:r w:rsidR="00434B1C" w:rsidRPr="00C07D0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34B1C" w:rsidRPr="00C07D06">
              <w:rPr>
                <w:rFonts w:ascii="Arial" w:hAnsi="Arial" w:cs="Arial"/>
                <w:sz w:val="22"/>
                <w:szCs w:val="22"/>
              </w:rPr>
              <w:t>«</w:t>
            </w:r>
            <w:r w:rsidR="0064409B" w:rsidRPr="00C07D06">
              <w:rPr>
                <w:rFonts w:ascii="Arial" w:hAnsi="Arial" w:cs="Arial"/>
                <w:sz w:val="22"/>
                <w:szCs w:val="22"/>
              </w:rPr>
              <w:t>Жизнь страны в детских рисунках»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434B1C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Общественная палата </w:t>
            </w:r>
            <w:r w:rsidR="00AD0361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РФ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D0361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0361" w:rsidRPr="00C07D06">
              <w:rPr>
                <w:rFonts w:ascii="Arial" w:hAnsi="Arial" w:cs="Arial"/>
                <w:color w:val="000000"/>
                <w:sz w:val="22"/>
                <w:szCs w:val="22"/>
              </w:rPr>
              <w:t>Миусская</w:t>
            </w:r>
            <w:proofErr w:type="spellEnd"/>
            <w:r w:rsidR="00AD0361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площадь,</w:t>
            </w:r>
            <w:r w:rsidR="003367A7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0361" w:rsidRPr="00C07D06">
              <w:rPr>
                <w:rFonts w:ascii="Arial" w:hAnsi="Arial" w:cs="Arial"/>
                <w:color w:val="000000"/>
                <w:sz w:val="22"/>
                <w:szCs w:val="22"/>
              </w:rPr>
              <w:t>7с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Посетители Общественной палаты Российской Федерации 500чел.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01.03-31.03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Выставка - презентация графических студий города Москвы « Детям про эстамп»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ГБОУ Школа № 2025</w:t>
            </w:r>
            <w:r w:rsidR="00A55E56" w:rsidRPr="00C07D0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D0361" w:rsidRPr="00C07D06" w:rsidRDefault="00AD0361" w:rsidP="00A55E5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07D06">
              <w:rPr>
                <w:rFonts w:ascii="Arial" w:hAnsi="Arial" w:cs="Arial"/>
                <w:sz w:val="22"/>
                <w:szCs w:val="22"/>
              </w:rPr>
              <w:t>Большая</w:t>
            </w:r>
            <w:proofErr w:type="gramEnd"/>
            <w:r w:rsidRPr="00C07D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7D06">
              <w:rPr>
                <w:rFonts w:ascii="Arial" w:hAnsi="Arial" w:cs="Arial"/>
                <w:sz w:val="22"/>
                <w:szCs w:val="22"/>
              </w:rPr>
              <w:t>Очаковская</w:t>
            </w:r>
            <w:proofErr w:type="spellEnd"/>
            <w:r w:rsidR="00A55E56" w:rsidRPr="00C07D06">
              <w:rPr>
                <w:rFonts w:ascii="Arial" w:hAnsi="Arial" w:cs="Arial"/>
                <w:sz w:val="22"/>
                <w:szCs w:val="22"/>
              </w:rPr>
              <w:t>,</w:t>
            </w:r>
            <w:r w:rsidRPr="00C07D06">
              <w:rPr>
                <w:rFonts w:ascii="Arial" w:hAnsi="Arial" w:cs="Arial"/>
                <w:sz w:val="22"/>
                <w:szCs w:val="22"/>
              </w:rPr>
              <w:t xml:space="preserve"> 42, корпус 2 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общего и дополнительного образования, преподаватели, учащиеся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7254C7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7" w:rsidRPr="00C07D06" w:rsidRDefault="007254C7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7" w:rsidRPr="00C07D06" w:rsidRDefault="007254C7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02.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7" w:rsidRPr="00C07D06" w:rsidRDefault="006B1E48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7254C7"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7" w:rsidRPr="00C07D06" w:rsidRDefault="007254C7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Мастер-класс Б.М. </w:t>
            </w: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Неменского</w:t>
            </w:r>
            <w:proofErr w:type="spellEnd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6B1E48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Художественные технологии старых мастеров</w:t>
            </w:r>
          </w:p>
          <w:p w:rsidR="007254C7" w:rsidRPr="00C07D06" w:rsidRDefault="007254C7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7" w:rsidRPr="00C07D06" w:rsidRDefault="007254C7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7254C7" w:rsidRPr="00C07D06" w:rsidRDefault="007254C7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7" w:rsidRPr="00C07D06" w:rsidRDefault="001E05B3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Педагоги и с</w:t>
            </w:r>
            <w:r w:rsidR="007254C7" w:rsidRPr="00C07D06">
              <w:rPr>
                <w:rFonts w:ascii="Arial" w:hAnsi="Arial" w:cs="Arial"/>
                <w:color w:val="000000"/>
                <w:sz w:val="22"/>
                <w:szCs w:val="22"/>
              </w:rPr>
              <w:t>туденты художественных факультетов московских ВУЗов,</w:t>
            </w:r>
          </w:p>
          <w:p w:rsidR="007254C7" w:rsidRPr="00C07D06" w:rsidRDefault="007254C7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7" w:rsidRPr="00C07D06" w:rsidRDefault="007254C7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7" w:rsidRPr="00C07D06" w:rsidRDefault="007254C7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02.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АРТакиад</w:t>
            </w:r>
            <w:r w:rsidR="002E2DE7" w:rsidRPr="00C07D0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proofErr w:type="spellEnd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«Изображение и слово» - творческого состязания  по изобразительному искусству для обучающихся 1-8 классов.</w:t>
            </w:r>
          </w:p>
          <w:p w:rsidR="002E2DE7" w:rsidRPr="00C07D06" w:rsidRDefault="007254C7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="002E2DE7" w:rsidRPr="00C07D06">
              <w:rPr>
                <w:rFonts w:ascii="Arial" w:hAnsi="Arial" w:cs="Arial"/>
                <w:color w:val="000000"/>
                <w:sz w:val="22"/>
                <w:szCs w:val="22"/>
              </w:rPr>
              <w:t>аключительн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ый </w:t>
            </w:r>
            <w:r w:rsidR="002E2DE7" w:rsidRPr="00C07D06">
              <w:rPr>
                <w:rFonts w:ascii="Arial" w:hAnsi="Arial" w:cs="Arial"/>
                <w:color w:val="000000"/>
                <w:sz w:val="22"/>
                <w:szCs w:val="22"/>
              </w:rPr>
              <w:t>тур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7254C7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Учащиеся</w:t>
            </w:r>
            <w:r w:rsidR="00AD0361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 1-8 классов образовательных учреждений города Москвы, Московской области  и России,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2500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6B1E48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09.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Мастер-класс Б.М. </w:t>
            </w: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Неменского</w:t>
            </w:r>
            <w:proofErr w:type="spellEnd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:  Художественные технологии старых мастеров</w:t>
            </w:r>
          </w:p>
          <w:p w:rsidR="006B1E48" w:rsidRPr="00C07D06" w:rsidRDefault="006B1E48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6B1E48" w:rsidRPr="00C07D06" w:rsidRDefault="006B1E4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1E05B3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Педагоги и студенты</w:t>
            </w:r>
            <w:r w:rsidR="006B1E48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художественных факультетов московских ВУЗов,</w:t>
            </w:r>
          </w:p>
          <w:p w:rsidR="006B1E48" w:rsidRPr="00C07D06" w:rsidRDefault="006B1E48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AD0361" w:rsidRPr="00C07D06" w:rsidTr="00FC01F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10.03-31.03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Выставка детских дизайн проектов «Другой взгляд»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Московский дом учителя. Музей Московского образования, </w:t>
            </w: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Вишняковский</w:t>
            </w:r>
            <w:proofErr w:type="spellEnd"/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переулок, 12, </w:t>
            </w: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стр.1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Посетители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Музея Московского образования,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Учащиеся 5-х </w:t>
            </w:r>
            <w:proofErr w:type="gramStart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–к</w:t>
            </w:r>
            <w:proofErr w:type="gramEnd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лассов,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9202A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9202A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14.03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31.03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Выставка детских работ на тему: «Дело жизни» избранные работы 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победит</w:t>
            </w:r>
            <w:r w:rsidR="00C07D06">
              <w:rPr>
                <w:rFonts w:ascii="Arial" w:hAnsi="Arial" w:cs="Arial"/>
                <w:color w:val="000000"/>
                <w:sz w:val="22"/>
                <w:szCs w:val="22"/>
              </w:rPr>
              <w:t>елей  Международного конкурса «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Через искусство – к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Редакция газеты «</w:t>
            </w:r>
            <w:proofErr w:type="gramStart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Пионерская</w:t>
            </w:r>
            <w:proofErr w:type="gramEnd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правда»,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Style w:val="extended-textshort"/>
                <w:rFonts w:ascii="Arial" w:hAnsi="Arial" w:cs="Arial"/>
                <w:color w:val="000000"/>
                <w:sz w:val="22"/>
                <w:szCs w:val="22"/>
              </w:rPr>
              <w:lastRenderedPageBreak/>
              <w:t>Гиляровского,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Учащиеся, родители, педагоги,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1A7000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1A7000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6B1E48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Мастер-класс Б.М. </w:t>
            </w: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Неменского</w:t>
            </w:r>
            <w:proofErr w:type="spellEnd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:  Художественные технологии старых мастеров</w:t>
            </w:r>
          </w:p>
          <w:p w:rsidR="006B1E48" w:rsidRPr="00C07D06" w:rsidRDefault="006B1E48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6B1E48" w:rsidRPr="00C07D06" w:rsidRDefault="006B1E4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1E05B3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Педагоги и студенты</w:t>
            </w:r>
            <w:r w:rsidR="006B1E48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художественных факультетов московских ВУЗов,</w:t>
            </w:r>
          </w:p>
          <w:p w:rsidR="006B1E48" w:rsidRPr="00C07D06" w:rsidRDefault="006B1E48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8" w:rsidRPr="00C07D06" w:rsidRDefault="006B1E4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47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16.03-31.03.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D23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Конкурс  мультимедиа       «Мы Москвичи» на тем</w:t>
            </w:r>
            <w:r w:rsidR="00D23376" w:rsidRPr="00C07D06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>: «</w:t>
            </w:r>
            <w:r w:rsidR="00D23376" w:rsidRPr="00C07D06">
              <w:rPr>
                <w:rFonts w:ascii="Arial" w:hAnsi="Arial" w:cs="Arial"/>
                <w:bCs/>
                <w:sz w:val="22"/>
                <w:szCs w:val="22"/>
              </w:rPr>
              <w:t>Мой город, моя страна, мой мир».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 Конкурс с региональным участием. Второй тур.</w:t>
            </w:r>
            <w:r w:rsidRPr="00C07D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Центр непрерывного художественного образования,</w:t>
            </w:r>
          </w:p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Педагоги и обучающиеся,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600 чел.</w:t>
            </w:r>
          </w:p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16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.03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31.03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Итоговая выставка Московского конкурса художественных проектов «Мир вокруг нас»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b/>
                <w:color w:val="3366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Учащиеся 1-4 классов,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Учащиеся 5-х </w:t>
            </w:r>
            <w:proofErr w:type="gramStart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–к</w:t>
            </w:r>
            <w:proofErr w:type="gramEnd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лассов,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91D23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C07D06" w:rsidRDefault="00A91D23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C07D06" w:rsidRDefault="00A91D23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C07D06">
              <w:rPr>
                <w:rFonts w:ascii="Arial" w:hAnsi="Arial" w:cs="Arial"/>
                <w:b/>
                <w:sz w:val="22"/>
                <w:szCs w:val="22"/>
              </w:rPr>
              <w:t>25.03-29.03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C07D06" w:rsidRDefault="00A91D23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C07D06">
              <w:rPr>
                <w:rFonts w:ascii="Arial" w:hAnsi="Arial" w:cs="Arial"/>
                <w:b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C07D06" w:rsidRDefault="00A91D23" w:rsidP="00CE4636">
            <w:pPr>
              <w:jc w:val="both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Выставка творческих работ педагогов художников</w:t>
            </w:r>
            <w:r w:rsidR="00A336C9" w:rsidRPr="00C07D06">
              <w:rPr>
                <w:rFonts w:ascii="Arial" w:hAnsi="Arial" w:cs="Arial"/>
                <w:sz w:val="22"/>
                <w:szCs w:val="22"/>
              </w:rPr>
              <w:t xml:space="preserve"> из </w:t>
            </w:r>
            <w:r w:rsidRPr="00C07D06">
              <w:rPr>
                <w:rFonts w:ascii="Arial" w:hAnsi="Arial" w:cs="Arial"/>
                <w:sz w:val="22"/>
                <w:szCs w:val="22"/>
              </w:rPr>
              <w:t xml:space="preserve"> регионов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C07D06" w:rsidRDefault="00A91D23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A91D23" w:rsidRPr="00C07D06" w:rsidRDefault="00A91D23" w:rsidP="00CE4636">
            <w:pPr>
              <w:jc w:val="center"/>
              <w:rPr>
                <w:rFonts w:ascii="Arial" w:hAnsi="Arial" w:cs="Arial"/>
                <w:lang w:val="en-US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9" w:rsidRPr="00C07D06" w:rsidRDefault="00A336C9" w:rsidP="00A336C9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Педагогические работники,</w:t>
            </w:r>
          </w:p>
          <w:p w:rsidR="00A91D23" w:rsidRPr="00C07D06" w:rsidRDefault="00A336C9" w:rsidP="00A336C9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200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C07D06" w:rsidRDefault="00A91D23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C07D06" w:rsidRDefault="00A91D23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F87D0B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0B" w:rsidRPr="00C07D06" w:rsidRDefault="00F87D0B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0B" w:rsidRPr="00C07D06" w:rsidRDefault="00F87D0B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25.03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0B" w:rsidRPr="00C07D06" w:rsidRDefault="00F87D0B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0B" w:rsidRPr="00C07D06" w:rsidRDefault="00F87D0B" w:rsidP="00F87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Открытая конференция «Современное художественное образование, уникальные практики и новейшие технологии». Открытие выставки детского рисунка: «Поэзия повседневности» в рамках </w:t>
            </w:r>
            <w:r w:rsidRPr="00C07D06">
              <w:rPr>
                <w:rFonts w:ascii="Arial" w:hAnsi="Arial" w:cs="Arial"/>
                <w:bCs/>
                <w:sz w:val="22"/>
                <w:szCs w:val="22"/>
                <w:lang w:val="en-US"/>
              </w:rPr>
              <w:t>VII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-го Международного форума 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педагогов-художников.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0B" w:rsidRPr="00C07D06" w:rsidRDefault="00F87D0B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Музейно-выставочный комплекс  Российской Академии художеств,</w:t>
            </w:r>
          </w:p>
          <w:p w:rsidR="00F87D0B" w:rsidRPr="00C07D06" w:rsidRDefault="00F87D0B" w:rsidP="00CE4636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Пречистенка,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0B" w:rsidRPr="00C07D06" w:rsidRDefault="00F87D0B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общего и дополнительного образования, преподаватели вузов, музейные работники, художественно-педагогическая общественность,</w:t>
            </w:r>
          </w:p>
          <w:p w:rsidR="00F87D0B" w:rsidRPr="00C07D06" w:rsidRDefault="00F87D0B" w:rsidP="00F8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0B" w:rsidRPr="00C07D06" w:rsidRDefault="00F87D0B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0B" w:rsidRPr="00C07D06" w:rsidRDefault="00F87D0B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FF7C27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7" w:rsidRPr="00C07D06" w:rsidRDefault="00FF7C27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7" w:rsidRPr="00C07D06" w:rsidRDefault="002C1B72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FF7C27"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7" w:rsidRPr="00C07D06" w:rsidRDefault="002C1B72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FF7C27"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7" w:rsidRPr="00C07D06" w:rsidRDefault="00F87D0B" w:rsidP="00CE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Открытая</w:t>
            </w:r>
            <w:r w:rsidR="00FF7C27" w:rsidRPr="00C07D06">
              <w:rPr>
                <w:rFonts w:ascii="Arial" w:hAnsi="Arial" w:cs="Arial"/>
                <w:bCs/>
                <w:sz w:val="22"/>
                <w:szCs w:val="22"/>
              </w:rPr>
              <w:t xml:space="preserve"> конференция «Современное художественное образование, уникальные практики и новейшие технологии». Открытие и пленарное заседание</w:t>
            </w:r>
            <w:r w:rsidR="002C1B72" w:rsidRPr="00C07D06">
              <w:rPr>
                <w:rFonts w:ascii="Arial" w:hAnsi="Arial" w:cs="Arial"/>
                <w:bCs/>
                <w:sz w:val="22"/>
                <w:szCs w:val="22"/>
              </w:rPr>
              <w:t xml:space="preserve"> в рамках </w:t>
            </w:r>
            <w:r w:rsidR="002C1B72" w:rsidRPr="00C07D06">
              <w:rPr>
                <w:rFonts w:ascii="Arial" w:hAnsi="Arial" w:cs="Arial"/>
                <w:bCs/>
                <w:sz w:val="22"/>
                <w:szCs w:val="22"/>
                <w:lang w:val="en-US"/>
              </w:rPr>
              <w:t>VII</w:t>
            </w:r>
            <w:r w:rsidR="002C1B72" w:rsidRPr="00C07D06">
              <w:rPr>
                <w:rFonts w:ascii="Arial" w:hAnsi="Arial" w:cs="Arial"/>
                <w:bCs/>
                <w:sz w:val="22"/>
                <w:szCs w:val="22"/>
              </w:rPr>
              <w:t>-го Международного форума педагогов-художников на тему: Детское изобразительное творчество как феномен современной художественной культуры».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7" w:rsidRPr="00C07D06" w:rsidRDefault="00076FC8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Музейно-выставочный комплекс  </w:t>
            </w:r>
            <w:r w:rsidR="002C1B72" w:rsidRPr="00C07D06">
              <w:rPr>
                <w:rFonts w:ascii="Arial" w:hAnsi="Arial" w:cs="Arial"/>
                <w:bCs/>
                <w:sz w:val="22"/>
                <w:szCs w:val="22"/>
              </w:rPr>
              <w:t>Российск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>ой</w:t>
            </w:r>
            <w:r w:rsidR="002C1B72" w:rsidRPr="00C07D06">
              <w:rPr>
                <w:rFonts w:ascii="Arial" w:hAnsi="Arial" w:cs="Arial"/>
                <w:bCs/>
                <w:sz w:val="22"/>
                <w:szCs w:val="22"/>
              </w:rPr>
              <w:t xml:space="preserve"> Академи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2C1B72" w:rsidRPr="00C07D06">
              <w:rPr>
                <w:rFonts w:ascii="Arial" w:hAnsi="Arial" w:cs="Arial"/>
                <w:bCs/>
                <w:sz w:val="22"/>
                <w:szCs w:val="22"/>
              </w:rPr>
              <w:t xml:space="preserve"> художеств,</w:t>
            </w:r>
          </w:p>
          <w:p w:rsidR="002C1B72" w:rsidRPr="00C07D06" w:rsidRDefault="002C1B72" w:rsidP="00CE4636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Пречистенка,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7" w:rsidRPr="00C07D06" w:rsidRDefault="00FF7C27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общего и дополнительного образования, преподаватели вузов, музейные работники, художественно-педагогическая общественность,</w:t>
            </w:r>
          </w:p>
          <w:p w:rsidR="00FF7C27" w:rsidRPr="00C07D06" w:rsidRDefault="00F87D0B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7C27" w:rsidRPr="00C07D06">
              <w:rPr>
                <w:rFonts w:ascii="Arial" w:hAnsi="Arial" w:cs="Arial"/>
                <w:bCs/>
                <w:sz w:val="22"/>
                <w:szCs w:val="22"/>
              </w:rPr>
              <w:t>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7" w:rsidRPr="00C07D06" w:rsidRDefault="00FF7C27" w:rsidP="007C18BC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7" w:rsidRPr="00C07D06" w:rsidRDefault="00FF7C27" w:rsidP="007C18BC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076FC8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26.03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F628F4" w:rsidP="00076F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Открытая </w:t>
            </w:r>
            <w:r w:rsidR="00076FC8" w:rsidRPr="00C07D06">
              <w:rPr>
                <w:rFonts w:ascii="Arial" w:hAnsi="Arial" w:cs="Arial"/>
                <w:bCs/>
                <w:sz w:val="22"/>
                <w:szCs w:val="22"/>
              </w:rPr>
              <w:t xml:space="preserve">конференция «Современное художественное образование, уникальные практики и новейшие технологии». 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 Работа секций.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076FC8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076FC8" w:rsidRPr="00C07D06" w:rsidRDefault="00076FC8" w:rsidP="00076FC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общего и дополнительного образования, преподаватели вузов, музейные работники, художественно-педагогическая общественность,</w:t>
            </w:r>
          </w:p>
          <w:p w:rsidR="00076FC8" w:rsidRPr="00C07D06" w:rsidRDefault="00076FC8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250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3367A7" w:rsidRPr="00C07D06" w:rsidTr="004C21B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3367A7" w:rsidP="004C2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367A7" w:rsidRPr="00C07D06" w:rsidRDefault="003367A7" w:rsidP="004C2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367A7" w:rsidRPr="00C07D06" w:rsidRDefault="003367A7" w:rsidP="004C2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E24489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C07D0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07D06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="003367A7" w:rsidRPr="00C07D06">
              <w:rPr>
                <w:rFonts w:ascii="Arial" w:hAnsi="Arial" w:cs="Arial"/>
                <w:b/>
                <w:sz w:val="22"/>
                <w:szCs w:val="22"/>
              </w:rPr>
              <w:t>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3367A7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C07D06">
              <w:rPr>
                <w:rFonts w:ascii="Arial" w:hAnsi="Arial" w:cs="Arial"/>
                <w:b/>
                <w:sz w:val="22"/>
                <w:szCs w:val="22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3367A7" w:rsidP="003367A7">
            <w:pPr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 xml:space="preserve">Презентация итоговой выставки Московского конкурса художественных проектов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3367A7" w:rsidP="004C21B7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3367A7" w:rsidRPr="00C07D06" w:rsidRDefault="003367A7" w:rsidP="004C21B7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3367A7" w:rsidP="003367A7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Педагогические работники 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>Москвы и регионов РФ,</w:t>
            </w:r>
          </w:p>
          <w:p w:rsidR="003367A7" w:rsidRPr="00C07D06" w:rsidRDefault="003367A7" w:rsidP="003367A7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участники конференции,</w:t>
            </w:r>
          </w:p>
          <w:p w:rsidR="003367A7" w:rsidRPr="00C07D06" w:rsidRDefault="003367A7" w:rsidP="003367A7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3367A7" w:rsidP="004C21B7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3367A7" w:rsidP="004C21B7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336C9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9" w:rsidRPr="00C07D06" w:rsidRDefault="00A336C9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9" w:rsidRPr="00C07D06" w:rsidRDefault="00A336C9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C07D06">
              <w:rPr>
                <w:rFonts w:ascii="Arial" w:hAnsi="Arial" w:cs="Arial"/>
                <w:b/>
                <w:sz w:val="22"/>
                <w:szCs w:val="22"/>
              </w:rPr>
              <w:t>26.03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9" w:rsidRPr="00C07D06" w:rsidRDefault="00A336C9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C07D06">
              <w:rPr>
                <w:rFonts w:ascii="Arial" w:hAnsi="Arial" w:cs="Arial"/>
                <w:b/>
                <w:sz w:val="22"/>
                <w:szCs w:val="22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9" w:rsidRPr="00C07D06" w:rsidRDefault="00A336C9" w:rsidP="00A336C9">
            <w:pPr>
              <w:jc w:val="both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Презентация выставки творческих работ педагогов художников из регионов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9" w:rsidRPr="00C07D06" w:rsidRDefault="00A336C9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A336C9" w:rsidRPr="00C07D06" w:rsidRDefault="00A336C9" w:rsidP="00CE4636">
            <w:pPr>
              <w:jc w:val="center"/>
              <w:rPr>
                <w:rFonts w:ascii="Arial" w:hAnsi="Arial" w:cs="Arial"/>
                <w:lang w:val="en-US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A336C9" w:rsidP="003367A7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Педагогические работники</w:t>
            </w:r>
            <w:r w:rsidR="003367A7"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3367A7" w:rsidRPr="00C07D06">
              <w:rPr>
                <w:rFonts w:ascii="Arial" w:hAnsi="Arial" w:cs="Arial"/>
                <w:bCs/>
                <w:sz w:val="22"/>
                <w:szCs w:val="22"/>
              </w:rPr>
              <w:t>Москвы и регионов РФ,</w:t>
            </w:r>
          </w:p>
          <w:p w:rsidR="00A336C9" w:rsidRPr="00C07D06" w:rsidRDefault="00CC18B5" w:rsidP="00CE463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участники конференции</w:t>
            </w:r>
            <w:r w:rsidR="00F628F4"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</w:p>
          <w:p w:rsidR="00A336C9" w:rsidRPr="00C07D06" w:rsidRDefault="00CC18B5" w:rsidP="00F628F4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 w:rsidR="00F628F4"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0</w:t>
            </w:r>
            <w:r w:rsidR="00A336C9"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0 чел</w:t>
            </w:r>
            <w:r w:rsidR="00F628F4"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9" w:rsidRPr="00C07D06" w:rsidRDefault="00A336C9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9" w:rsidRPr="00C07D06" w:rsidRDefault="00A336C9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E52D2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C07D06" w:rsidRDefault="007E52D2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C07D06" w:rsidRDefault="007E52D2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C07D06" w:rsidRDefault="007E52D2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C07D06" w:rsidRDefault="007E52D2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Интерактивная экскурсия в 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рамках проекта «Город для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C07D06" w:rsidRDefault="007E52D2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Государственный 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музей изобразительных искусств</w:t>
            </w:r>
          </w:p>
          <w:p w:rsidR="007E52D2" w:rsidRPr="00C07D06" w:rsidRDefault="007E52D2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имени А.С. Пушкина,</w:t>
            </w:r>
          </w:p>
          <w:p w:rsidR="007E52D2" w:rsidRPr="00C07D06" w:rsidRDefault="007E52D2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Волхонка,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7" w:rsidRPr="00C07D06" w:rsidRDefault="003367A7" w:rsidP="003367A7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 xml:space="preserve">Педагогические </w:t>
            </w: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 xml:space="preserve">работники 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>Москвы и регионов РФ</w:t>
            </w:r>
            <w:r w:rsidR="00486F40" w:rsidRPr="00C07D06"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</w:p>
          <w:p w:rsidR="003367A7" w:rsidRPr="00C07D06" w:rsidRDefault="003367A7" w:rsidP="003367A7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участники конференции,</w:t>
            </w:r>
          </w:p>
          <w:p w:rsidR="007E52D2" w:rsidRPr="00C07D06" w:rsidRDefault="00486F40" w:rsidP="003367A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7E52D2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C07D06" w:rsidRDefault="007E52D2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C07D06" w:rsidRDefault="007E52D2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27.03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7E52D2" w:rsidP="00EE7803">
            <w:pPr>
              <w:jc w:val="both"/>
              <w:rPr>
                <w:rFonts w:ascii="Arial" w:hAnsi="Arial" w:cs="Arial"/>
                <w:color w:val="FF0000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Открытая конференция «Современное художественное образование, уникальные практики и новейшие технологии».   </w:t>
            </w:r>
            <w:r w:rsidR="00AD0361" w:rsidRPr="00C07D06">
              <w:rPr>
                <w:rFonts w:ascii="Arial" w:hAnsi="Arial" w:cs="Arial"/>
                <w:sz w:val="22"/>
                <w:szCs w:val="22"/>
              </w:rPr>
              <w:t>Круглый стол по вопросу организации творческой работы учащихся по направлению дизайн</w:t>
            </w:r>
            <w:r w:rsidRPr="00C07D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Московский дом учителя. Музей Московского образования, </w:t>
            </w: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Вишняковский</w:t>
            </w:r>
            <w:proofErr w:type="spellEnd"/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переулок, 12, </w:t>
            </w: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стр.1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общего и дополнительного образования, преподаватели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80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27.03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7E52D2" w:rsidP="007E52D2">
            <w:pPr>
              <w:jc w:val="both"/>
              <w:rPr>
                <w:rFonts w:ascii="Arial" w:hAnsi="Arial" w:cs="Arial"/>
                <w:color w:val="FF0000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Открытая конференция «Современное художественное образование, уникальные практики и новейшие технологии».   </w:t>
            </w:r>
            <w:r w:rsidR="00AD0361" w:rsidRPr="00C07D06">
              <w:rPr>
                <w:rFonts w:ascii="Arial" w:hAnsi="Arial" w:cs="Arial"/>
                <w:sz w:val="22"/>
                <w:szCs w:val="22"/>
              </w:rPr>
              <w:t>През</w:t>
            </w:r>
            <w:r w:rsidR="0038513A" w:rsidRPr="00C07D06">
              <w:rPr>
                <w:rFonts w:ascii="Arial" w:hAnsi="Arial" w:cs="Arial"/>
                <w:sz w:val="22"/>
                <w:szCs w:val="22"/>
              </w:rPr>
              <w:t>е</w:t>
            </w:r>
            <w:r w:rsidR="00AD0361" w:rsidRPr="00C07D06">
              <w:rPr>
                <w:rFonts w:ascii="Arial" w:hAnsi="Arial" w:cs="Arial"/>
                <w:sz w:val="22"/>
                <w:szCs w:val="22"/>
              </w:rPr>
              <w:t>нтация выставки</w:t>
            </w:r>
            <w:r w:rsidR="00AD0361" w:rsidRPr="00C07D0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AD0361"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графических студий города Москвы « Детям про эстамп » 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и круглый стол на тему: «Графические техники в детском творчестве»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ГБОУ Школа № 2025 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 xml:space="preserve">Большая </w:t>
            </w:r>
            <w:proofErr w:type="spellStart"/>
            <w:r w:rsidRPr="00C07D06">
              <w:rPr>
                <w:rFonts w:ascii="Arial" w:hAnsi="Arial" w:cs="Arial"/>
                <w:sz w:val="22"/>
                <w:szCs w:val="22"/>
              </w:rPr>
              <w:t>Очаковская</w:t>
            </w:r>
            <w:proofErr w:type="spellEnd"/>
            <w:r w:rsidRPr="00C07D06">
              <w:rPr>
                <w:rFonts w:ascii="Arial" w:hAnsi="Arial" w:cs="Arial"/>
                <w:sz w:val="22"/>
                <w:szCs w:val="22"/>
              </w:rPr>
              <w:t xml:space="preserve"> улица, дом 42, корпус 2 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общего и дополнительного образования, преподаватели</w:t>
            </w:r>
          </w:p>
          <w:p w:rsidR="00AD0361" w:rsidRPr="00C07D06" w:rsidRDefault="007E52D2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100</w:t>
            </w:r>
            <w:r w:rsidR="00AD0361" w:rsidRPr="00C07D06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38513A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C07D06" w:rsidRDefault="0038513A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C07D06" w:rsidRDefault="0038513A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28.03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C07D06" w:rsidRDefault="0038513A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C07D06" w:rsidRDefault="0038513A" w:rsidP="00CE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Научно-практическая конференция «Современное художественное образование, уникальные практики и новейшие технологии». Работа секции по экспертной оценке детского изобразительного творчества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C07D06" w:rsidRDefault="0038513A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ВДНХ, павильон №57 «Россия – моя история»,</w:t>
            </w:r>
          </w:p>
          <w:p w:rsidR="0038513A" w:rsidRPr="00C07D06" w:rsidRDefault="007E1B8A" w:rsidP="00CE4636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Проспект Мира, 119, строение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C07D06" w:rsidRDefault="0038513A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общего и дополнительного образования, преподаватели вузов, художественно-педагогическая общественность,</w:t>
            </w:r>
          </w:p>
          <w:p w:rsidR="0038513A" w:rsidRPr="00C07D06" w:rsidRDefault="0038513A" w:rsidP="007E1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E1B8A" w:rsidRPr="00C07D0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C07D06" w:rsidRDefault="0038513A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C07D06" w:rsidRDefault="0038513A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76FC8" w:rsidRPr="00C07D06" w:rsidTr="00CE463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28.03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38513A" w:rsidP="00E2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385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 xml:space="preserve">Научно-практическая конференция «Современное художественное образование, 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уникальные практики и новейшие технологии». </w:t>
            </w:r>
            <w:r w:rsidR="0038513A" w:rsidRPr="00C07D06">
              <w:rPr>
                <w:rFonts w:ascii="Arial" w:hAnsi="Arial" w:cs="Arial"/>
                <w:bCs/>
                <w:sz w:val="22"/>
                <w:szCs w:val="22"/>
              </w:rPr>
              <w:t>Награждение победителей Конкурса «Через искусство к жизни» по теме: «Путь моей семьи к Великой Победе»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38513A" w:rsidP="00CE4636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lastRenderedPageBreak/>
              <w:t>ВДНХ, павильон №57 «Россия – моя история»,</w:t>
            </w:r>
          </w:p>
          <w:p w:rsidR="00076FC8" w:rsidRPr="00C07D06" w:rsidRDefault="007E1B8A" w:rsidP="00CE4636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lastRenderedPageBreak/>
              <w:t>Проспект Мира, 119, строение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7E1B8A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Обучающиеся, родители, </w:t>
            </w:r>
            <w:r w:rsidR="00076FC8" w:rsidRPr="00C07D06">
              <w:rPr>
                <w:rFonts w:ascii="Arial" w:hAnsi="Arial" w:cs="Arial"/>
                <w:bCs/>
                <w:sz w:val="22"/>
                <w:szCs w:val="22"/>
              </w:rPr>
              <w:t xml:space="preserve"> педагоги общего и </w:t>
            </w:r>
            <w:r w:rsidR="00076FC8" w:rsidRPr="00C07D0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дополнительного образования, художественно-педагогическая общественность,</w:t>
            </w:r>
          </w:p>
          <w:p w:rsidR="00076FC8" w:rsidRPr="00C07D06" w:rsidRDefault="0038513A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76FC8" w:rsidRPr="00C07D06">
              <w:rPr>
                <w:rFonts w:ascii="Arial" w:hAnsi="Arial" w:cs="Arial"/>
                <w:bCs/>
                <w:sz w:val="22"/>
                <w:szCs w:val="22"/>
              </w:rPr>
              <w:t>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8" w:rsidRPr="00C07D06" w:rsidRDefault="00076FC8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0361" w:rsidRPr="00C07D06" w:rsidTr="00AE2BB8">
        <w:trPr>
          <w:trHeight w:val="16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28.03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E2448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D0361" w:rsidRPr="00C07D06" w:rsidRDefault="00AD0361" w:rsidP="00CE4636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Учащиеся 5-х классов,</w:t>
            </w:r>
          </w:p>
          <w:p w:rsidR="00AD0361" w:rsidRPr="00C07D06" w:rsidRDefault="00AD0361" w:rsidP="00CE46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C07D06" w:rsidRDefault="00AD0361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C350D2" w:rsidRPr="00C07D06" w:rsidTr="00AE2BB8">
        <w:trPr>
          <w:trHeight w:val="16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2" w:rsidRPr="00C07D06" w:rsidRDefault="00C350D2" w:rsidP="00CE4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2" w:rsidRPr="00C07D06" w:rsidRDefault="00C350D2" w:rsidP="0020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28.03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2" w:rsidRPr="00C07D06" w:rsidRDefault="00C350D2" w:rsidP="0020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2" w:rsidRPr="00007B93" w:rsidRDefault="00C350D2" w:rsidP="00202F93">
            <w:pPr>
              <w:jc w:val="both"/>
              <w:rPr>
                <w:rFonts w:ascii="Arial" w:hAnsi="Arial" w:cs="Arial"/>
              </w:rPr>
            </w:pPr>
            <w:r w:rsidRPr="00007B93">
              <w:rPr>
                <w:rFonts w:ascii="Arial" w:hAnsi="Arial" w:cs="Arial"/>
                <w:sz w:val="22"/>
                <w:szCs w:val="22"/>
              </w:rPr>
              <w:t>Изобразительный диктант "Россия наш общий дом"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50D2" w:rsidRPr="00C07D06" w:rsidRDefault="00C350D2" w:rsidP="00202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Работа оргкомитета с модераторами и членами жюри региональных площадок, сбор оригиналов работ.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2" w:rsidRPr="00C07D06" w:rsidRDefault="00C350D2" w:rsidP="00202F93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ВДНХ, павильон №57 «Россия – моя история»,</w:t>
            </w:r>
          </w:p>
          <w:p w:rsidR="00C350D2" w:rsidRPr="00C07D06" w:rsidRDefault="00C350D2" w:rsidP="00202F9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Проспект Мира, 119, строение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2" w:rsidRPr="00C07D06" w:rsidRDefault="00C350D2" w:rsidP="0020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Оргкомитет Изобразительного диктанта, модераторы региональных площадок,</w:t>
            </w:r>
          </w:p>
          <w:p w:rsidR="00C350D2" w:rsidRPr="00C07D06" w:rsidRDefault="00C350D2" w:rsidP="0020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C07D06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2" w:rsidRPr="000660BD" w:rsidRDefault="00C350D2" w:rsidP="00202F93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2" w:rsidRPr="000660BD" w:rsidRDefault="00C350D2" w:rsidP="00202F93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661098" w:rsidRDefault="00661098" w:rsidP="00661098">
      <w:pPr>
        <w:rPr>
          <w:rFonts w:ascii="Arial" w:hAnsi="Arial" w:cs="Arial"/>
          <w:sz w:val="22"/>
          <w:szCs w:val="22"/>
        </w:rPr>
      </w:pPr>
    </w:p>
    <w:p w:rsidR="00661098" w:rsidRDefault="00661098" w:rsidP="00661098">
      <w:pPr>
        <w:rPr>
          <w:rFonts w:ascii="Arial" w:hAnsi="Arial" w:cs="Arial"/>
          <w:sz w:val="22"/>
          <w:szCs w:val="22"/>
        </w:rPr>
      </w:pPr>
    </w:p>
    <w:p w:rsidR="00661098" w:rsidRPr="00024AAA" w:rsidRDefault="00661098" w:rsidP="00661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24AAA">
        <w:rPr>
          <w:rFonts w:ascii="Arial" w:hAnsi="Arial" w:cs="Arial"/>
          <w:sz w:val="22"/>
          <w:szCs w:val="22"/>
        </w:rPr>
        <w:t>Начальник</w:t>
      </w:r>
      <w:r>
        <w:rPr>
          <w:rFonts w:ascii="Arial" w:hAnsi="Arial" w:cs="Arial"/>
          <w:sz w:val="22"/>
          <w:szCs w:val="22"/>
        </w:rPr>
        <w:t xml:space="preserve"> 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661098" w:rsidRPr="00024AAA" w:rsidRDefault="00661098" w:rsidP="00661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  <w:t>Неменский Б.М</w:t>
      </w:r>
    </w:p>
    <w:p w:rsidR="00661098" w:rsidRDefault="00661098" w:rsidP="00661098">
      <w:pPr>
        <w:rPr>
          <w:rFonts w:ascii="Arial" w:hAnsi="Arial" w:cs="Arial"/>
          <w:lang w:val="en-US"/>
        </w:rPr>
      </w:pPr>
    </w:p>
    <w:p w:rsidR="001273EF" w:rsidRPr="00747977" w:rsidRDefault="001273EF">
      <w:pPr>
        <w:rPr>
          <w:lang w:val="en-US"/>
        </w:rPr>
      </w:pPr>
    </w:p>
    <w:sectPr w:rsidR="001273EF" w:rsidRPr="00747977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098"/>
    <w:rsid w:val="00007B93"/>
    <w:rsid w:val="00051268"/>
    <w:rsid w:val="00055FB9"/>
    <w:rsid w:val="00076FC8"/>
    <w:rsid w:val="000E7A99"/>
    <w:rsid w:val="001162D8"/>
    <w:rsid w:val="001273EF"/>
    <w:rsid w:val="0015413D"/>
    <w:rsid w:val="001B3AC4"/>
    <w:rsid w:val="001E05B3"/>
    <w:rsid w:val="001E787B"/>
    <w:rsid w:val="00295A85"/>
    <w:rsid w:val="002C1B72"/>
    <w:rsid w:val="002C2F80"/>
    <w:rsid w:val="002E2DE7"/>
    <w:rsid w:val="002F5200"/>
    <w:rsid w:val="003023BC"/>
    <w:rsid w:val="003367A7"/>
    <w:rsid w:val="0038513A"/>
    <w:rsid w:val="003A1591"/>
    <w:rsid w:val="003C3BA2"/>
    <w:rsid w:val="00434B1C"/>
    <w:rsid w:val="00466627"/>
    <w:rsid w:val="00486F40"/>
    <w:rsid w:val="004E0D92"/>
    <w:rsid w:val="00510F76"/>
    <w:rsid w:val="005237C8"/>
    <w:rsid w:val="00554CD2"/>
    <w:rsid w:val="005A26EF"/>
    <w:rsid w:val="006143A8"/>
    <w:rsid w:val="0064409B"/>
    <w:rsid w:val="00661098"/>
    <w:rsid w:val="006B1E48"/>
    <w:rsid w:val="00724BBC"/>
    <w:rsid w:val="007254C7"/>
    <w:rsid w:val="00747977"/>
    <w:rsid w:val="00754000"/>
    <w:rsid w:val="007673A7"/>
    <w:rsid w:val="007A5180"/>
    <w:rsid w:val="007B1898"/>
    <w:rsid w:val="007E1B8A"/>
    <w:rsid w:val="007E52D2"/>
    <w:rsid w:val="008328FC"/>
    <w:rsid w:val="008702EF"/>
    <w:rsid w:val="008D76D9"/>
    <w:rsid w:val="008E27CA"/>
    <w:rsid w:val="009043C0"/>
    <w:rsid w:val="00935016"/>
    <w:rsid w:val="00A173DF"/>
    <w:rsid w:val="00A336C9"/>
    <w:rsid w:val="00A55E56"/>
    <w:rsid w:val="00A91D23"/>
    <w:rsid w:val="00AA29BA"/>
    <w:rsid w:val="00AA7CF3"/>
    <w:rsid w:val="00AD0361"/>
    <w:rsid w:val="00AD4F16"/>
    <w:rsid w:val="00AE2BB8"/>
    <w:rsid w:val="00B20DF4"/>
    <w:rsid w:val="00B554AE"/>
    <w:rsid w:val="00C07D06"/>
    <w:rsid w:val="00C350D2"/>
    <w:rsid w:val="00C41D63"/>
    <w:rsid w:val="00C62B01"/>
    <w:rsid w:val="00C73052"/>
    <w:rsid w:val="00C95725"/>
    <w:rsid w:val="00CB13C7"/>
    <w:rsid w:val="00CC18B5"/>
    <w:rsid w:val="00D16041"/>
    <w:rsid w:val="00D2203C"/>
    <w:rsid w:val="00D23376"/>
    <w:rsid w:val="00E24489"/>
    <w:rsid w:val="00E26066"/>
    <w:rsid w:val="00EB64AB"/>
    <w:rsid w:val="00EE6CA2"/>
    <w:rsid w:val="00EE7803"/>
    <w:rsid w:val="00F3743B"/>
    <w:rsid w:val="00F628F4"/>
    <w:rsid w:val="00F6399E"/>
    <w:rsid w:val="00F87D0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1098"/>
    <w:rPr>
      <w:b/>
      <w:bCs/>
    </w:rPr>
  </w:style>
  <w:style w:type="character" w:customStyle="1" w:styleId="extended-textshort">
    <w:name w:val="extended-text__short"/>
    <w:basedOn w:val="a0"/>
    <w:rsid w:val="00661098"/>
  </w:style>
  <w:style w:type="paragraph" w:styleId="a4">
    <w:name w:val="Normal (Web)"/>
    <w:basedOn w:val="a"/>
    <w:uiPriority w:val="99"/>
    <w:unhideWhenUsed/>
    <w:rsid w:val="0066109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B189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D0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47</cp:revision>
  <dcterms:created xsi:type="dcterms:W3CDTF">2020-01-09T11:16:00Z</dcterms:created>
  <dcterms:modified xsi:type="dcterms:W3CDTF">2020-03-17T08:57:00Z</dcterms:modified>
</cp:coreProperties>
</file>