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98" w:rsidRDefault="00661098" w:rsidP="00661098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661098" w:rsidRPr="00AF2DD6" w:rsidRDefault="00661098" w:rsidP="00661098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661098" w:rsidRDefault="00661098" w:rsidP="0066109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661098" w:rsidRPr="00AF2DD6" w:rsidRDefault="00661098" w:rsidP="006610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февраль</w:t>
      </w:r>
      <w:r w:rsidRPr="00AF2DD6">
        <w:rPr>
          <w:rFonts w:ascii="Arial" w:hAnsi="Arial" w:cs="Arial"/>
          <w:sz w:val="28"/>
          <w:szCs w:val="28"/>
        </w:rPr>
        <w:t xml:space="preserve"> месяц 20</w:t>
      </w:r>
      <w:r w:rsidRPr="009C519A">
        <w:rPr>
          <w:rFonts w:ascii="Arial" w:hAnsi="Arial" w:cs="Arial"/>
          <w:sz w:val="28"/>
          <w:szCs w:val="28"/>
          <w:u w:val="single"/>
        </w:rPr>
        <w:t>20</w:t>
      </w:r>
      <w:r w:rsidRPr="00AF2DD6">
        <w:rPr>
          <w:rFonts w:ascii="Arial" w:hAnsi="Arial" w:cs="Arial"/>
          <w:sz w:val="28"/>
          <w:szCs w:val="28"/>
        </w:rPr>
        <w:t xml:space="preserve"> г.</w:t>
      </w:r>
    </w:p>
    <w:p w:rsidR="00661098" w:rsidRPr="00AF2DD6" w:rsidRDefault="00661098" w:rsidP="00661098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 w:rsidRPr="00AF2DD6">
        <w:rPr>
          <w:rFonts w:ascii="Arial" w:hAnsi="Arial" w:cs="Arial"/>
          <w:sz w:val="28"/>
          <w:szCs w:val="28"/>
        </w:rPr>
        <w:t>г</w:t>
      </w:r>
      <w:proofErr w:type="gramEnd"/>
      <w:r w:rsidRPr="00AF2DD6">
        <w:rPr>
          <w:rFonts w:ascii="Arial" w:hAnsi="Arial" w:cs="Arial"/>
          <w:sz w:val="28"/>
          <w:szCs w:val="28"/>
        </w:rPr>
        <w:t>. Москвы</w:t>
      </w:r>
    </w:p>
    <w:p w:rsidR="00661098" w:rsidRPr="00024AAA" w:rsidRDefault="00661098" w:rsidP="006610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661098" w:rsidRPr="00C11F2F" w:rsidTr="00AE2BB8">
        <w:trPr>
          <w:jc w:val="center"/>
        </w:trPr>
        <w:tc>
          <w:tcPr>
            <w:tcW w:w="719" w:type="dxa"/>
            <w:vAlign w:val="center"/>
          </w:tcPr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661098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vAlign w:val="center"/>
          </w:tcPr>
          <w:p w:rsidR="00661098" w:rsidRPr="006C54F6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645C24" w:rsidRPr="00007B93" w:rsidTr="00FC01F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007B93" w:rsidRDefault="00645C24" w:rsidP="00FC0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8B12B9" w:rsidRDefault="00645C24" w:rsidP="001F72B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B12B9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01.02-02.02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8B12B9" w:rsidRDefault="00645C24" w:rsidP="001F72B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B12B9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8B12B9" w:rsidRDefault="00645C24" w:rsidP="001F72B6">
            <w:pPr>
              <w:jc w:val="both"/>
              <w:rPr>
                <w:rFonts w:ascii="Arial" w:hAnsi="Arial" w:cs="Arial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 xml:space="preserve">«Изобразительный диктант» на тему «Россия – наш общий дом» - </w:t>
            </w:r>
            <w:r w:rsidRPr="008B12B9">
              <w:rPr>
                <w:rFonts w:ascii="Arial" w:hAnsi="Arial" w:cs="Arial"/>
                <w:sz w:val="22"/>
                <w:szCs w:val="22"/>
              </w:rPr>
              <w:t>очный творческий конкурс по изобразительному искусству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учащихся школ  1 – 11 классов и колледжей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8B12B9" w:rsidRDefault="00645C24" w:rsidP="001F72B6">
            <w:pPr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Зарегистрированные площадки проведения  на базе образовательных организаций Москвы и регионов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8B12B9" w:rsidRDefault="00645C24" w:rsidP="001F72B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B12B9">
              <w:rPr>
                <w:rFonts w:ascii="Arial" w:hAnsi="Arial" w:cs="Arial"/>
                <w:sz w:val="22"/>
                <w:szCs w:val="22"/>
              </w:rPr>
              <w:t xml:space="preserve">Учащихся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12B9">
              <w:rPr>
                <w:rFonts w:ascii="Arial" w:hAnsi="Arial" w:cs="Arial"/>
                <w:sz w:val="22"/>
                <w:szCs w:val="22"/>
              </w:rPr>
              <w:t xml:space="preserve">школ, колледжей, училищ педагоги, </w:t>
            </w:r>
            <w:r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r w:rsidRPr="008B12B9">
              <w:rPr>
                <w:rFonts w:ascii="Arial" w:hAnsi="Arial" w:cs="Arial"/>
                <w:sz w:val="22"/>
                <w:szCs w:val="22"/>
              </w:rPr>
              <w:t>оргкоми</w:t>
            </w:r>
            <w:r>
              <w:rPr>
                <w:rFonts w:ascii="Arial" w:hAnsi="Arial" w:cs="Arial"/>
                <w:sz w:val="22"/>
                <w:szCs w:val="22"/>
              </w:rPr>
              <w:t>тета,</w:t>
            </w:r>
          </w:p>
          <w:p w:rsidR="00645C24" w:rsidRPr="008B12B9" w:rsidRDefault="00645C24" w:rsidP="001F72B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sz w:val="22"/>
                <w:szCs w:val="22"/>
              </w:rPr>
              <w:t>3000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8B12B9" w:rsidRDefault="00645C24" w:rsidP="001F72B6">
            <w:pPr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4" w:rsidRPr="008B12B9" w:rsidRDefault="00645C24" w:rsidP="001F72B6">
            <w:pPr>
              <w:jc w:val="center"/>
              <w:rPr>
                <w:rFonts w:ascii="Arial" w:hAnsi="Arial" w:cs="Arial"/>
                <w:color w:val="000000"/>
              </w:rPr>
            </w:pPr>
            <w:r w:rsidRPr="008B12B9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66109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01.02-29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66109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01.02-29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«Мой Пушкин» в рамках фестиваля детского творчества, посвящённого 220-летию со дня рождения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Редакция газеты «</w:t>
            </w:r>
            <w:proofErr w:type="gram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Пионерская</w:t>
            </w:r>
            <w:proofErr w:type="gram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правда»,</w:t>
            </w:r>
          </w:p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Style w:val="extended-textshort"/>
                <w:rFonts w:ascii="Arial" w:hAnsi="Arial" w:cs="Arial"/>
                <w:color w:val="000000"/>
                <w:sz w:val="22"/>
                <w:szCs w:val="22"/>
              </w:rPr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Учащиеся, родители, педагоги,</w:t>
            </w:r>
          </w:p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66109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01.02-29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Выставка фоторабот «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ЦНХО – 25 лет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66109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01.02-29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творческих работ учащихся ГБУДО ДХШ № 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ГАОУ ДПО МЦРКПО,</w:t>
            </w:r>
          </w:p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Учащиеся, родители, педагоги,</w:t>
            </w:r>
          </w:p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051268" w:rsidRPr="000660BD" w:rsidTr="00FC01F5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660BD" w:rsidRDefault="00051268" w:rsidP="00FC0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660BD" w:rsidRDefault="00051268" w:rsidP="00295A8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</w:t>
            </w:r>
            <w:r w:rsidRPr="00EB64AB">
              <w:rPr>
                <w:rFonts w:ascii="Arial" w:hAnsi="Arial" w:cs="Arial"/>
                <w:b/>
                <w:sz w:val="22"/>
                <w:szCs w:val="22"/>
              </w:rPr>
              <w:t>12.02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660BD" w:rsidRDefault="00051268" w:rsidP="00FC01F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Default="00051268" w:rsidP="00051268">
            <w:pPr>
              <w:jc w:val="both"/>
              <w:rPr>
                <w:rFonts w:ascii="Arial" w:hAnsi="Arial" w:cs="Arial"/>
              </w:rPr>
            </w:pPr>
            <w:proofErr w:type="spellStart"/>
            <w:r w:rsidRPr="001555EC"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 w:rsidRPr="001555EC">
              <w:rPr>
                <w:rFonts w:ascii="Arial" w:hAnsi="Arial" w:cs="Arial"/>
                <w:sz w:val="22"/>
                <w:szCs w:val="22"/>
              </w:rPr>
              <w:t xml:space="preserve">   «Изображение и слово» - творческое состязание  по изобразительному искусству для обучающихся 1-8 классов. </w:t>
            </w:r>
            <w:r>
              <w:rPr>
                <w:rFonts w:ascii="Arial" w:hAnsi="Arial" w:cs="Arial"/>
                <w:sz w:val="22"/>
                <w:szCs w:val="22"/>
              </w:rPr>
              <w:t xml:space="preserve">2-й </w:t>
            </w:r>
            <w:r w:rsidRPr="001555EC">
              <w:rPr>
                <w:rFonts w:ascii="Arial" w:hAnsi="Arial" w:cs="Arial"/>
                <w:sz w:val="22"/>
                <w:szCs w:val="22"/>
              </w:rPr>
              <w:t xml:space="preserve"> тур.</w:t>
            </w:r>
          </w:p>
          <w:p w:rsidR="00051268" w:rsidRPr="000660BD" w:rsidRDefault="00051268" w:rsidP="000512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Работа оргкомитета и жюри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295A85" w:rsidRDefault="00051268" w:rsidP="00FC01F5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051268" w:rsidRPr="00295A85" w:rsidRDefault="00051268" w:rsidP="00FC01F5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295A85" w:rsidRDefault="00051268" w:rsidP="00FC01F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Члены оргкомитета и жюри конкурса,</w:t>
            </w:r>
          </w:p>
          <w:p w:rsidR="00051268" w:rsidRPr="00EB64AB" w:rsidRDefault="00051268" w:rsidP="00FC01F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EB64AB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660BD" w:rsidRDefault="0005126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8" w:rsidRPr="000660BD" w:rsidRDefault="0005126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8D76D9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Default="008D76D9" w:rsidP="0079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0660BD" w:rsidRDefault="008D76D9" w:rsidP="0079202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01.02-29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0660BD" w:rsidRDefault="008D76D9" w:rsidP="0079202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0660BD" w:rsidRDefault="008D76D9" w:rsidP="0079202A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художественных проектов.</w:t>
            </w:r>
          </w:p>
          <w:p w:rsidR="008D76D9" w:rsidRPr="000660BD" w:rsidRDefault="008D76D9" w:rsidP="0079202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тур конкурса.</w:t>
            </w:r>
          </w:p>
          <w:p w:rsidR="008D76D9" w:rsidRPr="000660BD" w:rsidRDefault="008D76D9" w:rsidP="0079202A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0660BD" w:rsidRDefault="008D76D9" w:rsidP="0079202A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8D76D9" w:rsidRPr="000660BD" w:rsidRDefault="008D76D9" w:rsidP="0079202A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0660BD" w:rsidRDefault="008D76D9" w:rsidP="0079202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Члены оргкомитета</w:t>
            </w:r>
            <w:r w:rsidR="00295A85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конкурса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8D76D9" w:rsidRPr="000660BD" w:rsidRDefault="008D76D9" w:rsidP="0079202A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0660BD" w:rsidRDefault="008D76D9" w:rsidP="0079202A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0660BD" w:rsidRDefault="008D76D9" w:rsidP="0079202A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8D76D9" w:rsidRPr="00295A85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295A85">
              <w:rPr>
                <w:rFonts w:ascii="Arial" w:hAnsi="Arial" w:cs="Arial"/>
                <w:b/>
                <w:sz w:val="22"/>
                <w:szCs w:val="22"/>
              </w:rPr>
              <w:t>01.02-29.02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295A85">
              <w:rPr>
                <w:rFonts w:ascii="Arial" w:hAnsi="Arial" w:cs="Arial"/>
                <w:b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jc w:val="both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 xml:space="preserve">Конкурс детского рисунка «Через искусство </w:t>
            </w:r>
            <w:r w:rsidR="00B554AE" w:rsidRPr="00295A8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95A85">
              <w:rPr>
                <w:rFonts w:ascii="Arial" w:hAnsi="Arial" w:cs="Arial"/>
                <w:sz w:val="22"/>
                <w:szCs w:val="22"/>
              </w:rPr>
              <w:t>к жизни»</w:t>
            </w:r>
            <w:r w:rsidR="00B554AE" w:rsidRPr="00295A85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8D76D9" w:rsidRPr="00295A85" w:rsidRDefault="008D76D9" w:rsidP="0079202A">
            <w:pPr>
              <w:jc w:val="both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2 тур</w:t>
            </w:r>
            <w:r w:rsidR="00B554AE" w:rsidRPr="00295A85">
              <w:rPr>
                <w:rFonts w:ascii="Arial" w:hAnsi="Arial" w:cs="Arial"/>
                <w:sz w:val="22"/>
                <w:szCs w:val="22"/>
              </w:rPr>
              <w:t>.</w:t>
            </w:r>
            <w:r w:rsidRPr="00295A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76D9" w:rsidRPr="00295A85" w:rsidRDefault="008D76D9" w:rsidP="00B554AE">
            <w:pPr>
              <w:jc w:val="both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Работа жюри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8D76D9" w:rsidRPr="00295A85" w:rsidRDefault="008D76D9" w:rsidP="0079202A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Члены оргкомитета и жюри конкурса,</w:t>
            </w:r>
          </w:p>
          <w:p w:rsidR="008D76D9" w:rsidRPr="00295A85" w:rsidRDefault="008D76D9" w:rsidP="0079202A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17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9" w:rsidRPr="00295A85" w:rsidRDefault="008D76D9" w:rsidP="0079202A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F3743B" w:rsidRPr="00295A85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F3743B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F3743B" w:rsidP="001A700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295A85">
              <w:rPr>
                <w:rFonts w:ascii="Arial" w:hAnsi="Arial" w:cs="Arial"/>
                <w:b/>
                <w:sz w:val="22"/>
                <w:szCs w:val="22"/>
              </w:rPr>
              <w:t>01.02-29.02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F3743B" w:rsidP="001A700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295A85">
              <w:rPr>
                <w:rFonts w:ascii="Arial" w:hAnsi="Arial" w:cs="Arial"/>
                <w:b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295A85" w:rsidP="001A7000">
            <w:pPr>
              <w:jc w:val="both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 xml:space="preserve">Московский конкурс мультимедиа (с региональным участием) «Мы Москвичи» -     </w:t>
            </w:r>
            <w:r w:rsidR="008D76D9" w:rsidRPr="00295A8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743B" w:rsidRPr="00295A85">
              <w:rPr>
                <w:rFonts w:ascii="Arial" w:hAnsi="Arial" w:cs="Arial"/>
                <w:sz w:val="22"/>
                <w:szCs w:val="22"/>
              </w:rPr>
              <w:t>тур</w:t>
            </w:r>
            <w:r w:rsidRPr="00295A8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743B" w:rsidRPr="00295A85" w:rsidRDefault="00F3743B" w:rsidP="00295A85">
            <w:pPr>
              <w:jc w:val="both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F3743B" w:rsidP="001A7000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F3743B" w:rsidRPr="00295A85" w:rsidRDefault="00F3743B" w:rsidP="001A7000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F3743B" w:rsidP="001A70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Члены оргкомитета</w:t>
            </w:r>
            <w:r w:rsidR="008D76D9" w:rsidRPr="00295A85">
              <w:rPr>
                <w:rFonts w:ascii="Arial" w:hAnsi="Arial" w:cs="Arial"/>
                <w:sz w:val="22"/>
                <w:szCs w:val="22"/>
              </w:rPr>
              <w:t xml:space="preserve"> конкурса</w:t>
            </w:r>
            <w:r w:rsidRPr="00295A8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3743B" w:rsidRPr="00295A85" w:rsidRDefault="00F3743B" w:rsidP="00295A8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1</w:t>
            </w:r>
            <w:r w:rsidR="00295A85" w:rsidRPr="00295A85">
              <w:rPr>
                <w:rFonts w:ascii="Arial" w:hAnsi="Arial" w:cs="Arial"/>
                <w:sz w:val="22"/>
                <w:szCs w:val="22"/>
              </w:rPr>
              <w:t>2</w:t>
            </w:r>
            <w:r w:rsidRPr="00295A85">
              <w:rPr>
                <w:rFonts w:ascii="Arial" w:hAnsi="Arial" w:cs="Arial"/>
                <w:sz w:val="22"/>
                <w:szCs w:val="22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F3743B" w:rsidP="001A7000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295A85" w:rsidRDefault="00F3743B" w:rsidP="001A7000">
            <w:pPr>
              <w:jc w:val="center"/>
              <w:rPr>
                <w:rFonts w:ascii="Arial" w:hAnsi="Arial" w:cs="Arial"/>
              </w:rPr>
            </w:pPr>
            <w:r w:rsidRPr="00295A8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F3743B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Default="00F3743B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01.02-29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детского рисунка имени Нади Рушевой.</w:t>
            </w:r>
          </w:p>
          <w:p w:rsidR="00F3743B" w:rsidRPr="000660BD" w:rsidRDefault="00F3743B" w:rsidP="001A7000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 тур конкурса.</w:t>
            </w:r>
          </w:p>
          <w:p w:rsidR="00F3743B" w:rsidRPr="000660BD" w:rsidRDefault="00F3743B" w:rsidP="001A7000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Члены оргкомитета</w:t>
            </w:r>
            <w:r w:rsidR="00295A85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конкурса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F3743B" w:rsidRPr="000660BD" w:rsidRDefault="00F3743B" w:rsidP="001A7000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3743B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Default="00F3743B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Учащиеся 5-х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proofErr w:type="gram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лассов,</w:t>
            </w:r>
          </w:p>
          <w:p w:rsidR="00F3743B" w:rsidRPr="000660BD" w:rsidRDefault="00F3743B" w:rsidP="001A7000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7673A7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7" w:rsidRPr="000660BD" w:rsidRDefault="007673A7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7" w:rsidRDefault="005E08D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</w:t>
            </w:r>
            <w:r w:rsidR="007673A7">
              <w:rPr>
                <w:rFonts w:ascii="Arial" w:hAnsi="Arial" w:cs="Arial"/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7" w:rsidRPr="000660BD" w:rsidRDefault="007673A7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7" w:rsidRDefault="007673A7" w:rsidP="007C1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Торжественное открытие выставки творческих работ учащихся ГБУДО ДХШ № 7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7" w:rsidRPr="000660BD" w:rsidRDefault="007673A7" w:rsidP="007673A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7673A7" w:rsidRPr="000660BD" w:rsidRDefault="007673A7" w:rsidP="007673A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AD4F1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работники,</w:t>
            </w:r>
          </w:p>
          <w:p w:rsidR="007673A7" w:rsidRPr="000660BD" w:rsidRDefault="00AD4F16" w:rsidP="00AD4F1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7" w:rsidRPr="000660BD" w:rsidRDefault="00AD4F16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7" w:rsidRPr="000660BD" w:rsidRDefault="00AD4F16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66109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2C2F80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Интерактивное занятие на тему: «Беседы об искусстве» в рамках проекта «Субботы 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ГАОУ ДПО МЦРКПО,</w:t>
            </w:r>
          </w:p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Учащиеся 5-х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классов,</w:t>
            </w:r>
          </w:p>
          <w:p w:rsidR="00661098" w:rsidRPr="000660BD" w:rsidRDefault="00661098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8" w:rsidRPr="000660BD" w:rsidRDefault="006610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3743B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F3743B" w:rsidRDefault="000A1946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12</w:t>
            </w:r>
            <w:r w:rsidR="00F3743B">
              <w:rPr>
                <w:rFonts w:ascii="Arial" w:hAnsi="Arial" w:cs="Arial"/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0A1946" w:rsidP="001A700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</w:t>
            </w:r>
            <w:r w:rsidR="00F3743B"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Мастер класс по анимации «Профессии Москвы» в рамках Московского конкурса мультимедиа «Мы москвичи»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F3743B" w:rsidRPr="000660BD" w:rsidRDefault="00F3743B" w:rsidP="001A700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660BD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3B" w:rsidRPr="000660BD" w:rsidRDefault="00F3743B" w:rsidP="001A700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2C2F80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Default="002C2F80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ие на тему: «В гостях у художников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2C2F8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2C2F80" w:rsidRPr="000660BD" w:rsidRDefault="002C2F80" w:rsidP="002C2F80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2C2F8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Учащиеся 1-4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классов,</w:t>
            </w:r>
          </w:p>
          <w:p w:rsidR="002C2F80" w:rsidRDefault="002C2F80" w:rsidP="002C2F8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2BB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Учащиеся 5-х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классов,</w:t>
            </w:r>
          </w:p>
          <w:p w:rsidR="00AE2BB8" w:rsidRPr="000660BD" w:rsidRDefault="00AE2BB8" w:rsidP="00FC01F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A1946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FC0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Default="000A1946" w:rsidP="00C7684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both"/>
              <w:rPr>
                <w:rFonts w:ascii="Arial" w:hAnsi="Arial" w:cs="Arial"/>
                <w:color w:val="000000"/>
              </w:rPr>
            </w:pPr>
            <w:r w:rsidRPr="00627176">
              <w:rPr>
                <w:rFonts w:ascii="Arial" w:hAnsi="Arial" w:cs="Arial"/>
                <w:sz w:val="22"/>
                <w:szCs w:val="22"/>
              </w:rPr>
              <w:t xml:space="preserve">Мастер-класс «Натурные зарисовки с использованием исторических костюмов» Проводят преподаватели </w:t>
            </w:r>
            <w:proofErr w:type="spellStart"/>
            <w:r w:rsidRPr="00627176">
              <w:rPr>
                <w:rFonts w:ascii="Arial" w:hAnsi="Arial" w:cs="Arial"/>
                <w:sz w:val="22"/>
                <w:szCs w:val="22"/>
              </w:rPr>
              <w:t>ГБУДО</w:t>
            </w:r>
            <w:proofErr w:type="spellEnd"/>
            <w:r w:rsidRPr="006271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176">
              <w:rPr>
                <w:rFonts w:ascii="Arial" w:hAnsi="Arial" w:cs="Arial"/>
                <w:sz w:val="22"/>
                <w:szCs w:val="22"/>
              </w:rPr>
              <w:t>ДХШ</w:t>
            </w:r>
            <w:proofErr w:type="spellEnd"/>
            <w:r w:rsidRPr="00627176">
              <w:rPr>
                <w:rFonts w:ascii="Arial" w:hAnsi="Arial" w:cs="Arial"/>
                <w:sz w:val="22"/>
                <w:szCs w:val="22"/>
              </w:rPr>
              <w:t xml:space="preserve"> № 7 Вишневская Т.И.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работники,</w:t>
            </w:r>
          </w:p>
          <w:p w:rsidR="000A1946" w:rsidRDefault="000A1946" w:rsidP="00C7684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2BB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AE2BB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Default="00AE2BB8" w:rsidP="00FC01F5">
            <w:pPr>
              <w:jc w:val="both"/>
              <w:rPr>
                <w:rFonts w:ascii="Arial" w:hAnsi="Arial" w:cs="Arial"/>
              </w:rPr>
            </w:pPr>
            <w:r w:rsidRPr="001555EC">
              <w:rPr>
                <w:rFonts w:ascii="Arial" w:hAnsi="Arial" w:cs="Arial"/>
                <w:sz w:val="22"/>
                <w:szCs w:val="22"/>
              </w:rPr>
              <w:t xml:space="preserve">Информационно-методический семинар: «Подготовка и проведение </w:t>
            </w:r>
            <w:r>
              <w:rPr>
                <w:rFonts w:ascii="Arial" w:hAnsi="Arial" w:cs="Arial"/>
                <w:sz w:val="22"/>
                <w:szCs w:val="22"/>
              </w:rPr>
              <w:t>заключительного очного</w:t>
            </w:r>
            <w:r w:rsidRPr="001555EC">
              <w:rPr>
                <w:rFonts w:ascii="Arial" w:hAnsi="Arial" w:cs="Arial"/>
                <w:sz w:val="22"/>
                <w:szCs w:val="22"/>
              </w:rPr>
              <w:t xml:space="preserve"> тура </w:t>
            </w:r>
            <w:proofErr w:type="spellStart"/>
            <w:r w:rsidRPr="001555EC"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 w:rsidRPr="001555EC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5EC">
              <w:rPr>
                <w:rFonts w:ascii="Arial" w:hAnsi="Arial" w:cs="Arial"/>
                <w:sz w:val="22"/>
                <w:szCs w:val="22"/>
              </w:rPr>
              <w:t>творческого состязания по изобразительному искусству для обучающихся 1-4 и 5-8 классов  «Изображение и слово».</w:t>
            </w:r>
          </w:p>
          <w:p w:rsidR="00AE2BB8" w:rsidRPr="000660BD" w:rsidRDefault="00AE2BB8" w:rsidP="00FC01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1555EC" w:rsidRDefault="00AE2BB8" w:rsidP="00FC01F5">
            <w:pPr>
              <w:jc w:val="center"/>
              <w:rPr>
                <w:rFonts w:ascii="Arial" w:hAnsi="Arial" w:cs="Arial"/>
              </w:rPr>
            </w:pPr>
            <w:r w:rsidRPr="001555EC">
              <w:rPr>
                <w:rFonts w:ascii="Arial" w:hAnsi="Arial" w:cs="Arial"/>
                <w:sz w:val="22"/>
                <w:szCs w:val="22"/>
              </w:rPr>
              <w:t>Учителя изобразительного искусства -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представители городского Совета актива учителей</w:t>
            </w:r>
            <w:r w:rsidRPr="001555E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члены оргкомитета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555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2BB8" w:rsidRPr="000660BD" w:rsidRDefault="00AE2BB8" w:rsidP="00FC01F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5E08D8" w:rsidP="00FC01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Ры</w:t>
            </w:r>
            <w:r w:rsidR="00AE2BB8" w:rsidRPr="000660BD">
              <w:rPr>
                <w:rFonts w:ascii="Arial" w:hAnsi="Arial" w:cs="Arial"/>
                <w:color w:val="000000"/>
                <w:sz w:val="22"/>
                <w:szCs w:val="22"/>
              </w:rPr>
              <w:t>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D4F16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Default="005E08D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19</w:t>
            </w:r>
            <w:r w:rsidR="00AD4F1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7C18B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Мастер класс</w:t>
            </w:r>
            <w:r w:rsidR="001E787B">
              <w:rPr>
                <w:rFonts w:ascii="Arial" w:hAnsi="Arial" w:cs="Arial"/>
                <w:color w:val="000000"/>
                <w:sz w:val="22"/>
                <w:szCs w:val="22"/>
              </w:rPr>
              <w:t xml:space="preserve">  «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Компьютерная графика на занятиях в ДХШ» Проводят преподаватели ГБУДО ДХШ № 7 Кочетков В.А. Некрасова А.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AD4F16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D4F16" w:rsidRPr="000660BD" w:rsidRDefault="00AD4F16" w:rsidP="00AD4F16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AD4F1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работники,</w:t>
            </w:r>
          </w:p>
          <w:p w:rsidR="00AD4F16" w:rsidRDefault="00AD4F16" w:rsidP="00AD4F1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6" w:rsidRPr="000660BD" w:rsidRDefault="00AD4F16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2C2F80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0A1946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0</w:t>
            </w:r>
            <w:r w:rsidR="002C2F80"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DC187B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</w:t>
            </w:r>
            <w:r w:rsidR="00DC187B">
              <w:rPr>
                <w:rFonts w:ascii="Arial" w:hAnsi="Arial" w:cs="Arial"/>
                <w:color w:val="000000"/>
                <w:sz w:val="22"/>
                <w:szCs w:val="22"/>
              </w:rPr>
              <w:t>В гостях у художника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2C2F80" w:rsidRPr="000660BD" w:rsidRDefault="002C2F80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Учащиеся </w:t>
            </w:r>
            <w:r w:rsidR="000A19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1-4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классов,</w:t>
            </w:r>
          </w:p>
          <w:p w:rsidR="002C2F80" w:rsidRPr="000660BD" w:rsidRDefault="002C2F80" w:rsidP="007C18B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0" w:rsidRPr="000660BD" w:rsidRDefault="002C2F80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A1946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ДПО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Учащиеся 5-х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классов,</w:t>
            </w:r>
          </w:p>
          <w:p w:rsidR="000A1946" w:rsidRPr="000660BD" w:rsidRDefault="000A1946" w:rsidP="00C7684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46" w:rsidRPr="000660BD" w:rsidRDefault="000A1946" w:rsidP="00C76847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5E08D8" w:rsidRPr="005E08D8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5F641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08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5F641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08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5F6418">
            <w:pPr>
              <w:rPr>
                <w:rFonts w:ascii="Arial" w:hAnsi="Arial" w:cs="Arial"/>
                <w:color w:val="000000" w:themeColor="text1"/>
              </w:rPr>
            </w:pPr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Мастер-класс «Портрет» Проводят преподаватели </w:t>
            </w:r>
            <w:proofErr w:type="spellStart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ГБУДО</w:t>
            </w:r>
            <w:proofErr w:type="spellEnd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ДХШ</w:t>
            </w:r>
            <w:proofErr w:type="spellEnd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№ 7 </w:t>
            </w:r>
          </w:p>
          <w:p w:rsidR="005E08D8" w:rsidRPr="005E08D8" w:rsidRDefault="005E08D8" w:rsidP="005F64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Гераскина</w:t>
            </w:r>
            <w:proofErr w:type="spellEnd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Т.В., Беляева Е.Г.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5F641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ГАОУ</w:t>
            </w:r>
            <w:proofErr w:type="spellEnd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ДПО</w:t>
            </w:r>
            <w:proofErr w:type="spellEnd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МЦРКПО</w:t>
            </w:r>
            <w:proofErr w:type="spellEnd"/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5E08D8" w:rsidRPr="005E08D8" w:rsidRDefault="005E08D8" w:rsidP="005F64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5F641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Педагогические работники,</w:t>
            </w:r>
          </w:p>
          <w:p w:rsidR="005E08D8" w:rsidRPr="005E08D8" w:rsidRDefault="005E08D8" w:rsidP="005F641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5F64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D8" w:rsidRPr="005E08D8" w:rsidRDefault="005E08D8" w:rsidP="005F64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E08D8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7B1898" w:rsidRPr="000660BD" w:rsidTr="00AE2BB8">
        <w:trPr>
          <w:trHeight w:val="160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0660BD" w:rsidRDefault="007B189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Default="007B18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0660BD" w:rsidRDefault="007B1898" w:rsidP="007C18BC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0660BD" w:rsidRDefault="007B1898" w:rsidP="007C18BC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0660BD" w:rsidRDefault="007B1898" w:rsidP="007B1898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Государственный музей изобразительных искусств</w:t>
            </w:r>
          </w:p>
          <w:p w:rsidR="007B1898" w:rsidRPr="000660BD" w:rsidRDefault="007B1898" w:rsidP="007B1898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имени А.С. Пушкина,</w:t>
            </w:r>
          </w:p>
          <w:p w:rsidR="007B1898" w:rsidRPr="000660BD" w:rsidRDefault="007B1898" w:rsidP="007B1898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Волхонка,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0660BD" w:rsidRDefault="007B1898" w:rsidP="007B1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работники,</w:t>
            </w:r>
          </w:p>
          <w:p w:rsidR="007B1898" w:rsidRDefault="007B1898" w:rsidP="007B189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0660BD" w:rsidRDefault="007B18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0660BD" w:rsidRDefault="007B1898" w:rsidP="007C18BC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2BB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Default="00AE2BB8" w:rsidP="00FC01F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Default="00AE2BB8" w:rsidP="005E08D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5E0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Круглый стол «Традиции и новаторство в преподавании предметов изобразительного искусства в ДХШ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Педагогические работники,</w:t>
            </w:r>
          </w:p>
          <w:p w:rsidR="00AE2BB8" w:rsidRPr="000660BD" w:rsidRDefault="00AE2BB8" w:rsidP="00FC01F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AE2BB8" w:rsidRPr="000660BD" w:rsidTr="00AE2BB8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7C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AE2BB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AE2BB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10.00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555EC"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 w:rsidRPr="001555EC">
              <w:rPr>
                <w:rFonts w:ascii="Arial" w:hAnsi="Arial" w:cs="Arial"/>
                <w:sz w:val="22"/>
                <w:szCs w:val="22"/>
              </w:rPr>
              <w:t xml:space="preserve">   «Изображение и слово» - творческое состязание  по изобразительному искусству для обучающихся 1-8 классов. </w:t>
            </w:r>
            <w:r>
              <w:rPr>
                <w:rFonts w:ascii="Arial" w:hAnsi="Arial" w:cs="Arial"/>
                <w:sz w:val="22"/>
                <w:szCs w:val="22"/>
              </w:rPr>
              <w:t>Заключительный (городской) очный</w:t>
            </w:r>
            <w:r w:rsidRPr="001555EC">
              <w:rPr>
                <w:rFonts w:ascii="Arial" w:hAnsi="Arial" w:cs="Arial"/>
                <w:sz w:val="22"/>
                <w:szCs w:val="22"/>
              </w:rPr>
              <w:t xml:space="preserve"> тур.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C62B01" w:rsidP="00C62B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AE2BB8">
              <w:rPr>
                <w:rFonts w:ascii="Arial" w:hAnsi="Arial" w:cs="Arial"/>
                <w:color w:val="000000"/>
                <w:sz w:val="22"/>
                <w:szCs w:val="22"/>
              </w:rPr>
              <w:t>бразовательны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="00AE2B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64AB">
              <w:rPr>
                <w:rFonts w:ascii="Arial" w:hAnsi="Arial" w:cs="Arial"/>
                <w:color w:val="000000"/>
                <w:sz w:val="22"/>
                <w:szCs w:val="22"/>
              </w:rPr>
              <w:t>организаци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="00AE2BB8">
              <w:rPr>
                <w:rFonts w:ascii="Arial" w:hAnsi="Arial" w:cs="Arial"/>
                <w:color w:val="000000"/>
                <w:sz w:val="22"/>
                <w:szCs w:val="22"/>
              </w:rPr>
              <w:t xml:space="preserve"> Москвы</w:t>
            </w:r>
            <w:r w:rsidR="00EB64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64AB">
              <w:rPr>
                <w:rFonts w:ascii="Arial" w:hAnsi="Arial" w:cs="Arial"/>
                <w:sz w:val="22"/>
                <w:szCs w:val="22"/>
              </w:rPr>
              <w:t>и регионов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1555EC" w:rsidRDefault="00C62B01" w:rsidP="00FC0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Учащиеся</w:t>
            </w:r>
            <w:r w:rsidR="00AE2BB8" w:rsidRPr="001555EC">
              <w:rPr>
                <w:rFonts w:ascii="Arial" w:hAnsi="Arial" w:cs="Arial"/>
                <w:sz w:val="22"/>
                <w:szCs w:val="22"/>
              </w:rPr>
              <w:t xml:space="preserve">  1-</w:t>
            </w:r>
            <w:r w:rsidR="00AE2BB8">
              <w:rPr>
                <w:rFonts w:ascii="Arial" w:hAnsi="Arial" w:cs="Arial"/>
                <w:sz w:val="22"/>
                <w:szCs w:val="22"/>
              </w:rPr>
              <w:t>8</w:t>
            </w:r>
            <w:r w:rsidR="00AE2BB8" w:rsidRPr="001555EC">
              <w:rPr>
                <w:rFonts w:ascii="Arial" w:hAnsi="Arial" w:cs="Arial"/>
                <w:sz w:val="22"/>
                <w:szCs w:val="22"/>
              </w:rPr>
              <w:t xml:space="preserve"> классов образовательных </w:t>
            </w:r>
            <w:r>
              <w:rPr>
                <w:rFonts w:ascii="Arial" w:hAnsi="Arial" w:cs="Arial"/>
                <w:sz w:val="22"/>
                <w:szCs w:val="22"/>
              </w:rPr>
              <w:t>организаций</w:t>
            </w:r>
            <w:r w:rsidR="00AE2BB8" w:rsidRPr="001555EC">
              <w:rPr>
                <w:rFonts w:ascii="Arial" w:hAnsi="Arial" w:cs="Arial"/>
                <w:sz w:val="22"/>
                <w:szCs w:val="22"/>
              </w:rPr>
              <w:t xml:space="preserve"> Москвы</w:t>
            </w:r>
            <w:r w:rsidR="00AE2BB8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="00EB64AB">
              <w:rPr>
                <w:rFonts w:ascii="Arial" w:hAnsi="Arial" w:cs="Arial"/>
                <w:sz w:val="22"/>
                <w:szCs w:val="22"/>
              </w:rPr>
              <w:t xml:space="preserve"> регионов</w:t>
            </w:r>
            <w:r w:rsidR="00AE2BB8">
              <w:rPr>
                <w:rFonts w:ascii="Arial" w:hAnsi="Arial" w:cs="Arial"/>
                <w:sz w:val="22"/>
                <w:szCs w:val="22"/>
              </w:rPr>
              <w:t xml:space="preserve"> России</w:t>
            </w:r>
          </w:p>
          <w:p w:rsidR="00AE2BB8" w:rsidRPr="000660BD" w:rsidRDefault="00AE2BB8" w:rsidP="00FC01F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  <w:r w:rsidRPr="001555EC">
              <w:rPr>
                <w:rFonts w:ascii="Arial" w:hAnsi="Arial" w:cs="Arial"/>
                <w:sz w:val="22"/>
                <w:szCs w:val="22"/>
              </w:rPr>
              <w:t xml:space="preserve"> 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B8" w:rsidRPr="000660BD" w:rsidRDefault="00AE2BB8" w:rsidP="00FC01F5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661098" w:rsidRDefault="00661098" w:rsidP="00661098">
      <w:pPr>
        <w:rPr>
          <w:rFonts w:ascii="Arial" w:hAnsi="Arial" w:cs="Arial"/>
          <w:sz w:val="22"/>
          <w:szCs w:val="22"/>
        </w:rPr>
      </w:pPr>
    </w:p>
    <w:p w:rsidR="00661098" w:rsidRDefault="00661098" w:rsidP="00661098">
      <w:pPr>
        <w:rPr>
          <w:rFonts w:ascii="Arial" w:hAnsi="Arial" w:cs="Arial"/>
          <w:sz w:val="22"/>
          <w:szCs w:val="22"/>
        </w:rPr>
      </w:pPr>
    </w:p>
    <w:p w:rsidR="00661098" w:rsidRPr="00024AAA" w:rsidRDefault="00661098" w:rsidP="00661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24AAA">
        <w:rPr>
          <w:rFonts w:ascii="Arial" w:hAnsi="Arial" w:cs="Arial"/>
          <w:sz w:val="22"/>
          <w:szCs w:val="22"/>
        </w:rPr>
        <w:t>Начальник</w:t>
      </w:r>
      <w:r>
        <w:rPr>
          <w:rFonts w:ascii="Arial" w:hAnsi="Arial" w:cs="Arial"/>
          <w:sz w:val="22"/>
          <w:szCs w:val="22"/>
        </w:rPr>
        <w:t xml:space="preserve"> 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661098" w:rsidRPr="00024AAA" w:rsidRDefault="00661098" w:rsidP="006610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  <w:t>Неменский Б.М</w:t>
      </w:r>
    </w:p>
    <w:p w:rsidR="00661098" w:rsidRDefault="00661098" w:rsidP="00661098">
      <w:pPr>
        <w:rPr>
          <w:rFonts w:ascii="Arial" w:hAnsi="Arial" w:cs="Arial"/>
          <w:lang w:val="en-US"/>
        </w:rPr>
      </w:pPr>
    </w:p>
    <w:p w:rsidR="00661098" w:rsidRDefault="00661098" w:rsidP="00661098">
      <w:pPr>
        <w:rPr>
          <w:rFonts w:ascii="Arial" w:hAnsi="Arial" w:cs="Arial"/>
          <w:lang w:val="en-US"/>
        </w:rPr>
      </w:pPr>
    </w:p>
    <w:p w:rsidR="00661098" w:rsidRDefault="00661098" w:rsidP="00661098">
      <w:pPr>
        <w:rPr>
          <w:rFonts w:ascii="Arial" w:hAnsi="Arial" w:cs="Arial"/>
          <w:lang w:val="en-US"/>
        </w:rPr>
      </w:pPr>
    </w:p>
    <w:p w:rsidR="00661098" w:rsidRPr="00C96912" w:rsidRDefault="00661098" w:rsidP="00661098">
      <w:pPr>
        <w:rPr>
          <w:rFonts w:ascii="Arial" w:hAnsi="Arial" w:cs="Arial"/>
          <w:lang w:val="en-US"/>
        </w:rPr>
      </w:pPr>
    </w:p>
    <w:p w:rsidR="001273EF" w:rsidRDefault="001273EF"/>
    <w:sectPr w:rsidR="001273EF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098"/>
    <w:rsid w:val="00007B93"/>
    <w:rsid w:val="00051268"/>
    <w:rsid w:val="00055FB9"/>
    <w:rsid w:val="000A1946"/>
    <w:rsid w:val="000E7A99"/>
    <w:rsid w:val="00103C38"/>
    <w:rsid w:val="001273EF"/>
    <w:rsid w:val="001E787B"/>
    <w:rsid w:val="00295A85"/>
    <w:rsid w:val="002C2F80"/>
    <w:rsid w:val="00325F39"/>
    <w:rsid w:val="004E0D92"/>
    <w:rsid w:val="005740B9"/>
    <w:rsid w:val="005A26EF"/>
    <w:rsid w:val="005E08D8"/>
    <w:rsid w:val="00645C24"/>
    <w:rsid w:val="00661098"/>
    <w:rsid w:val="007673A7"/>
    <w:rsid w:val="007A5180"/>
    <w:rsid w:val="007B1898"/>
    <w:rsid w:val="008702EF"/>
    <w:rsid w:val="008777DB"/>
    <w:rsid w:val="008D76D9"/>
    <w:rsid w:val="008E27CA"/>
    <w:rsid w:val="00A173DF"/>
    <w:rsid w:val="00AA7CF3"/>
    <w:rsid w:val="00AD4F16"/>
    <w:rsid w:val="00AE2BB8"/>
    <w:rsid w:val="00B554AE"/>
    <w:rsid w:val="00C62B01"/>
    <w:rsid w:val="00D16041"/>
    <w:rsid w:val="00D2203C"/>
    <w:rsid w:val="00DC187B"/>
    <w:rsid w:val="00EB64AB"/>
    <w:rsid w:val="00EE6CA2"/>
    <w:rsid w:val="00F3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1098"/>
    <w:rPr>
      <w:b/>
      <w:bCs/>
    </w:rPr>
  </w:style>
  <w:style w:type="character" w:customStyle="1" w:styleId="extended-textshort">
    <w:name w:val="extended-text__short"/>
    <w:basedOn w:val="a0"/>
    <w:rsid w:val="00661098"/>
  </w:style>
  <w:style w:type="paragraph" w:styleId="a4">
    <w:name w:val="Normal (Web)"/>
    <w:basedOn w:val="a"/>
    <w:uiPriority w:val="99"/>
    <w:unhideWhenUsed/>
    <w:rsid w:val="0066109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B1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17</cp:revision>
  <dcterms:created xsi:type="dcterms:W3CDTF">2020-01-09T11:16:00Z</dcterms:created>
  <dcterms:modified xsi:type="dcterms:W3CDTF">2020-02-18T10:48:00Z</dcterms:modified>
</cp:coreProperties>
</file>