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6F" w:rsidRDefault="00403E6F" w:rsidP="00403E6F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КАЛЕНДАРНЫЙ ПЛАН РАБОТЫ</w:t>
      </w:r>
    </w:p>
    <w:p w:rsidR="00403E6F" w:rsidRDefault="00403E6F" w:rsidP="00403E6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подразделения </w:t>
      </w:r>
      <w:r>
        <w:rPr>
          <w:rFonts w:ascii="Arial" w:hAnsi="Arial" w:cs="Arial"/>
          <w:sz w:val="28"/>
          <w:szCs w:val="28"/>
          <w:u w:val="single"/>
        </w:rPr>
        <w:t>Управление непрерывного художественного образования ГАОУ ДПО МЦРКПО</w:t>
      </w:r>
    </w:p>
    <w:p w:rsidR="00403E6F" w:rsidRDefault="00403E6F" w:rsidP="00403E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17471">
        <w:rPr>
          <w:rFonts w:ascii="Arial" w:hAnsi="Arial" w:cs="Arial"/>
          <w:sz w:val="28"/>
          <w:szCs w:val="28"/>
          <w:u w:val="single"/>
        </w:rPr>
        <w:t>на май</w:t>
      </w:r>
      <w:r>
        <w:rPr>
          <w:rFonts w:ascii="Arial" w:hAnsi="Arial" w:cs="Arial"/>
          <w:sz w:val="28"/>
          <w:szCs w:val="28"/>
          <w:u w:val="single"/>
        </w:rPr>
        <w:t xml:space="preserve"> 2019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403E6F" w:rsidRDefault="00403E6F" w:rsidP="00403E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включения в список мероприятий в план работы Департамента образования и науки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>. Москвы</w:t>
      </w:r>
    </w:p>
    <w:p w:rsidR="00403E6F" w:rsidRDefault="00403E6F" w:rsidP="00403E6F">
      <w:pPr>
        <w:jc w:val="center"/>
        <w:rPr>
          <w:rFonts w:ascii="Arial" w:hAnsi="Arial" w:cs="Arial"/>
          <w:sz w:val="28"/>
          <w:szCs w:val="28"/>
        </w:rPr>
      </w:pPr>
    </w:p>
    <w:p w:rsidR="00403E6F" w:rsidRDefault="00403E6F" w:rsidP="00403E6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073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992"/>
        <w:gridCol w:w="992"/>
        <w:gridCol w:w="3686"/>
        <w:gridCol w:w="2268"/>
        <w:gridCol w:w="2551"/>
        <w:gridCol w:w="1985"/>
        <w:gridCol w:w="1921"/>
      </w:tblGrid>
      <w:tr w:rsidR="00403E6F" w:rsidRPr="00DA2406" w:rsidTr="00F6408D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F" w:rsidRPr="00DA2406" w:rsidRDefault="00403E6F" w:rsidP="00DA240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A240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2406">
              <w:rPr>
                <w:rFonts w:ascii="Arial" w:hAnsi="Arial" w:cs="Arial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A2406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DA2406">
              <w:rPr>
                <w:rFonts w:ascii="Arial" w:hAnsi="Arial" w:cs="Arial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F" w:rsidRPr="00DA2406" w:rsidRDefault="00403E6F" w:rsidP="00DA240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A2406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F" w:rsidRPr="00DA2406" w:rsidRDefault="00403E6F" w:rsidP="00DA240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A2406">
              <w:rPr>
                <w:rFonts w:ascii="Arial" w:hAnsi="Arial" w:cs="Arial"/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F" w:rsidRPr="00DA2406" w:rsidRDefault="00403E6F" w:rsidP="00DA240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A2406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F" w:rsidRPr="00DA2406" w:rsidRDefault="00403E6F" w:rsidP="00DA240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A2406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F" w:rsidRPr="00DA2406" w:rsidRDefault="00403E6F" w:rsidP="00DA240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A2406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6F" w:rsidRPr="00DA2406" w:rsidRDefault="00403E6F" w:rsidP="00DA240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A2406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6F" w:rsidRPr="00DA2406" w:rsidRDefault="00403E6F" w:rsidP="00DA240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A2406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Соисполнители</w:t>
            </w:r>
          </w:p>
          <w:p w:rsidR="00403E6F" w:rsidRPr="00DA2406" w:rsidRDefault="00403E6F" w:rsidP="00DA240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3E6F" w:rsidRPr="00DA2406" w:rsidTr="00F6408D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F" w:rsidRPr="00DA2406" w:rsidRDefault="00403E6F" w:rsidP="00FA58B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01.05-31.05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both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 xml:space="preserve">Выставка </w:t>
            </w:r>
            <w:proofErr w:type="gramStart"/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работ победителей Московского конкурса детского рисунка имени Нади</w:t>
            </w:r>
            <w:proofErr w:type="gramEnd"/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Рушевой 2018 года (из фондов Управления непрерывного художественного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Пречистенский переулок,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 w:rsidRPr="00DA2406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403E6F" w:rsidRPr="00DA2406" w:rsidRDefault="00403E6F" w:rsidP="00FA58B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A2406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403E6F" w:rsidRPr="00DA2406" w:rsidTr="00F6408D">
        <w:trPr>
          <w:cantSplit/>
          <w:trHeight w:val="13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F" w:rsidRPr="00DA2406" w:rsidRDefault="00403E6F" w:rsidP="00FA58B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01.05-31.05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both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Выставка работ победителей и призеров Олимпиады по изобразительному искусству для учащихся начальной  школы «Изображение и слово».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Пречистенский переулок,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 w:rsidRPr="00DA2406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403E6F" w:rsidRPr="00DA2406" w:rsidRDefault="00403E6F" w:rsidP="00FA58B2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 w:rsidRPr="00DA2406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D17471" w:rsidRPr="00DA2406" w:rsidTr="00F6408D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71" w:rsidRPr="00DA2406" w:rsidRDefault="00D17471" w:rsidP="00FA58B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1" w:rsidRPr="00DA2406" w:rsidRDefault="00D17471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01.05-31.05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1" w:rsidRPr="00DA2406" w:rsidRDefault="00D17471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1" w:rsidRPr="00DA2406" w:rsidRDefault="00D17471" w:rsidP="00FA58B2">
            <w:pPr>
              <w:jc w:val="both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Работа жюри Московского конкурса детского рисунка им. Н. Рушевой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1" w:rsidRPr="00DA2406" w:rsidRDefault="00D17471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1" w:rsidRPr="00DA2406" w:rsidRDefault="00D17471" w:rsidP="00FA58B2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b w:val="0"/>
                <w:color w:val="000000"/>
                <w:lang w:eastAsia="en-US"/>
              </w:rPr>
            </w:pPr>
            <w:r w:rsidRPr="00DA2406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Члены </w:t>
            </w: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жюри Московского конкурса детского рисунка им. Н. Рушевой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1" w:rsidRPr="00DA2406" w:rsidRDefault="00D17471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1" w:rsidRPr="00DA2406" w:rsidRDefault="00D17471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461A72" w:rsidRPr="00DA2406" w:rsidTr="00F6408D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2" w:rsidRPr="00DA2406" w:rsidRDefault="00461A72" w:rsidP="00FA58B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72" w:rsidRPr="00DA2406" w:rsidRDefault="00D17471" w:rsidP="00DA240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461A72" w:rsidRPr="00DA2406">
              <w:rPr>
                <w:rFonts w:ascii="Arial" w:hAnsi="Arial" w:cs="Arial"/>
                <w:color w:val="000000"/>
                <w:sz w:val="22"/>
                <w:szCs w:val="22"/>
              </w:rPr>
              <w:t>.05</w:t>
            </w:r>
            <w:r w:rsidR="00DA240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  <w:r w:rsidR="00461A72" w:rsidRPr="00DA2406">
              <w:rPr>
                <w:rFonts w:ascii="Arial" w:hAnsi="Arial" w:cs="Arial"/>
                <w:color w:val="000000"/>
                <w:sz w:val="22"/>
                <w:szCs w:val="22"/>
              </w:rPr>
              <w:t xml:space="preserve"> 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72" w:rsidRPr="00DA2406" w:rsidRDefault="00461A72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72" w:rsidRPr="00DA2406" w:rsidRDefault="00461A72" w:rsidP="00461A72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Выставка работ победителей</w:t>
            </w:r>
            <w:r w:rsidRPr="00DA24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406">
              <w:rPr>
                <w:rFonts w:ascii="Arial" w:hAnsi="Arial" w:cs="Arial"/>
                <w:sz w:val="22"/>
                <w:szCs w:val="22"/>
              </w:rPr>
              <w:t>АРТакиады</w:t>
            </w:r>
            <w:proofErr w:type="spellEnd"/>
            <w:r w:rsidRPr="00DA2406">
              <w:rPr>
                <w:rFonts w:ascii="Arial" w:hAnsi="Arial" w:cs="Arial"/>
                <w:sz w:val="22"/>
                <w:szCs w:val="22"/>
              </w:rPr>
              <w:t xml:space="preserve"> «Изображение и слово»                                                                                                                               </w:t>
            </w:r>
          </w:p>
          <w:p w:rsidR="00461A72" w:rsidRPr="00DA2406" w:rsidRDefault="00461A72" w:rsidP="00FA58B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72" w:rsidRPr="00DA2406" w:rsidRDefault="00D17471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1" w:rsidRPr="00DA2406" w:rsidRDefault="00D17471" w:rsidP="00FA58B2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b w:val="0"/>
                <w:color w:val="000000"/>
                <w:lang w:eastAsia="en-US"/>
              </w:rPr>
            </w:pPr>
            <w:r w:rsidRPr="00DA2406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Победители конкурса, родители, учителя.</w:t>
            </w:r>
          </w:p>
          <w:p w:rsidR="00461A72" w:rsidRPr="00DA2406" w:rsidRDefault="00D17471" w:rsidP="00FA58B2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b w:val="0"/>
                <w:color w:val="000000"/>
                <w:lang w:eastAsia="en-US"/>
              </w:rPr>
            </w:pPr>
            <w:r w:rsidRPr="00DA2406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300 чел. </w:t>
            </w:r>
            <w:r w:rsidR="00461A72" w:rsidRPr="00DA2406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72" w:rsidRPr="00DA2406" w:rsidRDefault="00461A72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72" w:rsidRPr="00DA2406" w:rsidRDefault="00461A72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DA2406" w:rsidRPr="00DA2406" w:rsidTr="00F6408D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6" w:rsidRPr="00DA2406" w:rsidRDefault="00DA2406" w:rsidP="00FA58B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C7241" w:rsidP="00CE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="00DA2406">
              <w:rPr>
                <w:rFonts w:ascii="Arial" w:hAnsi="Arial" w:cs="Arial"/>
                <w:sz w:val="22"/>
                <w:szCs w:val="22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A2406" w:rsidP="00DA2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A2406" w:rsidP="00CE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Награждение победителей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АРТакиады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«Изображение и слово»</w:t>
            </w:r>
            <w:r w:rsidR="00D46B69">
              <w:rPr>
                <w:rFonts w:ascii="Arial" w:hAnsi="Arial" w:cs="Arial"/>
                <w:sz w:val="22"/>
                <w:szCs w:val="22"/>
              </w:rPr>
              <w:t>, творческого состязания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изобразительному искусству для учащихся 1-8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A2406" w:rsidP="00CE61B2">
            <w:pPr>
              <w:jc w:val="center"/>
              <w:rPr>
                <w:rFonts w:ascii="Arial" w:hAnsi="Arial" w:cs="Arial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 xml:space="preserve">ГАОУ ДПО МЦРКПО, </w:t>
            </w:r>
          </w:p>
          <w:p w:rsidR="00DA2406" w:rsidRPr="00FE2F5B" w:rsidRDefault="00DA2406" w:rsidP="00CE61B2">
            <w:pPr>
              <w:jc w:val="center"/>
              <w:rPr>
                <w:rFonts w:ascii="Arial" w:hAnsi="Arial" w:cs="Arial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A2406" w:rsidP="00CE61B2">
            <w:pPr>
              <w:jc w:val="center"/>
              <w:rPr>
                <w:rFonts w:ascii="Arial" w:hAnsi="Arial" w:cs="Arial"/>
              </w:rPr>
            </w:pPr>
            <w:r w:rsidRPr="002D0265">
              <w:rPr>
                <w:rFonts w:ascii="Arial" w:hAnsi="Arial" w:cs="Arial"/>
                <w:sz w:val="22"/>
                <w:szCs w:val="22"/>
              </w:rPr>
              <w:t>Обучающиеся 1</w:t>
            </w:r>
            <w:r>
              <w:rPr>
                <w:rFonts w:ascii="Arial" w:hAnsi="Arial" w:cs="Arial"/>
                <w:sz w:val="22"/>
                <w:szCs w:val="22"/>
              </w:rPr>
              <w:t xml:space="preserve">-8 </w:t>
            </w:r>
            <w:r w:rsidRPr="002D0265">
              <w:rPr>
                <w:rFonts w:ascii="Arial" w:hAnsi="Arial" w:cs="Arial"/>
                <w:sz w:val="22"/>
                <w:szCs w:val="22"/>
              </w:rPr>
              <w:t>классов образовательных организаций города Москвы – 1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2D0265">
              <w:rPr>
                <w:rFonts w:ascii="Arial" w:hAnsi="Arial" w:cs="Arial"/>
                <w:sz w:val="22"/>
                <w:szCs w:val="22"/>
              </w:rPr>
              <w:t xml:space="preserve"> победителей, родители,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A2406" w:rsidP="00CE61B2">
            <w:pPr>
              <w:jc w:val="center"/>
              <w:rPr>
                <w:rFonts w:ascii="Arial" w:hAnsi="Arial" w:cs="Arial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A2406" w:rsidP="00CE61B2">
            <w:pPr>
              <w:jc w:val="center"/>
              <w:rPr>
                <w:rFonts w:ascii="Arial" w:hAnsi="Arial" w:cs="Arial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DA2406" w:rsidRPr="00DA2406" w:rsidTr="00F6408D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06" w:rsidRPr="00DA2406" w:rsidRDefault="00DA2406" w:rsidP="00FA58B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C7241" w:rsidP="00CE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  <w:r w:rsidR="00DA2406">
              <w:rPr>
                <w:rFonts w:ascii="Arial" w:hAnsi="Arial" w:cs="Arial"/>
                <w:sz w:val="22"/>
                <w:szCs w:val="22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A2406" w:rsidP="00DA2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A2406" w:rsidP="00CE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Выдача дипломов призёрам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АРТакиады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1DC8">
              <w:rPr>
                <w:rFonts w:ascii="Arial" w:hAnsi="Arial" w:cs="Arial"/>
                <w:sz w:val="22"/>
                <w:szCs w:val="22"/>
              </w:rPr>
              <w:t>«Изображение и слово»</w:t>
            </w:r>
            <w:r w:rsidR="00D46B69">
              <w:rPr>
                <w:rFonts w:ascii="Arial" w:hAnsi="Arial" w:cs="Arial"/>
                <w:sz w:val="22"/>
                <w:szCs w:val="22"/>
              </w:rPr>
              <w:t>, творческого состязания</w:t>
            </w:r>
            <w:r w:rsidRPr="001C1DC8">
              <w:rPr>
                <w:rFonts w:ascii="Arial" w:hAnsi="Arial" w:cs="Arial"/>
                <w:sz w:val="22"/>
                <w:szCs w:val="22"/>
              </w:rPr>
              <w:t xml:space="preserve"> по изобразительному искусству для учащихся 1-8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A2406" w:rsidP="00CE61B2">
            <w:pPr>
              <w:jc w:val="center"/>
              <w:rPr>
                <w:rFonts w:ascii="Arial" w:hAnsi="Arial" w:cs="Arial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 xml:space="preserve">ГАОУ ДПО МЦРКПО, </w:t>
            </w:r>
          </w:p>
          <w:p w:rsidR="00DA2406" w:rsidRPr="00FE2F5B" w:rsidRDefault="00DA2406" w:rsidP="00CE61B2">
            <w:pPr>
              <w:jc w:val="center"/>
              <w:rPr>
                <w:rFonts w:ascii="Arial" w:hAnsi="Arial" w:cs="Arial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A2406" w:rsidP="00CE61B2">
            <w:pPr>
              <w:jc w:val="center"/>
              <w:rPr>
                <w:rFonts w:ascii="Arial" w:hAnsi="Arial" w:cs="Arial"/>
              </w:rPr>
            </w:pPr>
            <w:r w:rsidRPr="002D0265">
              <w:rPr>
                <w:rFonts w:ascii="Arial" w:hAnsi="Arial" w:cs="Arial"/>
                <w:sz w:val="22"/>
                <w:szCs w:val="22"/>
              </w:rPr>
              <w:t>Обучающиеся 1-4 классов образовательных организаций Москвы, - 350 человек родители, педагоги.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A2406" w:rsidP="00CE61B2">
            <w:pPr>
              <w:jc w:val="center"/>
              <w:rPr>
                <w:rFonts w:ascii="Arial" w:hAnsi="Arial" w:cs="Arial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06" w:rsidRPr="00FE2F5B" w:rsidRDefault="00DA2406" w:rsidP="00CE61B2">
            <w:pPr>
              <w:jc w:val="center"/>
              <w:rPr>
                <w:rFonts w:ascii="Arial" w:hAnsi="Arial" w:cs="Arial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403E6F" w:rsidRPr="00DA2406" w:rsidTr="00F6408D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F" w:rsidRPr="00DA2406" w:rsidRDefault="00403E6F" w:rsidP="00FA58B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61A72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63046" w:rsidRPr="00DA240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403E6F" w:rsidRPr="00DA2406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both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для учащихся  московских школ «Беседы об искусстве» в рамках проекта «Суббота московского школьника»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Учащиеся  5-х классов, </w:t>
            </w:r>
          </w:p>
          <w:p w:rsidR="00403E6F" w:rsidRPr="00DA2406" w:rsidRDefault="00403E6F" w:rsidP="00FA58B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403E6F" w:rsidRPr="00DA2406" w:rsidTr="00F6408D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F" w:rsidRPr="00DA2406" w:rsidRDefault="00403E6F" w:rsidP="00FA58B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61A72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63046" w:rsidRPr="00DA240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403E6F" w:rsidRPr="00DA2406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263046" w:rsidRPr="00DA240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both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для учащихся  московских школ «Беседы об искусстве» в рамках проекта «Суббота московского школьника»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Учащиеся  5-х классов, </w:t>
            </w:r>
          </w:p>
          <w:p w:rsidR="00403E6F" w:rsidRPr="00DA2406" w:rsidRDefault="00403E6F" w:rsidP="00FA58B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2B6785" w:rsidRPr="00054E09" w:rsidTr="00F6408D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85" w:rsidRPr="00054E09" w:rsidRDefault="002B6785" w:rsidP="00FA58B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85" w:rsidRPr="00054E09" w:rsidRDefault="002B6785" w:rsidP="007D7E6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054E09">
              <w:rPr>
                <w:rStyle w:val="a4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85" w:rsidRPr="00054E09" w:rsidRDefault="002B6785" w:rsidP="007D7E67">
            <w:pPr>
              <w:tabs>
                <w:tab w:val="left" w:pos="4140"/>
                <w:tab w:val="left" w:pos="4320"/>
                <w:tab w:val="left" w:pos="4500"/>
              </w:tabs>
              <w:rPr>
                <w:rFonts w:ascii="Arial" w:hAnsi="Arial" w:cs="Arial"/>
                <w:color w:val="000000" w:themeColor="text1"/>
              </w:rPr>
            </w:pPr>
            <w:r w:rsidRPr="00054E09">
              <w:rPr>
                <w:rFonts w:ascii="Arial" w:hAnsi="Arial" w:cs="Arial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85" w:rsidRPr="00054E09" w:rsidRDefault="002B6785" w:rsidP="007D7E67">
            <w:pPr>
              <w:rPr>
                <w:rFonts w:ascii="Arial" w:hAnsi="Arial" w:cs="Arial"/>
                <w:color w:val="000000" w:themeColor="text1"/>
              </w:rPr>
            </w:pPr>
            <w:r w:rsidRPr="00054E09">
              <w:rPr>
                <w:rFonts w:ascii="Arial" w:hAnsi="Arial" w:cs="Arial"/>
                <w:color w:val="000000" w:themeColor="text1"/>
                <w:sz w:val="22"/>
                <w:szCs w:val="22"/>
              </w:rPr>
              <w:t>Межрегиональная конференция по итогам Всероссийского изобразительного диктанта «Каждый народ – художник»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85" w:rsidRPr="00054E09" w:rsidRDefault="002B6785" w:rsidP="007D7E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E09">
              <w:rPr>
                <w:rFonts w:ascii="Arial" w:hAnsi="Arial" w:cs="Arial"/>
                <w:color w:val="000000" w:themeColor="text1"/>
                <w:sz w:val="22"/>
                <w:szCs w:val="22"/>
              </w:rPr>
              <w:t>ГАОУ ДПО МЦРКПО,</w:t>
            </w:r>
          </w:p>
          <w:p w:rsidR="002B6785" w:rsidRPr="00054E09" w:rsidRDefault="002B6785" w:rsidP="007D7E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54E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85" w:rsidRPr="00054E09" w:rsidRDefault="002B6785" w:rsidP="007D7E67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b w:val="0"/>
                <w:color w:val="000000" w:themeColor="text1"/>
                <w:lang w:eastAsia="en-US"/>
              </w:rPr>
            </w:pPr>
            <w:r w:rsidRPr="00054E09">
              <w:rPr>
                <w:rStyle w:val="a4"/>
                <w:rFonts w:ascii="Arial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Педагогические работники, художественно-педагогическая общественность,</w:t>
            </w:r>
          </w:p>
          <w:p w:rsidR="002B6785" w:rsidRPr="00054E09" w:rsidRDefault="002B6785" w:rsidP="007D7E67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054E09">
              <w:rPr>
                <w:rStyle w:val="a4"/>
                <w:rFonts w:ascii="Arial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120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85" w:rsidRPr="00054E09" w:rsidRDefault="002B6785" w:rsidP="007D7E6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054E09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85" w:rsidRPr="00054E09" w:rsidRDefault="002B6785" w:rsidP="007D7E6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054E09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  <w:p w:rsidR="002B6785" w:rsidRPr="00054E09" w:rsidRDefault="002B6785" w:rsidP="007D7E6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C561E" w:rsidRPr="00DA2406" w:rsidTr="00F6408D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1E" w:rsidRPr="00DA2406" w:rsidRDefault="001C561E" w:rsidP="00FA58B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E" w:rsidRPr="00DA2406" w:rsidRDefault="001C561E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E" w:rsidRPr="001C561E" w:rsidRDefault="001C561E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E" w:rsidRPr="00DA2406" w:rsidRDefault="001C561E" w:rsidP="00FA58B2">
            <w:pPr>
              <w:jc w:val="both"/>
              <w:rPr>
                <w:rFonts w:ascii="Arial" w:hAnsi="Arial" w:cs="Arial"/>
                <w:color w:val="000000"/>
              </w:rPr>
            </w:pPr>
            <w:r w:rsidRPr="001C561E">
              <w:rPr>
                <w:rFonts w:ascii="Arial" w:hAnsi="Arial" w:cs="Arial"/>
                <w:color w:val="000000"/>
                <w:sz w:val="22"/>
                <w:szCs w:val="22"/>
              </w:rPr>
              <w:t>Фестиваль награждения победителей Московского конкурса мультимедиа «Мы Москвичи»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E" w:rsidRPr="00DA2406" w:rsidRDefault="001C561E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E" w:rsidRPr="00DA2406" w:rsidRDefault="001C561E" w:rsidP="001C561E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b w:val="0"/>
                <w:color w:val="000000"/>
                <w:lang w:eastAsia="en-US"/>
              </w:rPr>
            </w:pPr>
            <w:r w:rsidRPr="00DA2406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Победители конкурса, родители, учителя.</w:t>
            </w:r>
          </w:p>
          <w:p w:rsidR="001C561E" w:rsidRPr="00DA2406" w:rsidRDefault="001C561E" w:rsidP="001C561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120</w:t>
            </w:r>
            <w:r w:rsidRPr="00DA2406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E" w:rsidRPr="00DA2406" w:rsidRDefault="001C561E" w:rsidP="008D641F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1E" w:rsidRPr="00DA2406" w:rsidRDefault="001C561E" w:rsidP="008D641F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403E6F" w:rsidRPr="00DA2406" w:rsidTr="00F6408D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F" w:rsidRPr="00DA2406" w:rsidRDefault="00403E6F" w:rsidP="00FA58B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263046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403E6F" w:rsidRPr="00DA2406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both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Интерактивная экскурсия для педагогов города Москвы. </w:t>
            </w:r>
          </w:p>
          <w:p w:rsidR="00403E6F" w:rsidRPr="00DA2406" w:rsidRDefault="00403E6F" w:rsidP="00FA58B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Музей изобразительных искусств им. А.С.Пушкина, Волхонка,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DA2406">
              <w:rPr>
                <w:rFonts w:ascii="Arial" w:hAnsi="Arial" w:cs="Arial"/>
                <w:bCs/>
                <w:sz w:val="22"/>
                <w:szCs w:val="22"/>
              </w:rPr>
              <w:t>Учителя изобразительного искусства, педагоги дополнительного образования,</w:t>
            </w:r>
          </w:p>
          <w:p w:rsidR="00403E6F" w:rsidRPr="00DA2406" w:rsidRDefault="00403E6F" w:rsidP="00FA58B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A2406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F" w:rsidRPr="00DA2406" w:rsidRDefault="00403E6F" w:rsidP="00FA58B2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</w:tbl>
    <w:p w:rsidR="00403E6F" w:rsidRPr="005779BD" w:rsidRDefault="00403E6F" w:rsidP="00403E6F">
      <w:pPr>
        <w:rPr>
          <w:rFonts w:ascii="Arial" w:hAnsi="Arial" w:cs="Arial"/>
          <w:sz w:val="22"/>
          <w:szCs w:val="22"/>
        </w:rPr>
      </w:pPr>
    </w:p>
    <w:p w:rsidR="00403E6F" w:rsidRDefault="00403E6F" w:rsidP="00403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Начальник управления непрерывного</w:t>
      </w:r>
    </w:p>
    <w:p w:rsidR="00E85834" w:rsidRPr="00F6408D" w:rsidRDefault="00403E6F">
      <w:r>
        <w:rPr>
          <w:rFonts w:ascii="Arial" w:hAnsi="Arial" w:cs="Arial"/>
          <w:sz w:val="22"/>
          <w:szCs w:val="22"/>
        </w:rPr>
        <w:t xml:space="preserve">      художественного образования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Неменский Б.М</w:t>
      </w:r>
      <w:r w:rsidR="00F6408D" w:rsidRPr="00F6408D">
        <w:rPr>
          <w:rFonts w:ascii="Arial" w:hAnsi="Arial" w:cs="Arial"/>
          <w:sz w:val="22"/>
          <w:szCs w:val="22"/>
        </w:rPr>
        <w:t>.</w:t>
      </w:r>
    </w:p>
    <w:sectPr w:rsidR="00E85834" w:rsidRPr="00F6408D" w:rsidSect="00403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E6F"/>
    <w:rsid w:val="00054E09"/>
    <w:rsid w:val="000B3A12"/>
    <w:rsid w:val="001C561E"/>
    <w:rsid w:val="00263046"/>
    <w:rsid w:val="002B6785"/>
    <w:rsid w:val="00352527"/>
    <w:rsid w:val="00403E6F"/>
    <w:rsid w:val="00461A72"/>
    <w:rsid w:val="005231D5"/>
    <w:rsid w:val="006C53C4"/>
    <w:rsid w:val="008A22E0"/>
    <w:rsid w:val="0091764F"/>
    <w:rsid w:val="00B23CA8"/>
    <w:rsid w:val="00D17471"/>
    <w:rsid w:val="00D46B69"/>
    <w:rsid w:val="00DA2406"/>
    <w:rsid w:val="00DC7241"/>
    <w:rsid w:val="00E85834"/>
    <w:rsid w:val="00F6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E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3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hp2</cp:lastModifiedBy>
  <cp:revision>8</cp:revision>
  <dcterms:created xsi:type="dcterms:W3CDTF">2019-04-01T10:59:00Z</dcterms:created>
  <dcterms:modified xsi:type="dcterms:W3CDTF">2019-05-20T12:04:00Z</dcterms:modified>
</cp:coreProperties>
</file>