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44" w:rsidRPr="009140C8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ТЕКСТЫ ПОСВЯЩЕНЫ ТЕАТРУ </w:t>
      </w:r>
    </w:p>
    <w:p w:rsidR="00D93A44" w:rsidRPr="009140C8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93A44" w:rsidRPr="006B0BAD" w:rsidRDefault="00D93A44" w:rsidP="00D93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1 тур (демонстрационный)</w:t>
      </w:r>
    </w:p>
    <w:p w:rsidR="00D93A44" w:rsidRPr="008B565A" w:rsidRDefault="00D93A44" w:rsidP="00D93A44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 Олимпиады 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выявление и поддержка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одаренных детей,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формирование навыков самостоятельной творческой работы, активизация </w:t>
      </w:r>
      <w:r w:rsidRPr="00CC5686">
        <w:rPr>
          <w:rFonts w:ascii="Times New Roman" w:eastAsia="Times New Roman" w:hAnsi="Times New Roman" w:cs="Times New Roman"/>
          <w:b/>
          <w:color w:val="444444"/>
          <w:sz w:val="36"/>
          <w:szCs w:val="36"/>
          <w:u w:val="single"/>
          <w:lang w:eastAsia="ru-RU"/>
        </w:rPr>
        <w:t>приобщения к отечественной художественной культуре,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выявление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 в рамках предмета «Изобразительное искусство</w:t>
      </w:r>
      <w:r w:rsidRP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D93A44" w:rsidRDefault="00D93A44" w:rsidP="00D93A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</w:rPr>
      </w:pPr>
      <w:r w:rsidRPr="00D93A44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3 класс</w:t>
      </w:r>
      <w:r w:rsidRPr="00D93A44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</w:rPr>
        <w:t xml:space="preserve"> – задания:</w:t>
      </w:r>
    </w:p>
    <w:p w:rsidR="00D93A44" w:rsidRPr="00D93A44" w:rsidRDefault="00D93A44" w:rsidP="00D93A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</w:rPr>
      </w:pPr>
    </w:p>
    <w:p w:rsidR="00D93A44" w:rsidRPr="00BF21AD" w:rsidRDefault="00D93A44" w:rsidP="00D93A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1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Нарисуй, как взаи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модействуют дирижёр оркестра и артисты, выступающие на сцене.</w:t>
      </w:r>
    </w:p>
    <w:p w:rsidR="00D93A44" w:rsidRPr="00BF21AD" w:rsidRDefault="00D93A44" w:rsidP="00D93A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AD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длинного колодца -</w:t>
      </w:r>
      <w:r w:rsidRPr="00BF21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Невидимо для глаз -</w:t>
      </w:r>
      <w:r w:rsidRPr="00BF21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флейта </w:t>
      </w:r>
      <w:proofErr w:type="gramStart"/>
      <w:r w:rsidRPr="00BF2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засмеется,</w:t>
      </w:r>
      <w:r w:rsidRPr="00BF21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</w:t>
      </w:r>
      <w:proofErr w:type="gramEnd"/>
      <w:r w:rsidRPr="00BF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рявкнет контрабас).</w:t>
      </w:r>
    </w:p>
    <w:p w:rsidR="00D93A44" w:rsidRPr="00C80B13" w:rsidRDefault="00D93A44" w:rsidP="00D93A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0B1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Нарисуй сцену с декорациями к любимой сказке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(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вдруг погасли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лампы,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Настала тишина,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впереди за рампой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Раздвинулась стена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A44" w:rsidRPr="00D93A44" w:rsidRDefault="00D93A44" w:rsidP="00D93A4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80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Нарисуй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антракт в театре.</w:t>
      </w:r>
      <w:r w:rsidRPr="00C80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D93A44" w:rsidRDefault="00D93A44" w:rsidP="00D93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93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за действием не проходит бесследно.</w:t>
      </w:r>
      <w:r w:rsidRPr="00D93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вкушении...Антракт! Как обидно!</w:t>
      </w:r>
    </w:p>
    <w:p w:rsidR="00D93A44" w:rsidRPr="00D93A44" w:rsidRDefault="00D93A44" w:rsidP="00D93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коридоре и в </w:t>
      </w:r>
      <w:proofErr w:type="gramStart"/>
      <w:r w:rsidRPr="00D93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буфете,</w:t>
      </w:r>
      <w:r w:rsidRPr="00D93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D9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местах </w:t>
      </w:r>
      <w:r w:rsidRPr="00D93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и дело слышны восхищения,</w:t>
      </w:r>
      <w:r w:rsidRPr="00D93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Спектакля обсуждения</w:t>
      </w:r>
      <w:r w:rsidRPr="00D93A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3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A44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D93A44" w:rsidRPr="00D93A44" w:rsidRDefault="00D93A44" w:rsidP="00D93A44">
      <w:pPr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  <w:bookmarkStart w:id="0" w:name="_GoBack"/>
      <w:bookmarkEnd w:id="0"/>
      <w:r w:rsidRPr="006B0BA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 xml:space="preserve">Тексты для 3 класса: </w:t>
      </w:r>
    </w:p>
    <w:p w:rsidR="00D93A44" w:rsidRPr="00C80B13" w:rsidRDefault="00D93A44" w:rsidP="00D93A4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93A44" w:rsidRPr="00770306" w:rsidRDefault="00D93A44" w:rsidP="00D93A4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7030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С.Я. Маршак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ТЕАТРЕ ДЛЯ ДЕТЕЙ </w:t>
      </w:r>
    </w:p>
    <w:p w:rsidR="00D93A44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Народу-то! Народу!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ни кинешь взгляд, -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каждому проходу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волна ребят.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Сажают их на стулья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просят не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шуметь,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 стоит, как в улье,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залез медведь.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длинного колодца -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Невидимо для глаз -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 флейта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засмеется,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рявкнет контрабас.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вдруг погасли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лампы,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Настала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тишина,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впереди за рампой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Раздвинулась стена.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увидали дети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 морем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Растянутые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Избушку рыбака.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запела скрипка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Пискливым голоском -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Заговорила рыбка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берегу морском.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эту сказку знали -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рыбке золотой, -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тихо было в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будто он пустой.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Очнулся он,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захлопал,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зажгли огонь.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Стучат ногами об пол,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Ладонью о ладонь.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занавес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трепещет,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лампочки дрожат -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звонко рукоплещет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Полтысячи ребят.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Ладоней им не жалко...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вот пустеет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раздевалка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Кипит еще котлом.</w:t>
      </w:r>
    </w:p>
    <w:p w:rsidR="00D93A44" w:rsidRPr="00C80B13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Шумит волна </w:t>
      </w:r>
      <w:proofErr w:type="gramStart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Бежит</w:t>
      </w:r>
      <w:proofErr w:type="gramEnd"/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всей Москве,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ветер, и трамваи,</w:t>
      </w:r>
      <w:r w:rsidRPr="00C8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солнце в синеве.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0B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Лика </w:t>
      </w:r>
      <w:proofErr w:type="spellStart"/>
      <w:r w:rsidRPr="006B0B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Разумова</w:t>
      </w:r>
      <w:proofErr w:type="spellEnd"/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АКТЁР</w:t>
      </w:r>
      <w:r w:rsidRPr="006B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театре был однажды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забудет никогда.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Сцена, занавес, актёры –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игра!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покажем сказку мамам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названьем «Теремок».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Репетировали днями,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знаем назубок.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волнуемся немножко,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Суетимся и дрожим,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 гром аплодисментов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талант раскрыть спешим.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выбежит на сцену: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Мышка, зайчик, волк, лиса…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Тишина летает в зале,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сцене – чудеса.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актёра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всем издалека.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Поклонились, разбежались.</w:t>
      </w:r>
    </w:p>
    <w:p w:rsidR="00D93A44" w:rsidRPr="006B0BAD" w:rsidRDefault="00D93A44" w:rsidP="00D93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Всё! Закончилась игра.</w:t>
      </w:r>
    </w:p>
    <w:p w:rsidR="00D93A44" w:rsidRPr="00BF21AD" w:rsidRDefault="00D93A44" w:rsidP="00D9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3C7" w:rsidRDefault="003953C7"/>
    <w:sectPr w:rsidR="0039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91F08"/>
    <w:multiLevelType w:val="hybridMultilevel"/>
    <w:tmpl w:val="42E0F78A"/>
    <w:lvl w:ilvl="0" w:tplc="3D1CE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44"/>
    <w:rsid w:val="003953C7"/>
    <w:rsid w:val="00D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9AB91-21C3-4A4B-BF85-AE54DEA3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1</cp:revision>
  <dcterms:created xsi:type="dcterms:W3CDTF">2018-01-14T16:46:00Z</dcterms:created>
  <dcterms:modified xsi:type="dcterms:W3CDTF">2018-01-14T16:49:00Z</dcterms:modified>
</cp:coreProperties>
</file>