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C" w:rsidRPr="007D00DC" w:rsidRDefault="007D00DC" w:rsidP="007D00D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00DC">
        <w:rPr>
          <w:rFonts w:ascii="Times New Roman" w:eastAsia="Calibri" w:hAnsi="Times New Roman" w:cs="Times New Roman"/>
          <w:b/>
          <w:sz w:val="32"/>
          <w:szCs w:val="32"/>
        </w:rPr>
        <w:t>По мотивам сказок Сусловой О.А. Сказочная радуга (сказки про </w:t>
      </w:r>
      <w:proofErr w:type="gramStart"/>
      <w:r w:rsidRPr="007D00DC">
        <w:rPr>
          <w:rFonts w:ascii="Times New Roman" w:eastAsia="Calibri" w:hAnsi="Times New Roman" w:cs="Times New Roman"/>
          <w:b/>
          <w:sz w:val="32"/>
          <w:szCs w:val="32"/>
        </w:rPr>
        <w:t>краски)/</w:t>
      </w:r>
      <w:proofErr w:type="gramEnd"/>
      <w:r w:rsidRPr="007D00DC">
        <w:rPr>
          <w:rFonts w:ascii="Times New Roman" w:eastAsia="Calibri" w:hAnsi="Times New Roman" w:cs="Times New Roman"/>
          <w:b/>
          <w:sz w:val="32"/>
          <w:szCs w:val="32"/>
        </w:rPr>
        <w:t> </w:t>
      </w:r>
    </w:p>
    <w:p w:rsidR="007D00DC" w:rsidRPr="007D00DC" w:rsidRDefault="007D00DC" w:rsidP="007D00D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proofErr w:type="spellStart"/>
      <w:proofErr w:type="gramStart"/>
      <w:r w:rsidRPr="007D00DC">
        <w:rPr>
          <w:rFonts w:ascii="Times New Roman" w:eastAsia="Calibri" w:hAnsi="Times New Roman" w:cs="Times New Roman"/>
          <w:i/>
          <w:sz w:val="32"/>
          <w:szCs w:val="32"/>
        </w:rPr>
        <w:t>О.А.Суслова</w:t>
      </w:r>
      <w:proofErr w:type="spellEnd"/>
      <w:r w:rsidRPr="007D00DC">
        <w:rPr>
          <w:rFonts w:ascii="Times New Roman" w:eastAsia="Calibri" w:hAnsi="Times New Roman" w:cs="Times New Roman"/>
          <w:i/>
          <w:sz w:val="32"/>
          <w:szCs w:val="32"/>
        </w:rPr>
        <w:t>.-</w:t>
      </w:r>
      <w:proofErr w:type="gramEnd"/>
      <w:r w:rsidRPr="007D00DC">
        <w:rPr>
          <w:rFonts w:ascii="Times New Roman" w:eastAsia="Calibri" w:hAnsi="Times New Roman" w:cs="Times New Roman"/>
          <w:i/>
          <w:sz w:val="32"/>
          <w:szCs w:val="32"/>
        </w:rPr>
        <w:t xml:space="preserve"> Екатеринбург: «Каменный пояс», 1994.</w:t>
      </w:r>
    </w:p>
    <w:p w:rsidR="007D00DC" w:rsidRPr="007D00DC" w:rsidRDefault="007D00DC" w:rsidP="007D00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0DC" w:rsidRPr="007D00DC" w:rsidRDefault="007D00DC" w:rsidP="007D00D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0DC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7D00DC" w:rsidRPr="007D00DC" w:rsidRDefault="007D00DC" w:rsidP="007D00DC">
      <w:pPr>
        <w:spacing w:after="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0DC" w:rsidRPr="007D00DC" w:rsidRDefault="007D00DC" w:rsidP="007D00DC">
      <w:pPr>
        <w:spacing w:after="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0DC">
        <w:rPr>
          <w:rFonts w:ascii="Times New Roman" w:eastAsia="Calibri" w:hAnsi="Times New Roman" w:cs="Times New Roman"/>
          <w:b/>
          <w:sz w:val="28"/>
          <w:szCs w:val="28"/>
        </w:rPr>
        <w:t>СКАЗКА ПРО ОСЕННИЕ КРАСКИ</w:t>
      </w:r>
    </w:p>
    <w:p w:rsidR="007D00DC" w:rsidRPr="007D00DC" w:rsidRDefault="007D00DC" w:rsidP="00196DF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Есть на свете страна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Рисовалия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>.  Живут в этой стране разные-разные краски. Но среди множества красок есть три самые главные. Какие, вы думаете?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Самые главные краски – это желтая, красная, синяя. В стране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все очень уважают и любят три главные краски и называют их: Красный барон, Желтый барон и Синий барон.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Лето в стране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подходило к концу, все жители королевства с нетерпением ждали прихода волшебницы Осени. Каждый год она приходила в страну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Рисовалию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в красивом желто-оранжевом платье, украшенном разноцветными осенними листьями. На голове у нее венок из самых ярких осенних цветов, в ушах - сережки из красной рябины. В одной руке корзинка со спелыми фруктами и овощами, в другой - что бы вы думали? -  волшебная кисточка. Ведь осень - самое цветное время года. И волшебнице Осени приходится с утра до вечера трудиться, чтобы раскрасить каждый листик на деревьях и кустиках, каждую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травиночку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в лесу.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Наши бароны гуляли по лесу и мечтали, каким красивым станет все вокруг, когда придет Осень.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Как будет замечательно! - восклицает Желтый барон. - Волшебница Осень покрасит все деревья, кустики, траву в мой любимый желтый цвет. Все кругом будет золотисто-желтое.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Как же так? - возмущается Красный барон. - Ведь осенью деревья не только желтые, но и красные, и оранжевые! Без моей любимой красной краски не будут у Осени оранжевого цвета! - Да-да, я погорячился, - соглашается Желтый барон, - без красных и оранжевых листьев осень - не осень. - А как же мой любимый синий цвет? - обижается Синий барон. - Ведь листья осенью не только желтые, красные и оранжевые. Есть ведь и зеленые, и бурые, и коричневые, и лиловые! Все эти цвета без синего не сотворить! - Ну, таких листьев совсем немного, Осень и без них может обойтись, - возражают ему Желтый и Красный бароны. - Ах так! Можно без меня обойтись?! - Синий барон очень обиделся, отвернулся от друзей и, сердито насупившись, побрел в свой Синий замок.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Пришел домой Синий барон - обиженный-обиженный, злой-презлой.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Да где это видано, что можно без меня обойтись? - кричит он на весь замок, руками машет, ногами стучит. - Ну, я им покажу, я им устрою! Ишь - захотели золотую осень. Не будет у них никакой осени!</w:t>
      </w:r>
    </w:p>
    <w:p w:rsidR="007D00DC" w:rsidRPr="00196DFE" w:rsidRDefault="007D00DC" w:rsidP="00196D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Вот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так  и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получилось, что Синий барон задумал злое дело.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Утром волшебница Осень пошла в лес, взяла в руку волшебную кисточку, и только хотела расписать первое дерево - как вдруг: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Остановись! - закричал Синий барон. - Не будешь ты расписывать лес, я не допущу этого!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Неожиданно из подвалов синего замка выполз Холодный Синий туман и окутал окрестности. Весь лес стоял в синей дымке, и сквозь туман, еле видимые, синели деревья.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Затем полил мокрый Ливень.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- Ты, Ливень, лей сильнее, смой все осенние краски с платья волшебницы! - продолжал кричать барон. В ту же минуту загремел гром, и сильный холодный дождь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обрушился,  как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водопад, на волшебницу Осень.  Ее чудесное платье намокло и полиняло: мокрый дождь смыл с него все красивые осенние краски и оставил холодные синие оттенки. Волшебница растерялась она никак не могла понять, что случилось, почему Синий барон так обошелся с ней.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-Что я тебе сделала плохого, Синий барон? - спросила волшебница чуть не плача. - В чем я виновата перед тобой?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Но не слушал ее Синий барон, он все продолжал свое злое дело.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Эй, теперь твоя очередь. Северный ветер! Лети скорее сюда, вырви у нее волшебную кисточку да унеси в свои Северные владения!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Налетел ледяной северный ветер, в страшном вихре закружил он волшебницу, вырвал у нее из рук волшебную кисточку и улетел - только его и видели.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Дождь перестал, ветер утих, туман рассеялся. Волшебница в линялом грязно-синем платье сидела на пеньке и тихо плакала.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Что же ты наделал! Что с тобой случилось?! - всхлипывая, спрашивала она.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Только тут Синий барон опомнился и посмотрел на волшебницу Осень.</w:t>
      </w:r>
    </w:p>
    <w:p w:rsidR="007D00DC" w:rsidRPr="00196DFE" w:rsidRDefault="007D00DC" w:rsidP="00196D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- Что я натворил! - ужаснулся он. - Прости меня, волшебница, я был так зол! Красный и Желтый бароны сказали, что мой любимый синий цвет не нужен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осени.</w:t>
      </w:r>
      <w:r w:rsidRPr="007D00DC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 Что за глупости ты говоришь! - воскликнула она. - Как ты мог такое подумать! Из-за своих глупых обид ты таких бед натворил! Ведь теперь в стране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не будет красивой осени.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Эта печальная весть молнией пронеслась по всему королевству. Очень взволнованные Красный и Желтый бароны прибежали в   лес и чуть не с кулаками накинулись на Синего барона.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Тот,   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>  низко опустив голову, стоял на лесной полянке перед      волшебницей.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 - Что ты наделал! Что ты натворил! - стали они кричать на него.</w:t>
      </w:r>
      <w:r w:rsidRPr="007D00DC">
        <w:rPr>
          <w:rFonts w:ascii="Times New Roman" w:eastAsia="Calibri" w:hAnsi="Times New Roman" w:cs="Times New Roman"/>
          <w:sz w:val="28"/>
          <w:szCs w:val="28"/>
        </w:rPr>
        <w:br/>
        <w:t>   Но волшебница остановила их. -     Вы сами виноваты в том, что случилось, - строго с           казала она. - Вы обидели Синего барона, сказали       ему, что синий цвет мне не нужен. Вместе натворили     бед. вместе и исправлять будете.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 Да-да, конечно, дорогая волшебница - закивали головой бароны. - Мы готовы, только скажи, как это сделать?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lastRenderedPageBreak/>
        <w:t>- Сначала потрудитесь восстановить краски на моем наряде, - сказала Осень. - Не могу же я в таком виде гулять по лесу!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Бароны дружно взялись за дело. Они очень старались, смешивали краски и раскрашивали ими платье волшебницы. Через некоторое время все было готово - ее наряд стал еще лучше прежнего. - Ну вот, полдела сделано, - повеселев, молвила волшебница. - Теперь надо найти мою волшебную кисточку, и тогда с ее помощью в ваш лес придет золотая осень. - Но ведь кисточку унес Северный ветер! - развели руками Красный и Желтый бароны. - Мы даже не знаем, где его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искать.</w:t>
      </w:r>
      <w:r w:rsidRPr="007D00DC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> Он живет далеко на севере, - сказал Синий барон. - И кому-то придется пойти в его владения и попросить у него кисточку обратно. - Я пошлю к нему оленя, - решила волшебница. - И он принесет мне мою кисточку.</w:t>
      </w:r>
    </w:p>
    <w:p w:rsidR="007D00DC" w:rsidRPr="00196DFE" w:rsidRDefault="007D00DC" w:rsidP="00196D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- Олешек, милый, скачи к Северному ветру, в его холодные северные владения, попроси, чтобы он отдал мою волшебную кисточку.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Олень  помчался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>, как стрела.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Пока олень скачет к Северному ветру, мы будем готовиться к осени, - сказала волшебница. - Какая же осень без листопада? Листики так красиво кружатся в воздухе! Но танцевать и кружиться их надо еще научить.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Волшебница взяла еще несколько листиков со своего наряда и превратила их в чудесных разноцветных осенних бабочек.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Я буду самой лучшей, самой главной учительницей, - стала хвастаться одна бабочка. - Еще чего! Это я буду лучшей, у меня будет больше всего учеников, - заспорила другая. - Не ссорьтесь, учеников на всех хватит, - строго сказала волшебница Осень.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Бабочки успокоились и стали кружиться вокруг волшебницы.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А теперь мне нужны мои помощники, осенние гномики, - продолжала волшебница. - Они побегут по лесу будить грибы. Какая же осень без грибов?</w:t>
      </w:r>
    </w:p>
    <w:p w:rsidR="007D00DC" w:rsidRPr="00196DFE" w:rsidRDefault="007D00DC" w:rsidP="00196D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Волшебница опять сняла со своего наряда несколько осенних листиков и превратила их в маленьких гномиков. Гномики ожили, загалдели, стали прыгать и кувыркаться у ног волшебницы. Эй, малыши, прекратите баловаться! - погрозила им волшебница. - Давайте, беритесь за дело. Бегите по лесным тропинкам и будите грибы, пусть они просыпаются и появляются на божий свет из-под земли.</w:t>
      </w:r>
      <w:r w:rsidRPr="007D00DC">
        <w:rPr>
          <w:rFonts w:ascii="Times New Roman" w:eastAsia="Calibri" w:hAnsi="Times New Roman" w:cs="Times New Roman"/>
          <w:sz w:val="28"/>
          <w:szCs w:val="28"/>
        </w:rPr>
        <w:br/>
        <w:t xml:space="preserve">И гномы наперегонки побежали по лесным тропинкам, оглушительно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галдя:</w:t>
      </w:r>
      <w:r w:rsidRPr="007D00DC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 Я первый гриб разбужу! - Нет, я первый гриб разбужу! - Нет, я </w:t>
      </w:r>
      <w:proofErr w:type="gramStart"/>
      <w:r w:rsidRPr="007D00DC">
        <w:rPr>
          <w:rFonts w:ascii="Times New Roman" w:eastAsia="Calibri" w:hAnsi="Times New Roman" w:cs="Times New Roman"/>
          <w:sz w:val="28"/>
          <w:szCs w:val="28"/>
        </w:rPr>
        <w:t>первый!</w:t>
      </w:r>
      <w:r w:rsidRPr="007D00DC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  <w:r w:rsidRPr="007D00DC">
        <w:rPr>
          <w:rFonts w:ascii="Times New Roman" w:eastAsia="Calibri" w:hAnsi="Times New Roman" w:cs="Times New Roman"/>
          <w:sz w:val="28"/>
          <w:szCs w:val="28"/>
        </w:rPr>
        <w:t>- Нет...</w:t>
      </w:r>
      <w:r w:rsidR="00196DFE">
        <w:rPr>
          <w:rFonts w:ascii="Times New Roman" w:eastAsia="Calibri" w:hAnsi="Times New Roman" w:cs="Times New Roman"/>
          <w:sz w:val="28"/>
          <w:szCs w:val="28"/>
        </w:rPr>
        <w:t>я….</w:t>
      </w:r>
      <w:bookmarkStart w:id="0" w:name="_GoBack"/>
      <w:bookmarkEnd w:id="0"/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Забрал кисточку олень и быстрее прежнего поскакал обратно в страну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Рисовалию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>. А волшебница Осень его ждет-дожидается.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Здравствуй, олень. Принес ли ты кисточку? - спрашивает она его.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Вот она, - отвечает олень. - Бери ее скорей и за дело принимайся.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Расписала Осень всю страну самыми красивыми осенними красками. Стоит одно дерево все золотое, другое - все оранжевое, третье как солнышко красное </w:t>
      </w:r>
      <w:r w:rsidRPr="007D00DC">
        <w:rPr>
          <w:rFonts w:ascii="Times New Roman" w:eastAsia="Calibri" w:hAnsi="Times New Roman" w:cs="Times New Roman"/>
          <w:sz w:val="28"/>
          <w:szCs w:val="28"/>
        </w:rPr>
        <w:lastRenderedPageBreak/>
        <w:t>горит, а на четвертом - все листочки разные. Весь лес раскрасила, ни одно деревце не пропустила, ни одну травинку не забыла. Весь лес золотом засверкал.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Ну вот, все деревья нарядила, - любуется волшебница. - А теперь ты мне нужен, Синий барон, и твоя любимая синяя краска.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Как? - удивился Синий барон. - Зачем я тебе понадобился?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Надо каждому нарядному деревцу зеркальце подарить, -  отвечает волшебница.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А какие же зеркала у деревьев бывают? - еще больше удивился Синий барон.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Ну, ты какой недогадливый, - смеется волшебница. - Зеркала для деревьев - это синие лужи. Стоят деревья нарядные и в лужицах своим отражением любуются.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И сотворили волшебница с Синим бароном зеркала-лужицы для деревьев.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Подул легкий ветерок, закружились в воздухе разноцветные листики, а по лужам поплыли осенние кораблики из сухих осенних листьев.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>- Вот теперь все хорошо, - говорит Осень. - Теперь в лесу порядок.</w:t>
      </w:r>
    </w:p>
    <w:p w:rsidR="007D00DC" w:rsidRPr="007D00DC" w:rsidRDefault="007D00DC" w:rsidP="007D0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Вот так в стране </w:t>
      </w:r>
      <w:proofErr w:type="spellStart"/>
      <w:r w:rsidRPr="007D00D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наступила осень. </w:t>
      </w:r>
    </w:p>
    <w:p w:rsidR="007D00DC" w:rsidRPr="007D00DC" w:rsidRDefault="007D00DC" w:rsidP="007D00DC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5F9" w:rsidRDefault="004B05F9"/>
    <w:sectPr w:rsidR="004B05F9" w:rsidSect="003562D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91841"/>
    <w:multiLevelType w:val="hybridMultilevel"/>
    <w:tmpl w:val="63426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DC"/>
    <w:rsid w:val="00196DFE"/>
    <w:rsid w:val="004B05F9"/>
    <w:rsid w:val="007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2966-8087-472B-A2C5-C980ED9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2017-03-05T21:13:00Z</dcterms:created>
  <dcterms:modified xsi:type="dcterms:W3CDTF">2017-03-06T18:55:00Z</dcterms:modified>
</cp:coreProperties>
</file>