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D0" w:rsidRPr="009028C0" w:rsidRDefault="006E2BD0" w:rsidP="006E2BD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мотивам сказок Сусловой</w:t>
      </w:r>
      <w:r w:rsidRPr="009028C0">
        <w:rPr>
          <w:rFonts w:ascii="Times New Roman" w:eastAsia="Calibri" w:hAnsi="Times New Roman" w:cs="Times New Roman"/>
          <w:b/>
          <w:sz w:val="32"/>
          <w:szCs w:val="32"/>
        </w:rPr>
        <w:t> О.А. Сказочная радуга (сказки про </w:t>
      </w:r>
      <w:proofErr w:type="gramStart"/>
      <w:r w:rsidRPr="009028C0">
        <w:rPr>
          <w:rFonts w:ascii="Times New Roman" w:eastAsia="Calibri" w:hAnsi="Times New Roman" w:cs="Times New Roman"/>
          <w:b/>
          <w:sz w:val="32"/>
          <w:szCs w:val="32"/>
        </w:rPr>
        <w:t>краски)/</w:t>
      </w:r>
      <w:proofErr w:type="gramEnd"/>
      <w:r w:rsidRPr="009028C0">
        <w:rPr>
          <w:rFonts w:ascii="Times New Roman" w:eastAsia="Calibri" w:hAnsi="Times New Roman" w:cs="Times New Roman"/>
          <w:b/>
          <w:sz w:val="32"/>
          <w:szCs w:val="32"/>
        </w:rPr>
        <w:t> </w:t>
      </w:r>
    </w:p>
    <w:p w:rsidR="006E2BD0" w:rsidRPr="009028C0" w:rsidRDefault="006E2BD0" w:rsidP="006E2BD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proofErr w:type="gramStart"/>
      <w:r w:rsidRPr="009028C0">
        <w:rPr>
          <w:rFonts w:ascii="Times New Roman" w:eastAsia="Calibri" w:hAnsi="Times New Roman" w:cs="Times New Roman"/>
          <w:i/>
          <w:sz w:val="32"/>
          <w:szCs w:val="32"/>
        </w:rPr>
        <w:t>О.А.Суслова</w:t>
      </w:r>
      <w:proofErr w:type="spellEnd"/>
      <w:r w:rsidRPr="009028C0">
        <w:rPr>
          <w:rFonts w:ascii="Times New Roman" w:eastAsia="Calibri" w:hAnsi="Times New Roman" w:cs="Times New Roman"/>
          <w:i/>
          <w:sz w:val="32"/>
          <w:szCs w:val="32"/>
        </w:rPr>
        <w:t>.-</w:t>
      </w:r>
      <w:proofErr w:type="gramEnd"/>
      <w:r w:rsidRPr="009028C0">
        <w:rPr>
          <w:rFonts w:ascii="Times New Roman" w:eastAsia="Calibri" w:hAnsi="Times New Roman" w:cs="Times New Roman"/>
          <w:i/>
          <w:sz w:val="32"/>
          <w:szCs w:val="32"/>
        </w:rPr>
        <w:t xml:space="preserve"> Екатеринбург: «Каменный пояс», 1994.</w:t>
      </w:r>
    </w:p>
    <w:p w:rsidR="006E2BD0" w:rsidRPr="00843060" w:rsidRDefault="006E2BD0" w:rsidP="006E2BD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060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6E2BD0" w:rsidRDefault="006E2BD0" w:rsidP="006E2BD0">
      <w:pPr>
        <w:spacing w:after="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BD0" w:rsidRPr="00843060" w:rsidRDefault="006E2BD0" w:rsidP="00F41924">
      <w:pPr>
        <w:spacing w:after="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060">
        <w:rPr>
          <w:rFonts w:ascii="Times New Roman" w:eastAsia="Calibri" w:hAnsi="Times New Roman" w:cs="Times New Roman"/>
          <w:b/>
          <w:sz w:val="28"/>
          <w:szCs w:val="28"/>
        </w:rPr>
        <w:t>СКАЗКА ПРО КРАСКИ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E2BD0" w:rsidRPr="00AC0592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Есть на свете замечательная страна. Страна эта называется </w:t>
      </w:r>
      <w:proofErr w:type="spellStart"/>
      <w:r w:rsidRPr="00843060">
        <w:rPr>
          <w:rFonts w:ascii="Times New Roman" w:eastAsia="Calibri" w:hAnsi="Times New Roman" w:cs="Times New Roman"/>
          <w:sz w:val="28"/>
          <w:szCs w:val="28"/>
        </w:rPr>
        <w:t>Рисовалия</w:t>
      </w:r>
      <w:proofErr w:type="spellEnd"/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. А живут в этой стране... кто бы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 думали?  Разные-разные краски, </w:t>
      </w:r>
      <w:r w:rsidRPr="00AC0592">
        <w:rPr>
          <w:rFonts w:ascii="Times New Roman" w:eastAsia="Calibri" w:hAnsi="Times New Roman" w:cs="Times New Roman"/>
          <w:sz w:val="28"/>
          <w:szCs w:val="28"/>
        </w:rPr>
        <w:t>кисти, карандаши, фломастеры и другие художественные материалы, живущие в прекрасных дворцах.</w:t>
      </w:r>
    </w:p>
    <w:p w:rsidR="006E2BD0" w:rsidRPr="006C68F9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D0F">
        <w:rPr>
          <w:rFonts w:ascii="Times New Roman" w:eastAsia="Calibri" w:hAnsi="Times New Roman" w:cs="Times New Roman"/>
          <w:sz w:val="28"/>
          <w:szCs w:val="28"/>
        </w:rPr>
        <w:t>А ещё вместе с красками жила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-была в стране </w:t>
      </w:r>
      <w:proofErr w:type="spellStart"/>
      <w:r w:rsidRPr="00843060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 королева, и звали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её - Гармония, </w:t>
      </w:r>
      <w:r w:rsidRPr="00843060">
        <w:rPr>
          <w:rFonts w:ascii="Times New Roman" w:eastAsia="Calibri" w:hAnsi="Times New Roman" w:cs="Times New Roman"/>
          <w:sz w:val="28"/>
          <w:szCs w:val="28"/>
        </w:rPr>
        <w:t>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имя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 на языке Страны </w:t>
      </w:r>
      <w:proofErr w:type="spellStart"/>
      <w:r w:rsidRPr="00843060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 означало "Красота".</w:t>
      </w:r>
      <w:r w:rsidRPr="00301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D0F">
        <w:rPr>
          <w:rFonts w:ascii="Times New Roman" w:eastAsia="Calibri" w:hAnsi="Times New Roman" w:cs="Times New Roman"/>
          <w:sz w:val="28"/>
          <w:szCs w:val="28"/>
        </w:rPr>
        <w:t>Королева очень любила цветы, и сама была хороша, как самый прекрасный цветок на свете. Она носила красивые наряды, волосы её были аккуратно уложены, в руках она держала волшебные кисточки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6E2BD0" w:rsidRPr="00F41924" w:rsidRDefault="006E2BD0" w:rsidP="00F4192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Жила она в чудесном замке, а вокруг замк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был разбит замечательный сад, в котором </w:t>
      </w:r>
      <w:r w:rsidRPr="00843060">
        <w:rPr>
          <w:rFonts w:ascii="Times New Roman" w:eastAsia="Calibri" w:hAnsi="Times New Roman" w:cs="Times New Roman"/>
          <w:sz w:val="28"/>
          <w:szCs w:val="28"/>
        </w:rPr>
        <w:t>было очень много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цветов</w:t>
      </w:r>
      <w:r w:rsidRPr="00843060">
        <w:rPr>
          <w:rFonts w:ascii="Times New Roman" w:eastAsia="Calibri" w:hAnsi="Times New Roman" w:cs="Times New Roman"/>
          <w:sz w:val="28"/>
          <w:szCs w:val="28"/>
        </w:rPr>
        <w:t>, и такие они были красивые, что, казалось, замок утопает в разноцвет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 благоухающем море цветов. 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И жили в ее стране три барона: Кр</w:t>
      </w:r>
      <w:r>
        <w:rPr>
          <w:rFonts w:ascii="Times New Roman" w:eastAsia="Calibri" w:hAnsi="Times New Roman" w:cs="Times New Roman"/>
          <w:sz w:val="28"/>
          <w:szCs w:val="28"/>
        </w:rPr>
        <w:t>асный, Желтый и Синий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. У каждого барона был </w:t>
      </w:r>
      <w:r w:rsidRPr="001E264F">
        <w:rPr>
          <w:rFonts w:ascii="Times New Roman" w:eastAsia="Calibri" w:hAnsi="Times New Roman" w:cs="Times New Roman"/>
          <w:sz w:val="28"/>
          <w:szCs w:val="28"/>
        </w:rPr>
        <w:t>свой необыкновенный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 замок. </w:t>
      </w:r>
    </w:p>
    <w:p w:rsidR="006E2BD0" w:rsidRPr="00AC0592" w:rsidRDefault="006E2BD0" w:rsidP="006E2BD0">
      <w:pPr>
        <w:spacing w:after="0"/>
        <w:ind w:firstLine="709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У Красного барона был замок из красного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кирпича, и ворота </w:t>
      </w:r>
      <w:r w:rsidRPr="00843060">
        <w:rPr>
          <w:rFonts w:ascii="Times New Roman" w:eastAsia="Calibri" w:hAnsi="Times New Roman" w:cs="Times New Roman"/>
          <w:sz w:val="28"/>
          <w:szCs w:val="28"/>
        </w:rPr>
        <w:t>из красного де</w:t>
      </w:r>
      <w:r>
        <w:rPr>
          <w:rFonts w:ascii="Times New Roman" w:eastAsia="Calibri" w:hAnsi="Times New Roman" w:cs="Times New Roman"/>
          <w:sz w:val="28"/>
          <w:szCs w:val="28"/>
        </w:rPr>
        <w:t>рева, флаги на башнях замка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 из красного шелка, и цветы вокр</w:t>
      </w:r>
      <w:r>
        <w:rPr>
          <w:rFonts w:ascii="Times New Roman" w:eastAsia="Calibri" w:hAnsi="Times New Roman" w:cs="Times New Roman"/>
          <w:sz w:val="28"/>
          <w:szCs w:val="28"/>
        </w:rPr>
        <w:t>уг замка были только красные. С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барон и слуги его носили </w:t>
      </w:r>
      <w:r w:rsidRPr="001E264F">
        <w:rPr>
          <w:rFonts w:ascii="Times New Roman" w:eastAsia="Calibri" w:hAnsi="Times New Roman" w:cs="Times New Roman"/>
          <w:sz w:val="28"/>
          <w:szCs w:val="28"/>
        </w:rPr>
        <w:t xml:space="preserve">преимущественно </w:t>
      </w:r>
      <w:r w:rsidRPr="00843060">
        <w:rPr>
          <w:rFonts w:ascii="Times New Roman" w:eastAsia="Calibri" w:hAnsi="Times New Roman" w:cs="Times New Roman"/>
          <w:sz w:val="28"/>
          <w:szCs w:val="28"/>
        </w:rPr>
        <w:t>красную одежду.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r w:rsidRPr="00843060">
        <w:rPr>
          <w:rFonts w:ascii="Times New Roman" w:eastAsia="Calibri" w:hAnsi="Times New Roman" w:cs="Times New Roman"/>
          <w:sz w:val="28"/>
          <w:szCs w:val="28"/>
        </w:rPr>
        <w:t>Все-все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 во владениях Красного барона</w:t>
      </w:r>
      <w:r w:rsidRPr="001E26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43060">
        <w:rPr>
          <w:rFonts w:ascii="Times New Roman" w:eastAsia="Calibri" w:hAnsi="Times New Roman" w:cs="Times New Roman"/>
          <w:sz w:val="28"/>
          <w:szCs w:val="28"/>
        </w:rPr>
        <w:t>земл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я, и трава, и цветы, и деревья, были </w:t>
      </w:r>
      <w:r w:rsidRPr="001E264F">
        <w:rPr>
          <w:rFonts w:ascii="Times New Roman" w:hAnsi="Times New Roman" w:cs="Times New Roman"/>
          <w:sz w:val="28"/>
          <w:szCs w:val="28"/>
        </w:rPr>
        <w:t>оттенков красного цвета</w:t>
      </w:r>
      <w:r w:rsidRPr="001257FE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Здесь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пурпурный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бордовый и нежно розовый</w:t>
      </w:r>
      <w:r w:rsidRPr="001E264F">
        <w:rPr>
          <w:rFonts w:ascii="Times New Roman" w:hAnsi="Times New Roman" w:cs="Times New Roman"/>
          <w:sz w:val="28"/>
          <w:szCs w:val="28"/>
        </w:rPr>
        <w:t xml:space="preserve">. </w:t>
      </w:r>
      <w:r w:rsidRPr="001E264F">
        <w:rPr>
          <w:rFonts w:ascii="Times New Roman" w:eastAsia="Calibri" w:hAnsi="Times New Roman" w:cs="Times New Roman"/>
          <w:sz w:val="28"/>
          <w:szCs w:val="28"/>
        </w:rPr>
        <w:t>На солнышке красный цвет был особенно ярким, а в тени имел множество оттенков, ведь он чрезвычайно изменчив, и может быть тёплым, словно наполнен внутренним жаром, а может быть холодным, рассудительным и спокойным.</w:t>
      </w:r>
    </w:p>
    <w:p w:rsidR="006E2BD0" w:rsidRPr="001E264F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У Желтого барон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был замок из желтого камня, </w:t>
      </w:r>
      <w:r w:rsidRPr="00843060">
        <w:rPr>
          <w:rFonts w:ascii="Times New Roman" w:eastAsia="Calibri" w:hAnsi="Times New Roman" w:cs="Times New Roman"/>
          <w:sz w:val="28"/>
          <w:szCs w:val="28"/>
        </w:rPr>
        <w:t>вокруг замка были лужайки с желтой травой и дорож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ки, посыпанные желтым песком, 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кругом </w:t>
      </w:r>
      <w:r w:rsidRPr="001E264F">
        <w:rPr>
          <w:rFonts w:ascii="Times New Roman" w:eastAsia="Calibri" w:hAnsi="Times New Roman" w:cs="Times New Roman"/>
          <w:sz w:val="28"/>
          <w:szCs w:val="28"/>
        </w:rPr>
        <w:t>конечно росли цветы, разнообразного жёлтого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цвета. 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И конечно, барон и его придворные носили </w:t>
      </w:r>
      <w:r w:rsidRPr="001E264F">
        <w:rPr>
          <w:rFonts w:ascii="Times New Roman" w:eastAsia="Calibri" w:hAnsi="Times New Roman" w:cs="Times New Roman"/>
          <w:sz w:val="28"/>
          <w:szCs w:val="28"/>
        </w:rPr>
        <w:t>одежды из тканей разных жёлтых оттенков</w:t>
      </w:r>
      <w:r w:rsidRPr="00C41345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 Самый любимый цвет в э</w:t>
      </w:r>
      <w:r>
        <w:rPr>
          <w:rFonts w:ascii="Times New Roman" w:eastAsia="Calibri" w:hAnsi="Times New Roman" w:cs="Times New Roman"/>
          <w:sz w:val="28"/>
          <w:szCs w:val="28"/>
        </w:rPr>
        <w:t>том замке был, конечно, желтый, который то светился на солнце,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E264F">
        <w:rPr>
          <w:rFonts w:ascii="Times New Roman" w:eastAsia="Calibri" w:hAnsi="Times New Roman" w:cs="Times New Roman"/>
          <w:sz w:val="28"/>
          <w:szCs w:val="28"/>
        </w:rPr>
        <w:t>сливаясь вместе с ним, то мрачнел, и станови</w:t>
      </w:r>
      <w:r>
        <w:rPr>
          <w:rFonts w:ascii="Times New Roman" w:eastAsia="Calibri" w:hAnsi="Times New Roman" w:cs="Times New Roman"/>
          <w:sz w:val="28"/>
          <w:szCs w:val="28"/>
        </w:rPr>
        <w:t>лся холодным.</w:t>
      </w:r>
    </w:p>
    <w:p w:rsidR="006E2BD0" w:rsidRPr="001E264F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64F">
        <w:rPr>
          <w:rFonts w:ascii="Times New Roman" w:eastAsia="Calibri" w:hAnsi="Times New Roman" w:cs="Times New Roman"/>
          <w:sz w:val="28"/>
          <w:szCs w:val="28"/>
        </w:rPr>
        <w:t>И конечно, вы уже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 догадались, что у Синего барона был синий замок, а построили его из синего льда, а рядом с замком разлилось синее-пресинее озеро, и плавали по озе</w:t>
      </w:r>
      <w:r>
        <w:rPr>
          <w:rFonts w:ascii="Times New Roman" w:eastAsia="Calibri" w:hAnsi="Times New Roman" w:cs="Times New Roman"/>
          <w:sz w:val="28"/>
          <w:szCs w:val="28"/>
        </w:rPr>
        <w:t>ру красивые синие лодки с голубыми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 парусами. А </w:t>
      </w:r>
      <w:r w:rsidRPr="008430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вокруг озера возвышались синие горы, и росли на синих горах </w:t>
      </w:r>
      <w:r w:rsidRPr="001E264F">
        <w:rPr>
          <w:rFonts w:ascii="Times New Roman" w:eastAsia="Calibri" w:hAnsi="Times New Roman" w:cs="Times New Roman"/>
          <w:sz w:val="28"/>
          <w:szCs w:val="28"/>
        </w:rPr>
        <w:t>необычные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64F">
        <w:rPr>
          <w:rFonts w:ascii="Times New Roman" w:eastAsia="Calibri" w:hAnsi="Times New Roman" w:cs="Times New Roman"/>
          <w:sz w:val="28"/>
          <w:szCs w:val="28"/>
        </w:rPr>
        <w:t xml:space="preserve">цветы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разных оттенков </w:t>
      </w:r>
      <w:r w:rsidRPr="001E264F">
        <w:rPr>
          <w:rFonts w:ascii="Times New Roman" w:eastAsia="Calibri" w:hAnsi="Times New Roman" w:cs="Times New Roman"/>
          <w:sz w:val="28"/>
          <w:szCs w:val="28"/>
        </w:rPr>
        <w:t>синего цвета.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Все три барона были очень важные. Все гордились своими владениями. Каждый барон считал, что его цвет самый важный, самый главный, самый красивый и самый нужный.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Они часто спорили, и говорили:</w:t>
      </w:r>
    </w:p>
    <w:p w:rsidR="006E2BD0" w:rsidRPr="00BE0021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21">
        <w:rPr>
          <w:rFonts w:ascii="Times New Roman" w:eastAsia="Calibri" w:hAnsi="Times New Roman" w:cs="Times New Roman"/>
          <w:sz w:val="28"/>
          <w:szCs w:val="28"/>
        </w:rPr>
        <w:t>- Мой красный цвет, - говорил Красный барон, - самый чудесный цвет на свете. Это цвет Утренней зари, это цвет заходящего Солнца, это цвет лучистых рубинов, это цвет спелых ягод. Этот цвет веселит глаз и согревает души - что может быть прекрасней красного цвета?</w:t>
      </w:r>
    </w:p>
    <w:p w:rsidR="006E2BD0" w:rsidRPr="00BE0021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21">
        <w:rPr>
          <w:rFonts w:ascii="Times New Roman" w:eastAsia="Calibri" w:hAnsi="Times New Roman" w:cs="Times New Roman"/>
          <w:sz w:val="28"/>
          <w:szCs w:val="28"/>
        </w:rPr>
        <w:t>- Мой желтый цвет, - говорил Желтый барон, - это цвет жаркого полуденного Солнца, это цвет горячих бархатистых песков, это цвет спелых колосьев. Желтые, ласковые лучи Солнца обнимают землю и согревают все живое на земле. Что может быть лучше желтого цвета?</w:t>
      </w:r>
    </w:p>
    <w:p w:rsidR="006E2BD0" w:rsidRPr="00BE0021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21">
        <w:rPr>
          <w:rFonts w:ascii="Times New Roman" w:eastAsia="Calibri" w:hAnsi="Times New Roman" w:cs="Times New Roman"/>
          <w:sz w:val="28"/>
          <w:szCs w:val="28"/>
        </w:rPr>
        <w:t>- Что вы говорите, и слушать не хочу! - отвечал Синий барон. - Только мой любимый синий цвет - самый-самый-самый синий цвет - это цвет чистого весеннего неба. Синий цвет - это цвет ласковой волны, это цвет безбрежного океана. Синий цвет дарит прохладу и покой. Что может быть чудеснее синего цвета?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Слушала их речи королева Гармония, и нерадостно было на душе у нее от этих споров. Знала прекрасная королева, что не будет мира и добра в ее королевстве, пока существуют споры и раздоры между тремя баронами.</w:t>
      </w:r>
    </w:p>
    <w:p w:rsidR="006E2BD0" w:rsidRPr="00F41924" w:rsidRDefault="006E2BD0" w:rsidP="00F4192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Так и случилось. Однажды ночью спустился на землю Черный дракон и разрушил королевский дворец, а прекрасную королеву Гармонию унес в свой Черный замок, высоко в небо, за грозовые тучи.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Только тогда опомнились наши бароны. Загоревали они, запечалились о своей прекрасной королеве, но не знали бароны, что им делать, как помочь великому горю. Так стояли они у развалин королевского дворца и горько плакали. А на рассвете побежали по небу разноцветные лучики, озарилось небо чудесным сиянием. На легком белом облачке опустилась на землю чудесная фея, и была она вся как бы соткана из разноцветных сияющих лучиков.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Изумились бароны.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- Кто ты, чудесное создание? - спросили они хором.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- Я - Светлая фея, я фея добра и любви. Я всю жизнь была рядом с королевой Гармонией. Я с самого ее рождения оберегала ее от темных и злых сил. Но вы так много лет ссорились и так сильно любили только себя, что злые силы Черного дракона победили.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- О,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наделали! - заплакали 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бароны. - Как мы будем жить без нашей прекрасной королевы? Скажи, добрая Светлая фея, как нам исправить </w:t>
      </w:r>
      <w:r w:rsidRPr="008430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то, что мы натворили, как вернуть нам свою королеву? Что нужно, чтобы снова процветала наша страна </w:t>
      </w:r>
      <w:proofErr w:type="spellStart"/>
      <w:r w:rsidRPr="00843060">
        <w:rPr>
          <w:rFonts w:ascii="Times New Roman" w:eastAsia="Calibri" w:hAnsi="Times New Roman" w:cs="Times New Roman"/>
          <w:sz w:val="28"/>
          <w:szCs w:val="28"/>
        </w:rPr>
        <w:t>Рисовалия</w:t>
      </w:r>
      <w:proofErr w:type="spellEnd"/>
      <w:r w:rsidRPr="0084306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- Я очень рада, что вы поняли, что нельзя только любоваться собой, а надо позаботиться о королеве и нашей волшебной стране. </w:t>
      </w:r>
    </w:p>
    <w:p w:rsidR="006E2BD0" w:rsidRPr="00F41924" w:rsidRDefault="006E2BD0" w:rsidP="00F4192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Ох, нелегко это будет сделать, долгий путь вам предстоит. Вы должны найти высоко в горах волшебное озеро, построить над озером чудесный семицветный мост. </w:t>
      </w:r>
      <w:proofErr w:type="gramStart"/>
      <w:r w:rsidRPr="00843060">
        <w:rPr>
          <w:rFonts w:ascii="Times New Roman" w:eastAsia="Calibri" w:hAnsi="Times New Roman" w:cs="Times New Roman"/>
          <w:sz w:val="28"/>
          <w:szCs w:val="28"/>
        </w:rPr>
        <w:t>И только тогда исчезнет Черный злой дракон, а наша прекрасная королева сможет по этому мосту вернуться к нам на землю</w:t>
      </w:r>
      <w:proofErr w:type="gramEnd"/>
      <w:r w:rsidRPr="00843060">
        <w:rPr>
          <w:rFonts w:ascii="Times New Roman" w:eastAsia="Calibri" w:hAnsi="Times New Roman" w:cs="Times New Roman"/>
          <w:sz w:val="28"/>
          <w:szCs w:val="28"/>
        </w:rPr>
        <w:t>, - сказала так Светлая фея и тут же исчезла.</w:t>
      </w:r>
      <w:bookmarkStart w:id="0" w:name="_GoBack"/>
      <w:bookmarkEnd w:id="0"/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Собрались бароны в долгую дорогу и отправились в дальнее странствие. 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Долго ли, коротко ли они шли и вышли</w:t>
      </w:r>
      <w:r>
        <w:rPr>
          <w:rFonts w:ascii="Times New Roman" w:eastAsia="Calibri" w:hAnsi="Times New Roman" w:cs="Times New Roman"/>
          <w:sz w:val="28"/>
          <w:szCs w:val="28"/>
        </w:rPr>
        <w:t>, наконец</w:t>
      </w:r>
      <w:r w:rsidRPr="00843060">
        <w:rPr>
          <w:rFonts w:ascii="Times New Roman" w:eastAsia="Calibri" w:hAnsi="Times New Roman" w:cs="Times New Roman"/>
          <w:sz w:val="28"/>
          <w:szCs w:val="28"/>
        </w:rPr>
        <w:t>, к чудесному озеру. Вокруг озера росли прекрасные разноцветные цветы, а вода в озере была так чиста и прозрачна, что видно было каждый камушек на дне. Вокруг озера возвышались высокие горы, покрытые могучим вечнозеленым лесом, а верхушки гор уходили высоко в небо и кутались в мягкие пушистые облака.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Долго стояли бароны и как завороженные смотрели на окружающую их красоту и не могли оторвать глаз, не могли налюбоваться чудесным озером. </w:t>
      </w:r>
    </w:p>
    <w:p w:rsidR="006E2BD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А рано утром с первыми лучами ласкового Солнышка заискрилось небо, стало переливаться разноцветными лучами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 и на пушистом белом облаке опустилась на землю, усыпанную цветами Светлая фея.</w:t>
      </w:r>
    </w:p>
    <w:p w:rsidR="006E2BD0" w:rsidRPr="00A0047F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47F">
        <w:rPr>
          <w:rFonts w:ascii="Times New Roman" w:eastAsia="Calibri" w:hAnsi="Times New Roman" w:cs="Times New Roman"/>
          <w:sz w:val="28"/>
          <w:szCs w:val="28"/>
        </w:rPr>
        <w:t>Увидели ее бароны, обрадовались, поклонились фее низко, поздоровались и стали у нее совета спрашивать.  Улыбнулась им Светлая фея и отвечала ласково:</w:t>
      </w:r>
    </w:p>
    <w:p w:rsidR="006E2BD0" w:rsidRPr="00A0047F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47F">
        <w:rPr>
          <w:rFonts w:ascii="Times New Roman" w:eastAsia="Calibri" w:hAnsi="Times New Roman" w:cs="Times New Roman"/>
          <w:sz w:val="28"/>
          <w:szCs w:val="28"/>
        </w:rPr>
        <w:t>- Здравствуйте, милые мои друзья! Вижу я, что переменились вы к лучшему. Открылись ваши сердца навстречу добру и любви, нет теперь между вами споров и раздоров.</w:t>
      </w:r>
    </w:p>
    <w:p w:rsidR="006E2BD0" w:rsidRPr="00A0047F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47F">
        <w:rPr>
          <w:rFonts w:ascii="Times New Roman" w:eastAsia="Calibri" w:hAnsi="Times New Roman" w:cs="Times New Roman"/>
          <w:sz w:val="28"/>
          <w:szCs w:val="28"/>
        </w:rPr>
        <w:t>Помогу я вам, научу, как построить мост семицветный, высотой до самого неба, а сейчас слушайте меня внимательно и делайте все, как я вам велю.</w:t>
      </w:r>
    </w:p>
    <w:p w:rsidR="006E2BD0" w:rsidRPr="00A0047F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47F">
        <w:rPr>
          <w:rFonts w:ascii="Times New Roman" w:eastAsia="Calibri" w:hAnsi="Times New Roman" w:cs="Times New Roman"/>
          <w:sz w:val="28"/>
          <w:szCs w:val="28"/>
        </w:rPr>
        <w:t>- Красный барон, зайди в волшебное озеро, - молвила фея.</w:t>
      </w:r>
    </w:p>
    <w:p w:rsidR="006E2BD0" w:rsidRPr="00A0047F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47F">
        <w:rPr>
          <w:rFonts w:ascii="Times New Roman" w:eastAsia="Calibri" w:hAnsi="Times New Roman" w:cs="Times New Roman"/>
          <w:sz w:val="28"/>
          <w:szCs w:val="28"/>
        </w:rPr>
        <w:t>Зашел Красный барон в чудесное озеро, и вода в озере вокруг барона стала красная, запели в лесах птицы звонкие, понеслась их песня высоко в небо, и над озером появилась красная дуга - высокая-высокая, до самого неба.</w:t>
      </w:r>
      <w:r w:rsidRPr="00A0047F">
        <w:rPr>
          <w:rFonts w:ascii="Times New Roman" w:eastAsia="Calibri" w:hAnsi="Times New Roman" w:cs="Times New Roman"/>
          <w:sz w:val="28"/>
          <w:szCs w:val="28"/>
        </w:rPr>
        <w:br/>
        <w:t>Вышел Красный барон из озера - а вода в нем опять стала прозрачной.</w:t>
      </w:r>
    </w:p>
    <w:p w:rsidR="006E2BD0" w:rsidRPr="00A0047F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47F">
        <w:rPr>
          <w:rFonts w:ascii="Times New Roman" w:eastAsia="Calibri" w:hAnsi="Times New Roman" w:cs="Times New Roman"/>
          <w:sz w:val="28"/>
          <w:szCs w:val="28"/>
        </w:rPr>
        <w:t>- Теперь, Красный барон, возьми Желтого барона за руку и вместе войдите в волшебное озеро, - проговорила Светлая фея.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Вошли оба барона. Красный и Желтый, взявшись за руки, в прозрачную воду, и вода в озере стала оранжевая - это два цвета, красный и желтый, </w:t>
      </w:r>
      <w:r w:rsidRPr="00843060">
        <w:rPr>
          <w:rFonts w:ascii="Times New Roman" w:eastAsia="Calibri" w:hAnsi="Times New Roman" w:cs="Times New Roman"/>
          <w:sz w:val="28"/>
          <w:szCs w:val="28"/>
        </w:rPr>
        <w:lastRenderedPageBreak/>
        <w:t>перемешались в волшебном озере и превратились в новый чудесный цвет - оранжевый. А над озером, под красной дугой, встала вторая дуга - оранжевая.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Вышли из озера Красный и Желтый бароны - и озеро вновь стало прозрачным.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- Желтый барон, сейчас ты один войди в волшебное озеро, - молвила Светлая фея.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Так он и сделал. И вновь переменилось озеро. На этот раз оно стало желтым-желтым, а над озером появилась третья дуга, и была она желтая.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- Желтый барон, возьми за руку твоего друга Синего барона, сейчас вы вместе войдите в озеро.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И когда они с улыбками н</w:t>
      </w:r>
      <w:r>
        <w:rPr>
          <w:rFonts w:ascii="Times New Roman" w:eastAsia="Calibri" w:hAnsi="Times New Roman" w:cs="Times New Roman"/>
          <w:sz w:val="28"/>
          <w:szCs w:val="28"/>
        </w:rPr>
        <w:t>а лицах вошли вдвоем в чудес</w:t>
      </w:r>
      <w:r w:rsidRPr="00843060">
        <w:rPr>
          <w:rFonts w:ascii="Times New Roman" w:eastAsia="Calibri" w:hAnsi="Times New Roman" w:cs="Times New Roman"/>
          <w:sz w:val="28"/>
          <w:szCs w:val="28"/>
        </w:rPr>
        <w:t>ное озеро, забурлила вода в озере, а когда успокоилась - то увидели они, что все озеро зеленого цвета. Зашумели вечнозеленые деревья в лесу, закачали веточками, и над озером образовалась дуга - зеленая.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Вышли они из озера, а фея говорила им, как быть дальше: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- Синий барон, зайди в озеро да посильнее </w:t>
      </w:r>
      <w:proofErr w:type="spellStart"/>
      <w:r w:rsidRPr="00843060">
        <w:rPr>
          <w:rFonts w:ascii="Times New Roman" w:eastAsia="Calibri" w:hAnsi="Times New Roman" w:cs="Times New Roman"/>
          <w:sz w:val="28"/>
          <w:szCs w:val="28"/>
        </w:rPr>
        <w:t>поплескайся</w:t>
      </w:r>
      <w:proofErr w:type="spellEnd"/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 в его чудесных водах. Посмотрим, что из этого получится.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Послушал ее Синий барон и стал весело плескаться в волшебном озере. Его синий цвет смешался с чистыми водами озера и получился новый цвет - голубой, а над озером появилась новая, пятая дуга - голубая.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И снова заговорила Светлая фея, обращаясь к Синему барону: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- Теперь постой спокойно, милый мой барон, в чудесном озере.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Перестал плескаться Синий барон, встал спокойно в волшебном озере, и озеро стало синим-синим. Зазвенели на полянке синие колокольчики, и выросла над озером шестая дуга - синяя.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Вышел из озера Синий барон, а озеро вновь стало прозрачным.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- Ну вот, нам осталось еще немного потрудиться, - сказала Светлая фея, - у нас уже есть </w:t>
      </w:r>
      <w:proofErr w:type="spellStart"/>
      <w:r w:rsidRPr="00843060">
        <w:rPr>
          <w:rFonts w:ascii="Times New Roman" w:eastAsia="Calibri" w:hAnsi="Times New Roman" w:cs="Times New Roman"/>
          <w:sz w:val="28"/>
          <w:szCs w:val="28"/>
        </w:rPr>
        <w:t>шестицветный</w:t>
      </w:r>
      <w:proofErr w:type="spellEnd"/>
      <w:r w:rsidRPr="00843060">
        <w:rPr>
          <w:rFonts w:ascii="Times New Roman" w:eastAsia="Calibri" w:hAnsi="Times New Roman" w:cs="Times New Roman"/>
          <w:sz w:val="28"/>
          <w:szCs w:val="28"/>
        </w:rPr>
        <w:t xml:space="preserve"> мост, остался еще один цвет, одна дуга - и мост наш будет совсем готов.</w:t>
      </w:r>
    </w:p>
    <w:p w:rsidR="006E2BD0" w:rsidRPr="00AC0592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Потрудитесь еще немного. Синий барон и ты. Красный барон, возьмитесь за руки и войдите в последний раз в волшебное озеро.</w:t>
      </w:r>
      <w:r w:rsidRPr="00DA4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592">
        <w:rPr>
          <w:rFonts w:ascii="Times New Roman" w:eastAsia="Calibri" w:hAnsi="Times New Roman" w:cs="Times New Roman"/>
          <w:sz w:val="28"/>
          <w:szCs w:val="28"/>
        </w:rPr>
        <w:t>Вы уже догадались, какой получился цвет? Оба барона покинули озеро и добавили недостающую дугу.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Гармония медленно стала спускаться по чудесному семицветному мосту. Спустилась на землю и обняла трех баронов.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А семицветный мост, который построили три барона, решили назвать мостом Радуги. И мы, когда видим в небе разноцветную дугу, невольно улыбаемся и говорим друг другу: "Смотрите, смотрите - Радуга на не</w:t>
      </w:r>
      <w:r>
        <w:rPr>
          <w:rFonts w:ascii="Times New Roman" w:eastAsia="Calibri" w:hAnsi="Times New Roman" w:cs="Times New Roman"/>
          <w:sz w:val="28"/>
          <w:szCs w:val="28"/>
        </w:rPr>
        <w:t>бе!" Радуга - это дуга радости.</w:t>
      </w:r>
    </w:p>
    <w:p w:rsidR="006E2BD0" w:rsidRPr="0084306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lastRenderedPageBreak/>
        <w:t>Так вернулась в свою страну королева Гармония, и стала ее страна еще прекраснее, а злой Черный дракон растаял вместе со своими грозовыми тучами, и больше никто его никогда не видел.</w:t>
      </w:r>
    </w:p>
    <w:p w:rsidR="006E2BD0" w:rsidRDefault="006E2BD0" w:rsidP="006E2B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060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E2BD0" w:rsidRDefault="006E2BD0" w:rsidP="006E2BD0"/>
    <w:p w:rsidR="00C45CA4" w:rsidRDefault="00C45CA4"/>
    <w:sectPr w:rsidR="00C45CA4" w:rsidSect="005E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EC3"/>
    <w:multiLevelType w:val="hybridMultilevel"/>
    <w:tmpl w:val="9E9440EE"/>
    <w:lvl w:ilvl="0" w:tplc="71623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D0"/>
    <w:rsid w:val="006E2BD0"/>
    <w:rsid w:val="00C45CA4"/>
    <w:rsid w:val="00F4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DA611-30A9-4BCE-BBED-382B1F1B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2</cp:revision>
  <dcterms:created xsi:type="dcterms:W3CDTF">2017-03-05T21:11:00Z</dcterms:created>
  <dcterms:modified xsi:type="dcterms:W3CDTF">2017-03-06T18:54:00Z</dcterms:modified>
</cp:coreProperties>
</file>