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9" w:rsidRPr="00081272" w:rsidRDefault="00CB03B3" w:rsidP="00367529">
      <w:pPr>
        <w:rPr>
          <w:rFonts w:ascii="Times New Roman" w:hAnsi="Times New Roman" w:cs="Times New Roman"/>
          <w:b/>
          <w:sz w:val="24"/>
          <w:szCs w:val="24"/>
        </w:rPr>
      </w:pPr>
      <w:r w:rsidRPr="00081272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367529" w:rsidRPr="00081272">
        <w:rPr>
          <w:rFonts w:ascii="Times New Roman" w:hAnsi="Times New Roman" w:cs="Times New Roman"/>
          <w:b/>
          <w:sz w:val="24"/>
          <w:szCs w:val="24"/>
        </w:rPr>
        <w:t xml:space="preserve">проведения олимпиады по изобразительному искусству для </w:t>
      </w:r>
      <w:proofErr w:type="gramStart"/>
      <w:r w:rsidR="00367529" w:rsidRPr="000812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67529" w:rsidRPr="00081272">
        <w:rPr>
          <w:rFonts w:ascii="Times New Roman" w:hAnsi="Times New Roman" w:cs="Times New Roman"/>
          <w:b/>
          <w:sz w:val="24"/>
          <w:szCs w:val="24"/>
        </w:rPr>
        <w:t xml:space="preserve"> начальной школы «Изображение и слово»:</w:t>
      </w:r>
    </w:p>
    <w:tbl>
      <w:tblPr>
        <w:tblStyle w:val="a3"/>
        <w:tblW w:w="8897" w:type="dxa"/>
        <w:tblLayout w:type="fixed"/>
        <w:tblLook w:val="04A0"/>
      </w:tblPr>
      <w:tblGrid>
        <w:gridCol w:w="1129"/>
        <w:gridCol w:w="993"/>
        <w:gridCol w:w="2336"/>
        <w:gridCol w:w="4439"/>
      </w:tblGrid>
      <w:tr w:rsidR="00CB03B3" w:rsidRPr="00081272" w:rsidTr="0045027A">
        <w:tc>
          <w:tcPr>
            <w:tcW w:w="1129" w:type="dxa"/>
            <w:shd w:val="clear" w:color="auto" w:fill="F2F2F2" w:themeFill="background1" w:themeFillShade="F2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439" w:type="dxa"/>
            <w:shd w:val="clear" w:color="auto" w:fill="F2F2F2" w:themeFill="background1" w:themeFillShade="F2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1468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011D4D" w:rsidRPr="00081272" w:rsidRDefault="00011D4D" w:rsidP="00011D4D">
            <w:pPr>
              <w:pStyle w:val="a4"/>
              <w:rPr>
                <w:color w:val="000000"/>
                <w:lang w:val="en-US"/>
              </w:rPr>
            </w:pPr>
            <w:proofErr w:type="spellStart"/>
            <w:r w:rsidRPr="00081272">
              <w:rPr>
                <w:color w:val="000000"/>
              </w:rPr>
              <w:t>ул</w:t>
            </w:r>
            <w:proofErr w:type="spellEnd"/>
            <w:r w:rsidRPr="00081272">
              <w:rPr>
                <w:color w:val="000000"/>
                <w:lang w:val="en-US"/>
              </w:rPr>
              <w:t xml:space="preserve">. </w:t>
            </w:r>
            <w:proofErr w:type="spellStart"/>
            <w:r w:rsidRPr="00081272">
              <w:rPr>
                <w:color w:val="000000"/>
              </w:rPr>
              <w:t>Новорогожская</w:t>
            </w:r>
            <w:proofErr w:type="spellEnd"/>
            <w:r w:rsidRPr="00081272">
              <w:rPr>
                <w:color w:val="000000"/>
                <w:lang w:val="en-US"/>
              </w:rPr>
              <w:t xml:space="preserve">, </w:t>
            </w:r>
            <w:proofErr w:type="spellStart"/>
            <w:r w:rsidRPr="00081272">
              <w:rPr>
                <w:color w:val="000000"/>
              </w:rPr>
              <w:t>д</w:t>
            </w:r>
            <w:proofErr w:type="spellEnd"/>
            <w:r w:rsidRPr="00081272">
              <w:rPr>
                <w:color w:val="000000"/>
                <w:lang w:val="en-US"/>
              </w:rPr>
              <w:t xml:space="preserve">. 18 </w:t>
            </w:r>
            <w:proofErr w:type="spellStart"/>
            <w:r w:rsidRPr="00081272">
              <w:rPr>
                <w:color w:val="000000"/>
              </w:rPr>
              <w:t>стр</w:t>
            </w:r>
            <w:proofErr w:type="spellEnd"/>
            <w:r w:rsidRPr="00081272">
              <w:rPr>
                <w:color w:val="000000"/>
                <w:lang w:val="en-US"/>
              </w:rPr>
              <w:t>. 1</w:t>
            </w:r>
          </w:p>
          <w:p w:rsidR="00011D4D" w:rsidRPr="00081272" w:rsidRDefault="008A6386" w:rsidP="00011D4D">
            <w:pPr>
              <w:pStyle w:val="a4"/>
              <w:rPr>
                <w:color w:val="000000"/>
                <w:lang w:val="en-US"/>
              </w:rPr>
            </w:pPr>
            <w:r w:rsidRPr="00081272">
              <w:rPr>
                <w:color w:val="000000"/>
              </w:rPr>
              <w:t xml:space="preserve">Школы: </w:t>
            </w:r>
            <w:r w:rsidR="002C7A1E" w:rsidRPr="00081272">
              <w:rPr>
                <w:color w:val="000000"/>
              </w:rPr>
              <w:t>2107, 315, 345, 354, 480, 518, 627, 1231, 1239, 1247, 1253, 1259, 1284, 1429</w:t>
            </w:r>
          </w:p>
          <w:p w:rsidR="00011D4D" w:rsidRPr="00081272" w:rsidRDefault="00011D4D" w:rsidP="00011D4D">
            <w:pPr>
              <w:pStyle w:val="a4"/>
              <w:rPr>
                <w:color w:val="000000"/>
                <w:lang w:val="en-US"/>
              </w:rPr>
            </w:pPr>
            <w:proofErr w:type="spellStart"/>
            <w:r w:rsidRPr="00081272">
              <w:rPr>
                <w:color w:val="000000"/>
              </w:rPr>
              <w:t>Брошевский</w:t>
            </w:r>
            <w:proofErr w:type="spellEnd"/>
            <w:r w:rsidRPr="00081272">
              <w:rPr>
                <w:color w:val="000000"/>
              </w:rPr>
              <w:t xml:space="preserve"> пер., д. 21</w:t>
            </w:r>
          </w:p>
          <w:p w:rsidR="00081272" w:rsidRPr="00081272" w:rsidRDefault="008A6386" w:rsidP="00081272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</w:rPr>
              <w:t xml:space="preserve">Школы: </w:t>
            </w:r>
            <w:r w:rsidR="002C7A1E" w:rsidRPr="00081272">
              <w:rPr>
                <w:color w:val="000000"/>
                <w:lang w:val="en-US"/>
              </w:rPr>
              <w:t>1500, 1501, 1540, 1799, 1950, 2030, 2054, 2055, 2105, 171, 1234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224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D" w:rsidRPr="00081272" w:rsidRDefault="00011D4D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F0" w:rsidRPr="00081272" w:rsidRDefault="004478F0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AC" w:rsidRPr="00081272" w:rsidRDefault="009A6FAC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F0" w:rsidRPr="00081272" w:rsidRDefault="004478F0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</w:p>
          <w:p w:rsidR="00CB03B3" w:rsidRPr="00081272" w:rsidRDefault="0045027A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478F0" w:rsidRPr="00081272" w:rsidRDefault="00916A62" w:rsidP="0036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Действительный адрес: </w:t>
            </w:r>
            <w:r w:rsidR="002509CA" w:rsidRPr="00081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Ленинградское шоссе, </w:t>
            </w:r>
            <w:r w:rsidR="002509CA" w:rsidRPr="00081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д. 30</w:t>
            </w:r>
          </w:p>
          <w:p w:rsidR="00916A62" w:rsidRPr="00081272" w:rsidRDefault="00916A62" w:rsidP="0036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027A" w:rsidRPr="00081272" w:rsidRDefault="0045027A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Школы: 141, 149, 185, 216, 224, 227, 717, 1213, 1223, 1251, 1454,1575, 1576, 218</w:t>
            </w:r>
          </w:p>
          <w:p w:rsidR="0045027A" w:rsidRPr="00081272" w:rsidRDefault="0045027A" w:rsidP="0045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F0" w:rsidRPr="00081272" w:rsidRDefault="004478F0" w:rsidP="004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 xml:space="preserve">Улица Флотская,  </w:t>
            </w:r>
            <w:r w:rsidR="002509CA" w:rsidRPr="000812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2681" w:rsidRPr="00081272" w:rsidRDefault="007C2681" w:rsidP="00450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2681" w:rsidRPr="00081272" w:rsidRDefault="007C2681" w:rsidP="004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Школы:  159, 236, 597, 648, 656, 668, 771, 849, 1159, 1287, 1288, 1296, 1409, 1474, 1570, 1583, 1590, 1794, 2098,</w:t>
            </w:r>
            <w:r w:rsidR="00567614" w:rsidRPr="0008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 Школа № 667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B03B3" w:rsidRPr="00081272" w:rsidRDefault="00A63164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Востряковский</w:t>
            </w:r>
            <w:proofErr w:type="spellEnd"/>
            <w:r w:rsidRPr="00B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B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д.13</w:t>
            </w:r>
          </w:p>
          <w:p w:rsidR="00A63164" w:rsidRPr="00081272" w:rsidRDefault="00A63164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64" w:rsidRPr="00081272" w:rsidRDefault="00A63164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Школы: 438, 504, 667, 868, 902, 933, 947, 996, 1034, 1055, 1073, 1242, 1375, 1450, 1451, 1466, 1569, 1579, 1636, 1828, 1998, 2000, 548</w:t>
            </w:r>
          </w:p>
          <w:p w:rsidR="00A63164" w:rsidRPr="00081272" w:rsidRDefault="00A63164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64" w:rsidRPr="00081272" w:rsidRDefault="00455C2D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="00A63164" w:rsidRPr="00B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08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3164" w:rsidRPr="00B8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1а</w:t>
            </w:r>
          </w:p>
          <w:p w:rsidR="00A63164" w:rsidRPr="00081272" w:rsidRDefault="00A63164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64" w:rsidRPr="00081272" w:rsidRDefault="00455C2D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 xml:space="preserve">Школы: </w:t>
            </w:r>
            <w:r w:rsidR="00A63164" w:rsidRPr="00081272">
              <w:rPr>
                <w:rFonts w:ascii="Times New Roman" w:hAnsi="Times New Roman" w:cs="Times New Roman"/>
                <w:sz w:val="24"/>
                <w:szCs w:val="24"/>
              </w:rPr>
              <w:t>426, 463, 492, 514, 534, 629, 630, 657, 851, 867, 870, 878, 879, 896, 904, 935, 937, 979, 998, 1179, 1207, 1582, 1623, 9180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 Школа № 2025</w:t>
            </w:r>
          </w:p>
        </w:tc>
        <w:tc>
          <w:tcPr>
            <w:tcW w:w="443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Ул. Большая Очаковская, д.1, корп.1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№1416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063735" w:rsidRPr="00081272" w:rsidRDefault="00063735" w:rsidP="00063735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</w:rPr>
              <w:t xml:space="preserve">Адрес: </w:t>
            </w:r>
            <w:proofErr w:type="gramStart"/>
            <w:r w:rsidRPr="00081272">
              <w:rPr>
                <w:color w:val="000000"/>
              </w:rPr>
              <w:t>Новгородская</w:t>
            </w:r>
            <w:proofErr w:type="gramEnd"/>
            <w:r w:rsidRPr="00081272">
              <w:rPr>
                <w:color w:val="000000"/>
              </w:rPr>
              <w:t xml:space="preserve"> ул., д. 6 – для школ</w:t>
            </w:r>
            <w:bookmarkStart w:id="0" w:name="_GoBack"/>
            <w:bookmarkEnd w:id="0"/>
            <w:r w:rsidRPr="00081272">
              <w:rPr>
                <w:color w:val="000000"/>
              </w:rPr>
              <w:t>:</w:t>
            </w:r>
          </w:p>
          <w:p w:rsidR="00063735" w:rsidRPr="00081272" w:rsidRDefault="00063735" w:rsidP="00063735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</w:rPr>
              <w:t>1416, 1955, 1554, 1430, 1499, 1539, 1095, 305, 293, 1220, 166, 1370</w:t>
            </w:r>
          </w:p>
          <w:p w:rsidR="00063735" w:rsidRPr="00081272" w:rsidRDefault="00063735" w:rsidP="00063735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</w:rPr>
              <w:t xml:space="preserve">Адрес: </w:t>
            </w:r>
            <w:proofErr w:type="gramStart"/>
            <w:r w:rsidRPr="00081272">
              <w:rPr>
                <w:color w:val="000000"/>
              </w:rPr>
              <w:t>Новгородская</w:t>
            </w:r>
            <w:proofErr w:type="gramEnd"/>
            <w:r w:rsidRPr="00081272">
              <w:rPr>
                <w:color w:val="000000"/>
              </w:rPr>
              <w:t xml:space="preserve"> ул., д. 8, для школ:</w:t>
            </w:r>
          </w:p>
          <w:p w:rsidR="00CB03B3" w:rsidRPr="00081272" w:rsidRDefault="00063735" w:rsidP="00081272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</w:rPr>
              <w:t>9001, 9144, 1506, 950, 285, 1412, 9141, 1374, 1568, 2044, 760, 953, 1558, 1577, 962, 0281, 0709, 1411, 0763, 9645, 1494, 1413, 180, 9158, 1503, 0237, 0967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 Лицей № 1564 им. А.П. Белобородова</w:t>
            </w:r>
          </w:p>
        </w:tc>
        <w:tc>
          <w:tcPr>
            <w:tcW w:w="443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Ул. Генерала Белобородова, д.22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1363</w:t>
            </w:r>
          </w:p>
        </w:tc>
        <w:tc>
          <w:tcPr>
            <w:tcW w:w="443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Ул. Ташкентская, д.6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1980</w:t>
            </w:r>
          </w:p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5027A" w:rsidRPr="00081272" w:rsidRDefault="0045027A" w:rsidP="0045027A">
            <w:pPr>
              <w:pStyle w:val="a4"/>
              <w:rPr>
                <w:color w:val="000000"/>
              </w:rPr>
            </w:pPr>
            <w:proofErr w:type="spellStart"/>
            <w:r w:rsidRPr="00081272">
              <w:rPr>
                <w:color w:val="000000"/>
                <w:u w:val="single"/>
              </w:rPr>
              <w:t>Чечёрский</w:t>
            </w:r>
            <w:proofErr w:type="spellEnd"/>
            <w:r w:rsidRPr="00081272">
              <w:rPr>
                <w:color w:val="000000"/>
                <w:u w:val="single"/>
              </w:rPr>
              <w:t xml:space="preserve"> проезд, д.56</w:t>
            </w:r>
          </w:p>
          <w:p w:rsidR="0045027A" w:rsidRPr="00081272" w:rsidRDefault="0045027A" w:rsidP="0045027A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</w:rPr>
              <w:t>1883, 2114, 1561, 1355, 1694, 2009, 2109, 1354, 2006, 1532, 1514, 2042, 1507, 2086</w:t>
            </w:r>
          </w:p>
          <w:p w:rsidR="0045027A" w:rsidRPr="00081272" w:rsidRDefault="0045027A" w:rsidP="0045027A">
            <w:pPr>
              <w:pStyle w:val="a4"/>
              <w:rPr>
                <w:color w:val="000000"/>
              </w:rPr>
            </w:pPr>
            <w:proofErr w:type="spellStart"/>
            <w:r w:rsidRPr="00081272">
              <w:rPr>
                <w:color w:val="000000"/>
                <w:u w:val="single"/>
                <w:shd w:val="clear" w:color="auto" w:fill="FFFFFF"/>
              </w:rPr>
              <w:t>Чечёрский</w:t>
            </w:r>
            <w:proofErr w:type="spellEnd"/>
            <w:r w:rsidRPr="00081272">
              <w:rPr>
                <w:color w:val="000000"/>
                <w:u w:val="single"/>
                <w:shd w:val="clear" w:color="auto" w:fill="FFFFFF"/>
              </w:rPr>
              <w:t xml:space="preserve"> проезд, д.22, к. 1 – школы:</w:t>
            </w:r>
          </w:p>
          <w:p w:rsidR="0045027A" w:rsidRPr="00081272" w:rsidRDefault="0045027A" w:rsidP="0045027A">
            <w:pPr>
              <w:pStyle w:val="a4"/>
              <w:rPr>
                <w:color w:val="000000"/>
              </w:rPr>
            </w:pPr>
            <w:r w:rsidRPr="00081272">
              <w:rPr>
                <w:color w:val="000000"/>
                <w:shd w:val="clear" w:color="auto" w:fill="FFFFFF"/>
              </w:rPr>
              <w:t>15, 17, 46, 49, 113, 118, 192, 199, 2115, 2086, 9187, 1536</w:t>
            </w:r>
          </w:p>
          <w:p w:rsidR="0045027A" w:rsidRPr="00081272" w:rsidRDefault="0045027A" w:rsidP="0045027A">
            <w:pPr>
              <w:pStyle w:val="a4"/>
              <w:rPr>
                <w:color w:val="000000"/>
              </w:rPr>
            </w:pPr>
            <w:proofErr w:type="spellStart"/>
            <w:r w:rsidRPr="00081272">
              <w:rPr>
                <w:color w:val="000000"/>
                <w:u w:val="single"/>
                <w:shd w:val="clear" w:color="auto" w:fill="FFFFFF"/>
              </w:rPr>
              <w:t>Чечёрский</w:t>
            </w:r>
            <w:proofErr w:type="spellEnd"/>
            <w:r w:rsidRPr="00081272">
              <w:rPr>
                <w:color w:val="000000"/>
                <w:u w:val="single"/>
                <w:shd w:val="clear" w:color="auto" w:fill="FFFFFF"/>
              </w:rPr>
              <w:t xml:space="preserve"> проезд, д. 80 – школы:</w:t>
            </w:r>
            <w:r w:rsidRPr="00081272">
              <w:rPr>
                <w:color w:val="000000"/>
              </w:rPr>
              <w:t xml:space="preserve"> </w:t>
            </w:r>
          </w:p>
          <w:p w:rsidR="0045027A" w:rsidRPr="00081272" w:rsidRDefault="0045027A" w:rsidP="0045027A">
            <w:pPr>
              <w:pStyle w:val="a4"/>
              <w:rPr>
                <w:color w:val="000000"/>
                <w:shd w:val="clear" w:color="auto" w:fill="FFFFFF"/>
              </w:rPr>
            </w:pPr>
            <w:r w:rsidRPr="00081272">
              <w:rPr>
                <w:color w:val="000000"/>
                <w:shd w:val="clear" w:color="auto" w:fill="FFFFFF"/>
              </w:rPr>
              <w:t>538, 1100, 1103, 1205, 1279, 1980, 9062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2070</w:t>
            </w:r>
          </w:p>
        </w:tc>
        <w:tc>
          <w:tcPr>
            <w:tcW w:w="443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 xml:space="preserve">Пос. Коммунарка, ул. </w:t>
            </w:r>
            <w:proofErr w:type="spellStart"/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Фитаревская</w:t>
            </w:r>
            <w:proofErr w:type="spellEnd"/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, д.9б</w:t>
            </w:r>
          </w:p>
        </w:tc>
      </w:tr>
      <w:tr w:rsidR="00CB03B3" w:rsidRPr="00081272" w:rsidTr="0045027A">
        <w:tc>
          <w:tcPr>
            <w:tcW w:w="112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  <w:tc>
          <w:tcPr>
            <w:tcW w:w="993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336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ГБОУ Школа № 854</w:t>
            </w:r>
          </w:p>
        </w:tc>
        <w:tc>
          <w:tcPr>
            <w:tcW w:w="4439" w:type="dxa"/>
          </w:tcPr>
          <w:p w:rsidR="00CB03B3" w:rsidRPr="00081272" w:rsidRDefault="00CB03B3" w:rsidP="0036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2">
              <w:rPr>
                <w:rFonts w:ascii="Times New Roman" w:hAnsi="Times New Roman" w:cs="Times New Roman"/>
                <w:sz w:val="24"/>
                <w:szCs w:val="24"/>
              </w:rPr>
              <w:t>Зеленоград, 621а</w:t>
            </w:r>
          </w:p>
        </w:tc>
      </w:tr>
    </w:tbl>
    <w:p w:rsidR="00367529" w:rsidRPr="00081272" w:rsidRDefault="00367529">
      <w:pPr>
        <w:rPr>
          <w:rFonts w:ascii="Times New Roman" w:hAnsi="Times New Roman" w:cs="Times New Roman"/>
          <w:sz w:val="24"/>
          <w:szCs w:val="24"/>
        </w:rPr>
      </w:pPr>
    </w:p>
    <w:sectPr w:rsidR="00367529" w:rsidRPr="00081272" w:rsidSect="0045027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29"/>
    <w:rsid w:val="00011D4D"/>
    <w:rsid w:val="00063735"/>
    <w:rsid w:val="00081272"/>
    <w:rsid w:val="002509CA"/>
    <w:rsid w:val="002C7A1E"/>
    <w:rsid w:val="002F237B"/>
    <w:rsid w:val="002F35E7"/>
    <w:rsid w:val="00367529"/>
    <w:rsid w:val="003C6E57"/>
    <w:rsid w:val="003D0151"/>
    <w:rsid w:val="00401F40"/>
    <w:rsid w:val="00441BA1"/>
    <w:rsid w:val="004478F0"/>
    <w:rsid w:val="0045027A"/>
    <w:rsid w:val="00455C2D"/>
    <w:rsid w:val="005464AF"/>
    <w:rsid w:val="00567614"/>
    <w:rsid w:val="00714DDE"/>
    <w:rsid w:val="007C2681"/>
    <w:rsid w:val="00893147"/>
    <w:rsid w:val="008A6386"/>
    <w:rsid w:val="008F3EE3"/>
    <w:rsid w:val="00916A62"/>
    <w:rsid w:val="009A6FAC"/>
    <w:rsid w:val="00A02C8D"/>
    <w:rsid w:val="00A63164"/>
    <w:rsid w:val="00B05CBA"/>
    <w:rsid w:val="00C333B6"/>
    <w:rsid w:val="00CB03B3"/>
    <w:rsid w:val="00D534CC"/>
    <w:rsid w:val="00EC50CE"/>
    <w:rsid w:val="00ED4562"/>
    <w:rsid w:val="00EE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hp2</cp:lastModifiedBy>
  <cp:revision>14</cp:revision>
  <dcterms:created xsi:type="dcterms:W3CDTF">2017-03-16T11:53:00Z</dcterms:created>
  <dcterms:modified xsi:type="dcterms:W3CDTF">2017-03-16T12:33:00Z</dcterms:modified>
</cp:coreProperties>
</file>