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855EDD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5EDD">
        <w:rPr>
          <w:rFonts w:ascii="Times New Roman" w:hAnsi="Times New Roman" w:cs="Times New Roman"/>
          <w:b/>
          <w:sz w:val="32"/>
          <w:szCs w:val="32"/>
        </w:rPr>
        <w:t>Новый Год в зоопарке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А.Усачев </w:t>
      </w:r>
    </w:p>
    <w:p w:rsidR="008C674F" w:rsidRPr="006C2DE0" w:rsidRDefault="00CA0E04" w:rsidP="008C674F">
      <w:pPr>
        <w:shd w:val="clear" w:color="auto" w:fill="FFFFFF"/>
        <w:spacing w:after="64" w:line="240" w:lineRule="auto"/>
        <w:rPr>
          <w:rFonts w:ascii="Verdana" w:eastAsia="Times New Roman" w:hAnsi="Verdana" w:cs="Times New Roman"/>
          <w:sz w:val="43"/>
          <w:szCs w:val="43"/>
          <w:lang w:eastAsia="ru-RU"/>
        </w:rPr>
      </w:pPr>
      <w:r w:rsidRPr="00A079A3">
        <w:rPr>
          <w:rFonts w:ascii="Times New Roman" w:hAnsi="Times New Roman" w:cs="Times New Roman"/>
          <w:sz w:val="24"/>
          <w:szCs w:val="24"/>
        </w:rPr>
        <w:br/>
      </w:r>
      <w:r w:rsidR="008C674F" w:rsidRPr="006C2DE0">
        <w:rPr>
          <w:rFonts w:ascii="Verdana" w:eastAsia="Times New Roman" w:hAnsi="Verdana" w:cs="Times New Roman"/>
          <w:sz w:val="43"/>
          <w:szCs w:val="43"/>
          <w:lang w:eastAsia="ru-RU"/>
        </w:rPr>
        <w:t>Задания:</w:t>
      </w:r>
    </w:p>
    <w:p w:rsidR="008C674F" w:rsidRPr="008C674F" w:rsidRDefault="008C674F" w:rsidP="008C674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C674F">
        <w:rPr>
          <w:rFonts w:ascii="Times New Roman" w:hAnsi="Times New Roman" w:cs="Times New Roman"/>
          <w:sz w:val="24"/>
          <w:szCs w:val="24"/>
        </w:rPr>
        <w:t xml:space="preserve">В город решили послать троих: ёжика Вовку, который знал все магазины в округе, как свои сто пятнадцать иголок, пингвина Афанасия, у которого имелась человеческая одежда, и </w:t>
      </w:r>
      <w:proofErr w:type="spellStart"/>
      <w:r w:rsidRPr="008C674F">
        <w:rPr>
          <w:rFonts w:ascii="Times New Roman" w:hAnsi="Times New Roman" w:cs="Times New Roman"/>
          <w:sz w:val="24"/>
          <w:szCs w:val="24"/>
        </w:rPr>
        <w:t>кенгуриху</w:t>
      </w:r>
      <w:proofErr w:type="spellEnd"/>
      <w:r w:rsidRPr="008C674F">
        <w:rPr>
          <w:rFonts w:ascii="Times New Roman" w:hAnsi="Times New Roman" w:cs="Times New Roman"/>
          <w:sz w:val="24"/>
          <w:szCs w:val="24"/>
        </w:rPr>
        <w:t xml:space="preserve"> Синди. Синди великолепно прыгала и могла легко перемахнуть через трёхметровый забор зоопарка. </w:t>
      </w:r>
      <w:proofErr w:type="gramStart"/>
      <w:r w:rsidRPr="008C674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C674F">
        <w:rPr>
          <w:rFonts w:ascii="Times New Roman" w:hAnsi="Times New Roman" w:cs="Times New Roman"/>
          <w:sz w:val="24"/>
          <w:szCs w:val="24"/>
        </w:rPr>
        <w:t xml:space="preserve"> кроме того, </w:t>
      </w:r>
      <w:proofErr w:type="spellStart"/>
      <w:r w:rsidRPr="008C674F">
        <w:rPr>
          <w:rFonts w:ascii="Times New Roman" w:hAnsi="Times New Roman" w:cs="Times New Roman"/>
          <w:sz w:val="24"/>
          <w:szCs w:val="24"/>
        </w:rPr>
        <w:t>кенгуриха</w:t>
      </w:r>
      <w:proofErr w:type="spellEnd"/>
      <w:r w:rsidRPr="008C674F">
        <w:rPr>
          <w:rFonts w:ascii="Times New Roman" w:hAnsi="Times New Roman" w:cs="Times New Roman"/>
          <w:sz w:val="24"/>
          <w:szCs w:val="24"/>
        </w:rPr>
        <w:t xml:space="preserve"> была очень хозяйственной, и у неё единственной в зоопарке была своя собственная сумка.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0E04" w:rsidRPr="008C674F" w:rsidRDefault="008C674F" w:rsidP="008C674F">
      <w:pPr>
        <w:pStyle w:val="a7"/>
        <w:shd w:val="clear" w:color="auto" w:fill="FFFFFF"/>
        <w:spacing w:after="64" w:line="240" w:lineRule="auto"/>
        <w:ind w:left="1080"/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</w:pPr>
      <w:r w:rsidRPr="008C674F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НАРИСУЙ, как звери из зоопарка ходили в магазин за новогодними украшениями для елки.</w:t>
      </w:r>
    </w:p>
    <w:p w:rsidR="008C674F" w:rsidRPr="00A079A3" w:rsidRDefault="008C674F" w:rsidP="008C674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079A3">
        <w:rPr>
          <w:rFonts w:ascii="Times New Roman" w:hAnsi="Times New Roman" w:cs="Times New Roman"/>
          <w:sz w:val="24"/>
          <w:szCs w:val="24"/>
        </w:rPr>
        <w:t>Среди шума и гвалта спокойствие сохранил только бегемот Мотя.</w:t>
      </w:r>
    </w:p>
    <w:p w:rsidR="008C674F" w:rsidRPr="00A079A3" w:rsidRDefault="008C674F" w:rsidP="008C674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где ёлка? — спросил он.</w:t>
      </w:r>
    </w:p>
    <w:p w:rsidR="008C674F" w:rsidRPr="00A079A3" w:rsidRDefault="008C674F" w:rsidP="008C674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Все замолчали. Пингвин Афанасий посмотрел на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кенгуриху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A3">
        <w:rPr>
          <w:rFonts w:ascii="Times New Roman" w:hAnsi="Times New Roman" w:cs="Times New Roman"/>
          <w:sz w:val="24"/>
          <w:szCs w:val="24"/>
        </w:rPr>
        <w:t xml:space="preserve"> Синди,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кенгуриха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посмотрела на ёжика Вовку, а ёжик Вовка растерянно забормотал:</w:t>
      </w:r>
    </w:p>
    <w:p w:rsidR="008C674F" w:rsidRDefault="008C674F" w:rsidP="008C674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 про ёлку мы забыли».</w:t>
      </w:r>
    </w:p>
    <w:p w:rsidR="005E6E2A" w:rsidRDefault="008C674F" w:rsidP="005E6E2A">
      <w:pPr>
        <w:pStyle w:val="a7"/>
        <w:shd w:val="clear" w:color="auto" w:fill="FFFFFF"/>
        <w:spacing w:after="64" w:line="240" w:lineRule="auto"/>
        <w:ind w:left="1080"/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</w:pPr>
      <w:r w:rsidRPr="005E6E2A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 xml:space="preserve">НАРИСУЙ портрет </w:t>
      </w:r>
      <w:r w:rsidR="005E6E2A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 xml:space="preserve">животного в роли </w:t>
      </w:r>
      <w:r w:rsidRPr="005E6E2A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новогодней елк</w:t>
      </w:r>
      <w:r w:rsidR="005E6E2A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и для зоопарка</w:t>
      </w:r>
      <w:r w:rsidRPr="005E6E2A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 xml:space="preserve"> </w:t>
      </w:r>
      <w:r w:rsidR="005E6E2A" w:rsidRPr="005E6E2A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«Вот она — живая, большая и зелёная!»</w:t>
      </w:r>
    </w:p>
    <w:p w:rsidR="005E6E2A" w:rsidRPr="00A079A3" w:rsidRDefault="005E6E2A" w:rsidP="005E6E2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079A3">
        <w:rPr>
          <w:rFonts w:ascii="Times New Roman" w:hAnsi="Times New Roman" w:cs="Times New Roman"/>
          <w:sz w:val="24"/>
          <w:szCs w:val="24"/>
        </w:rPr>
        <w:t xml:space="preserve">Накануне Нового года Лев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Павлиныч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поздравил зверей и сотрудников с праздником, вручил всем подарочные пакеты, в которых лежали мандарины, бананы и бутылки лимонада. Пожелал всем счастливого праздника и ушел домой.</w:t>
      </w:r>
    </w:p>
    <w:p w:rsidR="005E6E2A" w:rsidRPr="005E6E2A" w:rsidRDefault="005E6E2A" w:rsidP="005E6E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А звери стали готовиться к празднику</w:t>
      </w:r>
      <w:proofErr w:type="gramStart"/>
      <w:r w:rsidRPr="00A079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C674F" w:rsidRPr="005E6E2A" w:rsidRDefault="005E6E2A" w:rsidP="005E6E2A">
      <w:pPr>
        <w:pStyle w:val="a7"/>
        <w:shd w:val="clear" w:color="auto" w:fill="FFFFFF"/>
        <w:spacing w:after="64" w:line="240" w:lineRule="auto"/>
        <w:ind w:left="1080"/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</w:pPr>
      <w:r w:rsidRPr="005E6E2A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 xml:space="preserve">ПРОИЛЛЮСТРИРУЙ, как звери готовились </w:t>
      </w:r>
      <w:proofErr w:type="gramStart"/>
      <w:r w:rsidRPr="005E6E2A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в</w:t>
      </w:r>
      <w:proofErr w:type="gramEnd"/>
      <w:r w:rsidRPr="005E6E2A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 xml:space="preserve"> празднику.</w:t>
      </w:r>
    </w:p>
    <w:p w:rsidR="00DA6457" w:rsidRPr="00A079A3" w:rsidRDefault="00DA6457" w:rsidP="00DA645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079A3">
        <w:rPr>
          <w:rFonts w:ascii="Times New Roman" w:hAnsi="Times New Roman" w:cs="Times New Roman"/>
          <w:sz w:val="24"/>
          <w:szCs w:val="24"/>
        </w:rPr>
        <w:t>Дед Мороз рассказал, что в его сани врезалась какая-то машина.</w:t>
      </w:r>
    </w:p>
    <w:p w:rsidR="00DA6457" w:rsidRPr="00A079A3" w:rsidRDefault="00DA6457" w:rsidP="00DA645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Постромки оборвались, и испуганные лошади разбежались.</w:t>
      </w:r>
    </w:p>
    <w:p w:rsidR="00DA6457" w:rsidRPr="00A079A3" w:rsidRDefault="00DA6457" w:rsidP="00DA645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у меня ещё подарки на девять улиц и десять переулков не развезены, — печально вздохнул он.</w:t>
      </w:r>
    </w:p>
    <w:p w:rsidR="00DA6457" w:rsidRDefault="00DA6457" w:rsidP="00DA645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Надо помочь Дедушке! — решительно сказал тигр Кузьма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Егорыч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674F" w:rsidRPr="00DA6457" w:rsidRDefault="00DA6457" w:rsidP="00DA6457">
      <w:pPr>
        <w:pStyle w:val="a7"/>
        <w:shd w:val="clear" w:color="auto" w:fill="FFFFFF"/>
        <w:spacing w:after="64" w:line="240" w:lineRule="auto"/>
        <w:ind w:left="1080"/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</w:pPr>
      <w:r w:rsidRPr="00DA6457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 xml:space="preserve">НАРИСУЙ, какое удивительное зрелище  видели те, кто не спал в новогоднюю ночь. </w:t>
      </w:r>
    </w:p>
    <w:p w:rsidR="008C674F" w:rsidRPr="008C674F" w:rsidRDefault="008C674F" w:rsidP="008C674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Незадолго до Нового года к директору зоопарка Льву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Павлинычу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Комарову пришла делегация. Впереди всех топал ёжик Вовка, за ним —павлин Федот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Федотыч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, белый медведь Василий, крокодил Виктор и тигр Кузьма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Егорыч</w:t>
      </w:r>
      <w:proofErr w:type="spellEnd"/>
      <w:proofErr w:type="gramStart"/>
      <w:r w:rsidRPr="00A079A3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A079A3">
        <w:rPr>
          <w:rFonts w:ascii="Times New Roman" w:hAnsi="Times New Roman" w:cs="Times New Roman"/>
          <w:sz w:val="24"/>
          <w:szCs w:val="24"/>
        </w:rPr>
        <w:t>стальные в кабинете не поместились.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Ну, что случилось на этот раз? — спросил Лев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Павлиныч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Мы хотим пойти на ёлку, — сказал ёжик Вовка.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Какую ёлку? — не понял директор.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079A3">
        <w:rPr>
          <w:rFonts w:ascii="Times New Roman" w:hAnsi="Times New Roman" w:cs="Times New Roman"/>
          <w:sz w:val="24"/>
          <w:szCs w:val="24"/>
        </w:rPr>
        <w:t>Новогоднюю</w:t>
      </w:r>
      <w:proofErr w:type="gramEnd"/>
      <w:r w:rsidRPr="00A079A3">
        <w:rPr>
          <w:rFonts w:ascii="Times New Roman" w:hAnsi="Times New Roman" w:cs="Times New Roman"/>
          <w:sz w:val="24"/>
          <w:szCs w:val="24"/>
        </w:rPr>
        <w:t>, — уточнил медведь Василий. — С игрушками, шариками…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Зачем?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Подарки получить, деда Мороза посмотреть, себя показать, — распустил хвост павлин Федот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Федотыч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lastRenderedPageBreak/>
        <w:t>— Себя показать? — воскликнул директор Комаров. — Вы же всех детей перепугаете!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они подумают, что это у нас маски такие — новогодне-маскарадные, — не сдавался ёжик Вовка.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Ну, конечно, — хмыкнул директор. — Все посмотрят на нашего Виктора и сразу подумают, что это такой трёхметровый мальчик в маске крокодила…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А если с чьей-нибудь бабушкой или мамой обморок случится? А отвечать мне!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Вообще-то он прав, — вздохнул Кузьма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Егорыч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Конечно, прав, — сказал директор. — Идите. И выбросьте эти глупости из головы!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Звери понуро вышли из кабинета.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Ну как? — бросились к ним остальные.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Запретил, — шмыгнул носом ёжик Вовка.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Я так и знал! — сказал пингвин Афанасий. — Нечего было спрашивать!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В клетке у Афанасия были припрятаны красная спортивная куртка, кроссовки и даже шапочка с помпоном. Сторож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Семёныч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был подслеповат, поэтому пингвин, изображая из себя подростка, иногда удирал без спросу в город.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Тебе хорошо, — вздохнул бегемот Мотя. — А нас сразу застукают.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Все приуныли.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А что если нам в зоопарке устроить свою ёлку? — робко предложила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страусиха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Эмма.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Отличная идея! — поддержали ее остальные. — Купим украшения, игрушки, хлопушки…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Посетители часто бросали в клетки мелочь, на которую звери потом покупали мороженое, жвачку, чипсы и прочие, по мнению директора, вредные вещи, которые Лев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Павлиныч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не включал в рацион. 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Все бросились к своим клеткам, вольерам и бассейнам и принялись доставать и раскапывать свои сбережения. Набралась целая куча денег.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В город решили послать троих: ёжика Вовку, который знал все магазины в округе, как свои сто пятнадцать иголок, пингвина Афанасия, у которого имелась человеческая одежда, и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кенгуриху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Синди. Синди великолепно прыгала и могла легко перемахнуть через трёхметровый забор зоопарка. </w:t>
      </w:r>
      <w:proofErr w:type="gramStart"/>
      <w:r w:rsidRPr="00A079A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079A3">
        <w:rPr>
          <w:rFonts w:ascii="Times New Roman" w:hAnsi="Times New Roman" w:cs="Times New Roman"/>
          <w:sz w:val="24"/>
          <w:szCs w:val="24"/>
        </w:rPr>
        <w:t xml:space="preserve"> кроме того,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кенгуриха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была очень хозяйственной, и у неё единственной в зоопарке была своя собственная сумка.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Всё шло по задуманному плану.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На следующий день ёжик Вовка с независимым видом проследовал мимо сторожа в город. Год назад Вовка сам пришёл к ним из леса и не считался собственностью зоопарка.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Поэтому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Семёныч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сквозь пальцы смотрел на его прогулки. Следом с толпой школьников мимо сторожа вразвалочку прошёл Афанасий.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кенгуриха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, несмотря на набитую монетами сумку, перепрыгнула через забор. Встретившись в условленном месте, троица направилась в магазин «Подарки».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Вы что, их на улице собирали? — спросила недовольная продавщица, когда Синди вывалила на прилавок мелочь. 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Нет, в зоопарке, — уточнил пингвин Афанасий. — Дайте нам сто таких шариков, сто хлопушек, эту гирлянду, бенгальские огни…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А на </w:t>
      </w:r>
      <w:proofErr w:type="gramStart"/>
      <w:r w:rsidRPr="00A079A3">
        <w:rPr>
          <w:rFonts w:ascii="Times New Roman" w:hAnsi="Times New Roman" w:cs="Times New Roman"/>
          <w:sz w:val="24"/>
          <w:szCs w:val="24"/>
        </w:rPr>
        <w:t>оставшееся</w:t>
      </w:r>
      <w:proofErr w:type="gramEnd"/>
      <w:r w:rsidRPr="00A079A3">
        <w:rPr>
          <w:rFonts w:ascii="Times New Roman" w:hAnsi="Times New Roman" w:cs="Times New Roman"/>
          <w:sz w:val="24"/>
          <w:szCs w:val="24"/>
        </w:rPr>
        <w:t xml:space="preserve"> — серпантин! — добавил ёжик Вовка. — Самый лучший!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Красота! — звери с восхищением разглядывали игрушки и мишуру, которую доставал Афанасий из мешков и пакетов.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А эти хлопушки очень громко стреляют? — боязливо спрашивала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страусиха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Эмма.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Интересно, а почему бенгальские огни называются бенгальскими? — приставала к Кузьме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Егорычу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зебра Вера.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я откуда знаю?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Но ты же бенгальский тигр!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lastRenderedPageBreak/>
        <w:t>Среди шума и гвалта спокойствие сохранил только бегемот Мотя.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где ёлка? — спросил он.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Все замолчали. Пингвин Афанасий посмотрел на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кенгуриху</w:t>
      </w:r>
      <w:proofErr w:type="spellEnd"/>
      <w:r w:rsidR="00A079A3">
        <w:rPr>
          <w:rFonts w:ascii="Times New Roman" w:hAnsi="Times New Roman" w:cs="Times New Roman"/>
          <w:sz w:val="24"/>
          <w:szCs w:val="24"/>
        </w:rPr>
        <w:t xml:space="preserve"> </w:t>
      </w:r>
      <w:r w:rsidRPr="00A079A3">
        <w:rPr>
          <w:rFonts w:ascii="Times New Roman" w:hAnsi="Times New Roman" w:cs="Times New Roman"/>
          <w:sz w:val="24"/>
          <w:szCs w:val="24"/>
        </w:rPr>
        <w:t xml:space="preserve"> Синди,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кенгуриха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посмотрела на ёжика Вовку, а ёжик Вовка растерянно забормотал: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про ёлку мы забыли. Но мы сейчас сбегаем и…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Синди порылась в сумке и достала завалявшийся рубль.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Вот вам и Новый год! — надулся павлин Федот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Федотыч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. — Нашли, кого посылать…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Настроение было испорчено.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А может быть, у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Семёныча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попросим взаймы? — предложил белый медведь Василий. В будке у сторожа стояла маленькая пластмассовая ёлочка.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Это не ёлка, а пластмассовый огурец, — хмыкнул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Макакий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Мартынов.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Да, — сказал крокодил Виктор. — А нам </w:t>
      </w:r>
      <w:proofErr w:type="gramStart"/>
      <w:r w:rsidRPr="00A079A3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A079A3">
        <w:rPr>
          <w:rFonts w:ascii="Times New Roman" w:hAnsi="Times New Roman" w:cs="Times New Roman"/>
          <w:sz w:val="24"/>
          <w:szCs w:val="24"/>
        </w:rPr>
        <w:t xml:space="preserve"> живая, большая, зелёная! 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Большая и зелёная? — Вовка посмотрел на крокодила. — Вот она — живая, большая и зелёная!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Где?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Я подумал, если нашего Виктора как следует нарядить, то у нас в зоопарке будет самая живая большая и зелёная ёлка в мире!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Точно, — сказал Афанасий. — Повесим на тебя гирлянду, шарики, серпантин.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Да вы что! — возмутился крокодил.</w:t>
      </w:r>
      <w:r w:rsidR="005E6E2A">
        <w:rPr>
          <w:rFonts w:ascii="Times New Roman" w:hAnsi="Times New Roman" w:cs="Times New Roman"/>
          <w:sz w:val="24"/>
          <w:szCs w:val="24"/>
        </w:rPr>
        <w:t xml:space="preserve"> </w:t>
      </w:r>
      <w:r w:rsidRPr="00A079A3">
        <w:rPr>
          <w:rFonts w:ascii="Times New Roman" w:hAnsi="Times New Roman" w:cs="Times New Roman"/>
          <w:sz w:val="24"/>
          <w:szCs w:val="24"/>
        </w:rPr>
        <w:t>Но идея всем понравилась. А кое-кто даже позавидовал крокодилу.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Я тоже живой и местами зелёный, вот только недостаточно большой, — сказал павлин Федот 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Федотыч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я живой и большой, но недостаточно стройный и зелёный, — вздохнул бегемот Мотя.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Крокодил долго не соглашался.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Но его всё-таки уговорили.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Накануне Нового года Лев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Павлиныч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поздравил зверей и сотрудников с праздником, вручил всем подарочные пакеты, в которых лежали мандарины, бананы и бутылки лимонада. Пожелал всем счастливого праздника и ушел домой.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А звери стали готовиться к празднику. Место для елки выбрали на площади, рядом с фонтаном. Фонтан зимой не работал, поэтому в него сложили мандарины и бананы. А затем приступили к главному: стали наряжать крокодила.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С головы до ног Виктора обмотали гирляндой, осыпали серпантином и принялись вешать игрушки.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Подними повыше правую ветку!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левую — пониже.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Только аккуратно, а то шары разобьёшь!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Наконец, ёлка была наряжена.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Раз-два-три, ёлочка, гори! — закричали все. Вовка воткнул вилку в розетку. И крокодил засиял разноцветными огоньками.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079A3">
        <w:rPr>
          <w:rFonts w:ascii="Times New Roman" w:hAnsi="Times New Roman" w:cs="Times New Roman"/>
          <w:sz w:val="24"/>
          <w:szCs w:val="24"/>
        </w:rPr>
        <w:t>Красота</w:t>
      </w:r>
      <w:proofErr w:type="gramEnd"/>
      <w:r w:rsidRPr="00A079A3">
        <w:rPr>
          <w:rFonts w:ascii="Times New Roman" w:hAnsi="Times New Roman" w:cs="Times New Roman"/>
          <w:sz w:val="24"/>
          <w:szCs w:val="24"/>
        </w:rPr>
        <w:t xml:space="preserve"> какая! — в восхищении сказала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страусиха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Эмма. — Мне кажется, у нас в зоопарке лучшая ёлка в городе.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В мире, — поправил её пингвин Афанасий.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 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Жаль только, Деда Мороза нет, — вздохнул Кузьма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Егорыч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Пробило двенадцать. Звери открыли бутылки с лимонадом…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И тут со стороны ворот раздался грохот.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Это салют? — спросил кто-то.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079A3">
        <w:rPr>
          <w:rFonts w:ascii="Times New Roman" w:hAnsi="Times New Roman" w:cs="Times New Roman"/>
          <w:sz w:val="24"/>
          <w:szCs w:val="24"/>
        </w:rPr>
        <w:t>Непохоже</w:t>
      </w:r>
      <w:proofErr w:type="gramEnd"/>
      <w:r w:rsidRPr="00A079A3">
        <w:rPr>
          <w:rFonts w:ascii="Times New Roman" w:hAnsi="Times New Roman" w:cs="Times New Roman"/>
          <w:sz w:val="24"/>
          <w:szCs w:val="24"/>
        </w:rPr>
        <w:t xml:space="preserve">, — сказал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Макакий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Мартынов. — Скорее, наш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Семёныч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телевизор уронил…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Жираф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Филимон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вытянул шею: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lastRenderedPageBreak/>
        <w:t xml:space="preserve">— Нет, это не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Семёныч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, это Дед Мороз…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Не может быть! — звери бросились к воротам.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Жираф не ошибся. Действительно, на улице, неподалеку от входа стояли сани Деда Мороза. Ёжик Вовка протиснулся между прутьев и подбежал к саням.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Здравствуйте, Дедушка Мороз! Вы к нам?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Я ко всем, — сказал Дед Мороз.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Но боюсь, уже ни к кому не успею.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что случилось? — зашумели звери.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Дед Мороз рассказал, что в его сани врезалась какая-то машина.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Постромки оборвались, и испуганные лошади разбежались.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у меня ещё подарки на девять улиц и десять переулков не развезены, — печально вздохнул он.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Надо помочь Дедушке! — решительно сказал тигр Кузьма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Егорыч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>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Семёныч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крепко спал. Пингвин Афанасий зашёл в будку и вытащил у сторожа связку ключей. Через минуту ворота были открыты. 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В сани деда впряглись зебра Вера,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страусиха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Эмма и лошадь Пржевальского.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Не волнуйся, Дедушка, мы твои подарки в полчаса доставим, — сказал ёжик Вовка, залезая в повозку. Вместе с ним к деду сели Кузьма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Егорыч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и медведь Василий.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Эй, подождите меня! — закричал крокодил Виктор. Опутанный гирляндой, он еле переставлял лапы.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Стой и не шевелись, — закричали ему остальные. — Мы скоро вернёмся!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Сани помчались по пустым улицам, а за ними — обитатели зоопарка.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Те, кто не спал в эту новогоднюю ночь, видели удивительное зрелище: по центру города ехал Дед Мороз в санях, запряжённых лошадью, зеброй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и страусом. Белый медведь и тигр доставали из мешков подарки. А десятки самых разных зверей разносили их по домам и клали перед дверьми.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К тем, кто жил на втором, третьем или четвёртом этажах, по жирафу ловко карабкались обезьянки и оставляли игрушки на балконах и подоконниках.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А к тем, кто жил ещё выше, с коробками, перевязанными ленточками, поднимались лебеди, попугаи, куропатки. 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Мэр города сам наблюдал, как большой африканский слон хоботом забрасывал на балконы мячи, как в баскетбольные корзины.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Но решил, что это ему снится.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Через час все новогодние подарки были доставлены по адресам, и праздничная вереница помчалась обратно в зоопарк.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А в зоопарке тем временем происходило следующее. Мимо проходили два жулика. Увидев открытые ворота, они решили заглянуть: а вдруг чем-нибудь удастся поживиться. Жулики вошли внутрь и увидели ёлку.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Смотри, приятель, — сказал один. — </w:t>
      </w:r>
      <w:proofErr w:type="gramStart"/>
      <w:r w:rsidRPr="00A079A3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A079A3">
        <w:rPr>
          <w:rFonts w:ascii="Times New Roman" w:hAnsi="Times New Roman" w:cs="Times New Roman"/>
          <w:sz w:val="24"/>
          <w:szCs w:val="24"/>
        </w:rPr>
        <w:t>, как разукрасили!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Сейчас игрушки дорого стоят, — кивнул второй.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И они решительно двинулись к ёлке.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Крокодил Виктор, поджидая друзей, немного задремал. Но, услышав подозрительный шорох, приоткрыл один глаз.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Ты снимай то, что слева, — услышал он, — А я — справа…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Когда жулики потянулись за украшениями, ёлка вдруг открыла огромную пасть и протянула к ним две зелёные лапы с когтями…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lastRenderedPageBreak/>
        <w:t>Воришки с диким воплем бросились бежать, перелетели через забор, как два кенгуру, и исчезли.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А уже через минуту сани Деда Мороза подкатили к воротам.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Дорогой дедушка! — сказал ёжик Вовка. — Если у тебя есть немного времени, мы хотели бы пригласить тебя на нашу ёлку.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С удовольствием, — ответил тот. Увидев нарядного крокодила, Дед Мороз пришёл в восторг: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Никогда в жизни не видел такой замечательной ёлки! 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У деда остался ещё целый мешок подарков: жирафу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Филимону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достался длинный красивый шарф, слону и слонихе — валенки и варежки на хобот, бегемоту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Моте — электрическая зубная щётка,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страусихе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Эмме — зеркальце, ёжику Вовке — электрический фонарик. 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Хватило как раз всем.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А мне? — спросил крокодил Виктор.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Дед Мороз заглянул в мешок: подарков больше не было. Тогда он снял свои часы и протянул крокодилу: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— Держи, </w:t>
      </w:r>
      <w:proofErr w:type="gramStart"/>
      <w:r w:rsidRPr="00A079A3">
        <w:rPr>
          <w:rFonts w:ascii="Times New Roman" w:hAnsi="Times New Roman" w:cs="Times New Roman"/>
          <w:sz w:val="24"/>
          <w:szCs w:val="24"/>
        </w:rPr>
        <w:t>именные</w:t>
      </w:r>
      <w:proofErr w:type="gramEnd"/>
      <w:r w:rsidRPr="00A079A3">
        <w:rPr>
          <w:rFonts w:ascii="Times New Roman" w:hAnsi="Times New Roman" w:cs="Times New Roman"/>
          <w:sz w:val="24"/>
          <w:szCs w:val="24"/>
        </w:rPr>
        <w:t>, водонепроницаемые.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— Здорово! — обрадовался Виктор. — Теперь я к обеду буду по часам выныривать!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 xml:space="preserve">А потом звери водили хороводы, пили лимонад и пели новогодние песни. Праздник тянулся до тех пор, пока жираф </w:t>
      </w:r>
      <w:proofErr w:type="spellStart"/>
      <w:r w:rsidRPr="00A079A3">
        <w:rPr>
          <w:rFonts w:ascii="Times New Roman" w:hAnsi="Times New Roman" w:cs="Times New Roman"/>
          <w:sz w:val="24"/>
          <w:szCs w:val="24"/>
        </w:rPr>
        <w:t>Филимон</w:t>
      </w:r>
      <w:proofErr w:type="spellEnd"/>
      <w:r w:rsidRPr="00A079A3">
        <w:rPr>
          <w:rFonts w:ascii="Times New Roman" w:hAnsi="Times New Roman" w:cs="Times New Roman"/>
          <w:sz w:val="24"/>
          <w:szCs w:val="24"/>
        </w:rPr>
        <w:t xml:space="preserve"> не увидел у ограды пропавших лошадей.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Дед Мороз запряг свою тройку, попрощался со всеми и обещал в следующем году обязательно заехать в зоопарк.</w:t>
      </w:r>
    </w:p>
    <w:p w:rsidR="00CA0E04" w:rsidRPr="00A079A3" w:rsidRDefault="00CA0E04" w:rsidP="00A0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A3">
        <w:rPr>
          <w:rFonts w:ascii="Times New Roman" w:hAnsi="Times New Roman" w:cs="Times New Roman"/>
          <w:sz w:val="24"/>
          <w:szCs w:val="24"/>
        </w:rPr>
        <w:t>Наступало утро. Звери доели мандарины и разошлись по своим клеткам. Только крокодил Виктор в остатках мишуры бродил по дорожкам и думал: выберут его на следующий год ёлкой или нет?</w:t>
      </w:r>
    </w:p>
    <w:p w:rsidR="00A079A3" w:rsidRDefault="00CA0E04" w:rsidP="00BA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A079A3">
        <w:rPr>
          <w:rFonts w:ascii="Times New Roman" w:hAnsi="Times New Roman" w:cs="Times New Roman"/>
          <w:sz w:val="24"/>
          <w:szCs w:val="24"/>
        </w:rPr>
        <w:br/>
      </w:r>
      <w:r w:rsidRPr="00A079A3">
        <w:rPr>
          <w:rFonts w:ascii="Times New Roman" w:hAnsi="Times New Roman" w:cs="Times New Roman"/>
          <w:sz w:val="24"/>
          <w:szCs w:val="24"/>
        </w:rPr>
        <w:br/>
      </w:r>
    </w:p>
    <w:sectPr w:rsidR="00A079A3" w:rsidSect="0006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EB0"/>
    <w:multiLevelType w:val="hybridMultilevel"/>
    <w:tmpl w:val="4F9ED718"/>
    <w:lvl w:ilvl="0" w:tplc="B58C6F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5521"/>
    <w:multiLevelType w:val="hybridMultilevel"/>
    <w:tmpl w:val="C82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02CD0"/>
    <w:multiLevelType w:val="hybridMultilevel"/>
    <w:tmpl w:val="C82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B3151"/>
    <w:multiLevelType w:val="hybridMultilevel"/>
    <w:tmpl w:val="3908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25CE6"/>
    <w:multiLevelType w:val="hybridMultilevel"/>
    <w:tmpl w:val="3908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71F7"/>
    <w:rsid w:val="000659E6"/>
    <w:rsid w:val="001F6CD2"/>
    <w:rsid w:val="003221EA"/>
    <w:rsid w:val="003971F7"/>
    <w:rsid w:val="003A1992"/>
    <w:rsid w:val="0048280E"/>
    <w:rsid w:val="005E6E2A"/>
    <w:rsid w:val="00684FC3"/>
    <w:rsid w:val="00711F86"/>
    <w:rsid w:val="00735871"/>
    <w:rsid w:val="00746B46"/>
    <w:rsid w:val="007770A9"/>
    <w:rsid w:val="00855EDD"/>
    <w:rsid w:val="008A0D0F"/>
    <w:rsid w:val="008C674F"/>
    <w:rsid w:val="009D3EC3"/>
    <w:rsid w:val="00A079A3"/>
    <w:rsid w:val="00A7041C"/>
    <w:rsid w:val="00AC731C"/>
    <w:rsid w:val="00BA2367"/>
    <w:rsid w:val="00CA0E04"/>
    <w:rsid w:val="00DA6457"/>
    <w:rsid w:val="00F8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5"/>
  </w:style>
  <w:style w:type="paragraph" w:styleId="2">
    <w:name w:val="heading 2"/>
    <w:basedOn w:val="a"/>
    <w:link w:val="20"/>
    <w:uiPriority w:val="9"/>
    <w:qFormat/>
    <w:rsid w:val="00CA0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3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1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0E04"/>
    <w:rPr>
      <w:color w:val="0000FF"/>
      <w:u w:val="single"/>
    </w:rPr>
  </w:style>
  <w:style w:type="character" w:styleId="a5">
    <w:name w:val="Strong"/>
    <w:basedOn w:val="a0"/>
    <w:uiPriority w:val="22"/>
    <w:qFormat/>
    <w:rsid w:val="001F6CD2"/>
    <w:rPr>
      <w:b/>
      <w:bCs/>
    </w:rPr>
  </w:style>
  <w:style w:type="character" w:styleId="a6">
    <w:name w:val="Emphasis"/>
    <w:basedOn w:val="a0"/>
    <w:uiPriority w:val="20"/>
    <w:qFormat/>
    <w:rsid w:val="001F6CD2"/>
    <w:rPr>
      <w:i/>
      <w:iCs/>
    </w:rPr>
  </w:style>
  <w:style w:type="character" w:customStyle="1" w:styleId="apple-converted-space">
    <w:name w:val="apple-converted-space"/>
    <w:basedOn w:val="a0"/>
    <w:rsid w:val="001F6CD2"/>
  </w:style>
  <w:style w:type="paragraph" w:styleId="a7">
    <w:name w:val="List Paragraph"/>
    <w:basedOn w:val="a"/>
    <w:uiPriority w:val="34"/>
    <w:qFormat/>
    <w:rsid w:val="0068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2016-01-12T20:43:00Z</dcterms:created>
  <dcterms:modified xsi:type="dcterms:W3CDTF">2016-01-12T21:05:00Z</dcterms:modified>
</cp:coreProperties>
</file>