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3" w:rsidRPr="00684FC3" w:rsidRDefault="00684FC3" w:rsidP="00684F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FC3">
        <w:rPr>
          <w:rFonts w:ascii="Times New Roman" w:hAnsi="Times New Roman" w:cs="Times New Roman"/>
          <w:b/>
          <w:sz w:val="32"/>
          <w:szCs w:val="32"/>
        </w:rPr>
        <w:t>Проказы старухи-зимы</w:t>
      </w:r>
    </w:p>
    <w:p w:rsidR="003971F7" w:rsidRPr="00684FC3" w:rsidRDefault="003971F7" w:rsidP="00A079A3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079A3">
        <w:rPr>
          <w:rFonts w:ascii="Times New Roman" w:hAnsi="Times New Roman" w:cs="Times New Roman"/>
          <w:sz w:val="24"/>
          <w:szCs w:val="24"/>
        </w:rPr>
        <w:t>Константин Дмитриевич Ушинский</w:t>
      </w:r>
    </w:p>
    <w:p w:rsidR="003971F7" w:rsidRPr="00A079A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C3" w:rsidRDefault="00684FC3" w:rsidP="00684FC3">
      <w:pPr>
        <w:shd w:val="clear" w:color="auto" w:fill="FFFFFF"/>
        <w:spacing w:after="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684FC3" w:rsidRPr="00684FC3" w:rsidRDefault="00684FC3" w:rsidP="00684F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</w:t>
      </w:r>
      <w:r w:rsidRPr="00684FC3">
        <w:rPr>
          <w:rFonts w:ascii="Times New Roman" w:hAnsi="Times New Roman" w:cs="Times New Roman"/>
          <w:sz w:val="24"/>
          <w:szCs w:val="24"/>
        </w:rPr>
        <w:t>Идут  морозы  один  другого  злее,  с  ёлки   на   елку</w:t>
      </w:r>
    </w:p>
    <w:p w:rsidR="00684FC3" w:rsidRPr="00684FC3" w:rsidRDefault="00684FC3" w:rsidP="00684FC3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85C60A"/>
          <w:sz w:val="24"/>
          <w:szCs w:val="24"/>
          <w:lang w:eastAsia="ru-RU"/>
        </w:rPr>
      </w:pPr>
      <w:r w:rsidRPr="00684FC3">
        <w:rPr>
          <w:rFonts w:ascii="Times New Roman" w:hAnsi="Times New Roman" w:cs="Times New Roman"/>
          <w:sz w:val="24"/>
          <w:szCs w:val="24"/>
        </w:rPr>
        <w:t>перепрыгивают, потрескивают да пощёлкивают,  зверей  пугают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 xml:space="preserve">.  </w:t>
      </w:r>
      <w:r w:rsidRPr="00684FC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». </w:t>
      </w:r>
      <w:proofErr w:type="gramEnd"/>
    </w:p>
    <w:p w:rsidR="0048280E" w:rsidRDefault="00684FC3" w:rsidP="0048280E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РАССКАЖИ в рисунке, как морозы зверей пугают.</w:t>
      </w:r>
    </w:p>
    <w:p w:rsidR="0048280E" w:rsidRPr="0048280E" w:rsidRDefault="0048280E" w:rsidP="0048280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</w:t>
      </w:r>
      <w:r w:rsidRPr="004828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Морозцы бойко бегут, молотками громко  постукивают:  </w:t>
      </w:r>
      <w:proofErr w:type="gramStart"/>
      <w:r w:rsidRPr="004828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без</w:t>
      </w:r>
      <w:proofErr w:type="gramEnd"/>
    </w:p>
    <w:p w:rsidR="0048280E" w:rsidRDefault="0048280E" w:rsidP="0048280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828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клиньев, без подклинков по озёрам, по рекам мосты строят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</w:t>
      </w:r>
    </w:p>
    <w:p w:rsidR="0048280E" w:rsidRPr="0048280E" w:rsidRDefault="0048280E" w:rsidP="0048280E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ПРОИЛЛЮСТРИРУЙ, как рыбы от морозов спрятались.</w:t>
      </w:r>
    </w:p>
    <w:p w:rsidR="0048280E" w:rsidRPr="0048280E" w:rsidRDefault="0048280E" w:rsidP="0048280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280E">
        <w:rPr>
          <w:rFonts w:ascii="Times New Roman" w:hAnsi="Times New Roman" w:cs="Times New Roman"/>
          <w:sz w:val="24"/>
          <w:szCs w:val="24"/>
        </w:rPr>
        <w:t>Заволокли  морозы  узорами  оконницы  в  окнах;</w:t>
      </w:r>
    </w:p>
    <w:p w:rsidR="003971F7" w:rsidRPr="00684FC3" w:rsidRDefault="0048280E" w:rsidP="00482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стучат и в стены, и в двери, так что брёвна лопаются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8280E" w:rsidRPr="0048280E" w:rsidRDefault="0048280E" w:rsidP="0048280E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НАРИСУЙ, что делают люди</w:t>
      </w:r>
      <w:proofErr w:type="gramStart"/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,</w:t>
      </w:r>
      <w:proofErr w:type="gramEnd"/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когда зима </w:t>
      </w:r>
      <w:r w:rsidR="007358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посылает </w:t>
      </w:r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«мороз  за</w:t>
      </w:r>
    </w:p>
    <w:p w:rsidR="003971F7" w:rsidRDefault="0048280E" w:rsidP="0048280E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4828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морозом, один другого злее».</w:t>
      </w:r>
    </w:p>
    <w:p w:rsidR="00735871" w:rsidRPr="00735871" w:rsidRDefault="00735871" w:rsidP="007358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5871">
        <w:rPr>
          <w:rFonts w:ascii="Times New Roman" w:hAnsi="Times New Roman" w:cs="Times New Roman"/>
          <w:sz w:val="24"/>
          <w:szCs w:val="24"/>
        </w:rPr>
        <w:t>Обиднее всего показалось зиме, что даже малые ребятишки - и  те  её  не</w:t>
      </w:r>
    </w:p>
    <w:p w:rsidR="00735871" w:rsidRDefault="00735871" w:rsidP="00735871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684FC3">
        <w:rPr>
          <w:rFonts w:ascii="Times New Roman" w:hAnsi="Times New Roman" w:cs="Times New Roman"/>
          <w:sz w:val="24"/>
          <w:szCs w:val="24"/>
        </w:rPr>
        <w:t>боятся!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Что делают дети в сильный мороз?</w:t>
      </w:r>
    </w:p>
    <w:p w:rsidR="00711F86" w:rsidRDefault="00711F86" w:rsidP="00735871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711F86" w:rsidRPr="0048280E" w:rsidRDefault="00711F86" w:rsidP="00735871">
      <w:pPr>
        <w:shd w:val="clear" w:color="auto" w:fill="FFFFFF"/>
        <w:spacing w:after="64" w:line="240" w:lineRule="auto"/>
        <w:ind w:firstLine="708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ТЕКСТ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Разозлилась старуха-зима, задумала она всякое дыхание со  света  сжить.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 xml:space="preserve"> она стала до птиц добираться: надоели ей  они  своим  криком  и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писком.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Подула зима холодом, </w:t>
      </w:r>
      <w:proofErr w:type="spellStart"/>
      <w:r w:rsidRPr="00684FC3">
        <w:rPr>
          <w:rFonts w:ascii="Times New Roman" w:hAnsi="Times New Roman" w:cs="Times New Roman"/>
          <w:sz w:val="24"/>
          <w:szCs w:val="24"/>
        </w:rPr>
        <w:t>посорвала</w:t>
      </w:r>
      <w:proofErr w:type="spellEnd"/>
      <w:r w:rsidRPr="00684FC3">
        <w:rPr>
          <w:rFonts w:ascii="Times New Roman" w:hAnsi="Times New Roman" w:cs="Times New Roman"/>
          <w:sz w:val="24"/>
          <w:szCs w:val="24"/>
        </w:rPr>
        <w:t xml:space="preserve"> листья с лесов и дубрав и  разметала  их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по дорогам. Некуда птицам деваться; стали они стайками  собираться,  думушку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думать. Собрались, покричали и полетели за высокие горы, за  синие  моря, 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тёплые страны. Остался воробей, и тот под стреху забился.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Видит зима, что птиц ей не догнать: накинулась  на  зверей.  Запорошила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снегом поля, завалила сугробами леса,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 xml:space="preserve">одела </w:t>
      </w:r>
      <w:r w:rsidR="00684FC3">
        <w:rPr>
          <w:rFonts w:ascii="Times New Roman" w:hAnsi="Times New Roman" w:cs="Times New Roman"/>
          <w:sz w:val="24"/>
          <w:szCs w:val="24"/>
        </w:rPr>
        <w:t xml:space="preserve"> </w:t>
      </w:r>
      <w:r w:rsidRPr="00684FC3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 xml:space="preserve"> ледяной корой и посылает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мороз  за  морозом.  Идут  морозы  один  другого  злее,  с  ёлки   на   елку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перепрыгивают, потрескивают да пощёлкивают,  зверей  пугают.  Не  </w:t>
      </w:r>
      <w:proofErr w:type="spellStart"/>
      <w:r w:rsidRPr="00684FC3">
        <w:rPr>
          <w:rFonts w:ascii="Times New Roman" w:hAnsi="Times New Roman" w:cs="Times New Roman"/>
          <w:sz w:val="24"/>
          <w:szCs w:val="24"/>
        </w:rPr>
        <w:t>испугалися</w:t>
      </w:r>
      <w:proofErr w:type="spell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звери: у одних шубы тёплые, другие в  глубокие  норы  запрятались;  белка 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C3">
        <w:rPr>
          <w:rFonts w:ascii="Times New Roman" w:hAnsi="Times New Roman" w:cs="Times New Roman"/>
          <w:sz w:val="24"/>
          <w:szCs w:val="24"/>
        </w:rPr>
        <w:t>дупле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 xml:space="preserve"> орешки грызёт,  медведь  в  берлоге  лапу  сосёт;  заинька,  </w:t>
      </w:r>
      <w:proofErr w:type="spellStart"/>
      <w:r w:rsidRPr="00684FC3">
        <w:rPr>
          <w:rFonts w:ascii="Times New Roman" w:hAnsi="Times New Roman" w:cs="Times New Roman"/>
          <w:sz w:val="24"/>
          <w:szCs w:val="24"/>
        </w:rPr>
        <w:t>прыгаючи</w:t>
      </w:r>
      <w:proofErr w:type="spellEnd"/>
      <w:r w:rsidRPr="00684FC3">
        <w:rPr>
          <w:rFonts w:ascii="Times New Roman" w:hAnsi="Times New Roman" w:cs="Times New Roman"/>
          <w:sz w:val="24"/>
          <w:szCs w:val="24"/>
        </w:rPr>
        <w:t>,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греется, а лошадки, коровки, овечки давным-давно  в  тёплых  хлевах 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готовое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сено жуют, тёплое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пойло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 xml:space="preserve"> пьют.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Пуще злится зима - до рыб она добирается: посылает  мороз  за  морозом,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один другого лютее. Морозцы бойко бегут, молотками громко  постукивают: 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клиньев, без подклинков по озёрам, по рекам мосты строят.  Замёрзли  реки  и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озёра, да только сверху, а рыба вся вглубь ушла: под ледяной кровлей ей  ещё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теплее.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- Ну, постой же, - думает зима, -  дойму  я  людей,  и  шлёт  мороз 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морозом, один другого злее.  Заволокли  морозы  узорами  оконницы  в  окнах;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стучат и в стены, и в двери, так что брёвна лопаются. А люди затопили печки,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пекут себе блины горячие да над зимою посмеиваются. Случится кому за дровами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в лес ехать - наденет он тулуп, валенки, рукавицы  тёплые  да  как  примется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топором махать, даже пот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прошибёт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>. По дорогам, будто  зиме  на  смех,  обозы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потянулись: от лошадей пар валит, извозчики  ногами  потопывают,  рукавицами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похлопывают, плечами подёргивают, морозцы похваливают.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Обиднее всего показалось зиме, что даже малые ребятишки - и  те  её  не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боятся! Катаются себе на коньках да на салазках, в снежки играют, баб лепят,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горы строят, водой поливают да ещё мороз кличут: "Приди-ка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пособить</w:t>
      </w:r>
      <w:proofErr w:type="gramEnd"/>
      <w:r w:rsidRPr="00684FC3">
        <w:rPr>
          <w:rFonts w:ascii="Times New Roman" w:hAnsi="Times New Roman" w:cs="Times New Roman"/>
          <w:sz w:val="24"/>
          <w:szCs w:val="24"/>
        </w:rPr>
        <w:t>!" Щипнёт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зима со злости одного мальчугана за ухо, другого за нос,  даже  побелеют,  а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lastRenderedPageBreak/>
        <w:t>мальчик схватит снегу, давай тереть - и разгорится у него лицо, как огонь.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 xml:space="preserve">     Видит зима, что ничем ей не взять, заплакала со злости. Со стрех </w:t>
      </w:r>
      <w:proofErr w:type="gramStart"/>
      <w:r w:rsidRPr="00684FC3">
        <w:rPr>
          <w:rFonts w:ascii="Times New Roman" w:hAnsi="Times New Roman" w:cs="Times New Roman"/>
          <w:sz w:val="24"/>
          <w:szCs w:val="24"/>
        </w:rPr>
        <w:t>зимние</w:t>
      </w:r>
      <w:proofErr w:type="gramEnd"/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C3">
        <w:rPr>
          <w:rFonts w:ascii="Times New Roman" w:hAnsi="Times New Roman" w:cs="Times New Roman"/>
          <w:sz w:val="24"/>
          <w:szCs w:val="24"/>
        </w:rPr>
        <w:t>слёзы закапали... видно, весна недалёко!</w:t>
      </w:r>
    </w:p>
    <w:p w:rsidR="003971F7" w:rsidRPr="00684FC3" w:rsidRDefault="003971F7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04" w:rsidRPr="006F6C81" w:rsidRDefault="00CA0E04" w:rsidP="00A0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E04" w:rsidRPr="006F6C81" w:rsidSect="000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EB0"/>
    <w:multiLevelType w:val="hybridMultilevel"/>
    <w:tmpl w:val="4F9ED718"/>
    <w:lvl w:ilvl="0" w:tplc="B58C6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151"/>
    <w:multiLevelType w:val="hybridMultilevel"/>
    <w:tmpl w:val="390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CE6"/>
    <w:multiLevelType w:val="hybridMultilevel"/>
    <w:tmpl w:val="390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1F7"/>
    <w:rsid w:val="000659E6"/>
    <w:rsid w:val="001F6CD2"/>
    <w:rsid w:val="003971F7"/>
    <w:rsid w:val="003A1992"/>
    <w:rsid w:val="0043421F"/>
    <w:rsid w:val="0048280E"/>
    <w:rsid w:val="00684FC3"/>
    <w:rsid w:val="006F6C81"/>
    <w:rsid w:val="00711F86"/>
    <w:rsid w:val="00735871"/>
    <w:rsid w:val="007770A9"/>
    <w:rsid w:val="007A4BAF"/>
    <w:rsid w:val="007D7B36"/>
    <w:rsid w:val="008A0D0F"/>
    <w:rsid w:val="009D3EC3"/>
    <w:rsid w:val="00A079A3"/>
    <w:rsid w:val="00AC731C"/>
    <w:rsid w:val="00CA0E04"/>
    <w:rsid w:val="00E57757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5"/>
  </w:style>
  <w:style w:type="paragraph" w:styleId="2">
    <w:name w:val="heading 2"/>
    <w:basedOn w:val="a"/>
    <w:link w:val="20"/>
    <w:uiPriority w:val="9"/>
    <w:qFormat/>
    <w:rsid w:val="00CA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1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E04"/>
    <w:rPr>
      <w:color w:val="0000FF"/>
      <w:u w:val="single"/>
    </w:rPr>
  </w:style>
  <w:style w:type="character" w:styleId="a5">
    <w:name w:val="Strong"/>
    <w:basedOn w:val="a0"/>
    <w:uiPriority w:val="22"/>
    <w:qFormat/>
    <w:rsid w:val="001F6CD2"/>
    <w:rPr>
      <w:b/>
      <w:bCs/>
    </w:rPr>
  </w:style>
  <w:style w:type="character" w:styleId="a6">
    <w:name w:val="Emphasis"/>
    <w:basedOn w:val="a0"/>
    <w:uiPriority w:val="20"/>
    <w:qFormat/>
    <w:rsid w:val="001F6CD2"/>
    <w:rPr>
      <w:i/>
      <w:iCs/>
    </w:rPr>
  </w:style>
  <w:style w:type="character" w:customStyle="1" w:styleId="apple-converted-space">
    <w:name w:val="apple-converted-space"/>
    <w:basedOn w:val="a0"/>
    <w:rsid w:val="001F6CD2"/>
  </w:style>
  <w:style w:type="paragraph" w:styleId="a7">
    <w:name w:val="List Paragraph"/>
    <w:basedOn w:val="a"/>
    <w:uiPriority w:val="34"/>
    <w:qFormat/>
    <w:rsid w:val="0068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hp2</cp:lastModifiedBy>
  <cp:revision>5</cp:revision>
  <dcterms:created xsi:type="dcterms:W3CDTF">2016-01-12T22:06:00Z</dcterms:created>
  <dcterms:modified xsi:type="dcterms:W3CDTF">2016-01-15T11:22:00Z</dcterms:modified>
</cp:coreProperties>
</file>