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E0" w:rsidRDefault="006C2DE0" w:rsidP="006C2DE0">
      <w:pPr>
        <w:shd w:val="clear" w:color="auto" w:fill="FFFFFF"/>
        <w:spacing w:after="64" w:line="240" w:lineRule="auto"/>
        <w:rPr>
          <w:rFonts w:ascii="Verdana" w:eastAsia="Times New Roman" w:hAnsi="Verdana" w:cs="Times New Roman"/>
          <w:color w:val="85C60A"/>
          <w:sz w:val="43"/>
          <w:szCs w:val="43"/>
          <w:lang w:eastAsia="ru-RU"/>
        </w:rPr>
      </w:pPr>
      <w:r w:rsidRPr="006C2DE0">
        <w:rPr>
          <w:rFonts w:ascii="Verdana" w:eastAsia="Times New Roman" w:hAnsi="Verdana" w:cs="Times New Roman"/>
          <w:color w:val="85C60A"/>
          <w:sz w:val="43"/>
          <w:szCs w:val="43"/>
          <w:lang w:eastAsia="ru-RU"/>
        </w:rPr>
        <w:t>Сказка Ежик и Новый Год</w:t>
      </w:r>
    </w:p>
    <w:p w:rsidR="006C2DE0" w:rsidRPr="006C2DE0" w:rsidRDefault="006C2DE0" w:rsidP="006C2DE0">
      <w:pPr>
        <w:shd w:val="clear" w:color="auto" w:fill="FFFFFF"/>
        <w:spacing w:after="64" w:line="240" w:lineRule="auto"/>
        <w:rPr>
          <w:rFonts w:ascii="Verdana" w:eastAsia="Times New Roman" w:hAnsi="Verdana" w:cs="Times New Roman"/>
          <w:sz w:val="43"/>
          <w:szCs w:val="43"/>
          <w:lang w:eastAsia="ru-RU"/>
        </w:rPr>
      </w:pPr>
      <w:r w:rsidRPr="006C2DE0">
        <w:rPr>
          <w:rFonts w:ascii="Verdana" w:eastAsia="Times New Roman" w:hAnsi="Verdana" w:cs="Times New Roman"/>
          <w:sz w:val="43"/>
          <w:szCs w:val="43"/>
          <w:lang w:eastAsia="ru-RU"/>
        </w:rPr>
        <w:t>Задания:</w:t>
      </w:r>
    </w:p>
    <w:p w:rsidR="00BE29F9" w:rsidRPr="00BE29F9" w:rsidRDefault="006C2DE0" w:rsidP="006C2DE0">
      <w:pPr>
        <w:pStyle w:val="a6"/>
        <w:numPr>
          <w:ilvl w:val="0"/>
          <w:numId w:val="2"/>
        </w:numPr>
        <w:shd w:val="clear" w:color="auto" w:fill="FFFFFF"/>
        <w:spacing w:after="64" w:line="240" w:lineRule="auto"/>
        <w:rPr>
          <w:rFonts w:ascii="Verdana" w:eastAsia="Times New Roman" w:hAnsi="Verdana" w:cs="Times New Roman"/>
          <w:b/>
          <w:color w:val="85C60A"/>
          <w:sz w:val="43"/>
          <w:szCs w:val="43"/>
          <w:lang w:eastAsia="ru-RU"/>
        </w:rPr>
      </w:pPr>
      <w:r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«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 xml:space="preserve">Ежик жил с мамой </w:t>
      </w:r>
      <w:r w:rsidRPr="006C2DE0">
        <w:rPr>
          <w:rFonts w:ascii="Verdana" w:eastAsia="Times New Roman" w:hAnsi="Verdana" w:cs="Times New Roman"/>
          <w:b/>
          <w:color w:val="303030"/>
          <w:sz w:val="31"/>
          <w:szCs w:val="31"/>
          <w:lang w:eastAsia="ru-RU"/>
        </w:rPr>
        <w:t>в большом парке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 xml:space="preserve">. Их норка была спрятана в уютном овраге </w:t>
      </w:r>
      <w:r w:rsidRPr="006C2DE0">
        <w:rPr>
          <w:rFonts w:ascii="Verdana" w:eastAsia="Times New Roman" w:hAnsi="Verdana" w:cs="Times New Roman"/>
          <w:b/>
          <w:color w:val="303030"/>
          <w:sz w:val="31"/>
          <w:szCs w:val="31"/>
          <w:lang w:eastAsia="ru-RU"/>
        </w:rPr>
        <w:t>под старым дубом</w:t>
      </w:r>
      <w:r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 xml:space="preserve">». </w:t>
      </w:r>
    </w:p>
    <w:p w:rsidR="006C2DE0" w:rsidRPr="00BE29F9" w:rsidRDefault="00BE29F9" w:rsidP="00BE29F9">
      <w:pPr>
        <w:pStyle w:val="a6"/>
        <w:shd w:val="clear" w:color="auto" w:fill="FFFFFF"/>
        <w:spacing w:after="64" w:line="240" w:lineRule="auto"/>
        <w:ind w:left="1080"/>
        <w:rPr>
          <w:rFonts w:ascii="Verdana" w:eastAsia="Times New Roman" w:hAnsi="Verdana" w:cs="Times New Roman"/>
          <w:b/>
          <w:color w:val="00B050"/>
          <w:sz w:val="43"/>
          <w:szCs w:val="43"/>
          <w:lang w:eastAsia="ru-RU"/>
        </w:rPr>
      </w:pPr>
      <w:r w:rsidRPr="00BE29F9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 xml:space="preserve">РАССКАЖИ в рисунке, как ёжик изучал окрестности вокруг своей норки. </w:t>
      </w:r>
    </w:p>
    <w:p w:rsidR="00BE29F9" w:rsidRPr="00BE29F9" w:rsidRDefault="00BE29F9" w:rsidP="006C2DE0">
      <w:pPr>
        <w:pStyle w:val="a6"/>
        <w:numPr>
          <w:ilvl w:val="0"/>
          <w:numId w:val="2"/>
        </w:numPr>
        <w:shd w:val="clear" w:color="auto" w:fill="FFFFFF"/>
        <w:spacing w:after="64" w:line="240" w:lineRule="auto"/>
        <w:rPr>
          <w:rFonts w:ascii="Verdana" w:eastAsia="Times New Roman" w:hAnsi="Verdana" w:cs="Times New Roman"/>
          <w:b/>
          <w:color w:val="85C60A"/>
          <w:sz w:val="43"/>
          <w:szCs w:val="43"/>
          <w:lang w:eastAsia="ru-RU"/>
        </w:rPr>
      </w:pPr>
      <w:r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«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В парке наступила зима. Голые ветви деревьев скрипели, раскачиваясь от холодного ветра. Закутанные в шарфы краснощекие малыши неповоротливо сновали по аллеям. Синицы и воробьи шумно делили оставленную возле скамейки булочку</w:t>
      </w:r>
      <w:proofErr w:type="gramStart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.</w:t>
      </w:r>
      <w:r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»</w:t>
      </w:r>
      <w:proofErr w:type="gramEnd"/>
    </w:p>
    <w:p w:rsidR="00BE29F9" w:rsidRPr="00BE29F9" w:rsidRDefault="00BE29F9" w:rsidP="00BE29F9">
      <w:pPr>
        <w:pStyle w:val="a6"/>
        <w:shd w:val="clear" w:color="auto" w:fill="FFFFFF"/>
        <w:spacing w:after="64" w:line="240" w:lineRule="auto"/>
        <w:ind w:left="1080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  <w:r w:rsidRPr="00BE29F9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ПРОИЛЛЮСТРИРУЙ, как себя вели люди и птицы в парке с наступлением зимы.</w:t>
      </w:r>
    </w:p>
    <w:p w:rsidR="006C2DE0" w:rsidRPr="006C2DE0" w:rsidRDefault="006C2DE0" w:rsidP="006C2DE0">
      <w:pPr>
        <w:pStyle w:val="a6"/>
        <w:numPr>
          <w:ilvl w:val="0"/>
          <w:numId w:val="2"/>
        </w:numPr>
        <w:shd w:val="clear" w:color="auto" w:fill="FFFFFF"/>
        <w:spacing w:after="64" w:line="240" w:lineRule="auto"/>
        <w:rPr>
          <w:rFonts w:ascii="Verdana" w:eastAsia="Times New Roman" w:hAnsi="Verdana" w:cs="Times New Roman"/>
          <w:b/>
          <w:color w:val="85C60A"/>
          <w:sz w:val="43"/>
          <w:szCs w:val="43"/>
          <w:lang w:eastAsia="ru-RU"/>
        </w:rPr>
      </w:pPr>
      <w:r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« Ёжик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 xml:space="preserve"> вылез из норки, прикрыл за собой вход и сделал несколько шагов в темноту. </w:t>
      </w:r>
      <w:r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В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 xml:space="preserve">ыбрался из своего оврага, посмотрел на парк — и застыл от изумления. </w:t>
      </w:r>
      <w:r w:rsidRPr="006C2DE0">
        <w:rPr>
          <w:rFonts w:ascii="Verdana" w:eastAsia="Times New Roman" w:hAnsi="Verdana" w:cs="Times New Roman"/>
          <w:b/>
          <w:color w:val="303030"/>
          <w:sz w:val="31"/>
          <w:szCs w:val="31"/>
          <w:lang w:eastAsia="ru-RU"/>
        </w:rPr>
        <w:t>Его окружал самый настоящий сказочный лес!</w:t>
      </w:r>
      <w:r>
        <w:rPr>
          <w:rFonts w:ascii="Verdana" w:eastAsia="Times New Roman" w:hAnsi="Verdana" w:cs="Times New Roman"/>
          <w:b/>
          <w:color w:val="303030"/>
          <w:sz w:val="31"/>
          <w:szCs w:val="31"/>
          <w:lang w:eastAsia="ru-RU"/>
        </w:rPr>
        <w:t xml:space="preserve">». </w:t>
      </w:r>
    </w:p>
    <w:p w:rsidR="00BE29F9" w:rsidRDefault="006C2DE0" w:rsidP="00BE29F9">
      <w:pPr>
        <w:pStyle w:val="a6"/>
        <w:shd w:val="clear" w:color="auto" w:fill="FFFFFF"/>
        <w:spacing w:after="64" w:line="240" w:lineRule="auto"/>
        <w:ind w:left="1080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  <w:r w:rsidRPr="006C2DE0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НАРИСУЙ, что увидел ёжик зимней ночью в парке</w:t>
      </w:r>
      <w:r w:rsidR="00BE29F9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, что застыл от изумления.</w:t>
      </w:r>
    </w:p>
    <w:p w:rsidR="00BE29F9" w:rsidRDefault="00BE29F9" w:rsidP="00BE29F9">
      <w:pPr>
        <w:pStyle w:val="a6"/>
        <w:shd w:val="clear" w:color="auto" w:fill="FFFFFF"/>
        <w:spacing w:after="64" w:line="240" w:lineRule="auto"/>
        <w:ind w:left="1080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</w:p>
    <w:p w:rsidR="006C2DE0" w:rsidRPr="00BE29F9" w:rsidRDefault="00BE29F9" w:rsidP="00BE29F9">
      <w:pPr>
        <w:pStyle w:val="a6"/>
        <w:numPr>
          <w:ilvl w:val="0"/>
          <w:numId w:val="2"/>
        </w:numPr>
        <w:shd w:val="clear" w:color="auto" w:fill="FFFFFF"/>
        <w:spacing w:after="64" w:line="240" w:lineRule="auto"/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</w:pPr>
      <w:r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«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В следующую секунду в небо со свистом взлетела ракета и рассыпалась на сотни цветных искр. Потом еще и еще одна! Они свистели и кружились, взрывались и падали, рисуя в небе красивые цветные узоры. Ежик стоял и заворожено смотрел вверх, и яркие огоньки отражались в его глазах…</w:t>
      </w:r>
      <w:r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»</w:t>
      </w:r>
    </w:p>
    <w:p w:rsidR="00BE29F9" w:rsidRPr="006C2DE0" w:rsidRDefault="00355368" w:rsidP="00355368">
      <w:pPr>
        <w:pStyle w:val="a6"/>
        <w:shd w:val="clear" w:color="auto" w:fill="FFFFFF"/>
        <w:spacing w:after="64" w:line="240" w:lineRule="auto"/>
        <w:ind w:left="1080"/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</w:pPr>
      <w:r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НАПИШИ или НАРИСУЙ, к</w:t>
      </w:r>
      <w:r w:rsidRPr="00355368">
        <w:rPr>
          <w:rFonts w:ascii="Verdana" w:eastAsia="Times New Roman" w:hAnsi="Verdana" w:cs="Times New Roman"/>
          <w:b/>
          <w:color w:val="00B050"/>
          <w:sz w:val="31"/>
          <w:szCs w:val="31"/>
          <w:lang w:eastAsia="ru-RU"/>
        </w:rPr>
        <w:t>акие красивые цветные узоры были нарисованы в небе над парком.</w:t>
      </w:r>
    </w:p>
    <w:p w:rsidR="00BE29F9" w:rsidRDefault="00BE29F9">
      <w:pPr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</w:pPr>
      <w:r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 w:type="page"/>
      </w:r>
    </w:p>
    <w:p w:rsidR="00BE29F9" w:rsidRPr="00BE29F9" w:rsidRDefault="00BE29F9" w:rsidP="006C2DE0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color w:val="303030"/>
          <w:sz w:val="31"/>
          <w:szCs w:val="31"/>
          <w:lang w:eastAsia="ru-RU"/>
        </w:rPr>
      </w:pPr>
      <w:r w:rsidRPr="00BE29F9">
        <w:rPr>
          <w:rFonts w:ascii="Verdana" w:eastAsia="Times New Roman" w:hAnsi="Verdana" w:cs="Times New Roman"/>
          <w:b/>
          <w:color w:val="303030"/>
          <w:sz w:val="31"/>
          <w:szCs w:val="31"/>
          <w:lang w:eastAsia="ru-RU"/>
        </w:rPr>
        <w:lastRenderedPageBreak/>
        <w:t>ТЕКСТ</w:t>
      </w:r>
    </w:p>
    <w:p w:rsidR="006C2DE0" w:rsidRDefault="006C2DE0" w:rsidP="006C2DE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</w:pP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Ежик жил с мамой в большом парке. Их норка была спрятана в уютном овраге под старым дубом. Летом Ежик любил гулять под деревьями, изучая окрестности. Парк казался ему огромным лесом, в котором всегда можно было найти что-то новое и интересное. Иногда он оказывался слишком далеко от дома, и его находил какой-нибудь любопытный малыш. Тогда он сворачивался в комочек и превращался в колючий шарик, как учила мама. А малыш радовался своей находке, осторожно трогал острые иголочки, а потом угощал Ежика кусочком сочного яблока или печеньем.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Однажды осенью, прогуливаясь по парку, Ежик встретил Синицу.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— Привет, Ежик! — прощебетала она. — Почему ты еще не спишь? Посмотри на листья, приближается зима, всем ежикам пора спать.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— А что такое «зима»? — растеряно спросил Ежик.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— Зима – это время, когда парк становится белым от снега, это очень красиво. А еще зимой наступает Новый Год!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Беспокойная Синица вскочила с ветки и полетела по своим делам, а Ежик задумчиво оглядывал свой парк, пытаясь представить его белым. Когда листья на деревьях начинали желтеть, мама уводила его домой, в норку. Она укрывала его сухой листвой и укладывала в зимнюю спячку. Просыпался Ежик уже весной, поэтому зиму, снег и Новый Год никогда не видел.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Мама ждала Ежика дома. Она уже приготовила мягкую постель для долгого зимнего сна. Ежик залез в норку, и мама плотно закрыла вход сухой травой и листьями.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lastRenderedPageBreak/>
        <w:t>— Укладывайся, малыш, я расскажу тебе сказку, — сказала она.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— Расскажи мне лучше про Новый Год, — зевая, произнес сонный Ежик.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И мама стала рассказывать все, что слышала об этом от старой Сороки, жившей на большой ели неподалеку. Ведь и сама ежиха тоже никогда не видела зиму. Малыш слушал ее голос, и представлял сказочную картину зимнего парка. «Вот бы хоть раз увидеть Новый Год своими глазами», — подумал он, засыпая…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</w:p>
    <w:p w:rsidR="006C2DE0" w:rsidRPr="006C2DE0" w:rsidRDefault="006C2DE0" w:rsidP="006C2DE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</w:pP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В парке наступила зима. Голые ветви деревьев скрипели, раскачиваясь от холодного ветра. Закутанные в шарфы краснощекие малыши неповоротливо сновали по аллеям. Синицы и воробьи шумно делили оставленную возле скамейки булочку. А Ежик крепко спал, и ему снились белые ватные хлопья, летающие по парку, как тополиный пух.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И вдруг он проснулся. Раньше такого никогда не случалось, и сначала он даже испугался. Снаружи доносился какой-то шум. Ежик прислушался: где-то недалеко от его норки топали десятки ног, звучали голоса, смех и веселая музыка. Он позвал маму, но она крепко спала. И Ежик решил подождать, что будет дальше.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Вскоре все утихло, но спать ему не хотелось. Он тихонько вылез из постели и стал осторожно разгребать траву и листья, закрывавшие вход в норку. Высунув нос наружу, Ежик вдохнул морозный воздух и на миг замер. Ему было немного страшно, но очень интересно, что же происходит там, снаружи.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 xml:space="preserve">Он вылез из норки, прикрыл за собой вход и сделал несколько шагов в темноту. Его лапки тут же 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lastRenderedPageBreak/>
        <w:t xml:space="preserve">провалились во что-то холодное и мягкое. Ежик выбрался из своего оврага, посмотрел на парк — и застыл от изумления. Его окружал самый настоящий сказочный лес! Вся земля была покрыта белоснежным пушистым покрывалом. Ветки деревьев переливались огнями разноцветных гирлянд. Круглые фонари освещали аллеи зимнего парка. </w:t>
      </w:r>
      <w:proofErr w:type="spellStart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осказках</w:t>
      </w:r>
      <w:proofErr w:type="gramStart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.р</w:t>
      </w:r>
      <w:proofErr w:type="gramEnd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у</w:t>
      </w:r>
      <w:proofErr w:type="spellEnd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 xml:space="preserve"> - </w:t>
      </w:r>
      <w:proofErr w:type="spellStart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oskazkax.ru</w:t>
      </w:r>
      <w:proofErr w:type="spellEnd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 xml:space="preserve"> Справа и слева под деревьями светились и мерцали причудливые фигуры: олени, медведи, зайчата и забавный бородатый человек в красной шапке. А там, впереди, стояла большая нарядная ель. На секунду ему показалось, что он все еще спит.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Ежик подошел поближе к ели. Он не мог отвести глаз! Восхищенно рассматривал яркие разноцветные игрушки на ее ветвях, наблюдал за мерцанием гирлянд. Ветер слегка покачивал елочную мишуру, она шелестела и вспыхивала яркими искрами, и от этого елка казалась живой. Она была прекрасна, словно танцующая принцесса на балу. Ежик приподнялся на задние лапки и прикоснулся носиком к пушистому серебряному дождику, свисающему с ели. Ветка качнулась, и мишура упала ему на спинку. Ежик попытался ее снять, но она запуталась в иголках. «Теперь я и сам похож на елку», — подумал он и улыбнулся.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Ежик ужасно замерз и решил вернуться домой. Он пошел по сказочной аллее, оставляя на снегу следы от маленьких лапок. Край елочного дождика послушно полз за ним, свисая с колючек на спинке.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 xml:space="preserve">Уже добравшись до своего оврага, Ежик услышал какой-то треск. В следующую секунду в небо со свистом взлетела ракета и рассыпалась на сотни цветных искр. Потом еще и еще одна! Они свистели и кружились, взрывались и падали, рисуя в небе красивые цветные узоры. Ежик стоял и заворожено смотрел вверх, и яркие огоньки отражались в его </w:t>
      </w:r>
      <w:proofErr w:type="gramStart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глазах</w:t>
      </w:r>
      <w:proofErr w:type="gramEnd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…</w:t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lastRenderedPageBreak/>
        <w:br/>
        <w:t>Плотно закрыв вход в норку, он залез в свою постель. «Я очень счастливый ежик. Я видел зиму, снег и Новый год. Жаль, никто не поверит, что это был не сон», — подумал он, сонно теребя в лапках серебряную елочную мишуру. Она тихо зашуршала, а Ежик вдруг хитро улыбнулся и пробормотал: «</w:t>
      </w:r>
      <w:proofErr w:type="spellStart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Хмм</w:t>
      </w:r>
      <w:proofErr w:type="spellEnd"/>
      <w:proofErr w:type="gramStart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… И</w:t>
      </w:r>
      <w:proofErr w:type="gramEnd"/>
      <w:r w:rsidRPr="006C2DE0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>ли все-таки поверят?..». И крепко уснул</w:t>
      </w:r>
      <w:r w:rsidR="00E6366C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t xml:space="preserve"> до весны.</w:t>
      </w:r>
      <w:r w:rsidR="00E6366C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</w:r>
      <w:r w:rsidR="00E6366C">
        <w:rPr>
          <w:rFonts w:ascii="Verdana" w:eastAsia="Times New Roman" w:hAnsi="Verdana" w:cs="Times New Roman"/>
          <w:color w:val="303030"/>
          <w:sz w:val="31"/>
          <w:szCs w:val="31"/>
          <w:lang w:eastAsia="ru-RU"/>
        </w:rPr>
        <w:br/>
        <w:t>Автор: Олег Кузьмин.</w:t>
      </w:r>
    </w:p>
    <w:p w:rsidR="000659E6" w:rsidRDefault="000659E6"/>
    <w:sectPr w:rsidR="000659E6" w:rsidSect="0006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EB0"/>
    <w:multiLevelType w:val="hybridMultilevel"/>
    <w:tmpl w:val="4F9ED718"/>
    <w:lvl w:ilvl="0" w:tplc="B58C6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3108A"/>
    <w:multiLevelType w:val="hybridMultilevel"/>
    <w:tmpl w:val="F85C6474"/>
    <w:lvl w:ilvl="0" w:tplc="CBA05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2DE0"/>
    <w:rsid w:val="000659E6"/>
    <w:rsid w:val="00355368"/>
    <w:rsid w:val="006C2DE0"/>
    <w:rsid w:val="008A5C92"/>
    <w:rsid w:val="00BE29F9"/>
    <w:rsid w:val="00E6366C"/>
    <w:rsid w:val="00F8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5"/>
  </w:style>
  <w:style w:type="paragraph" w:styleId="3">
    <w:name w:val="heading 3"/>
    <w:basedOn w:val="a"/>
    <w:link w:val="30"/>
    <w:uiPriority w:val="9"/>
    <w:qFormat/>
    <w:rsid w:val="00F83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title">
    <w:name w:val="post-title"/>
    <w:basedOn w:val="a"/>
    <w:rsid w:val="006C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2D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E0"/>
  </w:style>
  <w:style w:type="paragraph" w:styleId="a4">
    <w:name w:val="Balloon Text"/>
    <w:basedOn w:val="a"/>
    <w:link w:val="a5"/>
    <w:uiPriority w:val="99"/>
    <w:semiHidden/>
    <w:unhideWhenUsed/>
    <w:rsid w:val="006C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2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911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8983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2016-01-12T20:03:00Z</dcterms:created>
  <dcterms:modified xsi:type="dcterms:W3CDTF">2016-01-12T20:26:00Z</dcterms:modified>
</cp:coreProperties>
</file>