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B826E" w14:textId="77777777" w:rsidR="006D02D6" w:rsidRDefault="006D02D6" w:rsidP="00257097">
      <w:pPr>
        <w:rPr>
          <w:sz w:val="28"/>
          <w:szCs w:val="28"/>
        </w:rPr>
      </w:pPr>
    </w:p>
    <w:p w14:paraId="3B0790E8" w14:textId="03B8DF17" w:rsidR="007909F9" w:rsidRPr="007B45A9" w:rsidRDefault="003B401D" w:rsidP="007B45A9">
      <w:pPr>
        <w:jc w:val="center"/>
        <w:rPr>
          <w:b/>
          <w:sz w:val="32"/>
          <w:szCs w:val="32"/>
        </w:rPr>
      </w:pPr>
      <w:r w:rsidRPr="003B401D">
        <w:rPr>
          <w:b/>
          <w:sz w:val="28"/>
          <w:szCs w:val="28"/>
        </w:rPr>
        <w:t>ГРАФИК ПРОВЕДЕНИЯ ГОРОДСКИХ И ВСЕ</w:t>
      </w:r>
      <w:r w:rsidR="007909F9">
        <w:rPr>
          <w:b/>
          <w:sz w:val="28"/>
          <w:szCs w:val="28"/>
        </w:rPr>
        <w:t>РОССИЙСКИХ КОНКУРСОВ И ОЛИМПИАД ДЛЯ ОБУЧАЮЩИХСЯ</w:t>
      </w:r>
    </w:p>
    <w:p w14:paraId="589554DB" w14:textId="6B40107C" w:rsidR="00914F5C" w:rsidRDefault="00330179" w:rsidP="007B4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г. МОСКВЕ в</w:t>
      </w:r>
      <w:r w:rsidR="007B45A9">
        <w:rPr>
          <w:b/>
          <w:sz w:val="28"/>
          <w:szCs w:val="28"/>
        </w:rPr>
        <w:t xml:space="preserve"> 2016-2017</w:t>
      </w:r>
      <w:r>
        <w:rPr>
          <w:b/>
          <w:sz w:val="28"/>
          <w:szCs w:val="28"/>
        </w:rPr>
        <w:t>г</w:t>
      </w:r>
      <w:r w:rsidR="003B401D" w:rsidRPr="003B401D">
        <w:rPr>
          <w:b/>
          <w:sz w:val="28"/>
          <w:szCs w:val="28"/>
        </w:rPr>
        <w:t>.</w:t>
      </w:r>
    </w:p>
    <w:p w14:paraId="73E52A60" w14:textId="77777777" w:rsidR="00185D83" w:rsidRDefault="00185D83" w:rsidP="003B401D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15310" w:type="dxa"/>
        <w:tblLook w:val="04A0" w:firstRow="1" w:lastRow="0" w:firstColumn="1" w:lastColumn="0" w:noHBand="0" w:noVBand="1"/>
      </w:tblPr>
      <w:tblGrid>
        <w:gridCol w:w="1526"/>
        <w:gridCol w:w="3553"/>
        <w:gridCol w:w="1897"/>
        <w:gridCol w:w="2743"/>
        <w:gridCol w:w="5591"/>
      </w:tblGrid>
      <w:tr w:rsidR="00AF51E9" w14:paraId="6BE81639" w14:textId="77777777" w:rsidTr="0069272F">
        <w:tc>
          <w:tcPr>
            <w:tcW w:w="1526" w:type="dxa"/>
          </w:tcPr>
          <w:p w14:paraId="39979664" w14:textId="77777777" w:rsidR="00CA39FD" w:rsidRDefault="00CA39FD" w:rsidP="00582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553" w:type="dxa"/>
          </w:tcPr>
          <w:p w14:paraId="07715B5D" w14:textId="77777777" w:rsidR="00CA39FD" w:rsidRDefault="00CA39FD" w:rsidP="00582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97" w:type="dxa"/>
          </w:tcPr>
          <w:p w14:paraId="22CABAE1" w14:textId="77777777" w:rsidR="00CA39FD" w:rsidRDefault="00CA39FD" w:rsidP="00582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743" w:type="dxa"/>
          </w:tcPr>
          <w:p w14:paraId="56701723" w14:textId="675C0DB8" w:rsidR="00CA39FD" w:rsidRDefault="00D96F55" w:rsidP="00582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CA39FD">
              <w:rPr>
                <w:b/>
                <w:sz w:val="28"/>
                <w:szCs w:val="28"/>
              </w:rPr>
              <w:t>татус</w:t>
            </w:r>
            <w:r>
              <w:rPr>
                <w:b/>
                <w:sz w:val="28"/>
                <w:szCs w:val="28"/>
              </w:rPr>
              <w:t xml:space="preserve"> конкурса</w:t>
            </w:r>
            <w:r w:rsidR="00CA39FD">
              <w:rPr>
                <w:b/>
                <w:sz w:val="28"/>
                <w:szCs w:val="28"/>
              </w:rPr>
              <w:t>, форма участия</w:t>
            </w:r>
            <w:r>
              <w:rPr>
                <w:b/>
                <w:sz w:val="28"/>
                <w:szCs w:val="28"/>
              </w:rPr>
              <w:t xml:space="preserve"> для этапа.</w:t>
            </w:r>
          </w:p>
        </w:tc>
        <w:tc>
          <w:tcPr>
            <w:tcW w:w="5591" w:type="dxa"/>
          </w:tcPr>
          <w:p w14:paraId="25348BE8" w14:textId="68B1DA91" w:rsidR="00CA39FD" w:rsidRDefault="00F74177" w:rsidP="00582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об организаторе</w:t>
            </w:r>
            <w:r w:rsidR="00CA39F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F51E9" w14:paraId="4B34A0A7" w14:textId="77777777" w:rsidTr="0069272F">
        <w:tc>
          <w:tcPr>
            <w:tcW w:w="1526" w:type="dxa"/>
          </w:tcPr>
          <w:p w14:paraId="0DEDD1C6" w14:textId="35B5228C" w:rsidR="00CA39FD" w:rsidRDefault="00F041A3" w:rsidP="005820DC">
            <w:pPr>
              <w:jc w:val="center"/>
              <w:rPr>
                <w:sz w:val="28"/>
                <w:szCs w:val="28"/>
              </w:rPr>
            </w:pPr>
            <w:r w:rsidRPr="003B401D">
              <w:rPr>
                <w:sz w:val="28"/>
                <w:szCs w:val="28"/>
              </w:rPr>
              <w:t>С</w:t>
            </w:r>
            <w:r w:rsidR="00CA39FD" w:rsidRPr="003B401D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</w:t>
            </w:r>
            <w:r w:rsidR="00D71B4B">
              <w:rPr>
                <w:sz w:val="28"/>
                <w:szCs w:val="28"/>
              </w:rPr>
              <w:t>–</w:t>
            </w:r>
          </w:p>
          <w:p w14:paraId="20A382A2" w14:textId="4F0CD1FD" w:rsidR="00D71B4B" w:rsidRDefault="0069272F" w:rsidP="005820D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71B4B">
              <w:rPr>
                <w:sz w:val="28"/>
                <w:szCs w:val="28"/>
              </w:rPr>
              <w:t>арт</w:t>
            </w:r>
          </w:p>
          <w:p w14:paraId="39E0C9A0" w14:textId="77777777" w:rsidR="0069272F" w:rsidRDefault="0069272F" w:rsidP="005820DC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FA3DC7B" w14:textId="77777777" w:rsidR="0069272F" w:rsidRDefault="0069272F" w:rsidP="005820DC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17B92BC" w14:textId="4C4E6753" w:rsidR="0069272F" w:rsidRPr="003B401D" w:rsidRDefault="0069272F" w:rsidP="0069272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</w:t>
            </w:r>
          </w:p>
        </w:tc>
        <w:tc>
          <w:tcPr>
            <w:tcW w:w="3553" w:type="dxa"/>
          </w:tcPr>
          <w:p w14:paraId="46E2CFE4" w14:textId="5BB2E005" w:rsidR="00CA39FD" w:rsidRDefault="00CA39FD" w:rsidP="005820DC">
            <w:pPr>
              <w:jc w:val="center"/>
              <w:rPr>
                <w:b/>
                <w:sz w:val="28"/>
                <w:szCs w:val="28"/>
              </w:rPr>
            </w:pPr>
            <w:r w:rsidRPr="005609F7">
              <w:rPr>
                <w:b/>
                <w:sz w:val="28"/>
                <w:szCs w:val="28"/>
              </w:rPr>
              <w:t xml:space="preserve">Международный конкурс детского рисунка «Через искусство </w:t>
            </w:r>
            <w:r w:rsidR="00A94449" w:rsidRPr="005609F7">
              <w:rPr>
                <w:b/>
                <w:sz w:val="28"/>
                <w:szCs w:val="28"/>
              </w:rPr>
              <w:t xml:space="preserve">- </w:t>
            </w:r>
            <w:r w:rsidRPr="005609F7">
              <w:rPr>
                <w:b/>
                <w:sz w:val="28"/>
                <w:szCs w:val="28"/>
              </w:rPr>
              <w:t>к жизни»</w:t>
            </w:r>
          </w:p>
          <w:p w14:paraId="7D1C34F5" w14:textId="77777777" w:rsidR="0069272F" w:rsidRDefault="0069272F" w:rsidP="0069272F">
            <w:pPr>
              <w:rPr>
                <w:sz w:val="28"/>
                <w:szCs w:val="28"/>
              </w:rPr>
            </w:pPr>
          </w:p>
          <w:p w14:paraId="3E28906B" w14:textId="77777777" w:rsidR="0069272F" w:rsidRDefault="0069272F" w:rsidP="0069272F">
            <w:pPr>
              <w:rPr>
                <w:sz w:val="28"/>
                <w:szCs w:val="28"/>
              </w:rPr>
            </w:pPr>
          </w:p>
          <w:p w14:paraId="463F64A6" w14:textId="4241F854" w:rsidR="0069272F" w:rsidRDefault="0069272F" w:rsidP="00692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выставка и награждение победителей Международного конкурса</w:t>
            </w:r>
          </w:p>
          <w:p w14:paraId="135530D7" w14:textId="77777777" w:rsidR="0069272F" w:rsidRPr="005609F7" w:rsidRDefault="0069272F" w:rsidP="005820DC">
            <w:pPr>
              <w:jc w:val="center"/>
              <w:rPr>
                <w:b/>
                <w:sz w:val="28"/>
                <w:szCs w:val="28"/>
              </w:rPr>
            </w:pPr>
          </w:p>
          <w:p w14:paraId="064E2C5B" w14:textId="77777777" w:rsidR="00CA39FD" w:rsidRPr="008F63DF" w:rsidRDefault="00CA39FD" w:rsidP="00582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00086053" w14:textId="560E10EE" w:rsidR="00CA39FD" w:rsidRDefault="00A9444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из зарубежных стран, субъектов РФ и Москвы</w:t>
            </w:r>
          </w:p>
          <w:p w14:paraId="5C640BA5" w14:textId="77777777" w:rsidR="00CA39FD" w:rsidRPr="00721174" w:rsidRDefault="00CA39FD" w:rsidP="005820DC">
            <w:pPr>
              <w:jc w:val="center"/>
              <w:rPr>
                <w:sz w:val="28"/>
                <w:szCs w:val="28"/>
              </w:rPr>
            </w:pPr>
            <w:r w:rsidRPr="00B20CA6">
              <w:rPr>
                <w:sz w:val="28"/>
                <w:szCs w:val="28"/>
              </w:rPr>
              <w:t xml:space="preserve">1-11 </w:t>
            </w:r>
            <w:proofErr w:type="spellStart"/>
            <w:r w:rsidRPr="00B20CA6">
              <w:rPr>
                <w:sz w:val="28"/>
                <w:szCs w:val="28"/>
              </w:rPr>
              <w:t>кл</w:t>
            </w:r>
            <w:proofErr w:type="spellEnd"/>
            <w:r w:rsidRPr="00B20CA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43" w:type="dxa"/>
          </w:tcPr>
          <w:p w14:paraId="051F9B54" w14:textId="77777777" w:rsidR="00CA39FD" w:rsidRDefault="00CA39FD" w:rsidP="005820DC">
            <w:pPr>
              <w:jc w:val="center"/>
              <w:rPr>
                <w:sz w:val="28"/>
                <w:szCs w:val="28"/>
              </w:rPr>
            </w:pPr>
          </w:p>
          <w:p w14:paraId="28969339" w14:textId="30078E37" w:rsidR="00D71B4B" w:rsidRDefault="00CA39FD" w:rsidP="005820DC">
            <w:pPr>
              <w:jc w:val="center"/>
              <w:rPr>
                <w:sz w:val="28"/>
                <w:szCs w:val="28"/>
              </w:rPr>
            </w:pPr>
            <w:r w:rsidRPr="00721174">
              <w:rPr>
                <w:sz w:val="28"/>
                <w:szCs w:val="28"/>
              </w:rPr>
              <w:t>Международный</w:t>
            </w:r>
            <w:r>
              <w:rPr>
                <w:sz w:val="28"/>
                <w:szCs w:val="28"/>
              </w:rPr>
              <w:t>, заочный</w:t>
            </w:r>
          </w:p>
          <w:p w14:paraId="2CE79DDC" w14:textId="4DB774BA" w:rsidR="00CA39FD" w:rsidRPr="00D71B4B" w:rsidRDefault="00CA39FD" w:rsidP="005820DC">
            <w:pPr>
              <w:rPr>
                <w:sz w:val="28"/>
                <w:szCs w:val="28"/>
              </w:rPr>
            </w:pPr>
          </w:p>
        </w:tc>
        <w:tc>
          <w:tcPr>
            <w:tcW w:w="5591" w:type="dxa"/>
          </w:tcPr>
          <w:p w14:paraId="2AF0B9D4" w14:textId="791BEC4E" w:rsidR="00A94449" w:rsidRPr="005609F7" w:rsidRDefault="00A94449" w:rsidP="005820DC">
            <w:pPr>
              <w:jc w:val="center"/>
              <w:rPr>
                <w:b/>
                <w:sz w:val="28"/>
                <w:szCs w:val="28"/>
              </w:rPr>
            </w:pPr>
            <w:r w:rsidRPr="005609F7">
              <w:rPr>
                <w:b/>
                <w:sz w:val="28"/>
                <w:szCs w:val="28"/>
              </w:rPr>
              <w:t>Союз педагогов-художников</w:t>
            </w:r>
          </w:p>
          <w:p w14:paraId="6123C9C6" w14:textId="6C8DD1A0" w:rsidR="000070F6" w:rsidRDefault="004705B6" w:rsidP="005820DC">
            <w:pPr>
              <w:jc w:val="center"/>
              <w:rPr>
                <w:rStyle w:val="a5"/>
                <w:sz w:val="28"/>
                <w:szCs w:val="28"/>
              </w:rPr>
            </w:pPr>
            <w:hyperlink r:id="rId5" w:history="1">
              <w:r w:rsidR="000070F6" w:rsidRPr="001168D4">
                <w:rPr>
                  <w:rStyle w:val="a5"/>
                  <w:sz w:val="28"/>
                  <w:szCs w:val="28"/>
                </w:rPr>
                <w:t>http://art-teachers.ru/</w:t>
              </w:r>
            </w:hyperlink>
          </w:p>
          <w:p w14:paraId="5ECE674A" w14:textId="09C53DFA" w:rsidR="00501F3E" w:rsidRPr="000070F6" w:rsidRDefault="004705B6" w:rsidP="00501F3E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501F3E" w:rsidRPr="00065621">
                <w:rPr>
                  <w:sz w:val="28"/>
                  <w:szCs w:val="28"/>
                </w:rPr>
                <w:t>art-teachers@yandex.ru</w:t>
              </w:r>
            </w:hyperlink>
          </w:p>
          <w:p w14:paraId="778D4861" w14:textId="77777777" w:rsidR="000070F6" w:rsidRPr="000070F6" w:rsidRDefault="000070F6" w:rsidP="005820DC">
            <w:pPr>
              <w:jc w:val="center"/>
              <w:rPr>
                <w:sz w:val="28"/>
                <w:szCs w:val="28"/>
              </w:rPr>
            </w:pPr>
            <w:r w:rsidRPr="000070F6">
              <w:rPr>
                <w:sz w:val="28"/>
                <w:szCs w:val="28"/>
              </w:rPr>
              <w:t>Терещенко Анна Сергеевна</w:t>
            </w:r>
          </w:p>
          <w:p w14:paraId="723A1085" w14:textId="79145B31" w:rsidR="00A94449" w:rsidRDefault="00B20CA6" w:rsidP="005820DC">
            <w:pPr>
              <w:jc w:val="center"/>
              <w:rPr>
                <w:b/>
                <w:sz w:val="28"/>
                <w:szCs w:val="28"/>
              </w:rPr>
            </w:pPr>
            <w:r w:rsidRPr="005405DE">
              <w:rPr>
                <w:b/>
                <w:sz w:val="28"/>
                <w:szCs w:val="28"/>
              </w:rPr>
              <w:t>ГАОУ ВО ЦНХО МИОО</w:t>
            </w:r>
          </w:p>
          <w:p w14:paraId="2F9702AF" w14:textId="77777777" w:rsidR="004705B6" w:rsidRDefault="004705B6" w:rsidP="005820DC">
            <w:pPr>
              <w:jc w:val="center"/>
              <w:rPr>
                <w:b/>
                <w:sz w:val="28"/>
                <w:szCs w:val="28"/>
              </w:rPr>
            </w:pPr>
          </w:p>
          <w:p w14:paraId="7C5DE577" w14:textId="77777777" w:rsidR="005217F1" w:rsidRDefault="005217F1" w:rsidP="005820DC">
            <w:pPr>
              <w:jc w:val="center"/>
              <w:rPr>
                <w:b/>
                <w:sz w:val="28"/>
                <w:szCs w:val="28"/>
              </w:rPr>
            </w:pPr>
            <w:r w:rsidRPr="005217F1">
              <w:rPr>
                <w:b/>
                <w:sz w:val="28"/>
                <w:szCs w:val="28"/>
              </w:rPr>
              <w:t>http://cnho.ru</w:t>
            </w:r>
          </w:p>
          <w:p w14:paraId="0DC93E0B" w14:textId="77777777" w:rsidR="005217F1" w:rsidRPr="005405DE" w:rsidRDefault="005217F1" w:rsidP="005820DC">
            <w:pPr>
              <w:jc w:val="center"/>
              <w:rPr>
                <w:b/>
                <w:sz w:val="28"/>
                <w:szCs w:val="28"/>
              </w:rPr>
            </w:pPr>
          </w:p>
          <w:p w14:paraId="40F94476" w14:textId="77777777" w:rsidR="00550F58" w:rsidRPr="00D87455" w:rsidRDefault="00550F58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(495) 683-11-32,</w:t>
            </w:r>
          </w:p>
          <w:p w14:paraId="427C92E5" w14:textId="7195BF17" w:rsidR="00550F58" w:rsidRPr="00D87455" w:rsidRDefault="00550F58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тел./факс: (495) 683-27-81 </w:t>
            </w:r>
          </w:p>
          <w:p w14:paraId="4C0A88F3" w14:textId="4B22DBC0" w:rsidR="00550F58" w:rsidRDefault="00AF51E9" w:rsidP="00692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Касаткина, д. 1 </w:t>
            </w:r>
          </w:p>
        </w:tc>
      </w:tr>
      <w:tr w:rsidR="002B0580" w14:paraId="3C8A69FD" w14:textId="77777777" w:rsidTr="0069272F">
        <w:tc>
          <w:tcPr>
            <w:tcW w:w="1526" w:type="dxa"/>
          </w:tcPr>
          <w:p w14:paraId="5DAEC392" w14:textId="191EAF26" w:rsidR="005820DC" w:rsidRDefault="0076221A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Сентябрь-март</w:t>
            </w:r>
          </w:p>
          <w:p w14:paraId="300107E6" w14:textId="77777777" w:rsidR="005820DC" w:rsidRDefault="005820DC" w:rsidP="005820DC">
            <w:pPr>
              <w:jc w:val="center"/>
              <w:rPr>
                <w:sz w:val="28"/>
                <w:szCs w:val="28"/>
              </w:rPr>
            </w:pPr>
          </w:p>
          <w:p w14:paraId="3298C684" w14:textId="77777777" w:rsidR="005820DC" w:rsidRDefault="005820DC" w:rsidP="005820DC">
            <w:pPr>
              <w:jc w:val="center"/>
              <w:rPr>
                <w:sz w:val="28"/>
                <w:szCs w:val="28"/>
              </w:rPr>
            </w:pPr>
          </w:p>
          <w:p w14:paraId="2A048621" w14:textId="77777777" w:rsidR="005820DC" w:rsidRDefault="005820DC" w:rsidP="005820DC">
            <w:pPr>
              <w:jc w:val="center"/>
              <w:rPr>
                <w:sz w:val="28"/>
                <w:szCs w:val="28"/>
              </w:rPr>
            </w:pPr>
          </w:p>
          <w:p w14:paraId="0A9A611B" w14:textId="77777777" w:rsidR="005820DC" w:rsidRDefault="005820DC" w:rsidP="005820DC">
            <w:pPr>
              <w:jc w:val="center"/>
              <w:rPr>
                <w:sz w:val="28"/>
                <w:szCs w:val="28"/>
              </w:rPr>
            </w:pPr>
          </w:p>
          <w:p w14:paraId="5F8BF65D" w14:textId="77777777" w:rsidR="005820DC" w:rsidRDefault="005820DC" w:rsidP="005820DC">
            <w:pPr>
              <w:jc w:val="center"/>
              <w:rPr>
                <w:sz w:val="28"/>
                <w:szCs w:val="28"/>
              </w:rPr>
            </w:pPr>
          </w:p>
          <w:p w14:paraId="17773869" w14:textId="77777777" w:rsidR="005820DC" w:rsidRDefault="005820DC" w:rsidP="005820DC">
            <w:pPr>
              <w:jc w:val="center"/>
              <w:rPr>
                <w:sz w:val="28"/>
                <w:szCs w:val="28"/>
              </w:rPr>
            </w:pPr>
          </w:p>
          <w:p w14:paraId="53BBD9D4" w14:textId="77777777" w:rsidR="005820DC" w:rsidRDefault="005820DC" w:rsidP="005820DC">
            <w:pPr>
              <w:jc w:val="center"/>
              <w:rPr>
                <w:sz w:val="28"/>
                <w:szCs w:val="28"/>
              </w:rPr>
            </w:pPr>
          </w:p>
          <w:p w14:paraId="4A497AFA" w14:textId="77777777" w:rsidR="005820DC" w:rsidRDefault="005820DC" w:rsidP="005820DC">
            <w:pPr>
              <w:jc w:val="center"/>
              <w:rPr>
                <w:sz w:val="28"/>
                <w:szCs w:val="28"/>
              </w:rPr>
            </w:pPr>
          </w:p>
          <w:p w14:paraId="7FFFAF3E" w14:textId="77777777" w:rsidR="005820DC" w:rsidRDefault="005820DC" w:rsidP="005820DC">
            <w:pPr>
              <w:jc w:val="center"/>
              <w:rPr>
                <w:sz w:val="28"/>
                <w:szCs w:val="28"/>
              </w:rPr>
            </w:pPr>
          </w:p>
          <w:p w14:paraId="68A07101" w14:textId="77777777" w:rsidR="005820DC" w:rsidRDefault="005820DC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</w:p>
          <w:p w14:paraId="0EF2E958" w14:textId="77777777" w:rsidR="005820DC" w:rsidRDefault="005820DC" w:rsidP="005820DC">
            <w:pPr>
              <w:jc w:val="center"/>
              <w:rPr>
                <w:sz w:val="28"/>
                <w:szCs w:val="28"/>
              </w:rPr>
            </w:pPr>
          </w:p>
          <w:p w14:paraId="17EE8659" w14:textId="77777777" w:rsidR="005820DC" w:rsidRDefault="005820DC" w:rsidP="005820DC">
            <w:pPr>
              <w:jc w:val="center"/>
              <w:rPr>
                <w:sz w:val="28"/>
                <w:szCs w:val="28"/>
              </w:rPr>
            </w:pPr>
          </w:p>
          <w:p w14:paraId="32344372" w14:textId="4F830826" w:rsidR="005820DC" w:rsidRDefault="0069272F" w:rsidP="00692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</w:t>
            </w:r>
            <w:r w:rsidR="009269FD">
              <w:rPr>
                <w:sz w:val="28"/>
                <w:szCs w:val="28"/>
              </w:rPr>
              <w:t xml:space="preserve">арт </w:t>
            </w:r>
            <w:r w:rsidR="005820DC">
              <w:rPr>
                <w:sz w:val="28"/>
                <w:szCs w:val="28"/>
              </w:rPr>
              <w:t>2017</w:t>
            </w:r>
          </w:p>
          <w:p w14:paraId="2CCCE267" w14:textId="14919314" w:rsidR="005820DC" w:rsidRPr="003B401D" w:rsidRDefault="005820DC" w:rsidP="00582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14:paraId="21863857" w14:textId="77777777" w:rsidR="002B0580" w:rsidRDefault="00FA087C" w:rsidP="00582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Московский </w:t>
            </w:r>
            <w:r w:rsidR="003B5734">
              <w:rPr>
                <w:b/>
                <w:sz w:val="28"/>
                <w:szCs w:val="28"/>
              </w:rPr>
              <w:t xml:space="preserve"> фестиваль-конкурс детского художественного творчества</w:t>
            </w:r>
            <w:r w:rsidR="005820DC">
              <w:rPr>
                <w:b/>
                <w:sz w:val="28"/>
                <w:szCs w:val="28"/>
              </w:rPr>
              <w:t xml:space="preserve"> «Школа </w:t>
            </w:r>
            <w:proofErr w:type="spellStart"/>
            <w:r w:rsidR="005820DC">
              <w:rPr>
                <w:b/>
                <w:sz w:val="28"/>
                <w:szCs w:val="28"/>
              </w:rPr>
              <w:t>Б.М.Неменского</w:t>
            </w:r>
            <w:proofErr w:type="spellEnd"/>
            <w:r w:rsidR="005820DC">
              <w:rPr>
                <w:b/>
                <w:sz w:val="28"/>
                <w:szCs w:val="28"/>
              </w:rPr>
              <w:t>»</w:t>
            </w:r>
          </w:p>
          <w:p w14:paraId="7D3901C4" w14:textId="6BC1C6FE" w:rsidR="005820DC" w:rsidRDefault="005820DC" w:rsidP="00582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 этап  Международного</w:t>
            </w:r>
            <w:r w:rsidRPr="005609F7">
              <w:rPr>
                <w:b/>
                <w:sz w:val="28"/>
                <w:szCs w:val="28"/>
              </w:rPr>
              <w:t xml:space="preserve"> конкурс</w:t>
            </w:r>
            <w:r>
              <w:rPr>
                <w:b/>
                <w:sz w:val="28"/>
                <w:szCs w:val="28"/>
              </w:rPr>
              <w:t>а</w:t>
            </w:r>
            <w:r w:rsidRPr="005609F7">
              <w:rPr>
                <w:b/>
                <w:sz w:val="28"/>
                <w:szCs w:val="28"/>
              </w:rPr>
              <w:t xml:space="preserve"> детского рисунка «Через искусство - к жизни»</w:t>
            </w:r>
            <w:r>
              <w:rPr>
                <w:b/>
                <w:sz w:val="28"/>
                <w:szCs w:val="28"/>
              </w:rPr>
              <w:t>)</w:t>
            </w:r>
          </w:p>
          <w:p w14:paraId="353924A0" w14:textId="77777777" w:rsidR="0069272F" w:rsidRDefault="0069272F" w:rsidP="005820DC">
            <w:pPr>
              <w:jc w:val="center"/>
              <w:rPr>
                <w:sz w:val="28"/>
                <w:szCs w:val="28"/>
              </w:rPr>
            </w:pPr>
          </w:p>
          <w:p w14:paraId="6C3EDA1A" w14:textId="77777777" w:rsidR="0069272F" w:rsidRDefault="0069272F" w:rsidP="005820DC">
            <w:pPr>
              <w:jc w:val="center"/>
              <w:rPr>
                <w:sz w:val="28"/>
                <w:szCs w:val="28"/>
              </w:rPr>
            </w:pPr>
          </w:p>
          <w:p w14:paraId="2B8B644B" w14:textId="406AFDFB" w:rsidR="005820DC" w:rsidRDefault="005820DC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выст</w:t>
            </w:r>
            <w:r w:rsidR="0076221A">
              <w:rPr>
                <w:sz w:val="28"/>
                <w:szCs w:val="28"/>
              </w:rPr>
              <w:t>авка и награждение победителей Московского к</w:t>
            </w:r>
            <w:r>
              <w:rPr>
                <w:sz w:val="28"/>
                <w:szCs w:val="28"/>
              </w:rPr>
              <w:t>онкурса</w:t>
            </w:r>
          </w:p>
          <w:p w14:paraId="53179C81" w14:textId="77777777" w:rsidR="0076221A" w:rsidRDefault="0076221A" w:rsidP="0076221A">
            <w:pPr>
              <w:rPr>
                <w:b/>
                <w:sz w:val="28"/>
                <w:szCs w:val="28"/>
              </w:rPr>
            </w:pPr>
          </w:p>
          <w:p w14:paraId="493200BF" w14:textId="77777777" w:rsidR="005820DC" w:rsidRDefault="0076221A" w:rsidP="0076221A">
            <w:pPr>
              <w:rPr>
                <w:sz w:val="28"/>
                <w:szCs w:val="28"/>
              </w:rPr>
            </w:pPr>
            <w:r w:rsidRPr="0076221A">
              <w:rPr>
                <w:sz w:val="28"/>
                <w:szCs w:val="28"/>
              </w:rPr>
              <w:t>Участие работ победителей в Международном этапе конкурса «Через искусство – к жизни»</w:t>
            </w:r>
          </w:p>
          <w:p w14:paraId="156ED6FB" w14:textId="77777777" w:rsidR="0076221A" w:rsidRDefault="0076221A" w:rsidP="0076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«Живое творчество»</w:t>
            </w:r>
          </w:p>
          <w:p w14:paraId="4B16638F" w14:textId="1CFF98BC" w:rsidR="0069272F" w:rsidRPr="0076221A" w:rsidRDefault="0069272F" w:rsidP="0076221A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34F63A85" w14:textId="60A0036F" w:rsidR="002B0580" w:rsidRDefault="005820DC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43" w:type="dxa"/>
          </w:tcPr>
          <w:p w14:paraId="4F4ECE9D" w14:textId="77777777" w:rsidR="002B0580" w:rsidRDefault="004705B6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  <w:p w14:paraId="652FC46D" w14:textId="1D592B1D" w:rsidR="004705B6" w:rsidRPr="004705B6" w:rsidRDefault="004705B6" w:rsidP="005820DC">
            <w:pPr>
              <w:jc w:val="center"/>
              <w:rPr>
                <w:i/>
                <w:sz w:val="28"/>
                <w:szCs w:val="28"/>
              </w:rPr>
            </w:pPr>
            <w:r w:rsidRPr="004705B6">
              <w:rPr>
                <w:i/>
                <w:sz w:val="28"/>
                <w:szCs w:val="28"/>
              </w:rPr>
              <w:t>рейтинговый</w:t>
            </w:r>
          </w:p>
        </w:tc>
        <w:tc>
          <w:tcPr>
            <w:tcW w:w="5591" w:type="dxa"/>
          </w:tcPr>
          <w:p w14:paraId="6F02F612" w14:textId="77777777" w:rsidR="003C545B" w:rsidRDefault="003C545B" w:rsidP="003C545B">
            <w:pPr>
              <w:jc w:val="center"/>
              <w:rPr>
                <w:b/>
                <w:sz w:val="28"/>
                <w:szCs w:val="28"/>
              </w:rPr>
            </w:pPr>
            <w:r w:rsidRPr="005609F7">
              <w:rPr>
                <w:b/>
                <w:sz w:val="28"/>
                <w:szCs w:val="28"/>
              </w:rPr>
              <w:t>ГАОУ ВО МИОО ЦНХО</w:t>
            </w:r>
          </w:p>
          <w:p w14:paraId="5FA70FFE" w14:textId="77777777" w:rsidR="003C545B" w:rsidRDefault="004705B6" w:rsidP="003C545B">
            <w:pPr>
              <w:jc w:val="center"/>
              <w:rPr>
                <w:b/>
                <w:sz w:val="28"/>
                <w:szCs w:val="28"/>
              </w:rPr>
            </w:pPr>
            <w:hyperlink r:id="rId7" w:history="1">
              <w:r w:rsidR="003C545B" w:rsidRPr="00B872B8">
                <w:rPr>
                  <w:rStyle w:val="a5"/>
                  <w:b/>
                  <w:sz w:val="28"/>
                  <w:szCs w:val="28"/>
                </w:rPr>
                <w:t>http://cnho.ru</w:t>
              </w:r>
            </w:hyperlink>
          </w:p>
          <w:p w14:paraId="1205E4D4" w14:textId="77777777" w:rsidR="003C545B" w:rsidRPr="00330179" w:rsidRDefault="004705B6" w:rsidP="003C5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3C545B" w:rsidRPr="0076221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cnho.fest@</w:t>
              </w:r>
            </w:hyperlink>
            <w:r w:rsidR="003C545B" w:rsidRPr="0076221A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>gmail.com</w:t>
            </w:r>
          </w:p>
          <w:p w14:paraId="0728509E" w14:textId="77777777" w:rsidR="003C545B" w:rsidRPr="00AB4142" w:rsidRDefault="003C545B" w:rsidP="003C545B">
            <w:pPr>
              <w:jc w:val="center"/>
              <w:rPr>
                <w:rFonts w:ascii="Times New Roman" w:hAnsi="Times New Roman" w:cs="Times New Roman"/>
              </w:rPr>
            </w:pPr>
          </w:p>
          <w:p w14:paraId="17937123" w14:textId="77777777" w:rsidR="002B0580" w:rsidRDefault="002B0580" w:rsidP="009269FD">
            <w:pPr>
              <w:rPr>
                <w:b/>
                <w:sz w:val="28"/>
                <w:szCs w:val="28"/>
              </w:rPr>
            </w:pPr>
          </w:p>
          <w:p w14:paraId="0E681839" w14:textId="77777777" w:rsidR="003C545B" w:rsidRPr="00D87455" w:rsidRDefault="003C545B" w:rsidP="003C5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(495) 683-11-32,</w:t>
            </w:r>
          </w:p>
          <w:p w14:paraId="4A75ECC7" w14:textId="77777777" w:rsidR="003C545B" w:rsidRPr="00D87455" w:rsidRDefault="003C545B" w:rsidP="003C5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тел./факс: (495) 683-27-81 </w:t>
            </w:r>
          </w:p>
          <w:p w14:paraId="29097AFA" w14:textId="77777777" w:rsidR="003C545B" w:rsidRPr="00D87455" w:rsidRDefault="003C545B" w:rsidP="003C545B">
            <w:pPr>
              <w:jc w:val="center"/>
              <w:rPr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>Адре</w:t>
            </w:r>
            <w:r>
              <w:rPr>
                <w:sz w:val="28"/>
                <w:szCs w:val="28"/>
              </w:rPr>
              <w:t>с : 129301 Москва,</w:t>
            </w:r>
          </w:p>
          <w:p w14:paraId="4418561B" w14:textId="77777777" w:rsidR="003C545B" w:rsidRDefault="003C545B" w:rsidP="003C545B">
            <w:pPr>
              <w:jc w:val="center"/>
              <w:rPr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>ул. Касаткина, д. 1</w:t>
            </w:r>
          </w:p>
          <w:p w14:paraId="74AC316E" w14:textId="77777777" w:rsidR="009269FD" w:rsidRDefault="009269FD" w:rsidP="003C545B">
            <w:pPr>
              <w:jc w:val="center"/>
              <w:rPr>
                <w:sz w:val="28"/>
                <w:szCs w:val="28"/>
              </w:rPr>
            </w:pPr>
          </w:p>
          <w:p w14:paraId="77E0831B" w14:textId="77777777" w:rsidR="0069272F" w:rsidRDefault="0069272F" w:rsidP="009269FD">
            <w:pPr>
              <w:jc w:val="center"/>
              <w:rPr>
                <w:sz w:val="28"/>
                <w:szCs w:val="28"/>
              </w:rPr>
            </w:pPr>
          </w:p>
          <w:p w14:paraId="0CF1512F" w14:textId="77777777" w:rsidR="009269FD" w:rsidRDefault="009269FD" w:rsidP="0092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Выставочный зал ЦНХО МИОО</w:t>
            </w:r>
          </w:p>
          <w:p w14:paraId="20C4343E" w14:textId="77777777" w:rsidR="009269FD" w:rsidRDefault="009269FD" w:rsidP="0092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Касаткина, д. 1 </w:t>
            </w:r>
          </w:p>
          <w:p w14:paraId="748F67B4" w14:textId="6BBFA188" w:rsidR="009269FD" w:rsidRPr="005609F7" w:rsidRDefault="009269FD" w:rsidP="003C54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449" w14:paraId="06A83DC5" w14:textId="77777777" w:rsidTr="0069272F">
        <w:tc>
          <w:tcPr>
            <w:tcW w:w="1526" w:type="dxa"/>
            <w:shd w:val="clear" w:color="auto" w:fill="E7E6E6" w:themeFill="background2"/>
          </w:tcPr>
          <w:p w14:paraId="736C20B0" w14:textId="7434E03C" w:rsidR="00D71B4B" w:rsidRDefault="00D71B4B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 март</w:t>
            </w:r>
          </w:p>
          <w:p w14:paraId="162EE581" w14:textId="77777777" w:rsidR="008C375C" w:rsidRDefault="008C375C" w:rsidP="005820DC">
            <w:pPr>
              <w:jc w:val="center"/>
              <w:rPr>
                <w:sz w:val="28"/>
                <w:szCs w:val="28"/>
              </w:rPr>
            </w:pPr>
          </w:p>
          <w:p w14:paraId="202754C4" w14:textId="77777777" w:rsidR="008C375C" w:rsidRDefault="008C375C" w:rsidP="005820DC">
            <w:pPr>
              <w:jc w:val="center"/>
              <w:rPr>
                <w:sz w:val="28"/>
                <w:szCs w:val="28"/>
              </w:rPr>
            </w:pPr>
          </w:p>
          <w:p w14:paraId="1FEBA0F2" w14:textId="77777777" w:rsidR="008C375C" w:rsidRDefault="008C375C" w:rsidP="005820DC">
            <w:pPr>
              <w:jc w:val="center"/>
              <w:rPr>
                <w:sz w:val="28"/>
                <w:szCs w:val="28"/>
              </w:rPr>
            </w:pPr>
          </w:p>
          <w:p w14:paraId="2D8A312B" w14:textId="77777777" w:rsidR="008C375C" w:rsidRDefault="008C375C" w:rsidP="005820DC">
            <w:pPr>
              <w:jc w:val="center"/>
              <w:rPr>
                <w:sz w:val="28"/>
                <w:szCs w:val="28"/>
              </w:rPr>
            </w:pPr>
          </w:p>
          <w:p w14:paraId="416F965F" w14:textId="298CFC83" w:rsidR="008C375C" w:rsidRPr="003B401D" w:rsidRDefault="008C375C" w:rsidP="00692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2017</w:t>
            </w:r>
          </w:p>
        </w:tc>
        <w:tc>
          <w:tcPr>
            <w:tcW w:w="3553" w:type="dxa"/>
            <w:shd w:val="clear" w:color="auto" w:fill="E7E6E6" w:themeFill="background2"/>
          </w:tcPr>
          <w:p w14:paraId="012BA865" w14:textId="77777777" w:rsidR="00D71B4B" w:rsidRDefault="00D71B4B" w:rsidP="005820DC">
            <w:pPr>
              <w:jc w:val="center"/>
              <w:rPr>
                <w:b/>
                <w:sz w:val="28"/>
                <w:szCs w:val="28"/>
              </w:rPr>
            </w:pPr>
            <w:r w:rsidRPr="005609F7">
              <w:rPr>
                <w:b/>
                <w:sz w:val="28"/>
                <w:szCs w:val="28"/>
              </w:rPr>
              <w:t>Московский педагогический конкурс детских художественных выставочных проектов «Мир вокруг нас»</w:t>
            </w:r>
          </w:p>
          <w:p w14:paraId="02E7EC2F" w14:textId="77777777" w:rsidR="008C375C" w:rsidRDefault="008C375C" w:rsidP="005820DC">
            <w:pPr>
              <w:jc w:val="center"/>
              <w:rPr>
                <w:b/>
                <w:sz w:val="28"/>
                <w:szCs w:val="28"/>
              </w:rPr>
            </w:pPr>
          </w:p>
          <w:p w14:paraId="70E89ED7" w14:textId="165C711D" w:rsidR="008C375C" w:rsidRPr="00057211" w:rsidRDefault="008C375C" w:rsidP="005820DC">
            <w:pPr>
              <w:jc w:val="center"/>
              <w:rPr>
                <w:sz w:val="28"/>
                <w:szCs w:val="28"/>
              </w:rPr>
            </w:pPr>
            <w:r w:rsidRPr="00057211">
              <w:rPr>
                <w:sz w:val="28"/>
                <w:szCs w:val="28"/>
              </w:rPr>
              <w:t>Итоговая выставка и Фестиваль награждения победителей</w:t>
            </w:r>
          </w:p>
        </w:tc>
        <w:tc>
          <w:tcPr>
            <w:tcW w:w="1897" w:type="dxa"/>
            <w:shd w:val="clear" w:color="auto" w:fill="E7E6E6" w:themeFill="background2"/>
          </w:tcPr>
          <w:p w14:paraId="27228043" w14:textId="021D964F" w:rsidR="00D71B4B" w:rsidRDefault="00D71B4B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r w:rsidR="00A94449">
              <w:rPr>
                <w:sz w:val="28"/>
                <w:szCs w:val="28"/>
              </w:rPr>
              <w:t>города Москвы</w:t>
            </w:r>
            <w:r w:rsidR="00B12845">
              <w:rPr>
                <w:sz w:val="28"/>
                <w:szCs w:val="28"/>
              </w:rPr>
              <w:t xml:space="preserve">, творческие коллективы </w:t>
            </w:r>
            <w:r w:rsidR="008C375C">
              <w:rPr>
                <w:sz w:val="28"/>
                <w:szCs w:val="28"/>
              </w:rPr>
              <w:t>обучаю</w:t>
            </w:r>
            <w:r w:rsidR="00B12845">
              <w:rPr>
                <w:sz w:val="28"/>
                <w:szCs w:val="28"/>
              </w:rPr>
              <w:t>щихся</w:t>
            </w:r>
          </w:p>
        </w:tc>
        <w:tc>
          <w:tcPr>
            <w:tcW w:w="2743" w:type="dxa"/>
            <w:shd w:val="clear" w:color="auto" w:fill="E7E6E6" w:themeFill="background2"/>
          </w:tcPr>
          <w:p w14:paraId="6649AC2E" w14:textId="77777777" w:rsidR="00D71B4B" w:rsidRDefault="00A9444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  <w:p w14:paraId="719F6261" w14:textId="087516F5" w:rsidR="004705B6" w:rsidRDefault="004705B6" w:rsidP="005820DC">
            <w:pPr>
              <w:jc w:val="center"/>
              <w:rPr>
                <w:sz w:val="28"/>
                <w:szCs w:val="28"/>
              </w:rPr>
            </w:pPr>
            <w:r w:rsidRPr="004705B6">
              <w:rPr>
                <w:i/>
                <w:sz w:val="28"/>
                <w:szCs w:val="28"/>
              </w:rPr>
              <w:t>рейтинговый</w:t>
            </w:r>
          </w:p>
        </w:tc>
        <w:tc>
          <w:tcPr>
            <w:tcW w:w="5591" w:type="dxa"/>
            <w:shd w:val="clear" w:color="auto" w:fill="E7E6E6" w:themeFill="background2"/>
          </w:tcPr>
          <w:p w14:paraId="698B17FD" w14:textId="77777777" w:rsidR="00A94449" w:rsidRDefault="00A94449" w:rsidP="005820DC">
            <w:pPr>
              <w:jc w:val="center"/>
              <w:rPr>
                <w:b/>
                <w:sz w:val="28"/>
                <w:szCs w:val="28"/>
              </w:rPr>
            </w:pPr>
            <w:r w:rsidRPr="005609F7">
              <w:rPr>
                <w:b/>
                <w:sz w:val="28"/>
                <w:szCs w:val="28"/>
              </w:rPr>
              <w:t>ГАОУ ВО МИОО ЦНХО</w:t>
            </w:r>
          </w:p>
          <w:p w14:paraId="69278E2C" w14:textId="6EAEA530" w:rsidR="005217F1" w:rsidRDefault="004705B6" w:rsidP="005820DC">
            <w:pPr>
              <w:jc w:val="center"/>
              <w:rPr>
                <w:b/>
                <w:sz w:val="28"/>
                <w:szCs w:val="28"/>
              </w:rPr>
            </w:pPr>
            <w:hyperlink r:id="rId9" w:history="1">
              <w:r w:rsidR="00AA7F89" w:rsidRPr="00B872B8">
                <w:rPr>
                  <w:rStyle w:val="a5"/>
                  <w:b/>
                  <w:sz w:val="28"/>
                  <w:szCs w:val="28"/>
                </w:rPr>
                <w:t>http://cnho.ru</w:t>
              </w:r>
            </w:hyperlink>
          </w:p>
          <w:p w14:paraId="0492AE7E" w14:textId="77E951D0" w:rsidR="00AA7F89" w:rsidRPr="005609F7" w:rsidRDefault="00AA7F89" w:rsidP="005820DC">
            <w:pPr>
              <w:jc w:val="center"/>
              <w:rPr>
                <w:b/>
                <w:sz w:val="28"/>
                <w:szCs w:val="28"/>
              </w:rPr>
            </w:pPr>
            <w:r w:rsidRPr="00AA7F89">
              <w:rPr>
                <w:b/>
                <w:sz w:val="28"/>
                <w:szCs w:val="28"/>
              </w:rPr>
              <w:t>https://www.facebook.com/cnho.vproekt/</w:t>
            </w:r>
          </w:p>
          <w:p w14:paraId="4CF48954" w14:textId="77777777" w:rsidR="00AA7F89" w:rsidRDefault="00AA7F89" w:rsidP="005820DC">
            <w:pPr>
              <w:jc w:val="center"/>
            </w:pPr>
          </w:p>
          <w:p w14:paraId="133F75B0" w14:textId="5C454397" w:rsidR="00AA7F89" w:rsidRPr="00AA7F89" w:rsidRDefault="004705B6" w:rsidP="005820DC">
            <w:pPr>
              <w:jc w:val="center"/>
              <w:rPr>
                <w:rFonts w:ascii="Helvetica" w:hAnsi="Helvetica" w:cs="Helvetica"/>
                <w:b/>
                <w:bCs/>
                <w:color w:val="1982D1"/>
                <w:sz w:val="24"/>
                <w:szCs w:val="24"/>
              </w:rPr>
            </w:pPr>
            <w:hyperlink r:id="rId10" w:history="1">
              <w:r w:rsidR="00A94449" w:rsidRPr="00D87455">
                <w:rPr>
                  <w:rFonts w:ascii="Helvetica" w:hAnsi="Helvetica" w:cs="Helvetica"/>
                  <w:b/>
                  <w:bCs/>
                  <w:color w:val="1982D1"/>
                  <w:sz w:val="24"/>
                  <w:szCs w:val="24"/>
                </w:rPr>
                <w:t>cnho-konkurs@yandex.ru</w:t>
              </w:r>
            </w:hyperlink>
          </w:p>
          <w:p w14:paraId="41E6C1EF" w14:textId="77777777" w:rsidR="00A94449" w:rsidRPr="00D87455" w:rsidRDefault="00A9444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(495) 683-11-32,</w:t>
            </w:r>
          </w:p>
          <w:p w14:paraId="4CAAB754" w14:textId="77777777" w:rsidR="00A94449" w:rsidRPr="00D87455" w:rsidRDefault="00A9444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тел./факс: (495) 683-27-81 </w:t>
            </w:r>
          </w:p>
          <w:p w14:paraId="4C47F29F" w14:textId="77777777" w:rsidR="00A94449" w:rsidRPr="00D87455" w:rsidRDefault="00A94449" w:rsidP="005820DC">
            <w:pPr>
              <w:jc w:val="center"/>
              <w:rPr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>Адре</w:t>
            </w:r>
            <w:r>
              <w:rPr>
                <w:sz w:val="28"/>
                <w:szCs w:val="28"/>
              </w:rPr>
              <w:t>с : 129301 Москва,</w:t>
            </w:r>
          </w:p>
          <w:p w14:paraId="0929FC16" w14:textId="77777777" w:rsidR="00D71B4B" w:rsidRDefault="00A94449" w:rsidP="005820DC">
            <w:pPr>
              <w:jc w:val="center"/>
              <w:rPr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>ул. Касаткина, д. 1 (метро ВДНХ</w:t>
            </w:r>
            <w:r w:rsidR="005217F1">
              <w:rPr>
                <w:sz w:val="28"/>
                <w:szCs w:val="28"/>
              </w:rPr>
              <w:t>)</w:t>
            </w:r>
          </w:p>
          <w:p w14:paraId="2AB89B0E" w14:textId="77777777" w:rsidR="00AA7F89" w:rsidRDefault="00AA7F89" w:rsidP="005820DC">
            <w:pPr>
              <w:jc w:val="center"/>
              <w:rPr>
                <w:sz w:val="28"/>
                <w:szCs w:val="28"/>
              </w:rPr>
            </w:pPr>
          </w:p>
          <w:p w14:paraId="0A8E0D7D" w14:textId="0095CC3F" w:rsidR="00AA7F89" w:rsidRDefault="00AA7F89" w:rsidP="005820DC"/>
        </w:tc>
      </w:tr>
      <w:tr w:rsidR="00A94449" w14:paraId="0184448C" w14:textId="77777777" w:rsidTr="0069272F">
        <w:tc>
          <w:tcPr>
            <w:tcW w:w="1526" w:type="dxa"/>
          </w:tcPr>
          <w:p w14:paraId="3D04005C" w14:textId="645DFD09" w:rsidR="00CA39FD" w:rsidRPr="003B401D" w:rsidRDefault="00AA48E7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 сентября по 1 ноября</w:t>
            </w:r>
          </w:p>
        </w:tc>
        <w:tc>
          <w:tcPr>
            <w:tcW w:w="3553" w:type="dxa"/>
          </w:tcPr>
          <w:p w14:paraId="5D8E8D28" w14:textId="152D83C8" w:rsidR="00CA39FD" w:rsidRDefault="00406F9C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 </w:t>
            </w:r>
            <w:r w:rsidR="00D3015E">
              <w:rPr>
                <w:sz w:val="28"/>
                <w:szCs w:val="28"/>
              </w:rPr>
              <w:t xml:space="preserve">(1 тур) </w:t>
            </w:r>
            <w:r w:rsidR="00CA39FD" w:rsidRPr="003B401D">
              <w:rPr>
                <w:sz w:val="28"/>
                <w:szCs w:val="28"/>
              </w:rPr>
              <w:t xml:space="preserve"> </w:t>
            </w:r>
            <w:r w:rsidR="00CA39FD" w:rsidRPr="004C509B">
              <w:rPr>
                <w:b/>
                <w:sz w:val="28"/>
                <w:szCs w:val="28"/>
              </w:rPr>
              <w:t>М</w:t>
            </w:r>
            <w:r w:rsidR="003D11B3">
              <w:rPr>
                <w:b/>
                <w:sz w:val="28"/>
                <w:szCs w:val="28"/>
              </w:rPr>
              <w:t>осковской олимпиады школьников по изобразительному искусству</w:t>
            </w:r>
            <w:r w:rsidR="000C3FC7">
              <w:rPr>
                <w:b/>
                <w:sz w:val="28"/>
                <w:szCs w:val="28"/>
              </w:rPr>
              <w:t xml:space="preserve"> </w:t>
            </w:r>
            <w:r w:rsidR="00AA48E7">
              <w:rPr>
                <w:sz w:val="28"/>
                <w:szCs w:val="28"/>
              </w:rPr>
              <w:t>(демонстрационный</w:t>
            </w:r>
            <w:r w:rsidR="000C3FC7" w:rsidRPr="000C3FC7">
              <w:rPr>
                <w:sz w:val="28"/>
                <w:szCs w:val="28"/>
              </w:rPr>
              <w:t>)</w:t>
            </w:r>
          </w:p>
          <w:p w14:paraId="40CA192A" w14:textId="06963FF2" w:rsidR="00CA39FD" w:rsidRDefault="00CA39FD" w:rsidP="005820DC">
            <w:pPr>
              <w:jc w:val="center"/>
              <w:rPr>
                <w:sz w:val="28"/>
                <w:szCs w:val="28"/>
              </w:rPr>
            </w:pPr>
          </w:p>
          <w:p w14:paraId="24342DBC" w14:textId="77777777" w:rsidR="00CA39FD" w:rsidRPr="003B401D" w:rsidRDefault="00CA39FD" w:rsidP="00582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00CB5819" w14:textId="4BD12A27" w:rsidR="00CA39FD" w:rsidRPr="00185D83" w:rsidRDefault="00CA39FD" w:rsidP="005820DC">
            <w:pPr>
              <w:jc w:val="center"/>
              <w:rPr>
                <w:sz w:val="28"/>
                <w:szCs w:val="28"/>
              </w:rPr>
            </w:pPr>
            <w:r w:rsidRPr="00185D83">
              <w:rPr>
                <w:sz w:val="28"/>
                <w:szCs w:val="28"/>
              </w:rPr>
              <w:t xml:space="preserve">5-11 </w:t>
            </w:r>
            <w:proofErr w:type="spellStart"/>
            <w:r w:rsidRPr="00185D83">
              <w:rPr>
                <w:sz w:val="28"/>
                <w:szCs w:val="28"/>
              </w:rPr>
              <w:t>кл</w:t>
            </w:r>
            <w:proofErr w:type="spellEnd"/>
            <w:r w:rsidRPr="00185D83">
              <w:rPr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14:paraId="0EFE6962" w14:textId="74C95B22" w:rsidR="00CA39FD" w:rsidRDefault="00D96F55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  <w:r w:rsidR="00CA39FD">
              <w:rPr>
                <w:sz w:val="28"/>
                <w:szCs w:val="28"/>
              </w:rPr>
              <w:t>, очный</w:t>
            </w:r>
            <w:r w:rsidR="004705B6" w:rsidRPr="004705B6">
              <w:rPr>
                <w:i/>
                <w:sz w:val="28"/>
                <w:szCs w:val="28"/>
              </w:rPr>
              <w:t xml:space="preserve"> </w:t>
            </w:r>
            <w:r w:rsidR="004705B6" w:rsidRPr="004705B6">
              <w:rPr>
                <w:i/>
                <w:sz w:val="28"/>
                <w:szCs w:val="28"/>
              </w:rPr>
              <w:t>рейтинговый</w:t>
            </w:r>
          </w:p>
          <w:p w14:paraId="13FF5F8C" w14:textId="49B790FF" w:rsidR="004705B6" w:rsidRPr="00185D83" w:rsidRDefault="004705B6" w:rsidP="00582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1" w:type="dxa"/>
          </w:tcPr>
          <w:p w14:paraId="77D6EF77" w14:textId="11635D92" w:rsidR="004446D4" w:rsidRDefault="004705B6" w:rsidP="005820DC">
            <w:pPr>
              <w:jc w:val="center"/>
              <w:rPr>
                <w:rFonts w:ascii="Helvetica" w:hAnsi="Helvetica" w:cs="Helvetica"/>
                <w:b/>
                <w:bCs/>
                <w:color w:val="1982D1"/>
                <w:sz w:val="24"/>
                <w:szCs w:val="24"/>
              </w:rPr>
            </w:pPr>
            <w:hyperlink r:id="rId11" w:history="1">
              <w:r w:rsidR="007C2BBA" w:rsidRPr="007C2BBA">
                <w:rPr>
                  <w:rStyle w:val="a5"/>
                  <w:sz w:val="28"/>
                  <w:szCs w:val="28"/>
                </w:rPr>
                <w:t>http://mos-izo.olimpiada.ru/</w:t>
              </w:r>
            </w:hyperlink>
            <w:r w:rsidR="00A62CD2">
              <w:rPr>
                <w:sz w:val="28"/>
                <w:szCs w:val="28"/>
              </w:rPr>
              <w:t xml:space="preserve">                           </w:t>
            </w:r>
            <w:r w:rsidR="00B83397">
              <w:rPr>
                <w:sz w:val="28"/>
                <w:szCs w:val="28"/>
              </w:rPr>
              <w:t xml:space="preserve">    </w:t>
            </w:r>
            <w:r w:rsidR="003115B0">
              <w:rPr>
                <w:sz w:val="28"/>
                <w:szCs w:val="28"/>
              </w:rPr>
              <w:t xml:space="preserve">    </w:t>
            </w:r>
            <w:r w:rsidR="00550F58">
              <w:rPr>
                <w:sz w:val="28"/>
                <w:szCs w:val="28"/>
              </w:rPr>
              <w:t xml:space="preserve">             </w:t>
            </w:r>
            <w:r w:rsidR="005609F7">
              <w:rPr>
                <w:sz w:val="28"/>
                <w:szCs w:val="28"/>
              </w:rPr>
              <w:t xml:space="preserve">      </w:t>
            </w:r>
            <w:hyperlink r:id="rId12" w:history="1">
              <w:r w:rsidR="004446D4" w:rsidRPr="00D87455">
                <w:rPr>
                  <w:rFonts w:ascii="Helvetica" w:hAnsi="Helvetica" w:cs="Helvetica"/>
                  <w:b/>
                  <w:bCs/>
                  <w:color w:val="1982D1"/>
                  <w:sz w:val="24"/>
                  <w:szCs w:val="24"/>
                </w:rPr>
                <w:t>olimpu4et@yandex.ru</w:t>
              </w:r>
            </w:hyperlink>
          </w:p>
          <w:p w14:paraId="20537446" w14:textId="77777777" w:rsidR="005609F7" w:rsidRDefault="005609F7" w:rsidP="005820DC">
            <w:pPr>
              <w:rPr>
                <w:sz w:val="28"/>
                <w:szCs w:val="28"/>
              </w:rPr>
            </w:pPr>
            <w:r w:rsidRPr="00D76544">
              <w:rPr>
                <w:color w:val="FF0000"/>
                <w:sz w:val="28"/>
                <w:szCs w:val="28"/>
              </w:rPr>
              <w:t xml:space="preserve">              </w:t>
            </w:r>
            <w:hyperlink r:id="rId13" w:history="1">
              <w:r w:rsidRPr="007C2BBA">
                <w:rPr>
                  <w:rStyle w:val="a5"/>
                  <w:sz w:val="28"/>
                  <w:szCs w:val="28"/>
                </w:rPr>
                <w:t>http://cnho.ru/</w:t>
              </w:r>
            </w:hyperlink>
            <w:r w:rsidRPr="007C2BBA">
              <w:rPr>
                <w:sz w:val="28"/>
                <w:szCs w:val="28"/>
              </w:rPr>
              <w:t xml:space="preserve">, </w:t>
            </w:r>
          </w:p>
          <w:p w14:paraId="4C03600C" w14:textId="579E681B" w:rsidR="00D87455" w:rsidRPr="00293369" w:rsidRDefault="00D87455" w:rsidP="005820DC">
            <w:pPr>
              <w:rPr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 xml:space="preserve">Организатор: </w:t>
            </w:r>
            <w:r w:rsidR="00BD33F5" w:rsidRPr="005609F7">
              <w:rPr>
                <w:b/>
                <w:sz w:val="28"/>
                <w:szCs w:val="28"/>
              </w:rPr>
              <w:t>Г</w:t>
            </w:r>
            <w:r w:rsidR="00A62CD2" w:rsidRPr="005609F7">
              <w:rPr>
                <w:b/>
                <w:sz w:val="28"/>
                <w:szCs w:val="28"/>
              </w:rPr>
              <w:t>А</w:t>
            </w:r>
            <w:r w:rsidR="00BD33F5" w:rsidRPr="005609F7">
              <w:rPr>
                <w:b/>
                <w:sz w:val="28"/>
                <w:szCs w:val="28"/>
              </w:rPr>
              <w:t xml:space="preserve">ОУ </w:t>
            </w:r>
            <w:r w:rsidR="00A62CD2" w:rsidRPr="005609F7">
              <w:rPr>
                <w:b/>
                <w:sz w:val="28"/>
                <w:szCs w:val="28"/>
              </w:rPr>
              <w:t xml:space="preserve">ДПО </w:t>
            </w:r>
            <w:r w:rsidR="00BD33F5" w:rsidRPr="005609F7">
              <w:rPr>
                <w:b/>
                <w:sz w:val="28"/>
                <w:szCs w:val="28"/>
              </w:rPr>
              <w:t>ЦПМ</w:t>
            </w:r>
            <w:r w:rsidR="003D11B3">
              <w:rPr>
                <w:sz w:val="28"/>
                <w:szCs w:val="28"/>
              </w:rPr>
              <w:t>,</w:t>
            </w:r>
            <w:r w:rsidR="00A62CD2">
              <w:rPr>
                <w:sz w:val="28"/>
                <w:szCs w:val="28"/>
              </w:rPr>
              <w:t xml:space="preserve">          </w:t>
            </w:r>
            <w:r w:rsidR="00293369">
              <w:rPr>
                <w:sz w:val="28"/>
                <w:szCs w:val="28"/>
              </w:rPr>
              <w:t xml:space="preserve"> </w:t>
            </w:r>
            <w:r w:rsidR="00BD33F5">
              <w:rPr>
                <w:sz w:val="28"/>
                <w:szCs w:val="28"/>
              </w:rPr>
              <w:t xml:space="preserve">координатор ГАОУ </w:t>
            </w:r>
            <w:r w:rsidR="00A62CD2">
              <w:rPr>
                <w:sz w:val="28"/>
                <w:szCs w:val="28"/>
              </w:rPr>
              <w:t xml:space="preserve">ВО </w:t>
            </w:r>
            <w:r w:rsidR="00B20CA6">
              <w:rPr>
                <w:sz w:val="28"/>
                <w:szCs w:val="28"/>
              </w:rPr>
              <w:t xml:space="preserve">ЦНХО </w:t>
            </w:r>
            <w:r w:rsidR="00BD33F5">
              <w:rPr>
                <w:sz w:val="28"/>
                <w:szCs w:val="28"/>
              </w:rPr>
              <w:t>МИОО</w:t>
            </w:r>
            <w:r w:rsidR="00293369">
              <w:rPr>
                <w:sz w:val="28"/>
                <w:szCs w:val="28"/>
              </w:rPr>
              <w:t xml:space="preserve">      </w:t>
            </w:r>
          </w:p>
          <w:p w14:paraId="38888CB8" w14:textId="77777777" w:rsidR="00D87455" w:rsidRPr="00D87455" w:rsidRDefault="00D87455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(495) 683-11-32,</w:t>
            </w:r>
          </w:p>
          <w:p w14:paraId="1D148E68" w14:textId="3D932AAE" w:rsidR="00D87455" w:rsidRPr="00D87455" w:rsidRDefault="00D87455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тел./факс: (495) 683-27-81 </w:t>
            </w:r>
          </w:p>
          <w:p w14:paraId="7B12A5C8" w14:textId="77777777" w:rsidR="00811840" w:rsidRDefault="00AF51E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Касаткина, д. 1 </w:t>
            </w:r>
          </w:p>
          <w:p w14:paraId="1FAB1654" w14:textId="0E2874C1" w:rsidR="0069272F" w:rsidRDefault="0069272F" w:rsidP="005820DC">
            <w:pPr>
              <w:jc w:val="center"/>
              <w:rPr>
                <w:sz w:val="28"/>
                <w:szCs w:val="28"/>
              </w:rPr>
            </w:pPr>
          </w:p>
        </w:tc>
      </w:tr>
      <w:tr w:rsidR="00995B51" w14:paraId="40991AC3" w14:textId="77777777" w:rsidTr="0069272F">
        <w:tc>
          <w:tcPr>
            <w:tcW w:w="1526" w:type="dxa"/>
          </w:tcPr>
          <w:p w14:paraId="0C26DD27" w14:textId="77777777" w:rsidR="00995B51" w:rsidRDefault="00995B51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октября – 25 декабря</w:t>
            </w:r>
          </w:p>
          <w:p w14:paraId="49FECA75" w14:textId="77777777" w:rsidR="008C375C" w:rsidRDefault="008C375C" w:rsidP="005820DC">
            <w:pPr>
              <w:jc w:val="center"/>
              <w:rPr>
                <w:sz w:val="28"/>
                <w:szCs w:val="28"/>
              </w:rPr>
            </w:pPr>
          </w:p>
          <w:p w14:paraId="412709FF" w14:textId="77777777" w:rsidR="0017631E" w:rsidRDefault="0017631E" w:rsidP="005820DC">
            <w:pPr>
              <w:jc w:val="center"/>
              <w:rPr>
                <w:sz w:val="28"/>
                <w:szCs w:val="28"/>
              </w:rPr>
            </w:pPr>
          </w:p>
          <w:p w14:paraId="4EA9B832" w14:textId="77777777" w:rsidR="008C375C" w:rsidRDefault="008C375C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2017 </w:t>
            </w:r>
          </w:p>
          <w:p w14:paraId="41F95E46" w14:textId="746ADCE0" w:rsidR="008C375C" w:rsidRDefault="008C375C" w:rsidP="00582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14:paraId="76FB0F60" w14:textId="011C5DB8" w:rsidR="00995B51" w:rsidRPr="00995B51" w:rsidRDefault="00995B51" w:rsidP="005820DC">
            <w:pPr>
              <w:jc w:val="center"/>
              <w:rPr>
                <w:b/>
                <w:sz w:val="28"/>
                <w:szCs w:val="28"/>
              </w:rPr>
            </w:pPr>
            <w:r w:rsidRPr="00995B51">
              <w:rPr>
                <w:b/>
                <w:sz w:val="28"/>
                <w:szCs w:val="28"/>
              </w:rPr>
              <w:t>«Россия –Родина моя»</w:t>
            </w:r>
          </w:p>
          <w:p w14:paraId="38441A56" w14:textId="77777777" w:rsidR="00995B51" w:rsidRDefault="00995B51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работ 1-25 декабря</w:t>
            </w:r>
          </w:p>
          <w:p w14:paraId="600C2E94" w14:textId="77777777" w:rsidR="008C375C" w:rsidRDefault="008C375C" w:rsidP="005820DC">
            <w:pPr>
              <w:jc w:val="center"/>
              <w:rPr>
                <w:sz w:val="28"/>
                <w:szCs w:val="28"/>
              </w:rPr>
            </w:pPr>
          </w:p>
          <w:p w14:paraId="16A27BD9" w14:textId="655C1EBC" w:rsidR="00995B51" w:rsidRDefault="008C375C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95B51">
              <w:rPr>
                <w:sz w:val="28"/>
                <w:szCs w:val="28"/>
              </w:rPr>
              <w:t>оржественное награждение в галерее А. Шилова</w:t>
            </w:r>
          </w:p>
        </w:tc>
        <w:tc>
          <w:tcPr>
            <w:tcW w:w="1897" w:type="dxa"/>
          </w:tcPr>
          <w:p w14:paraId="7275F431" w14:textId="77295A26" w:rsidR="00995B51" w:rsidRPr="00185D83" w:rsidRDefault="00995B51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43" w:type="dxa"/>
          </w:tcPr>
          <w:p w14:paraId="3225FD21" w14:textId="208F5059" w:rsidR="00995B51" w:rsidRDefault="00995B51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Городской, заочный</w:t>
            </w:r>
          </w:p>
        </w:tc>
        <w:tc>
          <w:tcPr>
            <w:tcW w:w="5591" w:type="dxa"/>
          </w:tcPr>
          <w:p w14:paraId="5CEDCAC7" w14:textId="77777777" w:rsidR="00486664" w:rsidRPr="00057211" w:rsidRDefault="004705B6" w:rsidP="005820DC">
            <w:pPr>
              <w:rPr>
                <w:sz w:val="28"/>
                <w:szCs w:val="28"/>
              </w:rPr>
            </w:pPr>
            <w:hyperlink r:id="rId14" w:tgtFrame="_blank" w:history="1">
              <w:r w:rsidR="00486664" w:rsidRPr="00057211">
                <w:rPr>
                  <w:color w:val="0000FF"/>
                  <w:sz w:val="28"/>
                  <w:szCs w:val="28"/>
                  <w:u w:val="single"/>
                </w:rPr>
                <w:t>http://lyc504u.mskobr.ru/info_add/additional/</w:t>
              </w:r>
            </w:hyperlink>
          </w:p>
          <w:p w14:paraId="747A1FE5" w14:textId="29891241" w:rsidR="00995B51" w:rsidRPr="002B4612" w:rsidRDefault="00995B51" w:rsidP="005820DC">
            <w:pPr>
              <w:rPr>
                <w:sz w:val="28"/>
                <w:szCs w:val="28"/>
              </w:rPr>
            </w:pPr>
            <w:r w:rsidRPr="002B4612">
              <w:rPr>
                <w:sz w:val="28"/>
                <w:szCs w:val="28"/>
              </w:rPr>
              <w:t>Организаторы:</w:t>
            </w:r>
          </w:p>
          <w:p w14:paraId="103E79BC" w14:textId="37B4E348" w:rsidR="00995B51" w:rsidRPr="002B4612" w:rsidRDefault="00995B51" w:rsidP="005820DC">
            <w:pPr>
              <w:rPr>
                <w:sz w:val="28"/>
                <w:szCs w:val="28"/>
              </w:rPr>
            </w:pPr>
            <w:r w:rsidRPr="002B4612">
              <w:rPr>
                <w:sz w:val="28"/>
                <w:szCs w:val="28"/>
              </w:rPr>
              <w:t>- Московская государственная картинная</w:t>
            </w:r>
            <w:r w:rsidR="002B4612">
              <w:rPr>
                <w:sz w:val="28"/>
                <w:szCs w:val="28"/>
              </w:rPr>
              <w:t xml:space="preserve"> </w:t>
            </w:r>
            <w:r w:rsidR="002B4612" w:rsidRPr="002B4612">
              <w:rPr>
                <w:b/>
                <w:sz w:val="28"/>
                <w:szCs w:val="28"/>
              </w:rPr>
              <w:t>галерея</w:t>
            </w:r>
            <w:r w:rsidR="002B4612">
              <w:rPr>
                <w:sz w:val="28"/>
                <w:szCs w:val="28"/>
              </w:rPr>
              <w:t xml:space="preserve"> </w:t>
            </w:r>
            <w:r w:rsidR="002B4612" w:rsidRPr="002B4612">
              <w:rPr>
                <w:sz w:val="28"/>
                <w:szCs w:val="28"/>
              </w:rPr>
              <w:t>народного</w:t>
            </w:r>
            <w:r w:rsidRPr="002B4612">
              <w:rPr>
                <w:sz w:val="28"/>
                <w:szCs w:val="28"/>
              </w:rPr>
              <w:t xml:space="preserve"> художника СССР </w:t>
            </w:r>
            <w:r w:rsidRPr="002B4612">
              <w:rPr>
                <w:b/>
                <w:sz w:val="28"/>
                <w:szCs w:val="28"/>
              </w:rPr>
              <w:t>А. Шилова</w:t>
            </w:r>
            <w:r w:rsidRPr="002B4612">
              <w:rPr>
                <w:sz w:val="28"/>
                <w:szCs w:val="28"/>
              </w:rPr>
              <w:t xml:space="preserve"> </w:t>
            </w:r>
          </w:p>
          <w:p w14:paraId="058D70DF" w14:textId="57968D7D" w:rsidR="00995B51" w:rsidRPr="002B4612" w:rsidRDefault="00995B51" w:rsidP="005820DC">
            <w:pPr>
              <w:rPr>
                <w:sz w:val="28"/>
                <w:szCs w:val="28"/>
              </w:rPr>
            </w:pPr>
            <w:r w:rsidRPr="002B4612">
              <w:rPr>
                <w:sz w:val="28"/>
                <w:szCs w:val="28"/>
              </w:rPr>
              <w:t xml:space="preserve">- Славянский форум искусств </w:t>
            </w:r>
            <w:r w:rsidRPr="002B4612">
              <w:rPr>
                <w:b/>
                <w:sz w:val="28"/>
                <w:szCs w:val="28"/>
              </w:rPr>
              <w:t>«Золотой витязь»</w:t>
            </w:r>
          </w:p>
          <w:p w14:paraId="0A8E18EA" w14:textId="77777777" w:rsidR="00995B51" w:rsidRDefault="00995B51" w:rsidP="005820DC">
            <w:pPr>
              <w:rPr>
                <w:b/>
                <w:sz w:val="28"/>
                <w:szCs w:val="28"/>
              </w:rPr>
            </w:pPr>
            <w:r w:rsidRPr="002B4612">
              <w:rPr>
                <w:b/>
                <w:sz w:val="28"/>
                <w:szCs w:val="28"/>
              </w:rPr>
              <w:t>-ГБОУ лицей № 504</w:t>
            </w:r>
          </w:p>
          <w:p w14:paraId="07D06AB5" w14:textId="77777777" w:rsidR="00486664" w:rsidRDefault="00486664" w:rsidP="005820DC">
            <w:pPr>
              <w:rPr>
                <w:sz w:val="28"/>
                <w:szCs w:val="28"/>
              </w:rPr>
            </w:pPr>
            <w:r w:rsidRPr="00486664">
              <w:rPr>
                <w:sz w:val="28"/>
                <w:szCs w:val="28"/>
              </w:rPr>
              <w:t>8(495)389-50-55</w:t>
            </w:r>
            <w:r>
              <w:rPr>
                <w:sz w:val="28"/>
                <w:szCs w:val="28"/>
              </w:rPr>
              <w:t xml:space="preserve">  </w:t>
            </w:r>
          </w:p>
          <w:p w14:paraId="766CA23E" w14:textId="619A5C59" w:rsidR="00486664" w:rsidRPr="00486664" w:rsidRDefault="004705B6" w:rsidP="005820DC">
            <w:hyperlink r:id="rId15" w:history="1">
              <w:r w:rsidR="00486664" w:rsidRPr="00870126">
                <w:rPr>
                  <w:rStyle w:val="a5"/>
                  <w:sz w:val="28"/>
                  <w:szCs w:val="28"/>
                  <w:lang w:val="en-US"/>
                </w:rPr>
                <w:t>Konkursi</w:t>
              </w:r>
              <w:r w:rsidR="00486664" w:rsidRPr="00870126">
                <w:rPr>
                  <w:rStyle w:val="a5"/>
                  <w:sz w:val="28"/>
                  <w:szCs w:val="28"/>
                </w:rPr>
                <w:t>504@</w:t>
              </w:r>
              <w:r w:rsidR="00486664" w:rsidRPr="00870126">
                <w:rPr>
                  <w:rStyle w:val="a5"/>
                  <w:sz w:val="28"/>
                  <w:szCs w:val="28"/>
                  <w:lang w:val="en-US"/>
                </w:rPr>
                <w:t>bk</w:t>
              </w:r>
              <w:r w:rsidR="00486664" w:rsidRPr="00870126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486664" w:rsidRPr="00870126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B45A9" w14:paraId="3EB24E72" w14:textId="77777777" w:rsidTr="0069272F">
        <w:tc>
          <w:tcPr>
            <w:tcW w:w="1526" w:type="dxa"/>
          </w:tcPr>
          <w:p w14:paraId="5221FBD6" w14:textId="0C267766" w:rsidR="007B45A9" w:rsidRDefault="007B45A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14:paraId="3A1B83F5" w14:textId="7C50E370" w:rsidR="007B45A9" w:rsidRPr="003B401D" w:rsidRDefault="007B45A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3-28 октября </w:t>
            </w:r>
          </w:p>
        </w:tc>
        <w:tc>
          <w:tcPr>
            <w:tcW w:w="3553" w:type="dxa"/>
          </w:tcPr>
          <w:p w14:paraId="521762EB" w14:textId="77777777" w:rsidR="007B45A9" w:rsidRDefault="007B45A9" w:rsidP="005820DC">
            <w:pPr>
              <w:rPr>
                <w:b/>
                <w:sz w:val="28"/>
                <w:szCs w:val="28"/>
              </w:rPr>
            </w:pPr>
            <w:r w:rsidRPr="002450BA">
              <w:rPr>
                <w:b/>
                <w:sz w:val="28"/>
                <w:szCs w:val="28"/>
              </w:rPr>
              <w:t>«Московский вернисаж»</w:t>
            </w:r>
          </w:p>
          <w:p w14:paraId="4CA21E2D" w14:textId="57030352" w:rsidR="007B45A9" w:rsidRDefault="007B45A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(школьный)</w:t>
            </w:r>
          </w:p>
        </w:tc>
        <w:tc>
          <w:tcPr>
            <w:tcW w:w="1897" w:type="dxa"/>
          </w:tcPr>
          <w:p w14:paraId="026C8BD4" w14:textId="29A33922" w:rsidR="007B45A9" w:rsidRPr="00185D83" w:rsidRDefault="007B45A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14:paraId="6BBA206F" w14:textId="370225D4" w:rsidR="007B45A9" w:rsidRDefault="007B45A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Городской, заочный</w:t>
            </w:r>
            <w:r w:rsidR="004705B6" w:rsidRPr="004705B6">
              <w:rPr>
                <w:i/>
                <w:sz w:val="28"/>
                <w:szCs w:val="28"/>
              </w:rPr>
              <w:t xml:space="preserve"> </w:t>
            </w:r>
            <w:r w:rsidR="004705B6" w:rsidRPr="004705B6">
              <w:rPr>
                <w:i/>
                <w:sz w:val="28"/>
                <w:szCs w:val="28"/>
              </w:rPr>
              <w:t>рейтинговый</w:t>
            </w:r>
          </w:p>
          <w:p w14:paraId="193CF193" w14:textId="75D386BE" w:rsidR="004705B6" w:rsidRDefault="004705B6" w:rsidP="00582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1" w:type="dxa"/>
          </w:tcPr>
          <w:p w14:paraId="72A70683" w14:textId="1CEEB89D" w:rsidR="00AF51E9" w:rsidRPr="003D11B3" w:rsidRDefault="00AF51E9" w:rsidP="005820D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3D11B3">
              <w:rPr>
                <w:b/>
                <w:sz w:val="28"/>
                <w:szCs w:val="28"/>
              </w:rPr>
              <w:t xml:space="preserve">ГБОУ ГМЦ </w:t>
            </w:r>
            <w:proofErr w:type="spellStart"/>
            <w:r w:rsidRPr="003D11B3">
              <w:rPr>
                <w:b/>
                <w:sz w:val="28"/>
                <w:szCs w:val="28"/>
              </w:rPr>
              <w:t>ДОгМ</w:t>
            </w:r>
            <w:proofErr w:type="spellEnd"/>
          </w:p>
          <w:p w14:paraId="0CB1CBF9" w14:textId="77777777" w:rsidR="00AF51E9" w:rsidRPr="00A53C99" w:rsidRDefault="004705B6" w:rsidP="005820DC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AF51E9" w:rsidRPr="004E76DE">
                <w:rPr>
                  <w:rStyle w:val="a5"/>
                  <w:sz w:val="28"/>
                  <w:szCs w:val="28"/>
                </w:rPr>
                <w:t>http://mosmetod.ru</w:t>
              </w:r>
            </w:hyperlink>
          </w:p>
          <w:p w14:paraId="1BEAD704" w14:textId="2019E83A" w:rsidR="00AF51E9" w:rsidRDefault="00AF51E9" w:rsidP="005820D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3D11B3">
              <w:rPr>
                <w:rFonts w:asciiTheme="majorHAnsi" w:eastAsia="Times New Roman" w:hAnsiTheme="majorHAnsi" w:cs="Times New Roman"/>
                <w:b/>
                <w:bCs/>
                <w:color w:val="444444"/>
                <w:sz w:val="28"/>
                <w:szCs w:val="28"/>
                <w:lang w:eastAsia="ru-RU"/>
              </w:rPr>
              <w:t>Телефон: 8 (495) 912-42-50,</w:t>
            </w:r>
          </w:p>
          <w:p w14:paraId="520C58AA" w14:textId="4F492085" w:rsidR="007B45A9" w:rsidRPr="00057211" w:rsidRDefault="00AF51E9" w:rsidP="0005721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3D11B3">
              <w:rPr>
                <w:rFonts w:asciiTheme="majorHAnsi" w:eastAsia="Times New Roman" w:hAnsiTheme="majorHAnsi" w:cs="Times New Roman"/>
                <w:b/>
                <w:bCs/>
                <w:color w:val="444444"/>
                <w:sz w:val="28"/>
                <w:szCs w:val="28"/>
                <w:lang w:eastAsia="ru-RU"/>
              </w:rPr>
              <w:t>доб. 107.</w:t>
            </w:r>
          </w:p>
        </w:tc>
      </w:tr>
      <w:tr w:rsidR="00AA48E7" w14:paraId="574D5A9C" w14:textId="77777777" w:rsidTr="0069272F">
        <w:tc>
          <w:tcPr>
            <w:tcW w:w="1526" w:type="dxa"/>
          </w:tcPr>
          <w:p w14:paraId="79E5DA77" w14:textId="5B01180B" w:rsidR="00AA48E7" w:rsidRDefault="00AA48E7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 – 15 декабря</w:t>
            </w:r>
          </w:p>
        </w:tc>
        <w:tc>
          <w:tcPr>
            <w:tcW w:w="3553" w:type="dxa"/>
          </w:tcPr>
          <w:p w14:paraId="01FB01AB" w14:textId="12FC1D7D" w:rsidR="00AA48E7" w:rsidRPr="002450BA" w:rsidRDefault="008A2CC4" w:rsidP="005820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Истоки</w:t>
            </w:r>
          </w:p>
        </w:tc>
        <w:tc>
          <w:tcPr>
            <w:tcW w:w="1897" w:type="dxa"/>
          </w:tcPr>
          <w:p w14:paraId="157BA91B" w14:textId="66170943" w:rsidR="00AA48E7" w:rsidRDefault="008A2CC4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14:paraId="1CCB3CD0" w14:textId="77777777" w:rsidR="00AA48E7" w:rsidRDefault="008A2CC4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Городской, заочный</w:t>
            </w:r>
          </w:p>
          <w:p w14:paraId="44133C30" w14:textId="351ED9EE" w:rsidR="008A2CC4" w:rsidRDefault="008A2CC4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(графика, живопись, декоративно-прикладного искусства)</w:t>
            </w:r>
          </w:p>
        </w:tc>
        <w:tc>
          <w:tcPr>
            <w:tcW w:w="5591" w:type="dxa"/>
          </w:tcPr>
          <w:p w14:paraId="4EA7CE06" w14:textId="47912438" w:rsidR="00AA48E7" w:rsidRDefault="00AA48E7" w:rsidP="005820DC">
            <w:pP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1543D">
              <w:rPr>
                <w:sz w:val="28"/>
                <w:szCs w:val="28"/>
              </w:rPr>
              <w:t xml:space="preserve">Региональная общественная организация </w:t>
            </w:r>
            <w:r w:rsidR="00995B51">
              <w:rPr>
                <w:sz w:val="28"/>
                <w:szCs w:val="28"/>
              </w:rPr>
              <w:t>«</w:t>
            </w:r>
            <w:r w:rsidRPr="00E1543D">
              <w:rPr>
                <w:sz w:val="28"/>
                <w:szCs w:val="28"/>
              </w:rPr>
              <w:t>Единая независимая ассоциация педагогов города Москвы</w:t>
            </w:r>
            <w:r w:rsidR="00995B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775F65">
              <w:rPr>
                <w:sz w:val="28"/>
                <w:szCs w:val="28"/>
              </w:rPr>
              <w:t>Ассоциация учителей образовательной области «Искусство»</w:t>
            </w:r>
            <w:r>
              <w:rPr>
                <w:sz w:val="28"/>
                <w:szCs w:val="28"/>
              </w:rPr>
              <w:t xml:space="preserve">, ФГБОУ ВО </w:t>
            </w:r>
            <w:r w:rsidRPr="003506E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</w:t>
            </w:r>
            <w:r w:rsidRPr="003506E9">
              <w:rPr>
                <w:sz w:val="28"/>
                <w:szCs w:val="28"/>
              </w:rPr>
              <w:t xml:space="preserve">кадемия акварели и изящных искусств Сергея </w:t>
            </w:r>
            <w:proofErr w:type="spellStart"/>
            <w:r w:rsidRPr="003506E9">
              <w:rPr>
                <w:sz w:val="28"/>
                <w:szCs w:val="28"/>
              </w:rPr>
              <w:t>Андрияки</w:t>
            </w:r>
            <w:proofErr w:type="spellEnd"/>
            <w:r w:rsidRPr="003506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  <w:p w14:paraId="169790ED" w14:textId="77777777" w:rsidR="00AA48E7" w:rsidRDefault="004705B6" w:rsidP="005820DC">
            <w:pPr>
              <w:rPr>
                <w:sz w:val="28"/>
                <w:szCs w:val="28"/>
              </w:rPr>
            </w:pPr>
            <w:hyperlink r:id="rId17" w:history="1">
              <w:r w:rsidR="00AA48E7" w:rsidRPr="00092C0C">
                <w:rPr>
                  <w:rStyle w:val="a5"/>
                  <w:sz w:val="28"/>
                  <w:szCs w:val="28"/>
                </w:rPr>
                <w:t>http://ai.aaii.ru/</w:t>
              </w:r>
            </w:hyperlink>
            <w:r w:rsidR="00AA48E7">
              <w:rPr>
                <w:sz w:val="28"/>
                <w:szCs w:val="28"/>
              </w:rPr>
              <w:t xml:space="preserve"> </w:t>
            </w:r>
          </w:p>
          <w:p w14:paraId="4F9F9848" w14:textId="77777777" w:rsidR="00AA48E7" w:rsidRDefault="00AA48E7" w:rsidP="005820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  <w:r w:rsidRPr="00DA6AB3">
              <w:rPr>
                <w:rFonts w:ascii="Times New Roman" w:hAnsi="Times New Roman"/>
                <w:sz w:val="28"/>
                <w:szCs w:val="28"/>
              </w:rPr>
              <w:t xml:space="preserve">8/495/531-5555, доб. </w:t>
            </w: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  <w:p w14:paraId="46683A08" w14:textId="77777777" w:rsidR="00AA48E7" w:rsidRPr="00330179" w:rsidRDefault="004705B6" w:rsidP="005820DC">
            <w:pPr>
              <w:rPr>
                <w:rStyle w:val="a5"/>
                <w:rFonts w:ascii="Times New Roman" w:hAnsi="Times New Roman"/>
                <w:spacing w:val="-5"/>
                <w:sz w:val="28"/>
                <w:szCs w:val="28"/>
              </w:rPr>
            </w:pPr>
            <w:hyperlink r:id="rId18" w:history="1">
              <w:r w:rsidR="00AA48E7" w:rsidRPr="00C9073B">
                <w:rPr>
                  <w:rStyle w:val="a5"/>
                  <w:rFonts w:ascii="Times New Roman" w:hAnsi="Times New Roman"/>
                  <w:sz w:val="28"/>
                  <w:szCs w:val="28"/>
                </w:rPr>
                <w:t>festival-aquarel@aaii.ru</w:t>
              </w:r>
            </w:hyperlink>
            <w:r w:rsidR="00AA48E7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hyperlink r:id="rId19" w:history="1">
              <w:r w:rsidR="00AA48E7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  <w:lang w:val="en-US"/>
                </w:rPr>
                <w:t>omaromar</w:t>
              </w:r>
              <w:r w:rsidR="00AA48E7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</w:rPr>
                <w:t>@</w:t>
              </w:r>
              <w:r w:rsidR="00AA48E7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  <w:lang w:val="en-US"/>
                </w:rPr>
                <w:t>mail</w:t>
              </w:r>
              <w:r w:rsidR="00AA48E7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</w:rPr>
                <w:t>.</w:t>
              </w:r>
              <w:proofErr w:type="spellStart"/>
              <w:r w:rsidR="00AA48E7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0F8E3F1" w14:textId="38A1E73C" w:rsidR="0069272F" w:rsidRDefault="0069272F" w:rsidP="005820DC">
            <w:pPr>
              <w:rPr>
                <w:sz w:val="28"/>
                <w:szCs w:val="28"/>
              </w:rPr>
            </w:pPr>
          </w:p>
        </w:tc>
      </w:tr>
      <w:tr w:rsidR="003D11B3" w14:paraId="484179C3" w14:textId="77777777" w:rsidTr="0069272F">
        <w:tc>
          <w:tcPr>
            <w:tcW w:w="1526" w:type="dxa"/>
          </w:tcPr>
          <w:p w14:paraId="4A964C19" w14:textId="3BE8B980" w:rsidR="003D11B3" w:rsidRPr="003B401D" w:rsidRDefault="00C14D9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19 </w:t>
            </w:r>
            <w:r>
              <w:rPr>
                <w:sz w:val="28"/>
                <w:szCs w:val="28"/>
              </w:rPr>
              <w:t>Ноября</w:t>
            </w:r>
            <w:r w:rsidR="003D1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53" w:type="dxa"/>
          </w:tcPr>
          <w:p w14:paraId="2FF8932C" w14:textId="540BCD05" w:rsidR="003D11B3" w:rsidRDefault="00D3015E" w:rsidP="00582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11B3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 xml:space="preserve"> (2 тур)</w:t>
            </w:r>
            <w:r w:rsidR="003D11B3" w:rsidRPr="003B401D">
              <w:rPr>
                <w:sz w:val="28"/>
                <w:szCs w:val="28"/>
              </w:rPr>
              <w:t xml:space="preserve"> </w:t>
            </w:r>
            <w:r w:rsidR="003D11B3" w:rsidRPr="004C509B">
              <w:rPr>
                <w:b/>
                <w:sz w:val="28"/>
                <w:szCs w:val="28"/>
              </w:rPr>
              <w:t>М</w:t>
            </w:r>
            <w:r w:rsidR="003D11B3">
              <w:rPr>
                <w:b/>
                <w:sz w:val="28"/>
                <w:szCs w:val="28"/>
              </w:rPr>
              <w:t>осковской олимпиады школьников по изобразительному искусству</w:t>
            </w:r>
          </w:p>
          <w:p w14:paraId="6E32CDE2" w14:textId="3D4B1405" w:rsidR="003D11B3" w:rsidRPr="000C3FC7" w:rsidRDefault="00AA48E7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(отборочный</w:t>
            </w:r>
            <w:r w:rsidR="003D11B3" w:rsidRPr="000C3FC7">
              <w:rPr>
                <w:sz w:val="28"/>
                <w:szCs w:val="28"/>
              </w:rPr>
              <w:t>)</w:t>
            </w:r>
          </w:p>
          <w:p w14:paraId="02F233BA" w14:textId="77777777" w:rsidR="003D11B3" w:rsidRDefault="003D11B3" w:rsidP="00582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20B7157A" w14:textId="3436457C" w:rsidR="003D11B3" w:rsidRPr="00185D83" w:rsidRDefault="003D11B3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14:paraId="2ABFB7ED" w14:textId="21147D44" w:rsidR="003D11B3" w:rsidRDefault="003D11B3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Городской, очный</w:t>
            </w:r>
          </w:p>
        </w:tc>
        <w:tc>
          <w:tcPr>
            <w:tcW w:w="5591" w:type="dxa"/>
          </w:tcPr>
          <w:p w14:paraId="260E4F44" w14:textId="77777777" w:rsidR="003D11B3" w:rsidRDefault="004705B6" w:rsidP="005820DC">
            <w:pPr>
              <w:jc w:val="center"/>
              <w:rPr>
                <w:rFonts w:ascii="Helvetica" w:hAnsi="Helvetica" w:cs="Helvetica"/>
                <w:b/>
                <w:bCs/>
                <w:color w:val="1982D1"/>
                <w:sz w:val="24"/>
                <w:szCs w:val="24"/>
              </w:rPr>
            </w:pPr>
            <w:hyperlink r:id="rId20" w:history="1">
              <w:r w:rsidR="003D11B3" w:rsidRPr="007C2BBA">
                <w:rPr>
                  <w:rStyle w:val="a5"/>
                  <w:sz w:val="28"/>
                  <w:szCs w:val="28"/>
                </w:rPr>
                <w:t>http://mos-izo.olimpiada.ru/</w:t>
              </w:r>
            </w:hyperlink>
            <w:r w:rsidR="003D11B3">
              <w:rPr>
                <w:sz w:val="28"/>
                <w:szCs w:val="28"/>
              </w:rPr>
              <w:t xml:space="preserve">                                                      </w:t>
            </w:r>
            <w:hyperlink r:id="rId21" w:history="1">
              <w:r w:rsidR="003D11B3" w:rsidRPr="00D87455">
                <w:rPr>
                  <w:rFonts w:ascii="Helvetica" w:hAnsi="Helvetica" w:cs="Helvetica"/>
                  <w:b/>
                  <w:bCs/>
                  <w:color w:val="1982D1"/>
                  <w:sz w:val="24"/>
                  <w:szCs w:val="24"/>
                </w:rPr>
                <w:t>olimpu4et@yandex.ru</w:t>
              </w:r>
            </w:hyperlink>
          </w:p>
          <w:p w14:paraId="0E0399E1" w14:textId="77777777" w:rsidR="003D11B3" w:rsidRDefault="003D11B3" w:rsidP="005820DC">
            <w:pPr>
              <w:rPr>
                <w:sz w:val="28"/>
                <w:szCs w:val="28"/>
              </w:rPr>
            </w:pPr>
            <w:r w:rsidRPr="00D76544">
              <w:rPr>
                <w:color w:val="FF0000"/>
                <w:sz w:val="28"/>
                <w:szCs w:val="28"/>
              </w:rPr>
              <w:t xml:space="preserve">              </w:t>
            </w:r>
            <w:hyperlink r:id="rId22" w:history="1">
              <w:r w:rsidRPr="007C2BBA">
                <w:rPr>
                  <w:rStyle w:val="a5"/>
                  <w:sz w:val="28"/>
                  <w:szCs w:val="28"/>
                </w:rPr>
                <w:t>http://cnho.ru/</w:t>
              </w:r>
            </w:hyperlink>
            <w:r w:rsidRPr="007C2BBA">
              <w:rPr>
                <w:sz w:val="28"/>
                <w:szCs w:val="28"/>
              </w:rPr>
              <w:t xml:space="preserve">, </w:t>
            </w:r>
          </w:p>
          <w:p w14:paraId="3B330CBA" w14:textId="43682EA1" w:rsidR="003D11B3" w:rsidRPr="00293369" w:rsidRDefault="003D11B3" w:rsidP="005820DC">
            <w:pPr>
              <w:rPr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 xml:space="preserve">Организатор: </w:t>
            </w:r>
            <w:r w:rsidRPr="005609F7">
              <w:rPr>
                <w:b/>
                <w:sz w:val="28"/>
                <w:szCs w:val="28"/>
              </w:rPr>
              <w:t>ГАОУ ДПО ЦПМ</w:t>
            </w:r>
            <w:r>
              <w:rPr>
                <w:sz w:val="28"/>
                <w:szCs w:val="28"/>
              </w:rPr>
              <w:t xml:space="preserve">,        </w:t>
            </w:r>
            <w:r w:rsidR="00B20CA6">
              <w:rPr>
                <w:sz w:val="28"/>
                <w:szCs w:val="28"/>
              </w:rPr>
              <w:t xml:space="preserve">   </w:t>
            </w:r>
            <w:r w:rsidR="00B20CA6">
              <w:rPr>
                <w:sz w:val="28"/>
                <w:szCs w:val="28"/>
              </w:rPr>
              <w:lastRenderedPageBreak/>
              <w:t>координатор ГАОУ ВО ЦНХО МИОО</w:t>
            </w:r>
            <w:r>
              <w:rPr>
                <w:sz w:val="28"/>
                <w:szCs w:val="28"/>
              </w:rPr>
              <w:t xml:space="preserve">      </w:t>
            </w:r>
          </w:p>
          <w:p w14:paraId="307C1A0E" w14:textId="77777777" w:rsidR="003D11B3" w:rsidRPr="00D87455" w:rsidRDefault="003D11B3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(495) 683-11-32,</w:t>
            </w:r>
          </w:p>
          <w:p w14:paraId="3E748689" w14:textId="3E724BCF" w:rsidR="003D11B3" w:rsidRPr="00D87455" w:rsidRDefault="003D11B3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тел./факс: (495) 683-27-81 </w:t>
            </w:r>
          </w:p>
          <w:p w14:paraId="6FB8A395" w14:textId="77777777" w:rsidR="00057211" w:rsidRDefault="00D3015E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Касаткина, д. 1</w:t>
            </w:r>
          </w:p>
          <w:p w14:paraId="17FFB7F9" w14:textId="196875E8" w:rsidR="003D11B3" w:rsidRDefault="00D3015E" w:rsidP="005820DC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94449" w14:paraId="562ADB35" w14:textId="77777777" w:rsidTr="0069272F">
        <w:tc>
          <w:tcPr>
            <w:tcW w:w="1526" w:type="dxa"/>
          </w:tcPr>
          <w:p w14:paraId="170B0A3B" w14:textId="2E9001D9" w:rsidR="00CA39FD" w:rsidRDefault="00CA39FD" w:rsidP="005820DC">
            <w:pPr>
              <w:jc w:val="center"/>
              <w:rPr>
                <w:sz w:val="28"/>
                <w:szCs w:val="28"/>
              </w:rPr>
            </w:pPr>
            <w:r w:rsidRPr="003B401D">
              <w:rPr>
                <w:sz w:val="28"/>
                <w:szCs w:val="28"/>
              </w:rPr>
              <w:lastRenderedPageBreak/>
              <w:t>Ноябрь</w:t>
            </w:r>
            <w:r w:rsidR="00A94449">
              <w:rPr>
                <w:sz w:val="28"/>
                <w:szCs w:val="28"/>
              </w:rPr>
              <w:t xml:space="preserve"> (01.11</w:t>
            </w:r>
            <w:r w:rsidR="005609F7">
              <w:rPr>
                <w:sz w:val="28"/>
                <w:szCs w:val="28"/>
              </w:rPr>
              <w:t>. 2016</w:t>
            </w:r>
            <w:r w:rsidR="00A94449">
              <w:rPr>
                <w:sz w:val="28"/>
                <w:szCs w:val="28"/>
              </w:rPr>
              <w:t xml:space="preserve"> -01.03.</w:t>
            </w:r>
            <w:r w:rsidR="005609F7">
              <w:rPr>
                <w:sz w:val="28"/>
                <w:szCs w:val="28"/>
              </w:rPr>
              <w:t>17</w:t>
            </w:r>
            <w:r w:rsidR="00B83397">
              <w:rPr>
                <w:sz w:val="28"/>
                <w:szCs w:val="28"/>
              </w:rPr>
              <w:t>)</w:t>
            </w:r>
            <w:r w:rsidR="00607D0E">
              <w:rPr>
                <w:sz w:val="28"/>
                <w:szCs w:val="28"/>
              </w:rPr>
              <w:t xml:space="preserve"> </w:t>
            </w:r>
          </w:p>
          <w:p w14:paraId="4A4672E5" w14:textId="3DF20BE2" w:rsidR="001A53FD" w:rsidRDefault="001A53FD" w:rsidP="005820DC">
            <w:pPr>
              <w:jc w:val="center"/>
              <w:rPr>
                <w:sz w:val="28"/>
                <w:szCs w:val="28"/>
              </w:rPr>
            </w:pPr>
          </w:p>
          <w:p w14:paraId="66AB84A5" w14:textId="77777777" w:rsidR="001A53FD" w:rsidRPr="001A53FD" w:rsidRDefault="001A53FD" w:rsidP="005820DC">
            <w:pPr>
              <w:rPr>
                <w:sz w:val="28"/>
                <w:szCs w:val="28"/>
              </w:rPr>
            </w:pPr>
          </w:p>
          <w:p w14:paraId="46544339" w14:textId="06710E87" w:rsidR="001A53FD" w:rsidRPr="001A53FD" w:rsidRDefault="0069272F" w:rsidP="00582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09F7">
              <w:rPr>
                <w:sz w:val="28"/>
                <w:szCs w:val="28"/>
              </w:rPr>
              <w:t>18.02.2017</w:t>
            </w:r>
          </w:p>
          <w:p w14:paraId="5DA733E3" w14:textId="7A1D43AC" w:rsidR="00A62E5F" w:rsidRPr="001A53FD" w:rsidRDefault="00A62E5F" w:rsidP="005820DC">
            <w:pPr>
              <w:tabs>
                <w:tab w:val="left" w:pos="920"/>
              </w:tabs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14:paraId="0BB29256" w14:textId="4EF0FA2D" w:rsidR="00CA39FD" w:rsidRDefault="00293369" w:rsidP="00582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</w:t>
            </w:r>
            <w:r w:rsidR="00192600">
              <w:rPr>
                <w:b/>
                <w:sz w:val="28"/>
                <w:szCs w:val="28"/>
              </w:rPr>
              <w:t>ый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C509B">
              <w:rPr>
                <w:b/>
                <w:sz w:val="28"/>
                <w:szCs w:val="28"/>
              </w:rPr>
              <w:t>В</w:t>
            </w:r>
            <w:r w:rsidR="00CA39FD" w:rsidRPr="004C509B">
              <w:rPr>
                <w:b/>
                <w:sz w:val="28"/>
                <w:szCs w:val="28"/>
              </w:rPr>
              <w:t>сероссийск</w:t>
            </w:r>
            <w:r w:rsidR="00192600">
              <w:rPr>
                <w:b/>
                <w:sz w:val="28"/>
                <w:szCs w:val="28"/>
              </w:rPr>
              <w:t>ий Конкурс</w:t>
            </w:r>
            <w:r w:rsidR="00CA39FD" w:rsidRPr="004C509B">
              <w:rPr>
                <w:b/>
                <w:sz w:val="28"/>
                <w:szCs w:val="28"/>
              </w:rPr>
              <w:t xml:space="preserve"> детского рисунка имени Нади Рушевой</w:t>
            </w:r>
          </w:p>
          <w:p w14:paraId="194E07BF" w14:textId="77777777" w:rsidR="005609F7" w:rsidRDefault="005609F7" w:rsidP="005820DC">
            <w:pPr>
              <w:jc w:val="center"/>
              <w:rPr>
                <w:b/>
                <w:sz w:val="28"/>
                <w:szCs w:val="28"/>
              </w:rPr>
            </w:pPr>
          </w:p>
          <w:p w14:paraId="10BAAE08" w14:textId="5B91401D" w:rsidR="000070F6" w:rsidRDefault="000070F6" w:rsidP="005820DC">
            <w:pPr>
              <w:jc w:val="center"/>
              <w:rPr>
                <w:sz w:val="28"/>
                <w:szCs w:val="28"/>
              </w:rPr>
            </w:pPr>
          </w:p>
          <w:p w14:paraId="6AD3342C" w14:textId="77777777" w:rsidR="005609F7" w:rsidRPr="005609F7" w:rsidRDefault="005609F7" w:rsidP="005820DC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3C0A66BB" w14:textId="4C850499" w:rsidR="00CA39FD" w:rsidRDefault="00CA39FD" w:rsidP="005820DC">
            <w:pPr>
              <w:jc w:val="center"/>
              <w:rPr>
                <w:sz w:val="28"/>
                <w:szCs w:val="28"/>
              </w:rPr>
            </w:pPr>
            <w:r w:rsidRPr="00B83397">
              <w:rPr>
                <w:sz w:val="28"/>
                <w:szCs w:val="28"/>
              </w:rPr>
              <w:t xml:space="preserve">1-11 </w:t>
            </w:r>
            <w:proofErr w:type="spellStart"/>
            <w:r w:rsidR="00AA4E02">
              <w:rPr>
                <w:sz w:val="28"/>
                <w:szCs w:val="28"/>
              </w:rPr>
              <w:t>кл</w:t>
            </w:r>
            <w:proofErr w:type="spellEnd"/>
            <w:r w:rsidR="00AA4E02">
              <w:rPr>
                <w:sz w:val="28"/>
                <w:szCs w:val="28"/>
              </w:rPr>
              <w:t>.</w:t>
            </w:r>
          </w:p>
          <w:p w14:paraId="025AB91A" w14:textId="77777777" w:rsidR="00F74177" w:rsidRDefault="00F74177" w:rsidP="005820DC">
            <w:pPr>
              <w:jc w:val="center"/>
              <w:rPr>
                <w:sz w:val="28"/>
                <w:szCs w:val="28"/>
              </w:rPr>
            </w:pPr>
          </w:p>
          <w:p w14:paraId="6D7BCDFE" w14:textId="77777777" w:rsidR="005609F7" w:rsidRDefault="005609F7" w:rsidP="005820DC">
            <w:pPr>
              <w:jc w:val="center"/>
              <w:rPr>
                <w:sz w:val="28"/>
                <w:szCs w:val="28"/>
              </w:rPr>
            </w:pPr>
          </w:p>
          <w:p w14:paraId="419A8848" w14:textId="77777777" w:rsidR="005609F7" w:rsidRDefault="005609F7" w:rsidP="005820DC">
            <w:pPr>
              <w:jc w:val="center"/>
              <w:rPr>
                <w:sz w:val="28"/>
                <w:szCs w:val="28"/>
              </w:rPr>
            </w:pPr>
          </w:p>
          <w:p w14:paraId="606AF810" w14:textId="77777777" w:rsidR="005609F7" w:rsidRDefault="005609F7" w:rsidP="005820DC">
            <w:pPr>
              <w:jc w:val="center"/>
              <w:rPr>
                <w:sz w:val="28"/>
                <w:szCs w:val="28"/>
              </w:rPr>
            </w:pPr>
          </w:p>
          <w:p w14:paraId="7613D7F7" w14:textId="115B4D94" w:rsidR="005609F7" w:rsidRPr="00CA39FD" w:rsidRDefault="00AF51E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города Москвы</w:t>
            </w:r>
          </w:p>
        </w:tc>
        <w:tc>
          <w:tcPr>
            <w:tcW w:w="2743" w:type="dxa"/>
          </w:tcPr>
          <w:p w14:paraId="4029DE74" w14:textId="65A3A6FD" w:rsidR="00B83397" w:rsidRDefault="00B83397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  <w:r w:rsidR="005609F7">
              <w:rPr>
                <w:sz w:val="28"/>
                <w:szCs w:val="28"/>
              </w:rPr>
              <w:t>, заочный</w:t>
            </w:r>
          </w:p>
          <w:p w14:paraId="338C480B" w14:textId="639C578E" w:rsidR="00CA39FD" w:rsidRDefault="004705B6" w:rsidP="005820DC">
            <w:pPr>
              <w:jc w:val="center"/>
              <w:rPr>
                <w:sz w:val="28"/>
                <w:szCs w:val="28"/>
              </w:rPr>
            </w:pPr>
            <w:r w:rsidRPr="004705B6">
              <w:rPr>
                <w:i/>
                <w:sz w:val="28"/>
                <w:szCs w:val="28"/>
              </w:rPr>
              <w:t>рейтинговый</w:t>
            </w:r>
          </w:p>
          <w:p w14:paraId="27B4A6DD" w14:textId="77777777" w:rsidR="005609F7" w:rsidRDefault="005609F7" w:rsidP="005820DC">
            <w:pPr>
              <w:jc w:val="center"/>
              <w:rPr>
                <w:sz w:val="28"/>
                <w:szCs w:val="28"/>
              </w:rPr>
            </w:pPr>
          </w:p>
          <w:p w14:paraId="58723018" w14:textId="77777777" w:rsidR="005609F7" w:rsidRDefault="005609F7" w:rsidP="005820DC">
            <w:pPr>
              <w:jc w:val="center"/>
              <w:rPr>
                <w:sz w:val="28"/>
                <w:szCs w:val="28"/>
              </w:rPr>
            </w:pPr>
          </w:p>
          <w:p w14:paraId="2FABF152" w14:textId="77777777" w:rsidR="005609F7" w:rsidRDefault="005609F7" w:rsidP="005820DC">
            <w:pPr>
              <w:jc w:val="center"/>
              <w:rPr>
                <w:sz w:val="28"/>
                <w:szCs w:val="28"/>
              </w:rPr>
            </w:pPr>
          </w:p>
          <w:p w14:paraId="2CB50D3A" w14:textId="554D4458" w:rsidR="005609F7" w:rsidRPr="00185D83" w:rsidRDefault="005609F7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Очный городской тур</w:t>
            </w:r>
          </w:p>
        </w:tc>
        <w:tc>
          <w:tcPr>
            <w:tcW w:w="5591" w:type="dxa"/>
          </w:tcPr>
          <w:p w14:paraId="15BA2177" w14:textId="259427E5" w:rsidR="00D87455" w:rsidRPr="00D3015E" w:rsidRDefault="00D87455" w:rsidP="005820DC">
            <w:pPr>
              <w:jc w:val="center"/>
              <w:rPr>
                <w:sz w:val="28"/>
                <w:szCs w:val="28"/>
              </w:rPr>
            </w:pPr>
            <w:r w:rsidRPr="007B45A9">
              <w:rPr>
                <w:b/>
                <w:sz w:val="28"/>
                <w:szCs w:val="28"/>
              </w:rPr>
              <w:t>ГАОУ ЦО № 548 «Царицыно»</w:t>
            </w:r>
          </w:p>
          <w:p w14:paraId="40FB13D3" w14:textId="77777777" w:rsidR="00D3015E" w:rsidRDefault="00D3015E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«Художественная школа»</w:t>
            </w:r>
          </w:p>
          <w:p w14:paraId="7B3463AF" w14:textId="77777777" w:rsidR="00D3015E" w:rsidRDefault="00D3015E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+7 (495) 390-40-39</w:t>
            </w:r>
          </w:p>
          <w:p w14:paraId="23E12F35" w14:textId="77777777" w:rsidR="00D3015E" w:rsidRPr="000C07E3" w:rsidRDefault="004705B6" w:rsidP="005820DC">
            <w:pPr>
              <w:jc w:val="center"/>
              <w:rPr>
                <w:sz w:val="28"/>
                <w:szCs w:val="28"/>
              </w:rPr>
            </w:pPr>
            <w:hyperlink r:id="rId23" w:history="1">
              <w:r w:rsidR="00D3015E" w:rsidRPr="000809C8">
                <w:rPr>
                  <w:rStyle w:val="a5"/>
                  <w:sz w:val="28"/>
                  <w:szCs w:val="28"/>
                  <w:lang w:val="en-US"/>
                </w:rPr>
                <w:t>konkurs</w:t>
              </w:r>
              <w:r w:rsidR="00D3015E" w:rsidRPr="000C07E3">
                <w:rPr>
                  <w:rStyle w:val="a5"/>
                  <w:sz w:val="28"/>
                  <w:szCs w:val="28"/>
                </w:rPr>
                <w:t>@</w:t>
              </w:r>
              <w:r w:rsidR="00D3015E" w:rsidRPr="000809C8">
                <w:rPr>
                  <w:rStyle w:val="a5"/>
                  <w:sz w:val="28"/>
                  <w:szCs w:val="28"/>
                  <w:lang w:val="en-US"/>
                </w:rPr>
                <w:t>school</w:t>
              </w:r>
              <w:r w:rsidR="00D3015E" w:rsidRPr="000C07E3">
                <w:rPr>
                  <w:rStyle w:val="a5"/>
                  <w:sz w:val="28"/>
                  <w:szCs w:val="28"/>
                </w:rPr>
                <w:t>548.</w:t>
              </w:r>
              <w:proofErr w:type="spellStart"/>
              <w:r w:rsidR="00D3015E" w:rsidRPr="000809C8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0DCB6D5" w14:textId="77777777" w:rsidR="00D3015E" w:rsidRPr="000C07E3" w:rsidRDefault="00D3015E" w:rsidP="005820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krysha</w:t>
            </w:r>
            <w:proofErr w:type="spellEnd"/>
            <w:r w:rsidRPr="000C07E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gallery</w:t>
            </w:r>
            <w:r w:rsidRPr="000C07E3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7E5ED427" w14:textId="6773B979" w:rsidR="00D3015E" w:rsidRPr="00E05EE6" w:rsidRDefault="00D3015E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art</w:t>
            </w:r>
            <w:r w:rsidRPr="00E05EE6">
              <w:rPr>
                <w:sz w:val="28"/>
                <w:szCs w:val="28"/>
              </w:rPr>
              <w:t>548.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585529A1" w14:textId="7FCFA1F8" w:rsidR="00D87455" w:rsidRPr="004C509B" w:rsidRDefault="00D87455" w:rsidP="005820DC">
            <w:pPr>
              <w:jc w:val="center"/>
              <w:rPr>
                <w:sz w:val="28"/>
                <w:szCs w:val="28"/>
              </w:rPr>
            </w:pPr>
          </w:p>
        </w:tc>
      </w:tr>
      <w:tr w:rsidR="005609F7" w14:paraId="6D15E606" w14:textId="77777777" w:rsidTr="0069272F">
        <w:tc>
          <w:tcPr>
            <w:tcW w:w="1526" w:type="dxa"/>
          </w:tcPr>
          <w:p w14:paraId="619C9D8F" w14:textId="766EB4B3" w:rsidR="00D632F8" w:rsidRDefault="005609F7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D632F8">
              <w:rPr>
                <w:sz w:val="28"/>
                <w:szCs w:val="28"/>
              </w:rPr>
              <w:t xml:space="preserve"> </w:t>
            </w:r>
            <w:r w:rsidR="002C19AB">
              <w:rPr>
                <w:sz w:val="28"/>
                <w:szCs w:val="28"/>
              </w:rPr>
              <w:t>2016 –</w:t>
            </w:r>
            <w:r w:rsidR="00D632F8">
              <w:rPr>
                <w:sz w:val="28"/>
                <w:szCs w:val="28"/>
              </w:rPr>
              <w:t xml:space="preserve"> </w:t>
            </w:r>
          </w:p>
          <w:p w14:paraId="633116B1" w14:textId="6D22138C" w:rsidR="005609F7" w:rsidRDefault="005609F7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2C19AB">
              <w:rPr>
                <w:sz w:val="28"/>
                <w:szCs w:val="28"/>
              </w:rPr>
              <w:t xml:space="preserve"> 2017</w:t>
            </w:r>
          </w:p>
          <w:p w14:paraId="6D4082A1" w14:textId="77777777" w:rsidR="00B12845" w:rsidRDefault="00B12845" w:rsidP="005820DC">
            <w:pPr>
              <w:jc w:val="center"/>
              <w:rPr>
                <w:sz w:val="28"/>
                <w:szCs w:val="28"/>
              </w:rPr>
            </w:pPr>
          </w:p>
          <w:p w14:paraId="5EE03DC4" w14:textId="77777777" w:rsidR="00B12845" w:rsidRDefault="00B12845" w:rsidP="005820DC">
            <w:pPr>
              <w:jc w:val="center"/>
              <w:rPr>
                <w:sz w:val="28"/>
                <w:szCs w:val="28"/>
              </w:rPr>
            </w:pPr>
          </w:p>
          <w:p w14:paraId="5BAE7BF7" w14:textId="77777777" w:rsidR="00B12845" w:rsidRDefault="00B12845" w:rsidP="005820DC">
            <w:pPr>
              <w:jc w:val="center"/>
              <w:rPr>
                <w:sz w:val="28"/>
                <w:szCs w:val="28"/>
              </w:rPr>
            </w:pPr>
          </w:p>
          <w:p w14:paraId="4FD6A4EC" w14:textId="77777777" w:rsidR="00B12845" w:rsidRDefault="00B12845" w:rsidP="005820DC">
            <w:pPr>
              <w:jc w:val="center"/>
              <w:rPr>
                <w:sz w:val="28"/>
                <w:szCs w:val="28"/>
              </w:rPr>
            </w:pPr>
          </w:p>
          <w:p w14:paraId="52C4B3EB" w14:textId="1682FA90" w:rsidR="00B12845" w:rsidRPr="003B401D" w:rsidRDefault="00B12845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  2017</w:t>
            </w:r>
          </w:p>
        </w:tc>
        <w:tc>
          <w:tcPr>
            <w:tcW w:w="3553" w:type="dxa"/>
          </w:tcPr>
          <w:p w14:paraId="1BC3FD7E" w14:textId="69F95EAC" w:rsidR="005609F7" w:rsidRDefault="005609F7" w:rsidP="00582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Московский конкурс детского рисунка им. Нади Рушевой</w:t>
            </w:r>
          </w:p>
          <w:p w14:paraId="39B29522" w14:textId="05CC9205" w:rsidR="005609F7" w:rsidRDefault="005609F7" w:rsidP="005820DC">
            <w:pPr>
              <w:jc w:val="center"/>
              <w:rPr>
                <w:sz w:val="24"/>
                <w:szCs w:val="24"/>
              </w:rPr>
            </w:pPr>
            <w:r w:rsidRPr="005609F7">
              <w:rPr>
                <w:sz w:val="24"/>
                <w:szCs w:val="24"/>
              </w:rPr>
              <w:t>(один из этапов  Открытого Всероссийского Конкурса детского рисунка им. Нади Рушевой)</w:t>
            </w:r>
            <w:r w:rsidR="00B12845">
              <w:rPr>
                <w:sz w:val="24"/>
                <w:szCs w:val="24"/>
              </w:rPr>
              <w:t>.</w:t>
            </w:r>
          </w:p>
          <w:p w14:paraId="3FAC924D" w14:textId="77777777" w:rsidR="00B12845" w:rsidRDefault="00B12845" w:rsidP="005820DC">
            <w:pPr>
              <w:jc w:val="center"/>
              <w:rPr>
                <w:sz w:val="24"/>
                <w:szCs w:val="24"/>
              </w:rPr>
            </w:pPr>
          </w:p>
          <w:p w14:paraId="0A256DE2" w14:textId="611A9F5D" w:rsidR="00B12845" w:rsidRPr="00B12845" w:rsidRDefault="00B12845" w:rsidP="005820DC">
            <w:pPr>
              <w:jc w:val="center"/>
              <w:rPr>
                <w:b/>
                <w:sz w:val="24"/>
                <w:szCs w:val="24"/>
              </w:rPr>
            </w:pPr>
            <w:r w:rsidRPr="00B12845">
              <w:rPr>
                <w:b/>
                <w:sz w:val="24"/>
                <w:szCs w:val="24"/>
              </w:rPr>
              <w:t xml:space="preserve"> Итоговая выставка и Фестиваль награждения победителей </w:t>
            </w:r>
            <w:r>
              <w:rPr>
                <w:b/>
                <w:sz w:val="24"/>
                <w:szCs w:val="24"/>
              </w:rPr>
              <w:t xml:space="preserve">Московского </w:t>
            </w:r>
            <w:r w:rsidRPr="00B12845">
              <w:rPr>
                <w:b/>
                <w:sz w:val="24"/>
                <w:szCs w:val="24"/>
              </w:rPr>
              <w:t>конкурса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им.Н.Рушевой</w:t>
            </w:r>
            <w:proofErr w:type="spellEnd"/>
          </w:p>
          <w:p w14:paraId="5F372745" w14:textId="2E555171" w:rsidR="005609F7" w:rsidRDefault="005609F7" w:rsidP="00582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61EA674B" w14:textId="4A872FE6" w:rsidR="005609F7" w:rsidRPr="00B83397" w:rsidRDefault="005609F7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14:paraId="7889914B" w14:textId="4F8FA222" w:rsidR="004705B6" w:rsidRDefault="005609F7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Городской, заочный</w:t>
            </w:r>
          </w:p>
          <w:p w14:paraId="544BD841" w14:textId="22EFA4BF" w:rsidR="005609F7" w:rsidRPr="004705B6" w:rsidRDefault="004705B6" w:rsidP="004705B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</w:t>
            </w:r>
            <w:r w:rsidRPr="004705B6">
              <w:rPr>
                <w:i/>
                <w:sz w:val="28"/>
                <w:szCs w:val="28"/>
              </w:rPr>
              <w:t>рейтинговый</w:t>
            </w:r>
          </w:p>
        </w:tc>
        <w:tc>
          <w:tcPr>
            <w:tcW w:w="5591" w:type="dxa"/>
          </w:tcPr>
          <w:p w14:paraId="112D3D50" w14:textId="5643B81E" w:rsidR="003D11B3" w:rsidRPr="005609F7" w:rsidRDefault="00AF51E9" w:rsidP="005820DC">
            <w:pPr>
              <w:rPr>
                <w:b/>
                <w:sz w:val="28"/>
                <w:szCs w:val="28"/>
              </w:rPr>
            </w:pPr>
            <w:r>
              <w:t xml:space="preserve">            </w:t>
            </w:r>
            <w:r w:rsidR="00B20CA6">
              <w:rPr>
                <w:b/>
                <w:sz w:val="28"/>
                <w:szCs w:val="28"/>
              </w:rPr>
              <w:t>ГАОУ ВО</w:t>
            </w:r>
            <w:r w:rsidR="003D11B3" w:rsidRPr="005609F7">
              <w:rPr>
                <w:b/>
                <w:sz w:val="28"/>
                <w:szCs w:val="28"/>
              </w:rPr>
              <w:t xml:space="preserve"> ЦНХО</w:t>
            </w:r>
            <w:r w:rsidR="00B20CA6">
              <w:rPr>
                <w:b/>
                <w:sz w:val="28"/>
                <w:szCs w:val="28"/>
              </w:rPr>
              <w:t xml:space="preserve"> МИОО</w:t>
            </w:r>
          </w:p>
          <w:p w14:paraId="083B9D66" w14:textId="2F7EE331" w:rsidR="00E577E8" w:rsidRDefault="004705B6" w:rsidP="005820DC">
            <w:pPr>
              <w:jc w:val="center"/>
              <w:rPr>
                <w:sz w:val="28"/>
                <w:szCs w:val="28"/>
              </w:rPr>
            </w:pPr>
            <w:hyperlink r:id="rId24" w:history="1">
              <w:r w:rsidR="00E577E8" w:rsidRPr="00B872B8">
                <w:rPr>
                  <w:rStyle w:val="a5"/>
                  <w:sz w:val="28"/>
                  <w:szCs w:val="28"/>
                </w:rPr>
                <w:t>cnhokonkurs@gmail.com</w:t>
              </w:r>
            </w:hyperlink>
          </w:p>
          <w:p w14:paraId="09473D86" w14:textId="7211FA37" w:rsidR="003D11B3" w:rsidRPr="00D87455" w:rsidRDefault="003D11B3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(495) 683-11-32,</w:t>
            </w:r>
          </w:p>
          <w:p w14:paraId="3A8EBB94" w14:textId="10098EEC" w:rsidR="003D11B3" w:rsidRPr="00D87455" w:rsidRDefault="003D11B3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тел./факс: (495) 683-27-81 </w:t>
            </w:r>
          </w:p>
          <w:p w14:paraId="10BEF8DB" w14:textId="38F3EB6C" w:rsidR="003D11B3" w:rsidRDefault="00D3015E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Касаткина, д. 1 </w:t>
            </w:r>
          </w:p>
          <w:p w14:paraId="39D3148B" w14:textId="77777777" w:rsidR="005609F7" w:rsidRDefault="005609F7" w:rsidP="005820DC">
            <w:pPr>
              <w:jc w:val="center"/>
              <w:rPr>
                <w:sz w:val="28"/>
                <w:szCs w:val="28"/>
              </w:rPr>
            </w:pPr>
          </w:p>
          <w:p w14:paraId="71C7F51B" w14:textId="77777777" w:rsidR="00B12845" w:rsidRDefault="00B12845" w:rsidP="005820DC">
            <w:pPr>
              <w:jc w:val="center"/>
              <w:rPr>
                <w:sz w:val="28"/>
                <w:szCs w:val="28"/>
              </w:rPr>
            </w:pPr>
          </w:p>
          <w:p w14:paraId="60574B73" w14:textId="77777777" w:rsidR="00B12845" w:rsidRDefault="00B12845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Выставочный зал ЦНХО МИОО</w:t>
            </w:r>
          </w:p>
          <w:p w14:paraId="0FF6725E" w14:textId="77777777" w:rsidR="00B12845" w:rsidRDefault="00B12845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Касаткина, д. 1 </w:t>
            </w:r>
          </w:p>
          <w:p w14:paraId="5097DD69" w14:textId="1F12FA22" w:rsidR="00B12845" w:rsidRDefault="00B12845" w:rsidP="005820DC">
            <w:pPr>
              <w:jc w:val="center"/>
              <w:rPr>
                <w:sz w:val="28"/>
                <w:szCs w:val="28"/>
              </w:rPr>
            </w:pPr>
          </w:p>
        </w:tc>
      </w:tr>
      <w:tr w:rsidR="00A94449" w14:paraId="7C6671FB" w14:textId="77777777" w:rsidTr="0069272F">
        <w:tc>
          <w:tcPr>
            <w:tcW w:w="1526" w:type="dxa"/>
          </w:tcPr>
          <w:p w14:paraId="38CF888C" w14:textId="5A755B01" w:rsidR="00607D0E" w:rsidRDefault="00607D0E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40A9B0F7" w14:textId="77777777" w:rsidR="001A53FD" w:rsidRDefault="003D11B3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6F9C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.2016</w:t>
            </w:r>
          </w:p>
          <w:p w14:paraId="48F6CF71" w14:textId="77777777" w:rsidR="00D3015E" w:rsidRDefault="00D3015E" w:rsidP="005820DC">
            <w:pPr>
              <w:jc w:val="center"/>
              <w:rPr>
                <w:sz w:val="28"/>
                <w:szCs w:val="28"/>
              </w:rPr>
            </w:pPr>
          </w:p>
          <w:p w14:paraId="3F81087A" w14:textId="77777777" w:rsidR="00D3015E" w:rsidRDefault="00D3015E" w:rsidP="005820DC">
            <w:pPr>
              <w:jc w:val="center"/>
              <w:rPr>
                <w:sz w:val="28"/>
                <w:szCs w:val="28"/>
              </w:rPr>
            </w:pPr>
          </w:p>
          <w:p w14:paraId="5E30F41B" w14:textId="060805D5" w:rsidR="00D3015E" w:rsidRPr="003B401D" w:rsidRDefault="00D3015E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28.01. </w:t>
            </w:r>
            <w:r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3553" w:type="dxa"/>
          </w:tcPr>
          <w:p w14:paraId="26771126" w14:textId="77777777" w:rsidR="001A53FD" w:rsidRDefault="00406F9C" w:rsidP="005820DC">
            <w:pPr>
              <w:rPr>
                <w:b/>
                <w:sz w:val="28"/>
                <w:szCs w:val="28"/>
              </w:rPr>
            </w:pPr>
            <w:r w:rsidRPr="002450BA">
              <w:rPr>
                <w:b/>
                <w:sz w:val="28"/>
                <w:szCs w:val="28"/>
              </w:rPr>
              <w:lastRenderedPageBreak/>
              <w:t>«Московский вернисаж»</w:t>
            </w:r>
          </w:p>
          <w:p w14:paraId="17119AA9" w14:textId="7F26FB75" w:rsidR="00D3015E" w:rsidRDefault="003D11B3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D11B3">
              <w:rPr>
                <w:sz w:val="28"/>
                <w:szCs w:val="28"/>
              </w:rPr>
              <w:t>межрайонный</w:t>
            </w:r>
            <w:r>
              <w:rPr>
                <w:sz w:val="28"/>
                <w:szCs w:val="28"/>
              </w:rPr>
              <w:t>)</w:t>
            </w:r>
          </w:p>
          <w:p w14:paraId="1589AE45" w14:textId="5DEF3CCB" w:rsidR="00D3015E" w:rsidRDefault="00D3015E" w:rsidP="005820DC">
            <w:pPr>
              <w:rPr>
                <w:sz w:val="28"/>
                <w:szCs w:val="28"/>
              </w:rPr>
            </w:pPr>
          </w:p>
          <w:p w14:paraId="583A0F42" w14:textId="77777777" w:rsidR="0069272F" w:rsidRDefault="0069272F" w:rsidP="005820DC">
            <w:pPr>
              <w:rPr>
                <w:sz w:val="28"/>
                <w:szCs w:val="28"/>
              </w:rPr>
            </w:pPr>
          </w:p>
          <w:p w14:paraId="27EF6C2E" w14:textId="43716190" w:rsidR="003D11B3" w:rsidRPr="00D3015E" w:rsidRDefault="00D3015E" w:rsidP="00582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1897" w:type="dxa"/>
          </w:tcPr>
          <w:p w14:paraId="1966F99F" w14:textId="4704F07B" w:rsidR="001A53FD" w:rsidRPr="00185D83" w:rsidRDefault="0005662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14:paraId="18BDF66D" w14:textId="77777777" w:rsidR="00406F9C" w:rsidRDefault="00406F9C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  <w:p w14:paraId="1E831365" w14:textId="4AA377C8" w:rsidR="001A53FD" w:rsidRDefault="00406F9C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очный</w:t>
            </w:r>
          </w:p>
        </w:tc>
        <w:tc>
          <w:tcPr>
            <w:tcW w:w="5591" w:type="dxa"/>
          </w:tcPr>
          <w:p w14:paraId="1725AC49" w14:textId="4E351EFC" w:rsidR="002450BA" w:rsidRPr="003D11B3" w:rsidRDefault="002450BA" w:rsidP="005820DC">
            <w:pPr>
              <w:jc w:val="center"/>
              <w:rPr>
                <w:b/>
                <w:sz w:val="28"/>
                <w:szCs w:val="28"/>
              </w:rPr>
            </w:pPr>
            <w:r w:rsidRPr="003D11B3">
              <w:rPr>
                <w:b/>
                <w:sz w:val="28"/>
                <w:szCs w:val="28"/>
              </w:rPr>
              <w:t>ГБ</w:t>
            </w:r>
            <w:r w:rsidR="003D11B3" w:rsidRPr="003D11B3">
              <w:rPr>
                <w:b/>
                <w:sz w:val="28"/>
                <w:szCs w:val="28"/>
              </w:rPr>
              <w:t xml:space="preserve">ОУ ГМЦ </w:t>
            </w:r>
            <w:proofErr w:type="spellStart"/>
            <w:r w:rsidRPr="003D11B3">
              <w:rPr>
                <w:b/>
                <w:sz w:val="28"/>
                <w:szCs w:val="28"/>
              </w:rPr>
              <w:t>Д</w:t>
            </w:r>
            <w:r w:rsidR="00995B51" w:rsidRPr="003D11B3">
              <w:rPr>
                <w:b/>
                <w:sz w:val="28"/>
                <w:szCs w:val="28"/>
              </w:rPr>
              <w:t>о</w:t>
            </w:r>
            <w:r w:rsidRPr="003D11B3">
              <w:rPr>
                <w:b/>
                <w:sz w:val="28"/>
                <w:szCs w:val="28"/>
              </w:rPr>
              <w:t>гМ</w:t>
            </w:r>
            <w:proofErr w:type="spellEnd"/>
          </w:p>
          <w:p w14:paraId="777916AE" w14:textId="23F26E1D" w:rsidR="003D11B3" w:rsidRPr="00A53C99" w:rsidRDefault="004705B6" w:rsidP="005820DC">
            <w:pPr>
              <w:jc w:val="center"/>
              <w:rPr>
                <w:sz w:val="28"/>
                <w:szCs w:val="28"/>
              </w:rPr>
            </w:pPr>
            <w:hyperlink r:id="rId25" w:history="1">
              <w:r w:rsidR="003D11B3" w:rsidRPr="004E76DE">
                <w:rPr>
                  <w:rStyle w:val="a5"/>
                  <w:sz w:val="28"/>
                  <w:szCs w:val="28"/>
                </w:rPr>
                <w:t>http://mosmetod.ru</w:t>
              </w:r>
            </w:hyperlink>
          </w:p>
          <w:p w14:paraId="2E1618D6" w14:textId="4880968D" w:rsidR="003D11B3" w:rsidRDefault="00A53C99" w:rsidP="005820D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3D11B3">
              <w:rPr>
                <w:rFonts w:asciiTheme="majorHAnsi" w:eastAsia="Times New Roman" w:hAnsiTheme="majorHAnsi" w:cs="Times New Roman"/>
                <w:b/>
                <w:bCs/>
                <w:color w:val="444444"/>
                <w:sz w:val="28"/>
                <w:szCs w:val="28"/>
                <w:lang w:eastAsia="ru-RU"/>
              </w:rPr>
              <w:t>Телефон: 8 (495) 912-42-50,</w:t>
            </w:r>
          </w:p>
          <w:p w14:paraId="78DC31A8" w14:textId="20C390B4" w:rsidR="00A53C99" w:rsidRPr="003D11B3" w:rsidRDefault="00A53C99" w:rsidP="005820D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3D11B3">
              <w:rPr>
                <w:rFonts w:asciiTheme="majorHAnsi" w:eastAsia="Times New Roman" w:hAnsiTheme="majorHAnsi" w:cs="Times New Roman"/>
                <w:b/>
                <w:bCs/>
                <w:color w:val="444444"/>
                <w:sz w:val="28"/>
                <w:szCs w:val="28"/>
                <w:lang w:eastAsia="ru-RU"/>
              </w:rPr>
              <w:t>доб. 107.</w:t>
            </w:r>
          </w:p>
          <w:p w14:paraId="309FA491" w14:textId="77777777" w:rsidR="003D11B3" w:rsidRPr="00A53C99" w:rsidRDefault="003D11B3" w:rsidP="005820D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  <w:p w14:paraId="258BB9DF" w14:textId="543E6201" w:rsidR="002450BA" w:rsidRDefault="002450BA" w:rsidP="005820DC">
            <w:pPr>
              <w:jc w:val="center"/>
              <w:rPr>
                <w:sz w:val="28"/>
                <w:szCs w:val="28"/>
              </w:rPr>
            </w:pPr>
          </w:p>
        </w:tc>
      </w:tr>
      <w:tr w:rsidR="005A46A1" w14:paraId="3476B615" w14:textId="77777777" w:rsidTr="0069272F">
        <w:tc>
          <w:tcPr>
            <w:tcW w:w="1526" w:type="dxa"/>
          </w:tcPr>
          <w:p w14:paraId="68D3DE6C" w14:textId="4B1E05BD" w:rsidR="005A46A1" w:rsidRDefault="005A46A1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2.12. 2016</w:t>
            </w:r>
          </w:p>
        </w:tc>
        <w:tc>
          <w:tcPr>
            <w:tcW w:w="3553" w:type="dxa"/>
          </w:tcPr>
          <w:p w14:paraId="2308BA04" w14:textId="73C0761A" w:rsidR="005A46A1" w:rsidRPr="002450BA" w:rsidRDefault="005A46A1" w:rsidP="005820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Олимпиада по истории изобразительного искусства</w:t>
            </w:r>
          </w:p>
        </w:tc>
        <w:tc>
          <w:tcPr>
            <w:tcW w:w="1897" w:type="dxa"/>
          </w:tcPr>
          <w:p w14:paraId="20D4EAB2" w14:textId="397FB94F" w:rsidR="005A46A1" w:rsidRDefault="005A46A1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14:paraId="233C6DD5" w14:textId="73F4DAE5" w:rsidR="005A46A1" w:rsidRDefault="005A46A1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</w:t>
            </w:r>
          </w:p>
        </w:tc>
        <w:tc>
          <w:tcPr>
            <w:tcW w:w="5591" w:type="dxa"/>
          </w:tcPr>
          <w:p w14:paraId="490F5A80" w14:textId="53073CE7" w:rsidR="00B20CA6" w:rsidRDefault="00B20CA6" w:rsidP="005820DC">
            <w:pP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1543D">
              <w:rPr>
                <w:sz w:val="28"/>
                <w:szCs w:val="28"/>
              </w:rPr>
              <w:t xml:space="preserve">Региональная общественная организация </w:t>
            </w:r>
            <w:r w:rsidR="00995B51">
              <w:rPr>
                <w:sz w:val="28"/>
                <w:szCs w:val="28"/>
              </w:rPr>
              <w:t>«</w:t>
            </w:r>
            <w:r w:rsidRPr="00E1543D">
              <w:rPr>
                <w:sz w:val="28"/>
                <w:szCs w:val="28"/>
              </w:rPr>
              <w:t>Единая независимая ассоциация педагогов города Москвы</w:t>
            </w:r>
            <w:r w:rsidR="00995B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775F65">
              <w:rPr>
                <w:sz w:val="28"/>
                <w:szCs w:val="28"/>
              </w:rPr>
              <w:t>Ассоциация учителей образовательной области «Искусство»</w:t>
            </w:r>
            <w:r>
              <w:rPr>
                <w:sz w:val="28"/>
                <w:szCs w:val="28"/>
              </w:rPr>
              <w:t xml:space="preserve">, ФГБОУ ВО </w:t>
            </w:r>
            <w:r w:rsidRPr="003506E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</w:t>
            </w:r>
            <w:r w:rsidRPr="003506E9">
              <w:rPr>
                <w:sz w:val="28"/>
                <w:szCs w:val="28"/>
              </w:rPr>
              <w:t xml:space="preserve">кадемия акварели и изящных искусств Сергея </w:t>
            </w:r>
            <w:proofErr w:type="spellStart"/>
            <w:r w:rsidRPr="003506E9">
              <w:rPr>
                <w:sz w:val="28"/>
                <w:szCs w:val="28"/>
              </w:rPr>
              <w:t>Андрияки</w:t>
            </w:r>
            <w:proofErr w:type="spellEnd"/>
            <w:r w:rsidRPr="003506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  <w:p w14:paraId="6D0FACD9" w14:textId="77777777" w:rsidR="00B20CA6" w:rsidRDefault="004705B6" w:rsidP="005820DC">
            <w:pPr>
              <w:rPr>
                <w:sz w:val="28"/>
                <w:szCs w:val="28"/>
              </w:rPr>
            </w:pPr>
            <w:hyperlink r:id="rId26" w:history="1">
              <w:r w:rsidR="00B20CA6" w:rsidRPr="00092C0C">
                <w:rPr>
                  <w:rStyle w:val="a5"/>
                  <w:sz w:val="28"/>
                  <w:szCs w:val="28"/>
                </w:rPr>
                <w:t>http://ai.aaii.ru/</w:t>
              </w:r>
            </w:hyperlink>
            <w:r w:rsidR="00B20CA6">
              <w:rPr>
                <w:sz w:val="28"/>
                <w:szCs w:val="28"/>
              </w:rPr>
              <w:t xml:space="preserve"> </w:t>
            </w:r>
          </w:p>
          <w:p w14:paraId="0D67048F" w14:textId="77777777" w:rsidR="00B20CA6" w:rsidRDefault="00B20CA6" w:rsidP="005820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  <w:r w:rsidRPr="00DA6AB3">
              <w:rPr>
                <w:rFonts w:ascii="Times New Roman" w:hAnsi="Times New Roman"/>
                <w:sz w:val="28"/>
                <w:szCs w:val="28"/>
              </w:rPr>
              <w:t xml:space="preserve">8/495/531-5555, доб. </w:t>
            </w: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  <w:p w14:paraId="577FF29D" w14:textId="77777777" w:rsidR="005A46A1" w:rsidRPr="00330179" w:rsidRDefault="004705B6" w:rsidP="005820DC">
            <w:pPr>
              <w:jc w:val="center"/>
              <w:rPr>
                <w:rStyle w:val="a5"/>
                <w:rFonts w:ascii="Times New Roman" w:hAnsi="Times New Roman"/>
                <w:spacing w:val="-5"/>
                <w:sz w:val="28"/>
                <w:szCs w:val="28"/>
              </w:rPr>
            </w:pPr>
            <w:hyperlink r:id="rId27" w:history="1">
              <w:r w:rsidR="00B20CA6" w:rsidRPr="00C9073B">
                <w:rPr>
                  <w:rStyle w:val="a5"/>
                  <w:rFonts w:ascii="Times New Roman" w:hAnsi="Times New Roman"/>
                  <w:sz w:val="28"/>
                  <w:szCs w:val="28"/>
                </w:rPr>
                <w:t>festival-aquarel@aaii.ru</w:t>
              </w:r>
            </w:hyperlink>
            <w:r w:rsidR="00B20CA6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hyperlink r:id="rId28" w:history="1">
              <w:r w:rsidR="00B20CA6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  <w:lang w:val="en-US"/>
                </w:rPr>
                <w:t>omaromar</w:t>
              </w:r>
              <w:r w:rsidR="00B20CA6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</w:rPr>
                <w:t>@</w:t>
              </w:r>
              <w:r w:rsidR="00B20CA6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  <w:lang w:val="en-US"/>
                </w:rPr>
                <w:t>mail</w:t>
              </w:r>
              <w:r w:rsidR="00B20CA6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</w:rPr>
                <w:t>.</w:t>
              </w:r>
              <w:proofErr w:type="spellStart"/>
              <w:r w:rsidR="00B20CA6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04E3C93" w14:textId="4426A203" w:rsidR="00057211" w:rsidRPr="003D11B3" w:rsidRDefault="00057211" w:rsidP="00582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51E9" w14:paraId="419362B4" w14:textId="77777777" w:rsidTr="0069272F">
        <w:tc>
          <w:tcPr>
            <w:tcW w:w="1526" w:type="dxa"/>
          </w:tcPr>
          <w:p w14:paraId="57A2A0A0" w14:textId="4E3E747F" w:rsidR="00AF51E9" w:rsidRDefault="00AF51E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553" w:type="dxa"/>
          </w:tcPr>
          <w:p w14:paraId="76FF1BD7" w14:textId="77777777" w:rsidR="00AF51E9" w:rsidRDefault="00AF51E9" w:rsidP="00582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Московская олимпиада для обучающихся начальной школы «Изображение и слово»</w:t>
            </w:r>
          </w:p>
          <w:p w14:paraId="14F8F8EA" w14:textId="432D2B5C" w:rsidR="00AF51E9" w:rsidRPr="00AF51E9" w:rsidRDefault="00AF51E9" w:rsidP="005820DC">
            <w:pPr>
              <w:jc w:val="center"/>
              <w:rPr>
                <w:sz w:val="28"/>
                <w:szCs w:val="28"/>
              </w:rPr>
            </w:pPr>
            <w:r w:rsidRPr="00AF51E9">
              <w:rPr>
                <w:sz w:val="28"/>
                <w:szCs w:val="28"/>
              </w:rPr>
              <w:t>(1 тур школьный)</w:t>
            </w:r>
          </w:p>
        </w:tc>
        <w:tc>
          <w:tcPr>
            <w:tcW w:w="1897" w:type="dxa"/>
          </w:tcPr>
          <w:p w14:paraId="2E71D3DE" w14:textId="7DC140F6" w:rsidR="00AF51E9" w:rsidRDefault="00AF51E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14:paraId="0C4E38AF" w14:textId="77777777" w:rsidR="00AF51E9" w:rsidRDefault="00AF51E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Городской, заочный</w:t>
            </w:r>
          </w:p>
          <w:p w14:paraId="5FD9C197" w14:textId="30A6E216" w:rsidR="00AF51E9" w:rsidRDefault="004705B6" w:rsidP="005820DC">
            <w:pPr>
              <w:jc w:val="center"/>
              <w:rPr>
                <w:sz w:val="28"/>
                <w:szCs w:val="28"/>
              </w:rPr>
            </w:pPr>
            <w:r w:rsidRPr="004705B6">
              <w:rPr>
                <w:i/>
                <w:sz w:val="28"/>
                <w:szCs w:val="28"/>
              </w:rPr>
              <w:t>рейтинговый</w:t>
            </w:r>
            <w:bookmarkStart w:id="0" w:name="_GoBack"/>
            <w:bookmarkEnd w:id="0"/>
          </w:p>
        </w:tc>
        <w:tc>
          <w:tcPr>
            <w:tcW w:w="5591" w:type="dxa"/>
          </w:tcPr>
          <w:p w14:paraId="6882B869" w14:textId="77777777" w:rsidR="00AF51E9" w:rsidRPr="00D3015E" w:rsidRDefault="004705B6" w:rsidP="005820DC">
            <w:pPr>
              <w:jc w:val="center"/>
              <w:rPr>
                <w:color w:val="0563C1" w:themeColor="hyperlink"/>
                <w:sz w:val="28"/>
                <w:szCs w:val="28"/>
                <w:u w:val="single"/>
              </w:rPr>
            </w:pPr>
            <w:hyperlink r:id="rId29" w:history="1">
              <w:r w:rsidR="00AF51E9" w:rsidRPr="004E76DE">
                <w:rPr>
                  <w:rStyle w:val="a5"/>
                  <w:sz w:val="28"/>
                  <w:szCs w:val="28"/>
                </w:rPr>
                <w:t>http://mos-izo.olimpiada.ru/</w:t>
              </w:r>
            </w:hyperlink>
          </w:p>
          <w:p w14:paraId="79E97B9E" w14:textId="77777777" w:rsidR="00AF51E9" w:rsidRDefault="004705B6" w:rsidP="005820DC">
            <w:pPr>
              <w:jc w:val="center"/>
            </w:pPr>
            <w:hyperlink r:id="rId30" w:history="1">
              <w:r w:rsidR="00AF51E9" w:rsidRPr="007C2BBA">
                <w:rPr>
                  <w:rStyle w:val="a5"/>
                  <w:sz w:val="28"/>
                  <w:szCs w:val="28"/>
                </w:rPr>
                <w:t>http://cnho.ru/</w:t>
              </w:r>
            </w:hyperlink>
            <w:r w:rsidR="00AF51E9" w:rsidRPr="007C2BBA">
              <w:rPr>
                <w:sz w:val="28"/>
                <w:szCs w:val="28"/>
              </w:rPr>
              <w:t>,</w:t>
            </w:r>
          </w:p>
          <w:p w14:paraId="0D3856AF" w14:textId="77777777" w:rsidR="00AF51E9" w:rsidRPr="00D87455" w:rsidRDefault="004705B6" w:rsidP="005820DC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31" w:history="1">
              <w:r w:rsidR="00AF51E9" w:rsidRPr="00D87455">
                <w:rPr>
                  <w:rFonts w:ascii="Helvetica" w:hAnsi="Helvetica" w:cs="Helvetica"/>
                  <w:b/>
                  <w:bCs/>
                  <w:color w:val="1982D1"/>
                  <w:sz w:val="24"/>
                  <w:szCs w:val="24"/>
                </w:rPr>
                <w:t>olimpu4et@yandex.ru</w:t>
              </w:r>
            </w:hyperlink>
          </w:p>
          <w:p w14:paraId="45623BD5" w14:textId="0825765C" w:rsidR="00AF51E9" w:rsidRPr="004C1F7D" w:rsidRDefault="00AF51E9" w:rsidP="005820DC">
            <w:pPr>
              <w:jc w:val="center"/>
              <w:rPr>
                <w:b/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 xml:space="preserve">Организатор: </w:t>
            </w:r>
            <w:r w:rsidRPr="004C1F7D">
              <w:rPr>
                <w:b/>
                <w:sz w:val="28"/>
                <w:szCs w:val="28"/>
              </w:rPr>
              <w:t xml:space="preserve">ГБОУ </w:t>
            </w:r>
            <w:r w:rsidR="004C1F7D">
              <w:rPr>
                <w:b/>
                <w:sz w:val="28"/>
                <w:szCs w:val="28"/>
              </w:rPr>
              <w:t xml:space="preserve">ДО </w:t>
            </w:r>
            <w:r w:rsidRPr="004C1F7D">
              <w:rPr>
                <w:b/>
                <w:sz w:val="28"/>
                <w:szCs w:val="28"/>
              </w:rPr>
              <w:t>ЦП</w:t>
            </w:r>
            <w:r w:rsidR="00B20CA6">
              <w:rPr>
                <w:b/>
                <w:sz w:val="28"/>
                <w:szCs w:val="28"/>
              </w:rPr>
              <w:t>М, координатор ГАОУ ВО ЦНХО МИОО</w:t>
            </w:r>
          </w:p>
          <w:p w14:paraId="649E466C" w14:textId="77777777" w:rsidR="00AF51E9" w:rsidRPr="00D87455" w:rsidRDefault="00AF51E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(495) 683-11-32,</w:t>
            </w:r>
          </w:p>
          <w:p w14:paraId="27009A97" w14:textId="77777777" w:rsidR="00AF51E9" w:rsidRPr="00D87455" w:rsidRDefault="00AF51E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тел./факс: (495) 683-27-81</w:t>
            </w:r>
          </w:p>
          <w:p w14:paraId="5D376846" w14:textId="77777777" w:rsidR="00AF51E9" w:rsidRDefault="00AF51E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Касаткина, д. 1</w:t>
            </w:r>
          </w:p>
          <w:p w14:paraId="3FE4A4CF" w14:textId="77777777" w:rsidR="00AF51E9" w:rsidRPr="003D11B3" w:rsidRDefault="00AF51E9" w:rsidP="00582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2CC4" w14:paraId="03953E20" w14:textId="77777777" w:rsidTr="0069272F">
        <w:tc>
          <w:tcPr>
            <w:tcW w:w="1526" w:type="dxa"/>
          </w:tcPr>
          <w:p w14:paraId="06D867AA" w14:textId="6AFE2930" w:rsidR="008A2CC4" w:rsidRDefault="008A2CC4" w:rsidP="005820D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10 января -30 февраля</w:t>
            </w:r>
          </w:p>
        </w:tc>
        <w:tc>
          <w:tcPr>
            <w:tcW w:w="3553" w:type="dxa"/>
          </w:tcPr>
          <w:p w14:paraId="1CC2D4CC" w14:textId="77777777" w:rsidR="008A2CC4" w:rsidRPr="00DB35F5" w:rsidRDefault="008A2CC4" w:rsidP="005820DC">
            <w:pPr>
              <w:jc w:val="center"/>
              <w:rPr>
                <w:b/>
                <w:sz w:val="28"/>
                <w:szCs w:val="28"/>
              </w:rPr>
            </w:pPr>
            <w:r w:rsidRPr="00DB35F5">
              <w:rPr>
                <w:b/>
                <w:sz w:val="28"/>
                <w:szCs w:val="28"/>
              </w:rPr>
              <w:t xml:space="preserve">Международный открытый Фестиваль-конкурс </w:t>
            </w:r>
          </w:p>
          <w:p w14:paraId="370D9E9A" w14:textId="796A5E90" w:rsidR="008A2CC4" w:rsidRDefault="008A2CC4" w:rsidP="005820DC">
            <w:pPr>
              <w:jc w:val="center"/>
              <w:rPr>
                <w:b/>
                <w:sz w:val="28"/>
                <w:szCs w:val="28"/>
              </w:rPr>
            </w:pPr>
            <w:r w:rsidRPr="00DB35F5">
              <w:rPr>
                <w:b/>
                <w:sz w:val="28"/>
                <w:szCs w:val="28"/>
              </w:rPr>
              <w:t>«Волшебство акварели»</w:t>
            </w:r>
          </w:p>
        </w:tc>
        <w:tc>
          <w:tcPr>
            <w:tcW w:w="1897" w:type="dxa"/>
          </w:tcPr>
          <w:p w14:paraId="208A5C7A" w14:textId="4C5596A4" w:rsidR="008A2CC4" w:rsidRDefault="008A2CC4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14:paraId="71187018" w14:textId="77777777" w:rsidR="008A2CC4" w:rsidRDefault="008A2CC4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  <w:p w14:paraId="770A88B0" w14:textId="5191401E" w:rsidR="008A2CC4" w:rsidRDefault="008A2CC4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Заочный этап</w:t>
            </w:r>
          </w:p>
        </w:tc>
        <w:tc>
          <w:tcPr>
            <w:tcW w:w="5591" w:type="dxa"/>
          </w:tcPr>
          <w:p w14:paraId="3988E8FF" w14:textId="387EEA8E" w:rsidR="008A2CC4" w:rsidRDefault="008A2CC4" w:rsidP="005820DC">
            <w:pP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1543D">
              <w:rPr>
                <w:sz w:val="28"/>
                <w:szCs w:val="28"/>
              </w:rPr>
              <w:t xml:space="preserve">Региональная общественная организация </w:t>
            </w:r>
            <w:r w:rsidR="00995B51">
              <w:rPr>
                <w:sz w:val="28"/>
                <w:szCs w:val="28"/>
              </w:rPr>
              <w:t>«</w:t>
            </w:r>
            <w:r w:rsidRPr="00E1543D">
              <w:rPr>
                <w:sz w:val="28"/>
                <w:szCs w:val="28"/>
              </w:rPr>
              <w:t>Единая независимая ассоциация педагогов города Москвы</w:t>
            </w:r>
            <w:r w:rsidR="00995B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775F65">
              <w:rPr>
                <w:sz w:val="28"/>
                <w:szCs w:val="28"/>
              </w:rPr>
              <w:t>Ассоциация учителей образовательной области «Искусство»</w:t>
            </w:r>
            <w:r>
              <w:rPr>
                <w:sz w:val="28"/>
                <w:szCs w:val="28"/>
              </w:rPr>
              <w:t xml:space="preserve">, ФГБОУ ВО </w:t>
            </w:r>
            <w:r w:rsidRPr="003506E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</w:t>
            </w:r>
            <w:r w:rsidRPr="003506E9">
              <w:rPr>
                <w:sz w:val="28"/>
                <w:szCs w:val="28"/>
              </w:rPr>
              <w:t xml:space="preserve">кадемия акварели и изящных искусств Сергея </w:t>
            </w:r>
            <w:proofErr w:type="spellStart"/>
            <w:r w:rsidRPr="003506E9">
              <w:rPr>
                <w:sz w:val="28"/>
                <w:szCs w:val="28"/>
              </w:rPr>
              <w:t>Андрияки</w:t>
            </w:r>
            <w:proofErr w:type="spellEnd"/>
            <w:r w:rsidRPr="003506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  <w:p w14:paraId="545F4658" w14:textId="77777777" w:rsidR="008A2CC4" w:rsidRDefault="004705B6" w:rsidP="005820DC">
            <w:pPr>
              <w:rPr>
                <w:sz w:val="28"/>
                <w:szCs w:val="28"/>
              </w:rPr>
            </w:pPr>
            <w:hyperlink r:id="rId32" w:history="1">
              <w:r w:rsidR="008A2CC4" w:rsidRPr="00092C0C">
                <w:rPr>
                  <w:rStyle w:val="a5"/>
                  <w:sz w:val="28"/>
                  <w:szCs w:val="28"/>
                </w:rPr>
                <w:t>http://ai.aaii.ru/</w:t>
              </w:r>
            </w:hyperlink>
            <w:r w:rsidR="008A2CC4">
              <w:rPr>
                <w:sz w:val="28"/>
                <w:szCs w:val="28"/>
              </w:rPr>
              <w:t xml:space="preserve"> </w:t>
            </w:r>
          </w:p>
          <w:p w14:paraId="661A7149" w14:textId="77777777" w:rsidR="008A2CC4" w:rsidRDefault="008A2CC4" w:rsidP="005820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  <w:r w:rsidRPr="00DA6AB3">
              <w:rPr>
                <w:rFonts w:ascii="Times New Roman" w:hAnsi="Times New Roman"/>
                <w:sz w:val="28"/>
                <w:szCs w:val="28"/>
              </w:rPr>
              <w:t xml:space="preserve">8/495/531-5555, доб. </w:t>
            </w: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  <w:p w14:paraId="628B46C0" w14:textId="77777777" w:rsidR="008A2CC4" w:rsidRPr="00330179" w:rsidRDefault="004705B6" w:rsidP="005820DC">
            <w:pPr>
              <w:jc w:val="center"/>
              <w:rPr>
                <w:rStyle w:val="a5"/>
                <w:rFonts w:ascii="Times New Roman" w:hAnsi="Times New Roman"/>
                <w:spacing w:val="-5"/>
                <w:sz w:val="28"/>
                <w:szCs w:val="28"/>
              </w:rPr>
            </w:pPr>
            <w:hyperlink r:id="rId33" w:history="1">
              <w:r w:rsidR="008A2CC4" w:rsidRPr="00C9073B">
                <w:rPr>
                  <w:rStyle w:val="a5"/>
                  <w:rFonts w:ascii="Times New Roman" w:hAnsi="Times New Roman"/>
                  <w:sz w:val="28"/>
                  <w:szCs w:val="28"/>
                </w:rPr>
                <w:t>festival-aquarel@aaii.ru</w:t>
              </w:r>
            </w:hyperlink>
            <w:r w:rsidR="008A2CC4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hyperlink r:id="rId34" w:history="1">
              <w:r w:rsidR="008A2CC4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  <w:lang w:val="en-US"/>
                </w:rPr>
                <w:t>omaromar</w:t>
              </w:r>
              <w:r w:rsidR="008A2CC4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</w:rPr>
                <w:t>@</w:t>
              </w:r>
              <w:r w:rsidR="008A2CC4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  <w:lang w:val="en-US"/>
                </w:rPr>
                <w:t>mail</w:t>
              </w:r>
              <w:r w:rsidR="008A2CC4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</w:rPr>
                <w:t>.</w:t>
              </w:r>
              <w:proofErr w:type="spellStart"/>
              <w:r w:rsidR="008A2CC4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A2AB601" w14:textId="1F78FD20" w:rsidR="00057211" w:rsidRDefault="00057211" w:rsidP="005820DC">
            <w:pPr>
              <w:jc w:val="center"/>
            </w:pPr>
          </w:p>
        </w:tc>
      </w:tr>
      <w:tr w:rsidR="00D3015E" w14:paraId="46BE34CD" w14:textId="77777777" w:rsidTr="0069272F">
        <w:tc>
          <w:tcPr>
            <w:tcW w:w="1526" w:type="dxa"/>
            <w:shd w:val="clear" w:color="auto" w:fill="E7E6E6" w:themeFill="background2"/>
          </w:tcPr>
          <w:p w14:paraId="0B3EA656" w14:textId="2C88D5FF" w:rsidR="007B45A9" w:rsidRDefault="007B45A9" w:rsidP="00582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</w:t>
            </w:r>
            <w:r w:rsidR="00995B5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май</w:t>
            </w:r>
          </w:p>
          <w:p w14:paraId="30C5B22E" w14:textId="6C52AF37" w:rsidR="007B45A9" w:rsidRDefault="007B45A9" w:rsidP="005820DC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E7E6E6" w:themeFill="background2"/>
          </w:tcPr>
          <w:p w14:paraId="2B516E3F" w14:textId="0740B86A" w:rsidR="007B45A9" w:rsidRDefault="007B45A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 фестиваль-конкурс педагогического мастерства «Эстафета мастер-классов»</w:t>
            </w:r>
          </w:p>
        </w:tc>
        <w:tc>
          <w:tcPr>
            <w:tcW w:w="1897" w:type="dxa"/>
            <w:shd w:val="clear" w:color="auto" w:fill="E7E6E6" w:themeFill="background2"/>
          </w:tcPr>
          <w:p w14:paraId="6DFF3110" w14:textId="0882117D" w:rsidR="007B45A9" w:rsidRPr="00185D83" w:rsidRDefault="007B45A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города Москвы</w:t>
            </w:r>
          </w:p>
        </w:tc>
        <w:tc>
          <w:tcPr>
            <w:tcW w:w="2743" w:type="dxa"/>
            <w:shd w:val="clear" w:color="auto" w:fill="E7E6E6" w:themeFill="background2"/>
          </w:tcPr>
          <w:p w14:paraId="6873CD3B" w14:textId="77777777" w:rsidR="005217F1" w:rsidRDefault="005217F1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  <w:p w14:paraId="00EE116A" w14:textId="22ED3E47" w:rsidR="007B45A9" w:rsidRDefault="005217F1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тур</w:t>
            </w:r>
            <w:r w:rsidR="007B45A9">
              <w:rPr>
                <w:sz w:val="28"/>
                <w:szCs w:val="28"/>
              </w:rPr>
              <w:t xml:space="preserve"> заочный</w:t>
            </w:r>
          </w:p>
          <w:p w14:paraId="13C89BDE" w14:textId="0BFC5F3F" w:rsidR="005217F1" w:rsidRDefault="005217F1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тур очный</w:t>
            </w:r>
          </w:p>
          <w:p w14:paraId="42F6DEA8" w14:textId="77777777" w:rsidR="005217F1" w:rsidRDefault="005217F1" w:rsidP="005820DC">
            <w:pPr>
              <w:jc w:val="center"/>
              <w:rPr>
                <w:sz w:val="28"/>
                <w:szCs w:val="28"/>
              </w:rPr>
            </w:pPr>
          </w:p>
          <w:p w14:paraId="720A2C45" w14:textId="77777777" w:rsidR="007B45A9" w:rsidRDefault="007B45A9" w:rsidP="00582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1" w:type="dxa"/>
            <w:shd w:val="clear" w:color="auto" w:fill="E7E6E6" w:themeFill="background2"/>
          </w:tcPr>
          <w:p w14:paraId="481EC1A2" w14:textId="596017C0" w:rsidR="007B45A9" w:rsidRDefault="007B45A9" w:rsidP="00582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0CA6">
              <w:rPr>
                <w:b/>
                <w:sz w:val="28"/>
                <w:szCs w:val="28"/>
              </w:rPr>
              <w:t>ГАОУ ВО ЦНХО МИОО</w:t>
            </w:r>
          </w:p>
          <w:p w14:paraId="6BDEB5F9" w14:textId="791C908B" w:rsidR="005217F1" w:rsidRDefault="004705B6" w:rsidP="005820DC">
            <w:pPr>
              <w:jc w:val="center"/>
              <w:rPr>
                <w:b/>
                <w:sz w:val="28"/>
                <w:szCs w:val="28"/>
              </w:rPr>
            </w:pPr>
            <w:hyperlink r:id="rId35" w:history="1">
              <w:r w:rsidR="0017631E" w:rsidRPr="00B872B8">
                <w:rPr>
                  <w:rStyle w:val="a5"/>
                  <w:b/>
                  <w:sz w:val="28"/>
                  <w:szCs w:val="28"/>
                </w:rPr>
                <w:t>http://cnho.ru</w:t>
              </w:r>
            </w:hyperlink>
          </w:p>
          <w:p w14:paraId="11B7636A" w14:textId="10B60444" w:rsidR="0017631E" w:rsidRDefault="004705B6" w:rsidP="005820DC">
            <w:pPr>
              <w:jc w:val="center"/>
              <w:rPr>
                <w:b/>
                <w:sz w:val="28"/>
                <w:szCs w:val="28"/>
              </w:rPr>
            </w:pPr>
            <w:hyperlink r:id="rId36" w:history="1">
              <w:r w:rsidR="0017631E" w:rsidRPr="00B872B8">
                <w:rPr>
                  <w:rStyle w:val="a5"/>
                  <w:b/>
                  <w:sz w:val="28"/>
                  <w:szCs w:val="28"/>
                </w:rPr>
                <w:t>https://www.facebook.com/Эстафета-мастер-классов</w:t>
              </w:r>
            </w:hyperlink>
          </w:p>
          <w:p w14:paraId="792B1E97" w14:textId="77777777" w:rsidR="0017631E" w:rsidRPr="007B45A9" w:rsidRDefault="0017631E" w:rsidP="005820DC">
            <w:pPr>
              <w:jc w:val="center"/>
              <w:rPr>
                <w:b/>
                <w:sz w:val="28"/>
                <w:szCs w:val="28"/>
              </w:rPr>
            </w:pPr>
          </w:p>
          <w:p w14:paraId="5EF7518C" w14:textId="77777777" w:rsidR="007B45A9" w:rsidRPr="00D87455" w:rsidRDefault="004705B6" w:rsidP="005820DC">
            <w:pPr>
              <w:jc w:val="center"/>
              <w:rPr>
                <w:i/>
                <w:sz w:val="24"/>
                <w:szCs w:val="24"/>
              </w:rPr>
            </w:pPr>
            <w:hyperlink r:id="rId37" w:history="1">
              <w:r w:rsidR="007B45A9" w:rsidRPr="00D87455">
                <w:rPr>
                  <w:rFonts w:ascii="Helvetica" w:hAnsi="Helvetica" w:cs="Helvetica"/>
                  <w:b/>
                  <w:bCs/>
                  <w:color w:val="1982D1"/>
                  <w:sz w:val="24"/>
                  <w:szCs w:val="24"/>
                </w:rPr>
                <w:t>cnho-konkurs@yandex.ru</w:t>
              </w:r>
            </w:hyperlink>
          </w:p>
          <w:p w14:paraId="51004A2A" w14:textId="77777777" w:rsidR="007B45A9" w:rsidRPr="00D87455" w:rsidRDefault="007B45A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(495) 683-11-32,</w:t>
            </w:r>
          </w:p>
          <w:p w14:paraId="502B0710" w14:textId="77FB0C0A" w:rsidR="007B45A9" w:rsidRPr="00D87455" w:rsidRDefault="007B45A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тел./факс: (495) 683-27-81 </w:t>
            </w:r>
          </w:p>
          <w:p w14:paraId="1DBAC303" w14:textId="3C49E2D3" w:rsidR="007B45A9" w:rsidRDefault="00AF51E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Касаткина, д. 1 </w:t>
            </w:r>
          </w:p>
          <w:p w14:paraId="0B513DD8" w14:textId="77777777" w:rsidR="007B45A9" w:rsidRDefault="007B45A9" w:rsidP="005820DC">
            <w:pPr>
              <w:rPr>
                <w:sz w:val="28"/>
                <w:szCs w:val="28"/>
              </w:rPr>
            </w:pPr>
          </w:p>
        </w:tc>
      </w:tr>
      <w:tr w:rsidR="007B45A9" w14:paraId="78DBEB33" w14:textId="77777777" w:rsidTr="0069272F">
        <w:tc>
          <w:tcPr>
            <w:tcW w:w="1526" w:type="dxa"/>
            <w:shd w:val="clear" w:color="auto" w:fill="E7E6E6" w:themeFill="background2"/>
          </w:tcPr>
          <w:p w14:paraId="7C78F405" w14:textId="3D9547B8" w:rsidR="007B45A9" w:rsidRDefault="007B45A9" w:rsidP="00582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3553" w:type="dxa"/>
            <w:shd w:val="clear" w:color="auto" w:fill="E7E6E6" w:themeFill="background2"/>
          </w:tcPr>
          <w:p w14:paraId="47365F26" w14:textId="74944296" w:rsidR="007B45A9" w:rsidRDefault="007B45A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конкурс детских мультимедийных художественных проектов «</w:t>
            </w:r>
            <w:proofErr w:type="spellStart"/>
            <w:r>
              <w:rPr>
                <w:sz w:val="28"/>
                <w:szCs w:val="28"/>
              </w:rPr>
              <w:t>Мультимедиапроект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3015E">
              <w:rPr>
                <w:sz w:val="28"/>
                <w:szCs w:val="28"/>
              </w:rPr>
              <w:t>в школе: Мы –москвичи»</w:t>
            </w:r>
          </w:p>
        </w:tc>
        <w:tc>
          <w:tcPr>
            <w:tcW w:w="1897" w:type="dxa"/>
            <w:shd w:val="clear" w:color="auto" w:fill="E7E6E6" w:themeFill="background2"/>
          </w:tcPr>
          <w:p w14:paraId="0BED0E0C" w14:textId="7371E660" w:rsidR="007B45A9" w:rsidRDefault="00D3015E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города Москвы</w:t>
            </w:r>
          </w:p>
        </w:tc>
        <w:tc>
          <w:tcPr>
            <w:tcW w:w="2743" w:type="dxa"/>
            <w:shd w:val="clear" w:color="auto" w:fill="E7E6E6" w:themeFill="background2"/>
          </w:tcPr>
          <w:p w14:paraId="2040A2A6" w14:textId="739FF75E" w:rsidR="007B45A9" w:rsidRDefault="00D3015E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Городской, заочный</w:t>
            </w:r>
          </w:p>
        </w:tc>
        <w:tc>
          <w:tcPr>
            <w:tcW w:w="5591" w:type="dxa"/>
            <w:shd w:val="clear" w:color="auto" w:fill="E7E6E6" w:themeFill="background2"/>
          </w:tcPr>
          <w:p w14:paraId="7116BB5F" w14:textId="18F212E1" w:rsidR="00D3015E" w:rsidRDefault="00B20CA6" w:rsidP="00582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ГАОУ ВО</w:t>
            </w:r>
            <w:r w:rsidR="00D3015E" w:rsidRPr="007B45A9">
              <w:rPr>
                <w:b/>
                <w:sz w:val="28"/>
                <w:szCs w:val="28"/>
              </w:rPr>
              <w:t xml:space="preserve"> ЦНХО</w:t>
            </w:r>
            <w:r>
              <w:rPr>
                <w:b/>
                <w:sz w:val="28"/>
                <w:szCs w:val="28"/>
              </w:rPr>
              <w:t xml:space="preserve"> МИОО</w:t>
            </w:r>
          </w:p>
          <w:p w14:paraId="1E7548A5" w14:textId="0F66DEC9" w:rsidR="005217F1" w:rsidRDefault="004705B6" w:rsidP="005820DC">
            <w:pPr>
              <w:jc w:val="center"/>
              <w:rPr>
                <w:b/>
                <w:sz w:val="28"/>
                <w:szCs w:val="28"/>
              </w:rPr>
            </w:pPr>
            <w:hyperlink r:id="rId38" w:history="1">
              <w:r w:rsidR="008C375C" w:rsidRPr="00B872B8">
                <w:rPr>
                  <w:rStyle w:val="a5"/>
                  <w:b/>
                  <w:sz w:val="28"/>
                  <w:szCs w:val="28"/>
                </w:rPr>
                <w:t>http://cnho.ru</w:t>
              </w:r>
            </w:hyperlink>
          </w:p>
          <w:p w14:paraId="0E1A9EA2" w14:textId="6BBBF729" w:rsidR="00D632F8" w:rsidRPr="00501F3E" w:rsidRDefault="00D632F8" w:rsidP="005820DC">
            <w:pPr>
              <w:tabs>
                <w:tab w:val="left" w:pos="900"/>
                <w:tab w:val="center" w:pos="2527"/>
              </w:tabs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30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ab/>
            </w:r>
            <w:r w:rsidRPr="0033017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ab/>
            </w:r>
            <w:proofErr w:type="spellStart"/>
            <w:r w:rsidR="0028637A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cnho</w:t>
            </w:r>
            <w:proofErr w:type="spellEnd"/>
            <w:r w:rsidR="0028637A" w:rsidRPr="00501F3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_</w:t>
            </w:r>
            <w:proofErr w:type="spellStart"/>
            <w:r w:rsidR="0028637A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mult</w:t>
            </w:r>
            <w:proofErr w:type="spellEnd"/>
            <w:r w:rsidR="0028637A" w:rsidRPr="00501F3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konkurs</w:t>
            </w:r>
            <w:proofErr w:type="spellEnd"/>
            <w:r w:rsidRPr="00501F3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@</w:t>
            </w:r>
            <w:r w:rsidRPr="00D632F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mail</w:t>
            </w:r>
            <w:r w:rsidRPr="00501F3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proofErr w:type="spellStart"/>
            <w:r w:rsidRPr="00D632F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</w:p>
          <w:p w14:paraId="101F1BFB" w14:textId="2E4469B2" w:rsidR="00D3015E" w:rsidRPr="0028637A" w:rsidRDefault="00D3015E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 w:rsidRPr="0028637A">
              <w:rPr>
                <w:sz w:val="28"/>
                <w:szCs w:val="28"/>
              </w:rPr>
              <w:t>: (495) 683-11-32,</w:t>
            </w:r>
          </w:p>
          <w:p w14:paraId="3C5CFD64" w14:textId="790E5FF4" w:rsidR="00D3015E" w:rsidRPr="00D87455" w:rsidRDefault="00D3015E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тел./факс: (495) 683-27-81 </w:t>
            </w:r>
          </w:p>
          <w:p w14:paraId="5671AD7C" w14:textId="5308C5AD" w:rsidR="00D3015E" w:rsidRDefault="00AF51E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Касаткина, д. 1 </w:t>
            </w:r>
          </w:p>
          <w:p w14:paraId="6AAC8E4C" w14:textId="77777777" w:rsidR="007B45A9" w:rsidRDefault="007B45A9" w:rsidP="005820DC">
            <w:pPr>
              <w:jc w:val="center"/>
              <w:rPr>
                <w:sz w:val="28"/>
                <w:szCs w:val="28"/>
              </w:rPr>
            </w:pPr>
          </w:p>
        </w:tc>
      </w:tr>
      <w:tr w:rsidR="007B45A9" w14:paraId="168F2C2C" w14:textId="77777777" w:rsidTr="0069272F">
        <w:tc>
          <w:tcPr>
            <w:tcW w:w="1526" w:type="dxa"/>
          </w:tcPr>
          <w:p w14:paraId="5FF3FD6D" w14:textId="77777777" w:rsidR="007B45A9" w:rsidRDefault="007B45A9" w:rsidP="005820DC">
            <w:pPr>
              <w:jc w:val="center"/>
              <w:rPr>
                <w:sz w:val="28"/>
                <w:szCs w:val="28"/>
              </w:rPr>
            </w:pPr>
            <w:r w:rsidRPr="003B401D">
              <w:rPr>
                <w:sz w:val="28"/>
                <w:szCs w:val="28"/>
              </w:rPr>
              <w:t>Февраль</w:t>
            </w:r>
          </w:p>
          <w:p w14:paraId="454B0058" w14:textId="7F08FEB0" w:rsidR="007B45A9" w:rsidRPr="003B401D" w:rsidRDefault="00C14D9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45A9">
              <w:rPr>
                <w:sz w:val="28"/>
                <w:szCs w:val="28"/>
              </w:rPr>
              <w:t>.02</w:t>
            </w:r>
            <w:r w:rsidR="00D3015E">
              <w:rPr>
                <w:sz w:val="28"/>
                <w:szCs w:val="28"/>
              </w:rPr>
              <w:t>.2017</w:t>
            </w:r>
          </w:p>
        </w:tc>
        <w:tc>
          <w:tcPr>
            <w:tcW w:w="3553" w:type="dxa"/>
          </w:tcPr>
          <w:p w14:paraId="69DFCE0E" w14:textId="3AFB079B" w:rsidR="007B45A9" w:rsidRDefault="00D3015E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45A9">
              <w:rPr>
                <w:sz w:val="28"/>
                <w:szCs w:val="28"/>
              </w:rPr>
              <w:t xml:space="preserve"> этап </w:t>
            </w:r>
            <w:r w:rsidRPr="004C509B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осковской олимпиады школьников по изобразительному искусству</w:t>
            </w:r>
            <w:r w:rsidRPr="004C509B">
              <w:rPr>
                <w:b/>
                <w:sz w:val="28"/>
                <w:szCs w:val="28"/>
              </w:rPr>
              <w:t xml:space="preserve"> </w:t>
            </w:r>
          </w:p>
          <w:p w14:paraId="6958F8A6" w14:textId="6E8E9BAC" w:rsidR="007B45A9" w:rsidRPr="001A53FD" w:rsidRDefault="00AA48E7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(заключительный</w:t>
            </w:r>
            <w:r w:rsidR="007B45A9">
              <w:rPr>
                <w:sz w:val="28"/>
                <w:szCs w:val="28"/>
              </w:rPr>
              <w:t>)</w:t>
            </w:r>
            <w:r w:rsidR="007B45A9">
              <w:rPr>
                <w:b/>
                <w:sz w:val="28"/>
                <w:szCs w:val="28"/>
              </w:rPr>
              <w:t xml:space="preserve"> </w:t>
            </w:r>
          </w:p>
          <w:p w14:paraId="5BD0BDE9" w14:textId="77777777" w:rsidR="007B45A9" w:rsidRDefault="007B45A9" w:rsidP="005820DC">
            <w:pPr>
              <w:jc w:val="center"/>
              <w:rPr>
                <w:sz w:val="28"/>
                <w:szCs w:val="28"/>
              </w:rPr>
            </w:pPr>
          </w:p>
          <w:p w14:paraId="006F5A72" w14:textId="77777777" w:rsidR="007B45A9" w:rsidRPr="003B401D" w:rsidRDefault="007B45A9" w:rsidP="00582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4AED6636" w14:textId="0A70304E" w:rsidR="007B45A9" w:rsidRPr="00185D83" w:rsidRDefault="007B45A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85D83">
              <w:rPr>
                <w:sz w:val="28"/>
                <w:szCs w:val="28"/>
              </w:rPr>
              <w:t xml:space="preserve">-11 </w:t>
            </w:r>
            <w:proofErr w:type="spellStart"/>
            <w:r w:rsidRPr="00185D83">
              <w:rPr>
                <w:sz w:val="28"/>
                <w:szCs w:val="28"/>
              </w:rPr>
              <w:t>кл</w:t>
            </w:r>
            <w:proofErr w:type="spellEnd"/>
            <w:r w:rsidRPr="00185D83">
              <w:rPr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14:paraId="1076F233" w14:textId="77777777" w:rsidR="007B45A9" w:rsidRDefault="007B45A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Городской, очный</w:t>
            </w:r>
          </w:p>
          <w:p w14:paraId="1D584FA4" w14:textId="77777777" w:rsidR="007B45A9" w:rsidRDefault="007B45A9" w:rsidP="005820DC">
            <w:pPr>
              <w:jc w:val="center"/>
              <w:rPr>
                <w:sz w:val="28"/>
                <w:szCs w:val="28"/>
              </w:rPr>
            </w:pPr>
          </w:p>
          <w:p w14:paraId="3E363F88" w14:textId="1AB0344F" w:rsidR="007B45A9" w:rsidRPr="00185D83" w:rsidRDefault="007B45A9" w:rsidP="00582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1" w:type="dxa"/>
          </w:tcPr>
          <w:p w14:paraId="59C727BA" w14:textId="1971A168" w:rsidR="00D3015E" w:rsidRPr="00D3015E" w:rsidRDefault="007B45A9" w:rsidP="005820DC">
            <w:pPr>
              <w:jc w:val="center"/>
              <w:rPr>
                <w:color w:val="0563C1" w:themeColor="hyperlink"/>
                <w:sz w:val="28"/>
                <w:szCs w:val="28"/>
                <w:u w:val="single"/>
              </w:rPr>
            </w:pPr>
            <w:r w:rsidRPr="007C2BBA">
              <w:rPr>
                <w:sz w:val="28"/>
                <w:szCs w:val="28"/>
              </w:rPr>
              <w:t xml:space="preserve"> </w:t>
            </w:r>
            <w:hyperlink r:id="rId39" w:history="1">
              <w:r w:rsidR="00D3015E" w:rsidRPr="004E76DE">
                <w:rPr>
                  <w:rStyle w:val="a5"/>
                  <w:sz w:val="28"/>
                  <w:szCs w:val="28"/>
                </w:rPr>
                <w:t>http://mos-izo.olimpiada.ru/</w:t>
              </w:r>
            </w:hyperlink>
          </w:p>
          <w:p w14:paraId="0F41A3D3" w14:textId="64367BDD" w:rsidR="00D3015E" w:rsidRDefault="004705B6" w:rsidP="005820DC">
            <w:pPr>
              <w:jc w:val="center"/>
            </w:pPr>
            <w:hyperlink r:id="rId40" w:history="1">
              <w:r w:rsidR="00D3015E" w:rsidRPr="007C2BBA">
                <w:rPr>
                  <w:rStyle w:val="a5"/>
                  <w:sz w:val="28"/>
                  <w:szCs w:val="28"/>
                </w:rPr>
                <w:t>http://cnho.ru/</w:t>
              </w:r>
            </w:hyperlink>
            <w:r w:rsidR="00D3015E" w:rsidRPr="007C2BBA">
              <w:rPr>
                <w:sz w:val="28"/>
                <w:szCs w:val="28"/>
              </w:rPr>
              <w:t>,</w:t>
            </w:r>
          </w:p>
          <w:p w14:paraId="53322FBB" w14:textId="77777777" w:rsidR="007B45A9" w:rsidRPr="00D87455" w:rsidRDefault="004705B6" w:rsidP="005820DC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41" w:history="1">
              <w:r w:rsidR="007B45A9" w:rsidRPr="00D87455">
                <w:rPr>
                  <w:rFonts w:ascii="Helvetica" w:hAnsi="Helvetica" w:cs="Helvetica"/>
                  <w:b/>
                  <w:bCs/>
                  <w:color w:val="1982D1"/>
                  <w:sz w:val="24"/>
                  <w:szCs w:val="24"/>
                </w:rPr>
                <w:t>olimpu4et@yandex.ru</w:t>
              </w:r>
            </w:hyperlink>
          </w:p>
          <w:p w14:paraId="475E0534" w14:textId="239AA917" w:rsidR="007B45A9" w:rsidRPr="00293369" w:rsidRDefault="007B45A9" w:rsidP="005820DC">
            <w:pPr>
              <w:jc w:val="center"/>
              <w:rPr>
                <w:sz w:val="28"/>
                <w:szCs w:val="28"/>
              </w:rPr>
            </w:pPr>
            <w:r w:rsidRPr="00D87455">
              <w:rPr>
                <w:sz w:val="28"/>
                <w:szCs w:val="28"/>
              </w:rPr>
              <w:t xml:space="preserve">Организатор: </w:t>
            </w:r>
            <w:r w:rsidR="00AF51E9">
              <w:rPr>
                <w:sz w:val="28"/>
                <w:szCs w:val="28"/>
              </w:rPr>
              <w:t xml:space="preserve">ГБОУ ЦПМ, координатор ГАОУ </w:t>
            </w:r>
            <w:r>
              <w:rPr>
                <w:sz w:val="28"/>
                <w:szCs w:val="28"/>
              </w:rPr>
              <w:t xml:space="preserve">ВО </w:t>
            </w:r>
            <w:r w:rsidR="00B20CA6">
              <w:rPr>
                <w:sz w:val="28"/>
                <w:szCs w:val="28"/>
              </w:rPr>
              <w:t>ЦНХО МИОО</w:t>
            </w:r>
          </w:p>
          <w:p w14:paraId="7CFA87C9" w14:textId="77777777" w:rsidR="007B45A9" w:rsidRPr="00D87455" w:rsidRDefault="007B45A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(495) 683-11-32,</w:t>
            </w:r>
          </w:p>
          <w:p w14:paraId="2D34BB6D" w14:textId="6740CBCD" w:rsidR="007B45A9" w:rsidRPr="00D87455" w:rsidRDefault="007B45A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тел./факс: (495) 683-27-81</w:t>
            </w:r>
          </w:p>
          <w:p w14:paraId="49D47644" w14:textId="23AE4E34" w:rsidR="007B45A9" w:rsidRDefault="00AF51E9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Касаткина, д. 1</w:t>
            </w:r>
          </w:p>
          <w:p w14:paraId="3D12D556" w14:textId="5AC020BD" w:rsidR="007B45A9" w:rsidRDefault="007B45A9" w:rsidP="005820DC">
            <w:pPr>
              <w:jc w:val="center"/>
              <w:rPr>
                <w:sz w:val="28"/>
                <w:szCs w:val="28"/>
              </w:rPr>
            </w:pPr>
          </w:p>
        </w:tc>
      </w:tr>
      <w:tr w:rsidR="005A46A1" w14:paraId="757949C1" w14:textId="77777777" w:rsidTr="0069272F">
        <w:tc>
          <w:tcPr>
            <w:tcW w:w="1526" w:type="dxa"/>
          </w:tcPr>
          <w:p w14:paraId="47008D6E" w14:textId="77777777" w:rsidR="00B20CA6" w:rsidRDefault="005A46A1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</w:p>
          <w:p w14:paraId="6E7865A4" w14:textId="7B3E8402" w:rsidR="005A46A1" w:rsidRPr="003B401D" w:rsidRDefault="005A46A1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</w:t>
            </w:r>
          </w:p>
        </w:tc>
        <w:tc>
          <w:tcPr>
            <w:tcW w:w="3553" w:type="dxa"/>
          </w:tcPr>
          <w:p w14:paraId="1BE04529" w14:textId="689D71FD" w:rsidR="005A46A1" w:rsidRDefault="005A46A1" w:rsidP="005820DC">
            <w:pPr>
              <w:jc w:val="center"/>
              <w:rPr>
                <w:sz w:val="28"/>
                <w:szCs w:val="28"/>
              </w:rPr>
            </w:pPr>
            <w:r w:rsidRPr="008A2CC4">
              <w:rPr>
                <w:b/>
                <w:sz w:val="28"/>
                <w:szCs w:val="28"/>
              </w:rPr>
              <w:t>Наследники прекрасного</w:t>
            </w:r>
          </w:p>
        </w:tc>
        <w:tc>
          <w:tcPr>
            <w:tcW w:w="1897" w:type="dxa"/>
          </w:tcPr>
          <w:p w14:paraId="05C9EC12" w14:textId="30989757" w:rsidR="005A46A1" w:rsidRDefault="005A46A1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14:paraId="2E722E87" w14:textId="07B11C55" w:rsidR="005A46A1" w:rsidRDefault="005A46A1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Городской, очно-заочный</w:t>
            </w:r>
          </w:p>
        </w:tc>
        <w:tc>
          <w:tcPr>
            <w:tcW w:w="5591" w:type="dxa"/>
          </w:tcPr>
          <w:p w14:paraId="3E96F0CB" w14:textId="46452768" w:rsidR="00B20CA6" w:rsidRDefault="00B20CA6" w:rsidP="005820DC">
            <w:pP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1543D">
              <w:rPr>
                <w:sz w:val="28"/>
                <w:szCs w:val="28"/>
              </w:rPr>
              <w:t xml:space="preserve">Региональная общественная организация </w:t>
            </w:r>
            <w:r w:rsidR="00995B51">
              <w:rPr>
                <w:sz w:val="28"/>
                <w:szCs w:val="28"/>
              </w:rPr>
              <w:t>«</w:t>
            </w:r>
            <w:r w:rsidRPr="00E1543D">
              <w:rPr>
                <w:sz w:val="28"/>
                <w:szCs w:val="28"/>
              </w:rPr>
              <w:t>Единая независимая ассоциация педагогов города Москвы</w:t>
            </w:r>
            <w:r w:rsidR="00995B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775F65">
              <w:rPr>
                <w:sz w:val="28"/>
                <w:szCs w:val="28"/>
              </w:rPr>
              <w:t>Ассоциация учителей образовательной области «Искусство»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ФГБОУ ВО </w:t>
            </w:r>
            <w:r w:rsidRPr="003506E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</w:t>
            </w:r>
            <w:r w:rsidRPr="003506E9">
              <w:rPr>
                <w:sz w:val="28"/>
                <w:szCs w:val="28"/>
              </w:rPr>
              <w:t xml:space="preserve">кадемия акварели и изящных искусств Сергея </w:t>
            </w:r>
            <w:proofErr w:type="spellStart"/>
            <w:r w:rsidRPr="003506E9">
              <w:rPr>
                <w:sz w:val="28"/>
                <w:szCs w:val="28"/>
              </w:rPr>
              <w:t>Андрияки</w:t>
            </w:r>
            <w:proofErr w:type="spellEnd"/>
            <w:r w:rsidRPr="003506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  <w:p w14:paraId="3FA07DAD" w14:textId="77777777" w:rsidR="00B20CA6" w:rsidRDefault="004705B6" w:rsidP="005820DC">
            <w:pPr>
              <w:rPr>
                <w:sz w:val="28"/>
                <w:szCs w:val="28"/>
              </w:rPr>
            </w:pPr>
            <w:hyperlink r:id="rId42" w:history="1">
              <w:r w:rsidR="00B20CA6" w:rsidRPr="00092C0C">
                <w:rPr>
                  <w:rStyle w:val="a5"/>
                  <w:sz w:val="28"/>
                  <w:szCs w:val="28"/>
                </w:rPr>
                <w:t>http://ai.aaii.ru/</w:t>
              </w:r>
            </w:hyperlink>
            <w:r w:rsidR="00B20CA6">
              <w:rPr>
                <w:sz w:val="28"/>
                <w:szCs w:val="28"/>
              </w:rPr>
              <w:t xml:space="preserve"> </w:t>
            </w:r>
          </w:p>
          <w:p w14:paraId="0B023F33" w14:textId="77777777" w:rsidR="00B20CA6" w:rsidRDefault="00B20CA6" w:rsidP="005820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  <w:r w:rsidRPr="00DA6AB3">
              <w:rPr>
                <w:rFonts w:ascii="Times New Roman" w:hAnsi="Times New Roman"/>
                <w:sz w:val="28"/>
                <w:szCs w:val="28"/>
              </w:rPr>
              <w:t xml:space="preserve">8/495/531-5555, доб. </w:t>
            </w: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  <w:p w14:paraId="169F76D3" w14:textId="77777777" w:rsidR="005A46A1" w:rsidRPr="00330179" w:rsidRDefault="004705B6" w:rsidP="005820DC">
            <w:pPr>
              <w:jc w:val="center"/>
              <w:rPr>
                <w:rStyle w:val="a5"/>
                <w:rFonts w:ascii="Times New Roman" w:hAnsi="Times New Roman"/>
                <w:spacing w:val="-5"/>
                <w:sz w:val="28"/>
                <w:szCs w:val="28"/>
              </w:rPr>
            </w:pPr>
            <w:hyperlink r:id="rId43" w:history="1">
              <w:r w:rsidR="00B20CA6" w:rsidRPr="00C9073B">
                <w:rPr>
                  <w:rStyle w:val="a5"/>
                  <w:rFonts w:ascii="Times New Roman" w:hAnsi="Times New Roman"/>
                  <w:sz w:val="28"/>
                  <w:szCs w:val="28"/>
                </w:rPr>
                <w:t>festival-aquarel@aaii.ru</w:t>
              </w:r>
            </w:hyperlink>
            <w:r w:rsidR="00B20CA6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hyperlink r:id="rId44" w:history="1">
              <w:r w:rsidR="00B20CA6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  <w:lang w:val="en-US"/>
                </w:rPr>
                <w:t>omaromar</w:t>
              </w:r>
              <w:r w:rsidR="00B20CA6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</w:rPr>
                <w:t>@</w:t>
              </w:r>
              <w:r w:rsidR="00B20CA6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  <w:lang w:val="en-US"/>
                </w:rPr>
                <w:t>mail</w:t>
              </w:r>
              <w:r w:rsidR="00B20CA6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</w:rPr>
                <w:t>.</w:t>
              </w:r>
              <w:proofErr w:type="spellStart"/>
              <w:r w:rsidR="00B20CA6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D6FCF86" w14:textId="703F49D6" w:rsidR="00057211" w:rsidRPr="007C2BBA" w:rsidRDefault="00057211" w:rsidP="005820DC">
            <w:pPr>
              <w:jc w:val="center"/>
              <w:rPr>
                <w:sz w:val="28"/>
                <w:szCs w:val="28"/>
              </w:rPr>
            </w:pPr>
          </w:p>
        </w:tc>
      </w:tr>
      <w:tr w:rsidR="004C1F7D" w14:paraId="34FFA681" w14:textId="77777777" w:rsidTr="0069272F">
        <w:tc>
          <w:tcPr>
            <w:tcW w:w="1526" w:type="dxa"/>
          </w:tcPr>
          <w:p w14:paraId="33F88CA1" w14:textId="0C155A4D" w:rsidR="004C1F7D" w:rsidRDefault="004C1F7D" w:rsidP="00582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Март</w:t>
            </w:r>
          </w:p>
          <w:p w14:paraId="56169817" w14:textId="2A35F78B" w:rsidR="004C1F7D" w:rsidRDefault="004C1F7D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18.03.2017</w:t>
            </w:r>
          </w:p>
          <w:p w14:paraId="257D0BC7" w14:textId="28F18F63" w:rsidR="004C1F7D" w:rsidRDefault="004C1F7D" w:rsidP="00582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14:paraId="3BA43C61" w14:textId="77777777" w:rsidR="004C1F7D" w:rsidRDefault="004C1F7D" w:rsidP="00582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Московская олимпиада для обучающихся начальной школы «Изображение и слово»</w:t>
            </w:r>
          </w:p>
          <w:p w14:paraId="0A7147D1" w14:textId="77777777" w:rsidR="004C1F7D" w:rsidRDefault="004C1F7D" w:rsidP="00582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F51E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AF51E9">
              <w:rPr>
                <w:sz w:val="28"/>
                <w:szCs w:val="28"/>
              </w:rPr>
              <w:t xml:space="preserve"> тур </w:t>
            </w:r>
            <w:r>
              <w:rPr>
                <w:sz w:val="28"/>
                <w:szCs w:val="28"/>
              </w:rPr>
              <w:t xml:space="preserve">межрайонный, </w:t>
            </w:r>
          </w:p>
          <w:p w14:paraId="49399C85" w14:textId="01CCE322" w:rsidR="004C1F7D" w:rsidRDefault="004C1F7D" w:rsidP="005820D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тур – городской </w:t>
            </w:r>
            <w:r w:rsidR="00995B5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заочный</w:t>
            </w:r>
            <w:r w:rsidRPr="00AF51E9">
              <w:rPr>
                <w:sz w:val="28"/>
                <w:szCs w:val="28"/>
              </w:rPr>
              <w:t>)</w:t>
            </w:r>
          </w:p>
        </w:tc>
        <w:tc>
          <w:tcPr>
            <w:tcW w:w="1897" w:type="dxa"/>
          </w:tcPr>
          <w:p w14:paraId="4236823E" w14:textId="1E5FAA68" w:rsidR="004C1F7D" w:rsidRDefault="004C1F7D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14:paraId="5B58A213" w14:textId="666DF380" w:rsidR="004C1F7D" w:rsidRDefault="004C1F7D" w:rsidP="00582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Городской, очный</w:t>
            </w:r>
          </w:p>
          <w:p w14:paraId="402F5BE4" w14:textId="590315F3" w:rsidR="004C1F7D" w:rsidRDefault="004C1F7D" w:rsidP="005820DC">
            <w:pPr>
              <w:rPr>
                <w:sz w:val="28"/>
                <w:szCs w:val="28"/>
              </w:rPr>
            </w:pPr>
          </w:p>
        </w:tc>
        <w:tc>
          <w:tcPr>
            <w:tcW w:w="5591" w:type="dxa"/>
          </w:tcPr>
          <w:p w14:paraId="7F5DEE0D" w14:textId="77777777" w:rsidR="004C1F7D" w:rsidRPr="00D87455" w:rsidRDefault="004C1F7D" w:rsidP="005820DC">
            <w:pPr>
              <w:jc w:val="center"/>
              <w:rPr>
                <w:sz w:val="28"/>
                <w:szCs w:val="28"/>
              </w:rPr>
            </w:pPr>
            <w:r>
              <w:t xml:space="preserve">   </w:t>
            </w:r>
            <w:hyperlink r:id="rId45" w:history="1">
              <w:r w:rsidRPr="007C2BBA">
                <w:rPr>
                  <w:rStyle w:val="a5"/>
                  <w:sz w:val="28"/>
                  <w:szCs w:val="28"/>
                </w:rPr>
                <w:t>http://cnho.ru/</w:t>
              </w:r>
            </w:hyperlink>
            <w:r w:rsidRPr="007C2BBA">
              <w:rPr>
                <w:sz w:val="28"/>
                <w:szCs w:val="28"/>
              </w:rPr>
              <w:t xml:space="preserve">, </w:t>
            </w:r>
            <w:hyperlink r:id="rId46" w:history="1">
              <w:r w:rsidRPr="007C2BBA">
                <w:rPr>
                  <w:rStyle w:val="a5"/>
                  <w:sz w:val="28"/>
                  <w:szCs w:val="28"/>
                </w:rPr>
                <w:t>http://mos-izo.olimpiada.ru/</w:t>
              </w:r>
            </w:hyperlink>
          </w:p>
          <w:p w14:paraId="0862C604" w14:textId="1375F878" w:rsidR="004C1F7D" w:rsidRPr="009E4CE5" w:rsidRDefault="004C1F7D" w:rsidP="005820DC">
            <w:r>
              <w:t xml:space="preserve">                </w:t>
            </w:r>
            <w:hyperlink r:id="rId47" w:history="1">
              <w:r w:rsidRPr="007C2BBA">
                <w:rPr>
                  <w:rStyle w:val="a5"/>
                  <w:b/>
                  <w:bCs/>
                  <w:sz w:val="28"/>
                  <w:szCs w:val="28"/>
                </w:rPr>
                <w:t>olimpu4et@yandex.ru</w:t>
              </w:r>
            </w:hyperlink>
          </w:p>
          <w:p w14:paraId="50533875" w14:textId="6A57574D" w:rsidR="004C1F7D" w:rsidRPr="007C2BBA" w:rsidRDefault="004C1F7D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Организатор: ГАОУ ДПО ЦПМ</w:t>
            </w:r>
            <w:r w:rsidRPr="007C2BBA">
              <w:rPr>
                <w:sz w:val="28"/>
                <w:szCs w:val="28"/>
              </w:rPr>
              <w:t>,</w:t>
            </w:r>
            <w:r w:rsidR="00B20CA6">
              <w:rPr>
                <w:sz w:val="28"/>
                <w:szCs w:val="28"/>
              </w:rPr>
              <w:t xml:space="preserve"> координатор ГАОУ ВО ЦНХО МИОО</w:t>
            </w:r>
            <w:r w:rsidRPr="007C2BBA">
              <w:rPr>
                <w:sz w:val="28"/>
                <w:szCs w:val="28"/>
              </w:rPr>
              <w:t xml:space="preserve">        </w:t>
            </w:r>
          </w:p>
          <w:p w14:paraId="23A9B267" w14:textId="77777777" w:rsidR="004C1F7D" w:rsidRPr="007C2BBA" w:rsidRDefault="004C1F7D" w:rsidP="005820DC">
            <w:pPr>
              <w:jc w:val="center"/>
              <w:rPr>
                <w:sz w:val="28"/>
                <w:szCs w:val="28"/>
              </w:rPr>
            </w:pPr>
            <w:r w:rsidRPr="007C2BBA">
              <w:rPr>
                <w:sz w:val="28"/>
                <w:szCs w:val="28"/>
              </w:rPr>
              <w:t>Телефон: (495) 683-11-32,</w:t>
            </w:r>
          </w:p>
          <w:p w14:paraId="3B2AFB8F" w14:textId="41923ECA" w:rsidR="004C1F7D" w:rsidRPr="007C2BBA" w:rsidRDefault="004C1F7D" w:rsidP="005820DC">
            <w:pPr>
              <w:jc w:val="center"/>
              <w:rPr>
                <w:sz w:val="28"/>
                <w:szCs w:val="28"/>
              </w:rPr>
            </w:pPr>
            <w:r w:rsidRPr="007C2BBA">
              <w:rPr>
                <w:sz w:val="28"/>
                <w:szCs w:val="28"/>
              </w:rPr>
              <w:t xml:space="preserve">тел./факс: (495) 683-27-81 </w:t>
            </w:r>
          </w:p>
          <w:p w14:paraId="70284844" w14:textId="10E1CD6B" w:rsidR="004C1F7D" w:rsidRDefault="004C1F7D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Касаткина, д. 1 </w:t>
            </w:r>
          </w:p>
          <w:p w14:paraId="73E50BB9" w14:textId="77777777" w:rsidR="004C1F7D" w:rsidRDefault="004C1F7D" w:rsidP="005820DC">
            <w:pPr>
              <w:jc w:val="center"/>
              <w:rPr>
                <w:sz w:val="28"/>
                <w:szCs w:val="28"/>
              </w:rPr>
            </w:pPr>
          </w:p>
        </w:tc>
      </w:tr>
      <w:tr w:rsidR="00995B51" w14:paraId="7228B545" w14:textId="77777777" w:rsidTr="0069272F">
        <w:tc>
          <w:tcPr>
            <w:tcW w:w="1526" w:type="dxa"/>
          </w:tcPr>
          <w:p w14:paraId="2C32478D" w14:textId="27BECA4F" w:rsidR="00995B51" w:rsidRDefault="00995B51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14:paraId="17B1D9A0" w14:textId="77777777" w:rsidR="00995B51" w:rsidRDefault="00995B51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4612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-16</w:t>
            </w:r>
            <w:r w:rsidR="002B4612">
              <w:rPr>
                <w:sz w:val="28"/>
                <w:szCs w:val="28"/>
              </w:rPr>
              <w:t>.03.</w:t>
            </w:r>
          </w:p>
          <w:p w14:paraId="532B57B8" w14:textId="27E7BBCB" w:rsidR="002B4612" w:rsidRDefault="002B4612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53" w:type="dxa"/>
          </w:tcPr>
          <w:p w14:paraId="40D117DE" w14:textId="7DA8F697" w:rsidR="00995B51" w:rsidRDefault="00995B51" w:rsidP="00582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декоративно прикладного и народного искусства «Мастер и подмастерье»</w:t>
            </w:r>
          </w:p>
        </w:tc>
        <w:tc>
          <w:tcPr>
            <w:tcW w:w="1897" w:type="dxa"/>
          </w:tcPr>
          <w:p w14:paraId="308D7A50" w14:textId="6712AE64" w:rsidR="00995B51" w:rsidRPr="002B4612" w:rsidRDefault="002B4612" w:rsidP="005820DC">
            <w:pPr>
              <w:rPr>
                <w:sz w:val="24"/>
                <w:szCs w:val="24"/>
              </w:rPr>
            </w:pPr>
            <w:r w:rsidRPr="002B4612">
              <w:rPr>
                <w:sz w:val="24"/>
                <w:szCs w:val="24"/>
              </w:rPr>
              <w:t>Дети от 4х лет, родители, педагоги, творческие коллективы</w:t>
            </w:r>
          </w:p>
        </w:tc>
        <w:tc>
          <w:tcPr>
            <w:tcW w:w="2743" w:type="dxa"/>
          </w:tcPr>
          <w:p w14:paraId="0ACD0CC6" w14:textId="6FE630D6" w:rsidR="00995B51" w:rsidRDefault="00995B51" w:rsidP="005820DC">
            <w:pPr>
              <w:jc w:val="center"/>
              <w:rPr>
                <w:sz w:val="28"/>
                <w:szCs w:val="28"/>
              </w:rPr>
            </w:pPr>
          </w:p>
          <w:p w14:paraId="3E9A20A9" w14:textId="160AA439" w:rsidR="002B4612" w:rsidRDefault="002B4612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Заочный этап</w:t>
            </w:r>
          </w:p>
        </w:tc>
        <w:tc>
          <w:tcPr>
            <w:tcW w:w="5591" w:type="dxa"/>
          </w:tcPr>
          <w:p w14:paraId="56E104BD" w14:textId="77777777" w:rsidR="00486664" w:rsidRDefault="004705B6" w:rsidP="005820DC">
            <w:pPr>
              <w:rPr>
                <w:b/>
                <w:sz w:val="28"/>
                <w:szCs w:val="28"/>
              </w:rPr>
            </w:pPr>
            <w:hyperlink r:id="rId48" w:tgtFrame="_blank" w:history="1">
              <w:r w:rsidR="00486664" w:rsidRPr="00486664">
                <w:rPr>
                  <w:color w:val="0000FF"/>
                  <w:u w:val="single"/>
                </w:rPr>
                <w:t>http://lyc504u.mskobr.ru/info_add/additional/</w:t>
              </w:r>
            </w:hyperlink>
            <w:r w:rsidR="002B4612" w:rsidRPr="002B4612">
              <w:rPr>
                <w:b/>
                <w:sz w:val="28"/>
                <w:szCs w:val="28"/>
              </w:rPr>
              <w:t xml:space="preserve"> </w:t>
            </w:r>
            <w:r w:rsidR="00486664" w:rsidRPr="00486664">
              <w:rPr>
                <w:sz w:val="28"/>
                <w:szCs w:val="28"/>
              </w:rPr>
              <w:t>Организаторы:</w:t>
            </w:r>
          </w:p>
          <w:p w14:paraId="5F5AC927" w14:textId="6ABDC337" w:rsidR="002B4612" w:rsidRPr="002B4612" w:rsidRDefault="002B4612" w:rsidP="005820DC">
            <w:pPr>
              <w:rPr>
                <w:b/>
                <w:sz w:val="28"/>
                <w:szCs w:val="28"/>
              </w:rPr>
            </w:pPr>
            <w:r w:rsidRPr="002B4612">
              <w:rPr>
                <w:b/>
                <w:sz w:val="28"/>
                <w:szCs w:val="28"/>
              </w:rPr>
              <w:t>Славянский форум искусств «Золотой витязь»</w:t>
            </w:r>
          </w:p>
          <w:p w14:paraId="4D74C75D" w14:textId="77777777" w:rsidR="00995B51" w:rsidRDefault="002B4612" w:rsidP="005820DC">
            <w:pPr>
              <w:rPr>
                <w:b/>
                <w:sz w:val="28"/>
                <w:szCs w:val="28"/>
              </w:rPr>
            </w:pPr>
            <w:r w:rsidRPr="002B4612">
              <w:rPr>
                <w:b/>
                <w:sz w:val="28"/>
                <w:szCs w:val="28"/>
              </w:rPr>
              <w:t>-ГБОУ лицей № 504</w:t>
            </w:r>
          </w:p>
          <w:p w14:paraId="79D59DD1" w14:textId="77777777" w:rsidR="00486664" w:rsidRPr="00486664" w:rsidRDefault="00486664" w:rsidP="005820DC">
            <w:pPr>
              <w:rPr>
                <w:sz w:val="28"/>
                <w:szCs w:val="28"/>
              </w:rPr>
            </w:pPr>
            <w:r w:rsidRPr="00486664">
              <w:rPr>
                <w:sz w:val="28"/>
                <w:szCs w:val="28"/>
              </w:rPr>
              <w:t>8(495)389-50-55</w:t>
            </w:r>
          </w:p>
          <w:p w14:paraId="14262C2A" w14:textId="77777777" w:rsidR="00486664" w:rsidRDefault="004705B6" w:rsidP="005820DC">
            <w:pPr>
              <w:rPr>
                <w:rStyle w:val="a5"/>
                <w:sz w:val="28"/>
                <w:szCs w:val="28"/>
                <w:lang w:val="en-US"/>
              </w:rPr>
            </w:pPr>
            <w:hyperlink r:id="rId49" w:history="1">
              <w:r w:rsidR="00486664" w:rsidRPr="00870126">
                <w:rPr>
                  <w:rStyle w:val="a5"/>
                  <w:sz w:val="28"/>
                  <w:szCs w:val="28"/>
                  <w:lang w:val="en-US"/>
                </w:rPr>
                <w:t>Konkursi</w:t>
              </w:r>
              <w:r w:rsidR="00486664" w:rsidRPr="00870126">
                <w:rPr>
                  <w:rStyle w:val="a5"/>
                  <w:sz w:val="28"/>
                  <w:szCs w:val="28"/>
                </w:rPr>
                <w:t>504@</w:t>
              </w:r>
              <w:r w:rsidR="00486664" w:rsidRPr="00870126">
                <w:rPr>
                  <w:rStyle w:val="a5"/>
                  <w:sz w:val="28"/>
                  <w:szCs w:val="28"/>
                  <w:lang w:val="en-US"/>
                </w:rPr>
                <w:t>bk</w:t>
              </w:r>
              <w:r w:rsidR="00486664" w:rsidRPr="00870126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486664" w:rsidRPr="00870126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9E3C5D1" w14:textId="131452D0" w:rsidR="00057211" w:rsidRPr="002B4612" w:rsidRDefault="00057211" w:rsidP="005820DC">
            <w:pPr>
              <w:rPr>
                <w:b/>
              </w:rPr>
            </w:pPr>
          </w:p>
        </w:tc>
      </w:tr>
      <w:tr w:rsidR="002B4612" w14:paraId="3EB24C9F" w14:textId="77777777" w:rsidTr="0069272F">
        <w:tc>
          <w:tcPr>
            <w:tcW w:w="1526" w:type="dxa"/>
          </w:tcPr>
          <w:p w14:paraId="593257C3" w14:textId="117F99AF" w:rsidR="002B4612" w:rsidRDefault="002B4612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1CF82601" w14:textId="5489361F" w:rsidR="002B4612" w:rsidRDefault="002B4612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1.04.2017</w:t>
            </w:r>
          </w:p>
        </w:tc>
        <w:tc>
          <w:tcPr>
            <w:tcW w:w="3553" w:type="dxa"/>
          </w:tcPr>
          <w:p w14:paraId="76D6B27A" w14:textId="388EC146" w:rsidR="002B4612" w:rsidRDefault="002B4612" w:rsidP="00582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декоративно прикладного и народного искусства «Мастер и подмастерье»</w:t>
            </w:r>
          </w:p>
        </w:tc>
        <w:tc>
          <w:tcPr>
            <w:tcW w:w="1897" w:type="dxa"/>
          </w:tcPr>
          <w:p w14:paraId="2589E26A" w14:textId="57995C37" w:rsidR="002B4612" w:rsidRPr="002B4612" w:rsidRDefault="002B4612" w:rsidP="005820DC">
            <w:pPr>
              <w:rPr>
                <w:sz w:val="24"/>
                <w:szCs w:val="24"/>
              </w:rPr>
            </w:pPr>
            <w:r w:rsidRPr="002B4612">
              <w:rPr>
                <w:sz w:val="24"/>
                <w:szCs w:val="24"/>
              </w:rPr>
              <w:t>Дети от 4х лет, родители, педагоги, творческие коллективы</w:t>
            </w:r>
          </w:p>
        </w:tc>
        <w:tc>
          <w:tcPr>
            <w:tcW w:w="2743" w:type="dxa"/>
          </w:tcPr>
          <w:p w14:paraId="35BFCC28" w14:textId="4ABEF393" w:rsidR="002B4612" w:rsidRDefault="002B4612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Очный этап</w:t>
            </w:r>
          </w:p>
        </w:tc>
        <w:tc>
          <w:tcPr>
            <w:tcW w:w="5591" w:type="dxa"/>
          </w:tcPr>
          <w:p w14:paraId="67378BF0" w14:textId="77777777" w:rsidR="00486664" w:rsidRDefault="004705B6" w:rsidP="005820DC">
            <w:pPr>
              <w:rPr>
                <w:b/>
                <w:sz w:val="28"/>
                <w:szCs w:val="28"/>
              </w:rPr>
            </w:pPr>
            <w:hyperlink r:id="rId50" w:tgtFrame="_blank" w:history="1">
              <w:r w:rsidR="00486664" w:rsidRPr="00486664">
                <w:rPr>
                  <w:color w:val="0000FF"/>
                  <w:u w:val="single"/>
                </w:rPr>
                <w:t>http://lyc504u.mskobr.ru/info_add/additional/</w:t>
              </w:r>
            </w:hyperlink>
            <w:r w:rsidR="002B4612" w:rsidRPr="002B4612">
              <w:rPr>
                <w:b/>
                <w:sz w:val="28"/>
                <w:szCs w:val="28"/>
              </w:rPr>
              <w:t xml:space="preserve">- </w:t>
            </w:r>
            <w:r w:rsidR="00486664" w:rsidRPr="00486664">
              <w:rPr>
                <w:sz w:val="28"/>
                <w:szCs w:val="28"/>
              </w:rPr>
              <w:t>Организаторы:</w:t>
            </w:r>
          </w:p>
          <w:p w14:paraId="270B5913" w14:textId="5DAE6E2F" w:rsidR="002B4612" w:rsidRPr="002B4612" w:rsidRDefault="002B4612" w:rsidP="005820DC">
            <w:pPr>
              <w:rPr>
                <w:b/>
                <w:sz w:val="28"/>
                <w:szCs w:val="28"/>
              </w:rPr>
            </w:pPr>
            <w:r w:rsidRPr="002B4612">
              <w:rPr>
                <w:b/>
                <w:sz w:val="28"/>
                <w:szCs w:val="28"/>
              </w:rPr>
              <w:t>Славянский форум искусств «Золотой витязь»</w:t>
            </w:r>
          </w:p>
          <w:p w14:paraId="38CFD644" w14:textId="77777777" w:rsidR="002B4612" w:rsidRDefault="002B4612" w:rsidP="005820DC">
            <w:pPr>
              <w:rPr>
                <w:b/>
                <w:sz w:val="28"/>
                <w:szCs w:val="28"/>
              </w:rPr>
            </w:pPr>
            <w:r w:rsidRPr="002B4612">
              <w:rPr>
                <w:b/>
                <w:sz w:val="28"/>
                <w:szCs w:val="28"/>
              </w:rPr>
              <w:t>-ГБОУ лицей № 504</w:t>
            </w:r>
          </w:p>
          <w:p w14:paraId="0DB9C105" w14:textId="77777777" w:rsidR="00486664" w:rsidRPr="00486664" w:rsidRDefault="00486664" w:rsidP="005820DC">
            <w:pPr>
              <w:rPr>
                <w:sz w:val="28"/>
                <w:szCs w:val="28"/>
              </w:rPr>
            </w:pPr>
            <w:r w:rsidRPr="00486664">
              <w:rPr>
                <w:sz w:val="28"/>
                <w:szCs w:val="28"/>
              </w:rPr>
              <w:t>8(495)389-50-55</w:t>
            </w:r>
          </w:p>
          <w:p w14:paraId="1778F6C4" w14:textId="77777777" w:rsidR="00486664" w:rsidRDefault="004705B6" w:rsidP="005820DC">
            <w:pPr>
              <w:rPr>
                <w:rStyle w:val="a5"/>
                <w:sz w:val="28"/>
                <w:szCs w:val="28"/>
                <w:lang w:val="en-US"/>
              </w:rPr>
            </w:pPr>
            <w:hyperlink r:id="rId51" w:history="1">
              <w:r w:rsidR="00486664" w:rsidRPr="00870126">
                <w:rPr>
                  <w:rStyle w:val="a5"/>
                  <w:sz w:val="28"/>
                  <w:szCs w:val="28"/>
                  <w:lang w:val="en-US"/>
                </w:rPr>
                <w:t>Konkursi</w:t>
              </w:r>
              <w:r w:rsidR="00486664" w:rsidRPr="00870126">
                <w:rPr>
                  <w:rStyle w:val="a5"/>
                  <w:sz w:val="28"/>
                  <w:szCs w:val="28"/>
                </w:rPr>
                <w:t>504@</w:t>
              </w:r>
              <w:r w:rsidR="00486664" w:rsidRPr="00870126">
                <w:rPr>
                  <w:rStyle w:val="a5"/>
                  <w:sz w:val="28"/>
                  <w:szCs w:val="28"/>
                  <w:lang w:val="en-US"/>
                </w:rPr>
                <w:t>bk</w:t>
              </w:r>
              <w:r w:rsidR="00486664" w:rsidRPr="00870126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486664" w:rsidRPr="00870126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A07F798" w14:textId="2A2E8CEC" w:rsidR="00057211" w:rsidRPr="002B4612" w:rsidRDefault="00057211" w:rsidP="005820DC">
            <w:pPr>
              <w:rPr>
                <w:b/>
              </w:rPr>
            </w:pPr>
          </w:p>
        </w:tc>
      </w:tr>
      <w:tr w:rsidR="004C1F7D" w:rsidRPr="00545B6D" w14:paraId="1AC6C5AD" w14:textId="77777777" w:rsidTr="0069272F">
        <w:tc>
          <w:tcPr>
            <w:tcW w:w="1526" w:type="dxa"/>
          </w:tcPr>
          <w:p w14:paraId="435500C3" w14:textId="59006D53" w:rsidR="004C1F7D" w:rsidRDefault="008A2CC4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22</w:t>
            </w:r>
            <w:r w:rsidR="004C1F7D">
              <w:rPr>
                <w:sz w:val="28"/>
                <w:szCs w:val="28"/>
              </w:rPr>
              <w:t>.04.1</w:t>
            </w:r>
            <w:r w:rsidR="002B4612">
              <w:rPr>
                <w:sz w:val="28"/>
                <w:szCs w:val="28"/>
              </w:rPr>
              <w:t>6</w:t>
            </w:r>
          </w:p>
        </w:tc>
        <w:tc>
          <w:tcPr>
            <w:tcW w:w="3553" w:type="dxa"/>
          </w:tcPr>
          <w:p w14:paraId="59EBE7E4" w14:textId="77777777" w:rsidR="004C1F7D" w:rsidRPr="00DB35F5" w:rsidRDefault="004C1F7D" w:rsidP="005820DC">
            <w:pPr>
              <w:jc w:val="center"/>
              <w:rPr>
                <w:b/>
                <w:sz w:val="28"/>
                <w:szCs w:val="28"/>
              </w:rPr>
            </w:pPr>
            <w:r w:rsidRPr="00DB35F5">
              <w:rPr>
                <w:b/>
                <w:sz w:val="28"/>
                <w:szCs w:val="28"/>
              </w:rPr>
              <w:t xml:space="preserve">Международный открытый Фестиваль-конкурс </w:t>
            </w:r>
          </w:p>
          <w:p w14:paraId="2F0B130E" w14:textId="4A2BFE0E" w:rsidR="004C1F7D" w:rsidRDefault="004C1F7D" w:rsidP="005820DC">
            <w:pPr>
              <w:jc w:val="center"/>
              <w:rPr>
                <w:b/>
                <w:sz w:val="28"/>
                <w:szCs w:val="28"/>
              </w:rPr>
            </w:pPr>
            <w:r w:rsidRPr="00DB35F5">
              <w:rPr>
                <w:b/>
                <w:sz w:val="28"/>
                <w:szCs w:val="28"/>
              </w:rPr>
              <w:t>«Волшебство акварели»</w:t>
            </w:r>
          </w:p>
        </w:tc>
        <w:tc>
          <w:tcPr>
            <w:tcW w:w="1897" w:type="dxa"/>
          </w:tcPr>
          <w:p w14:paraId="56E6CE3C" w14:textId="71BCB733" w:rsidR="004C1F7D" w:rsidRDefault="004C1F7D" w:rsidP="0058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43" w:type="dxa"/>
          </w:tcPr>
          <w:p w14:paraId="182955E2" w14:textId="77777777" w:rsidR="004C1F7D" w:rsidRPr="00DB35F5" w:rsidRDefault="004C1F7D" w:rsidP="005820DC">
            <w:pPr>
              <w:jc w:val="center"/>
              <w:rPr>
                <w:sz w:val="28"/>
                <w:szCs w:val="28"/>
              </w:rPr>
            </w:pPr>
            <w:r w:rsidRPr="00DB35F5">
              <w:rPr>
                <w:sz w:val="28"/>
                <w:szCs w:val="28"/>
              </w:rPr>
              <w:t>Очный этап</w:t>
            </w:r>
          </w:p>
          <w:p w14:paraId="6F82BEF1" w14:textId="77777777" w:rsidR="004C1F7D" w:rsidRDefault="004C1F7D" w:rsidP="005820DC">
            <w:pPr>
              <w:rPr>
                <w:sz w:val="28"/>
                <w:szCs w:val="28"/>
              </w:rPr>
            </w:pPr>
          </w:p>
        </w:tc>
        <w:tc>
          <w:tcPr>
            <w:tcW w:w="5591" w:type="dxa"/>
          </w:tcPr>
          <w:p w14:paraId="768F5777" w14:textId="1BA047E4" w:rsidR="004C1F7D" w:rsidRDefault="004C1F7D" w:rsidP="005820DC">
            <w:pP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E1543D">
              <w:rPr>
                <w:sz w:val="28"/>
                <w:szCs w:val="28"/>
              </w:rPr>
              <w:t>Региональная общественная организация "Единая независимая ассоциация педагогов города Москвы"</w:t>
            </w:r>
            <w:r>
              <w:rPr>
                <w:sz w:val="28"/>
                <w:szCs w:val="28"/>
              </w:rPr>
              <w:t xml:space="preserve">, </w:t>
            </w:r>
            <w:r w:rsidRPr="00775F65">
              <w:rPr>
                <w:sz w:val="28"/>
                <w:szCs w:val="28"/>
              </w:rPr>
              <w:t>Ассоциация учителей образовательной области «Искусство»</w:t>
            </w:r>
            <w:r>
              <w:rPr>
                <w:sz w:val="28"/>
                <w:szCs w:val="28"/>
              </w:rPr>
              <w:t xml:space="preserve">, ФГБОУ ВО </w:t>
            </w:r>
            <w:r w:rsidRPr="003506E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</w:t>
            </w:r>
            <w:r w:rsidRPr="003506E9">
              <w:rPr>
                <w:sz w:val="28"/>
                <w:szCs w:val="28"/>
              </w:rPr>
              <w:t xml:space="preserve">кадемия акварели и изящных искусств Сергея </w:t>
            </w:r>
            <w:proofErr w:type="spellStart"/>
            <w:r w:rsidRPr="003506E9">
              <w:rPr>
                <w:sz w:val="28"/>
                <w:szCs w:val="28"/>
              </w:rPr>
              <w:t>Андрияки</w:t>
            </w:r>
            <w:proofErr w:type="spellEnd"/>
            <w:r w:rsidRPr="003506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  <w:p w14:paraId="741B58FA" w14:textId="77777777" w:rsidR="004C1F7D" w:rsidRDefault="004705B6" w:rsidP="005820DC">
            <w:pPr>
              <w:rPr>
                <w:sz w:val="28"/>
                <w:szCs w:val="28"/>
              </w:rPr>
            </w:pPr>
            <w:hyperlink r:id="rId52" w:history="1">
              <w:r w:rsidR="004C1F7D" w:rsidRPr="00092C0C">
                <w:rPr>
                  <w:rStyle w:val="a5"/>
                  <w:sz w:val="28"/>
                  <w:szCs w:val="28"/>
                </w:rPr>
                <w:t>http://ai.aaii.ru/</w:t>
              </w:r>
            </w:hyperlink>
            <w:r w:rsidR="004C1F7D">
              <w:rPr>
                <w:sz w:val="28"/>
                <w:szCs w:val="28"/>
              </w:rPr>
              <w:t xml:space="preserve"> </w:t>
            </w:r>
          </w:p>
          <w:p w14:paraId="58316CA0" w14:textId="77777777" w:rsidR="004C1F7D" w:rsidRDefault="004C1F7D" w:rsidP="005820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  <w:r w:rsidRPr="00DA6AB3">
              <w:rPr>
                <w:rFonts w:ascii="Times New Roman" w:hAnsi="Times New Roman"/>
                <w:sz w:val="28"/>
                <w:szCs w:val="28"/>
              </w:rPr>
              <w:t xml:space="preserve">8/495/531-5555, доб. </w:t>
            </w: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  <w:p w14:paraId="7E9E4A46" w14:textId="77777777" w:rsidR="004C1F7D" w:rsidRPr="00330179" w:rsidRDefault="004705B6" w:rsidP="005820DC">
            <w:pPr>
              <w:jc w:val="center"/>
              <w:rPr>
                <w:rStyle w:val="a5"/>
                <w:rFonts w:ascii="Times New Roman" w:hAnsi="Times New Roman"/>
                <w:spacing w:val="-5"/>
                <w:sz w:val="28"/>
                <w:szCs w:val="28"/>
              </w:rPr>
            </w:pPr>
            <w:hyperlink r:id="rId53" w:history="1">
              <w:r w:rsidR="004C1F7D" w:rsidRPr="00C9073B">
                <w:rPr>
                  <w:rStyle w:val="a5"/>
                  <w:rFonts w:ascii="Times New Roman" w:hAnsi="Times New Roman"/>
                  <w:sz w:val="28"/>
                  <w:szCs w:val="28"/>
                </w:rPr>
                <w:t>festival-aquarel@aaii.ru</w:t>
              </w:r>
            </w:hyperlink>
            <w:r w:rsidR="004C1F7D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hyperlink r:id="rId54" w:history="1">
              <w:r w:rsidR="004C1F7D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  <w:lang w:val="en-US"/>
                </w:rPr>
                <w:t>omaromar</w:t>
              </w:r>
              <w:r w:rsidR="004C1F7D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</w:rPr>
                <w:t>@</w:t>
              </w:r>
              <w:r w:rsidR="004C1F7D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  <w:lang w:val="en-US"/>
                </w:rPr>
                <w:t>mail</w:t>
              </w:r>
              <w:r w:rsidR="004C1F7D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</w:rPr>
                <w:t>.</w:t>
              </w:r>
              <w:r w:rsidR="004C1F7D" w:rsidRPr="00B51DF2">
                <w:rPr>
                  <w:rStyle w:val="a5"/>
                  <w:rFonts w:ascii="Times New Roman" w:hAnsi="Times New Roman"/>
                  <w:spacing w:val="-5"/>
                  <w:sz w:val="28"/>
                  <w:szCs w:val="28"/>
                  <w:lang w:val="en-US"/>
                </w:rPr>
                <w:t>ru</w:t>
              </w:r>
            </w:hyperlink>
          </w:p>
          <w:p w14:paraId="05E41A04" w14:textId="7B210F10" w:rsidR="00057211" w:rsidRDefault="00057211" w:rsidP="005820DC">
            <w:pPr>
              <w:jc w:val="center"/>
              <w:rPr>
                <w:sz w:val="28"/>
                <w:szCs w:val="28"/>
              </w:rPr>
            </w:pPr>
          </w:p>
        </w:tc>
      </w:tr>
      <w:tr w:rsidR="004C1F7D" w14:paraId="64F91DAC" w14:textId="77777777" w:rsidTr="0069272F">
        <w:tc>
          <w:tcPr>
            <w:tcW w:w="1526" w:type="dxa"/>
          </w:tcPr>
          <w:p w14:paraId="0D9E44FE" w14:textId="27FA351A" w:rsidR="004C1F7D" w:rsidRPr="003B401D" w:rsidRDefault="008A2CC4" w:rsidP="005820D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16-20 апреля 2017</w:t>
            </w:r>
          </w:p>
        </w:tc>
        <w:tc>
          <w:tcPr>
            <w:tcW w:w="3553" w:type="dxa"/>
          </w:tcPr>
          <w:p w14:paraId="49D32021" w14:textId="57F0E34C" w:rsidR="004C1F7D" w:rsidRPr="008A2CC4" w:rsidRDefault="008A2CC4" w:rsidP="005820DC">
            <w:pPr>
              <w:jc w:val="center"/>
              <w:rPr>
                <w:b/>
                <w:sz w:val="28"/>
                <w:szCs w:val="28"/>
              </w:rPr>
            </w:pPr>
            <w:r w:rsidRPr="008A2CC4">
              <w:rPr>
                <w:b/>
                <w:sz w:val="28"/>
                <w:szCs w:val="28"/>
              </w:rPr>
              <w:t>Наследники прекрасного</w:t>
            </w:r>
          </w:p>
        </w:tc>
        <w:tc>
          <w:tcPr>
            <w:tcW w:w="1897" w:type="dxa"/>
          </w:tcPr>
          <w:p w14:paraId="43847A37" w14:textId="3DA99123" w:rsidR="004C1F7D" w:rsidRDefault="004C1F7D" w:rsidP="00582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14:paraId="4C515CDB" w14:textId="49EA541C" w:rsidR="004C1F7D" w:rsidRDefault="004C1F7D" w:rsidP="00582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1" w:type="dxa"/>
          </w:tcPr>
          <w:p w14:paraId="4D0A9E63" w14:textId="77777777" w:rsidR="008A2CC4" w:rsidRDefault="008A2CC4" w:rsidP="005820DC">
            <w:pP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ВО </w:t>
            </w:r>
            <w:r w:rsidRPr="003506E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</w:t>
            </w:r>
            <w:r w:rsidRPr="003506E9">
              <w:rPr>
                <w:sz w:val="28"/>
                <w:szCs w:val="28"/>
              </w:rPr>
              <w:t xml:space="preserve">кадемия акварели и изящных искусств Сергея </w:t>
            </w:r>
            <w:proofErr w:type="spellStart"/>
            <w:r w:rsidRPr="003506E9">
              <w:rPr>
                <w:sz w:val="28"/>
                <w:szCs w:val="28"/>
              </w:rPr>
              <w:t>Андрияки</w:t>
            </w:r>
            <w:proofErr w:type="spellEnd"/>
            <w:r w:rsidRPr="003506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  <w:p w14:paraId="2B6B2936" w14:textId="77777777" w:rsidR="008A2CC4" w:rsidRDefault="004705B6" w:rsidP="005820DC">
            <w:pPr>
              <w:rPr>
                <w:sz w:val="28"/>
                <w:szCs w:val="28"/>
              </w:rPr>
            </w:pPr>
            <w:hyperlink r:id="rId55" w:history="1">
              <w:r w:rsidR="008A2CC4" w:rsidRPr="00092C0C">
                <w:rPr>
                  <w:rStyle w:val="a5"/>
                  <w:sz w:val="28"/>
                  <w:szCs w:val="28"/>
                </w:rPr>
                <w:t>http://ai.aaii.ru/</w:t>
              </w:r>
            </w:hyperlink>
            <w:r w:rsidR="008A2CC4">
              <w:rPr>
                <w:sz w:val="28"/>
                <w:szCs w:val="28"/>
              </w:rPr>
              <w:t xml:space="preserve"> </w:t>
            </w:r>
          </w:p>
          <w:p w14:paraId="68642555" w14:textId="6A7948CA" w:rsidR="004C1F7D" w:rsidRDefault="004C1F7D" w:rsidP="005820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023D3F2" w14:textId="3BC4F990" w:rsidR="003B401D" w:rsidRPr="003B401D" w:rsidRDefault="005820DC" w:rsidP="003B4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sectPr w:rsidR="003B401D" w:rsidRPr="003B401D" w:rsidSect="0025709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4231"/>
    <w:multiLevelType w:val="hybridMultilevel"/>
    <w:tmpl w:val="3BD85D12"/>
    <w:lvl w:ilvl="0" w:tplc="1D9682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4743"/>
    <w:multiLevelType w:val="hybridMultilevel"/>
    <w:tmpl w:val="B55E5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91DA3"/>
    <w:multiLevelType w:val="hybridMultilevel"/>
    <w:tmpl w:val="39A00C28"/>
    <w:lvl w:ilvl="0" w:tplc="A942D3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1D"/>
    <w:rsid w:val="000070F6"/>
    <w:rsid w:val="00056629"/>
    <w:rsid w:val="00057211"/>
    <w:rsid w:val="0007482F"/>
    <w:rsid w:val="000C07E3"/>
    <w:rsid w:val="000C3FC7"/>
    <w:rsid w:val="0017631E"/>
    <w:rsid w:val="00185D83"/>
    <w:rsid w:val="00192600"/>
    <w:rsid w:val="001A53FD"/>
    <w:rsid w:val="001E03B0"/>
    <w:rsid w:val="002450BA"/>
    <w:rsid w:val="00257097"/>
    <w:rsid w:val="0028637A"/>
    <w:rsid w:val="00293369"/>
    <w:rsid w:val="002B0580"/>
    <w:rsid w:val="002B4612"/>
    <w:rsid w:val="002C19AB"/>
    <w:rsid w:val="003115B0"/>
    <w:rsid w:val="00330179"/>
    <w:rsid w:val="003B401D"/>
    <w:rsid w:val="003B5734"/>
    <w:rsid w:val="003C545B"/>
    <w:rsid w:val="003D11B3"/>
    <w:rsid w:val="00406F9C"/>
    <w:rsid w:val="004446D4"/>
    <w:rsid w:val="0045265A"/>
    <w:rsid w:val="004705B6"/>
    <w:rsid w:val="00484C83"/>
    <w:rsid w:val="00486664"/>
    <w:rsid w:val="004B09E3"/>
    <w:rsid w:val="004C1F7D"/>
    <w:rsid w:val="004C509B"/>
    <w:rsid w:val="00501F3E"/>
    <w:rsid w:val="005217F1"/>
    <w:rsid w:val="00522321"/>
    <w:rsid w:val="005231DB"/>
    <w:rsid w:val="005405DE"/>
    <w:rsid w:val="00545B6D"/>
    <w:rsid w:val="00550F58"/>
    <w:rsid w:val="005609F7"/>
    <w:rsid w:val="0056791E"/>
    <w:rsid w:val="005820DC"/>
    <w:rsid w:val="005A46A1"/>
    <w:rsid w:val="005C23AF"/>
    <w:rsid w:val="00607D0E"/>
    <w:rsid w:val="006555C3"/>
    <w:rsid w:val="00684230"/>
    <w:rsid w:val="0069272F"/>
    <w:rsid w:val="006C3B70"/>
    <w:rsid w:val="006D02D6"/>
    <w:rsid w:val="00721174"/>
    <w:rsid w:val="0076221A"/>
    <w:rsid w:val="007909F9"/>
    <w:rsid w:val="007B45A9"/>
    <w:rsid w:val="007C2BBA"/>
    <w:rsid w:val="00811840"/>
    <w:rsid w:val="00825584"/>
    <w:rsid w:val="00864B95"/>
    <w:rsid w:val="008A2CC4"/>
    <w:rsid w:val="008B1046"/>
    <w:rsid w:val="008C375C"/>
    <w:rsid w:val="008F63DF"/>
    <w:rsid w:val="00914F5C"/>
    <w:rsid w:val="009269FD"/>
    <w:rsid w:val="00951749"/>
    <w:rsid w:val="00995B51"/>
    <w:rsid w:val="009C12BB"/>
    <w:rsid w:val="009E4CE5"/>
    <w:rsid w:val="00A123C8"/>
    <w:rsid w:val="00A53C99"/>
    <w:rsid w:val="00A62CD2"/>
    <w:rsid w:val="00A62E5F"/>
    <w:rsid w:val="00A6346D"/>
    <w:rsid w:val="00A755D9"/>
    <w:rsid w:val="00A94449"/>
    <w:rsid w:val="00AA4772"/>
    <w:rsid w:val="00AA48E7"/>
    <w:rsid w:val="00AA4E02"/>
    <w:rsid w:val="00AA7F89"/>
    <w:rsid w:val="00AF51E9"/>
    <w:rsid w:val="00B12845"/>
    <w:rsid w:val="00B20CA6"/>
    <w:rsid w:val="00B83397"/>
    <w:rsid w:val="00BD33F5"/>
    <w:rsid w:val="00C14D99"/>
    <w:rsid w:val="00C22B5A"/>
    <w:rsid w:val="00CA39FD"/>
    <w:rsid w:val="00CA4A31"/>
    <w:rsid w:val="00D120E9"/>
    <w:rsid w:val="00D3015E"/>
    <w:rsid w:val="00D632F8"/>
    <w:rsid w:val="00D71B4B"/>
    <w:rsid w:val="00D72E31"/>
    <w:rsid w:val="00D76544"/>
    <w:rsid w:val="00D87455"/>
    <w:rsid w:val="00D96F55"/>
    <w:rsid w:val="00DA14F0"/>
    <w:rsid w:val="00DB35F5"/>
    <w:rsid w:val="00E05EE6"/>
    <w:rsid w:val="00E4637D"/>
    <w:rsid w:val="00E577E8"/>
    <w:rsid w:val="00E67CD9"/>
    <w:rsid w:val="00EC1F99"/>
    <w:rsid w:val="00EC7B16"/>
    <w:rsid w:val="00F041A3"/>
    <w:rsid w:val="00F11EA0"/>
    <w:rsid w:val="00F74177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F0477"/>
  <w15:docId w15:val="{964471AF-01D0-4DB9-A3BA-7C4E128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9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07E3"/>
    <w:rPr>
      <w:color w:val="0563C1" w:themeColor="hyperlink"/>
      <w:u w:val="single"/>
    </w:rPr>
  </w:style>
  <w:style w:type="paragraph" w:customStyle="1" w:styleId="1">
    <w:name w:val="Обычный1"/>
    <w:rsid w:val="006D02D6"/>
    <w:pPr>
      <w:widowControl w:val="0"/>
      <w:spacing w:after="0" w:line="480" w:lineRule="auto"/>
      <w:ind w:left="1040" w:hanging="4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D301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952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222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7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2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3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3534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nho.ru/" TargetMode="External"/><Relationship Id="rId18" Type="http://schemas.openxmlformats.org/officeDocument/2006/relationships/hyperlink" Target="mailto:festival-aquarel@aaii.ru" TargetMode="External"/><Relationship Id="rId26" Type="http://schemas.openxmlformats.org/officeDocument/2006/relationships/hyperlink" Target="http://ai.aaii.ru/" TargetMode="External"/><Relationship Id="rId39" Type="http://schemas.openxmlformats.org/officeDocument/2006/relationships/hyperlink" Target="http://mos-izo.olimpiada.ru/" TargetMode="External"/><Relationship Id="rId21" Type="http://schemas.openxmlformats.org/officeDocument/2006/relationships/hyperlink" Target="mailto:olimpu4et@yandex.ru" TargetMode="External"/><Relationship Id="rId34" Type="http://schemas.openxmlformats.org/officeDocument/2006/relationships/hyperlink" Target="mailto:omaromar@mail.ru" TargetMode="External"/><Relationship Id="rId42" Type="http://schemas.openxmlformats.org/officeDocument/2006/relationships/hyperlink" Target="http://ai.aaii.ru/" TargetMode="External"/><Relationship Id="rId47" Type="http://schemas.openxmlformats.org/officeDocument/2006/relationships/hyperlink" Target="mailto:olimpu4et@yandex.ru" TargetMode="External"/><Relationship Id="rId50" Type="http://schemas.openxmlformats.org/officeDocument/2006/relationships/hyperlink" Target="http://lyc504u.mskobr.ru/info_add/additional/" TargetMode="External"/><Relationship Id="rId55" Type="http://schemas.openxmlformats.org/officeDocument/2006/relationships/hyperlink" Target="http://ai.aaii.ru/" TargetMode="External"/><Relationship Id="rId7" Type="http://schemas.openxmlformats.org/officeDocument/2006/relationships/hyperlink" Target="http://cnh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osmetod.ru" TargetMode="External"/><Relationship Id="rId29" Type="http://schemas.openxmlformats.org/officeDocument/2006/relationships/hyperlink" Target="http://mos-izo.olimpiada.ru/" TargetMode="External"/><Relationship Id="rId11" Type="http://schemas.openxmlformats.org/officeDocument/2006/relationships/hyperlink" Target="http://mos-izo.olimpiada.ru/" TargetMode="External"/><Relationship Id="rId24" Type="http://schemas.openxmlformats.org/officeDocument/2006/relationships/hyperlink" Target="mailto:cnhokonkurs@gmail.com" TargetMode="External"/><Relationship Id="rId32" Type="http://schemas.openxmlformats.org/officeDocument/2006/relationships/hyperlink" Target="http://ai.aaii.ru/" TargetMode="External"/><Relationship Id="rId37" Type="http://schemas.openxmlformats.org/officeDocument/2006/relationships/hyperlink" Target="mailto:cnho-konkurs@yandex.ru" TargetMode="External"/><Relationship Id="rId40" Type="http://schemas.openxmlformats.org/officeDocument/2006/relationships/hyperlink" Target="http://cnho.ru/" TargetMode="External"/><Relationship Id="rId45" Type="http://schemas.openxmlformats.org/officeDocument/2006/relationships/hyperlink" Target="http://cnho.ru/" TargetMode="External"/><Relationship Id="rId53" Type="http://schemas.openxmlformats.org/officeDocument/2006/relationships/hyperlink" Target="mailto:festival-aquarel@aaii.ru" TargetMode="External"/><Relationship Id="rId5" Type="http://schemas.openxmlformats.org/officeDocument/2006/relationships/hyperlink" Target="http://art-teachers.ru/" TargetMode="External"/><Relationship Id="rId19" Type="http://schemas.openxmlformats.org/officeDocument/2006/relationships/hyperlink" Target="mailto:omaroma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ho.ru" TargetMode="External"/><Relationship Id="rId14" Type="http://schemas.openxmlformats.org/officeDocument/2006/relationships/hyperlink" Target="http://lyc504u.mskobr.ru/info_add/additional/" TargetMode="External"/><Relationship Id="rId22" Type="http://schemas.openxmlformats.org/officeDocument/2006/relationships/hyperlink" Target="http://cnho.ru/" TargetMode="External"/><Relationship Id="rId27" Type="http://schemas.openxmlformats.org/officeDocument/2006/relationships/hyperlink" Target="mailto:festival-aquarel@aaii.ru" TargetMode="External"/><Relationship Id="rId30" Type="http://schemas.openxmlformats.org/officeDocument/2006/relationships/hyperlink" Target="http://cnho.ru/" TargetMode="External"/><Relationship Id="rId35" Type="http://schemas.openxmlformats.org/officeDocument/2006/relationships/hyperlink" Target="http://cnho.ru" TargetMode="External"/><Relationship Id="rId43" Type="http://schemas.openxmlformats.org/officeDocument/2006/relationships/hyperlink" Target="mailto:festival-aquarel@aaii.ru" TargetMode="External"/><Relationship Id="rId48" Type="http://schemas.openxmlformats.org/officeDocument/2006/relationships/hyperlink" Target="http://lyc504u.mskobr.ru/info_add/additional/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cnho.fest@" TargetMode="External"/><Relationship Id="rId51" Type="http://schemas.openxmlformats.org/officeDocument/2006/relationships/hyperlink" Target="mailto:Konkursi504@bk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limpu4et@yandex.ru" TargetMode="External"/><Relationship Id="rId17" Type="http://schemas.openxmlformats.org/officeDocument/2006/relationships/hyperlink" Target="http://ai.aaii.ru/" TargetMode="External"/><Relationship Id="rId25" Type="http://schemas.openxmlformats.org/officeDocument/2006/relationships/hyperlink" Target="http://mosmetod.ru" TargetMode="External"/><Relationship Id="rId33" Type="http://schemas.openxmlformats.org/officeDocument/2006/relationships/hyperlink" Target="mailto:festival-aquarel@aaii.ru" TargetMode="External"/><Relationship Id="rId38" Type="http://schemas.openxmlformats.org/officeDocument/2006/relationships/hyperlink" Target="http://cnho.ru" TargetMode="External"/><Relationship Id="rId46" Type="http://schemas.openxmlformats.org/officeDocument/2006/relationships/hyperlink" Target="http://mos-izo.olimpiada.ru/" TargetMode="External"/><Relationship Id="rId20" Type="http://schemas.openxmlformats.org/officeDocument/2006/relationships/hyperlink" Target="http://mos-izo.olimpiada.ru/" TargetMode="External"/><Relationship Id="rId41" Type="http://schemas.openxmlformats.org/officeDocument/2006/relationships/hyperlink" Target="mailto:olimpu4et@yandex.ru" TargetMode="External"/><Relationship Id="rId54" Type="http://schemas.openxmlformats.org/officeDocument/2006/relationships/hyperlink" Target="mailto:omaromar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rt-teachers@yandex.ru" TargetMode="External"/><Relationship Id="rId15" Type="http://schemas.openxmlformats.org/officeDocument/2006/relationships/hyperlink" Target="mailto:Konkursi504@bk.ru" TargetMode="External"/><Relationship Id="rId23" Type="http://schemas.openxmlformats.org/officeDocument/2006/relationships/hyperlink" Target="mailto:konkurs@school548.ru" TargetMode="External"/><Relationship Id="rId28" Type="http://schemas.openxmlformats.org/officeDocument/2006/relationships/hyperlink" Target="mailto:omaromar@mail.ru" TargetMode="External"/><Relationship Id="rId36" Type="http://schemas.openxmlformats.org/officeDocument/2006/relationships/hyperlink" Target="https://www.facebook.com/&#1069;&#1089;&#1090;&#1072;&#1092;&#1077;&#1090;&#1072;-&#1084;&#1072;&#1089;&#1090;&#1077;&#1088;-&#1082;&#1083;&#1072;&#1089;&#1089;&#1086;&#1074;" TargetMode="External"/><Relationship Id="rId49" Type="http://schemas.openxmlformats.org/officeDocument/2006/relationships/hyperlink" Target="mailto:Konkursi504@bk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cnho-konkurs@yandex.ru" TargetMode="External"/><Relationship Id="rId31" Type="http://schemas.openxmlformats.org/officeDocument/2006/relationships/hyperlink" Target="mailto:olimpu4et@yandex.ru" TargetMode="External"/><Relationship Id="rId44" Type="http://schemas.openxmlformats.org/officeDocument/2006/relationships/hyperlink" Target="mailto:omaromar@mail.ru" TargetMode="External"/><Relationship Id="rId52" Type="http://schemas.openxmlformats.org/officeDocument/2006/relationships/hyperlink" Target="http://ai.aai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12</cp:revision>
  <dcterms:created xsi:type="dcterms:W3CDTF">2016-07-14T21:57:00Z</dcterms:created>
  <dcterms:modified xsi:type="dcterms:W3CDTF">2016-09-30T14:33:00Z</dcterms:modified>
</cp:coreProperties>
</file>