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8F2" w:rsidRDefault="003C01C4">
      <w:pPr>
        <w:rPr>
          <w:b/>
          <w:sz w:val="28"/>
          <w:szCs w:val="28"/>
        </w:rPr>
      </w:pPr>
      <w:r w:rsidRPr="003C01C4">
        <w:rPr>
          <w:b/>
          <w:sz w:val="28"/>
          <w:szCs w:val="28"/>
        </w:rPr>
        <w:t>Шкала баллов</w:t>
      </w:r>
      <w:r>
        <w:rPr>
          <w:b/>
          <w:sz w:val="28"/>
          <w:szCs w:val="28"/>
        </w:rPr>
        <w:t>:</w:t>
      </w:r>
    </w:p>
    <w:p w:rsidR="003C01C4" w:rsidRPr="003C01C4" w:rsidRDefault="003C01C4" w:rsidP="003C01C4">
      <w:pPr>
        <w:spacing w:after="200" w:line="276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C01C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</w:t>
      </w:r>
      <w:r w:rsidRPr="003C0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 -</w:t>
      </w:r>
      <w:proofErr w:type="gramEnd"/>
      <w:r w:rsidRPr="003C0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место </w:t>
      </w:r>
      <w:r w:rsidRPr="003C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3C01C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90-100 баллов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- победитель</w:t>
      </w:r>
    </w:p>
    <w:p w:rsidR="003C01C4" w:rsidRPr="003C01C4" w:rsidRDefault="003C01C4" w:rsidP="003C01C4">
      <w:pPr>
        <w:spacing w:after="200" w:line="276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C01C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</w:t>
      </w:r>
      <w:r w:rsidRPr="003C0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место </w:t>
      </w:r>
      <w:r w:rsidRPr="003C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proofErr w:type="gramStart"/>
      <w:r w:rsidRPr="003C01C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76 -89 баллов</w:t>
      </w:r>
      <w:proofErr w:type="gramEnd"/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- призёр</w:t>
      </w:r>
    </w:p>
    <w:p w:rsidR="003C01C4" w:rsidRPr="003C01C4" w:rsidRDefault="003C01C4" w:rsidP="003C01C4">
      <w:pPr>
        <w:spacing w:after="200" w:line="276" w:lineRule="auto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 w:rsidRPr="003C01C4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III</w:t>
      </w:r>
      <w:r w:rsidRPr="003C01C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- место </w:t>
      </w:r>
      <w:r w:rsidRPr="003C01C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Pr="003C01C4"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>51-75 баллов</w:t>
      </w:r>
      <w:r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  <w:t xml:space="preserve"> - призёр</w:t>
      </w:r>
    </w:p>
    <w:p w:rsidR="003C01C4" w:rsidRPr="003C01C4" w:rsidRDefault="003C01C4">
      <w:pPr>
        <w:rPr>
          <w:b/>
          <w:sz w:val="28"/>
          <w:szCs w:val="28"/>
        </w:rPr>
      </w:pPr>
      <w:bookmarkStart w:id="0" w:name="_GoBack"/>
      <w:bookmarkEnd w:id="0"/>
    </w:p>
    <w:sectPr w:rsidR="003C01C4" w:rsidRPr="003C0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C4"/>
    <w:rsid w:val="003C01C4"/>
    <w:rsid w:val="0087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1E1D-94F1-4F0C-ABAF-7B05F7A9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Koblova</dc:creator>
  <cp:keywords/>
  <dc:description/>
  <cp:lastModifiedBy>Oksana Koblova</cp:lastModifiedBy>
  <cp:revision>1</cp:revision>
  <dcterms:created xsi:type="dcterms:W3CDTF">2017-03-27T20:03:00Z</dcterms:created>
  <dcterms:modified xsi:type="dcterms:W3CDTF">2017-03-27T20:12:00Z</dcterms:modified>
</cp:coreProperties>
</file>