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826E" w14:textId="77777777" w:rsidR="006D02D6" w:rsidRDefault="006D02D6" w:rsidP="00257097">
      <w:pPr>
        <w:rPr>
          <w:sz w:val="28"/>
          <w:szCs w:val="28"/>
        </w:rPr>
      </w:pPr>
    </w:p>
    <w:p w14:paraId="54308A47" w14:textId="1F8838E6" w:rsidR="008B1046" w:rsidRPr="00C22B5A" w:rsidRDefault="00C22B5A" w:rsidP="0025709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7097">
        <w:rPr>
          <w:sz w:val="28"/>
          <w:szCs w:val="28"/>
        </w:rPr>
        <w:t xml:space="preserve">                              </w:t>
      </w:r>
    </w:p>
    <w:p w14:paraId="6535B609" w14:textId="77777777" w:rsidR="008B1046" w:rsidRDefault="008B1046" w:rsidP="003B401D">
      <w:pPr>
        <w:jc w:val="center"/>
        <w:rPr>
          <w:b/>
          <w:sz w:val="28"/>
          <w:szCs w:val="28"/>
        </w:rPr>
      </w:pPr>
    </w:p>
    <w:p w14:paraId="3B0790E8" w14:textId="77777777" w:rsidR="007909F9" w:rsidRDefault="003B401D" w:rsidP="003B401D">
      <w:pPr>
        <w:jc w:val="center"/>
        <w:rPr>
          <w:b/>
          <w:sz w:val="28"/>
          <w:szCs w:val="28"/>
        </w:rPr>
      </w:pPr>
      <w:r w:rsidRPr="003B401D">
        <w:rPr>
          <w:b/>
          <w:sz w:val="28"/>
          <w:szCs w:val="28"/>
        </w:rPr>
        <w:t>ГРАФИК ПРОВЕДЕНИЯ ГОРОДСКИХ И ВСЕ</w:t>
      </w:r>
      <w:r w:rsidR="007909F9">
        <w:rPr>
          <w:b/>
          <w:sz w:val="28"/>
          <w:szCs w:val="28"/>
        </w:rPr>
        <w:t xml:space="preserve">РОССИЙСКИХ КОНКУРСОВ И ОЛИМПИАД ДЛЯ ОБУЧАЮЩИХСЯ </w:t>
      </w:r>
    </w:p>
    <w:p w14:paraId="589554DB" w14:textId="2C4EF0AB" w:rsidR="00914F5C" w:rsidRDefault="003B401D" w:rsidP="003B401D">
      <w:pPr>
        <w:jc w:val="center"/>
        <w:rPr>
          <w:b/>
          <w:sz w:val="28"/>
          <w:szCs w:val="28"/>
        </w:rPr>
      </w:pPr>
      <w:r w:rsidRPr="003B401D">
        <w:rPr>
          <w:b/>
          <w:sz w:val="28"/>
          <w:szCs w:val="28"/>
        </w:rPr>
        <w:t>В Г. МОСКВЕ В 2015-2016 Г.</w:t>
      </w:r>
    </w:p>
    <w:p w14:paraId="73E52A60" w14:textId="77777777" w:rsidR="00185D83" w:rsidRDefault="00185D83" w:rsidP="003B401D">
      <w:pPr>
        <w:jc w:val="center"/>
        <w:rPr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48"/>
        <w:gridCol w:w="2970"/>
        <w:gridCol w:w="1592"/>
        <w:gridCol w:w="4121"/>
        <w:gridCol w:w="4565"/>
      </w:tblGrid>
      <w:tr w:rsidR="00CA39FD" w14:paraId="6BE81639" w14:textId="77777777" w:rsidTr="006D02D6">
        <w:tc>
          <w:tcPr>
            <w:tcW w:w="1348" w:type="dxa"/>
          </w:tcPr>
          <w:p w14:paraId="39979664" w14:textId="77777777" w:rsidR="00CA39FD" w:rsidRDefault="00CA39FD" w:rsidP="003B4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70" w:type="dxa"/>
          </w:tcPr>
          <w:p w14:paraId="07715B5D" w14:textId="77777777" w:rsidR="00CA39FD" w:rsidRDefault="00CA39FD" w:rsidP="00CA3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92" w:type="dxa"/>
          </w:tcPr>
          <w:p w14:paraId="22CABAE1" w14:textId="77777777" w:rsidR="00CA39FD" w:rsidRDefault="00CA39FD" w:rsidP="003B4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4121" w:type="dxa"/>
          </w:tcPr>
          <w:p w14:paraId="56701723" w14:textId="675C0DB8" w:rsidR="00CA39FD" w:rsidRDefault="00D96F55" w:rsidP="003B4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CA39FD">
              <w:rPr>
                <w:b/>
                <w:sz w:val="28"/>
                <w:szCs w:val="28"/>
              </w:rPr>
              <w:t>татус</w:t>
            </w:r>
            <w:r>
              <w:rPr>
                <w:b/>
                <w:sz w:val="28"/>
                <w:szCs w:val="28"/>
              </w:rPr>
              <w:t xml:space="preserve"> конкурса</w:t>
            </w:r>
            <w:r w:rsidR="00CA39FD">
              <w:rPr>
                <w:b/>
                <w:sz w:val="28"/>
                <w:szCs w:val="28"/>
              </w:rPr>
              <w:t>, форма участия</w:t>
            </w:r>
            <w:r>
              <w:rPr>
                <w:b/>
                <w:sz w:val="28"/>
                <w:szCs w:val="28"/>
              </w:rPr>
              <w:t xml:space="preserve"> для этапа.</w:t>
            </w:r>
          </w:p>
        </w:tc>
        <w:tc>
          <w:tcPr>
            <w:tcW w:w="4565" w:type="dxa"/>
          </w:tcPr>
          <w:p w14:paraId="25348BE8" w14:textId="77777777" w:rsidR="00CA39FD" w:rsidRDefault="00F74177" w:rsidP="003B4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CA39FD">
              <w:rPr>
                <w:b/>
                <w:sz w:val="28"/>
                <w:szCs w:val="28"/>
              </w:rPr>
              <w:t>окументы</w:t>
            </w:r>
            <w:r>
              <w:rPr>
                <w:b/>
                <w:sz w:val="28"/>
                <w:szCs w:val="28"/>
              </w:rPr>
              <w:t>, информация об организаторе</w:t>
            </w:r>
            <w:r w:rsidR="00CA39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509B" w14:paraId="392527FB" w14:textId="77777777" w:rsidTr="006D02D6">
        <w:tc>
          <w:tcPr>
            <w:tcW w:w="1348" w:type="dxa"/>
          </w:tcPr>
          <w:p w14:paraId="41A98BD5" w14:textId="77777777" w:rsidR="004C509B" w:rsidRDefault="004C509B" w:rsidP="003B401D">
            <w:pPr>
              <w:jc w:val="center"/>
              <w:rPr>
                <w:b/>
                <w:sz w:val="28"/>
                <w:szCs w:val="28"/>
              </w:rPr>
            </w:pPr>
            <w:r w:rsidRPr="003B401D">
              <w:rPr>
                <w:sz w:val="28"/>
                <w:szCs w:val="28"/>
              </w:rPr>
              <w:t>сентябрь</w:t>
            </w:r>
          </w:p>
        </w:tc>
        <w:tc>
          <w:tcPr>
            <w:tcW w:w="2970" w:type="dxa"/>
          </w:tcPr>
          <w:p w14:paraId="20663F6D" w14:textId="7669D6E6" w:rsidR="004C509B" w:rsidRDefault="004C509B" w:rsidP="004C509B">
            <w:pPr>
              <w:jc w:val="center"/>
              <w:rPr>
                <w:sz w:val="28"/>
                <w:szCs w:val="28"/>
              </w:rPr>
            </w:pPr>
            <w:r w:rsidRPr="004C509B">
              <w:rPr>
                <w:sz w:val="28"/>
                <w:szCs w:val="28"/>
              </w:rPr>
              <w:t>Старт мероприятия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39FD">
              <w:rPr>
                <w:b/>
                <w:sz w:val="28"/>
                <w:szCs w:val="28"/>
              </w:rPr>
              <w:t>«Сказки народов России и мира глазами детей»,</w:t>
            </w:r>
            <w:r w:rsidR="005C23AF">
              <w:rPr>
                <w:sz w:val="28"/>
                <w:szCs w:val="28"/>
              </w:rPr>
              <w:t xml:space="preserve"> тема «Сказки народов</w:t>
            </w:r>
            <w:r>
              <w:rPr>
                <w:sz w:val="28"/>
                <w:szCs w:val="28"/>
              </w:rPr>
              <w:t>»</w:t>
            </w:r>
          </w:p>
          <w:p w14:paraId="0D9BF24C" w14:textId="77777777" w:rsidR="004C509B" w:rsidRDefault="004C509B" w:rsidP="004C5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1.09.2015 – 31.12.2015</w:t>
            </w:r>
          </w:p>
        </w:tc>
        <w:tc>
          <w:tcPr>
            <w:tcW w:w="1592" w:type="dxa"/>
          </w:tcPr>
          <w:p w14:paraId="32AAFBD7" w14:textId="77777777" w:rsidR="004C509B" w:rsidRPr="004C509B" w:rsidRDefault="004C509B" w:rsidP="003B401D">
            <w:pPr>
              <w:jc w:val="center"/>
              <w:rPr>
                <w:sz w:val="28"/>
                <w:szCs w:val="28"/>
              </w:rPr>
            </w:pPr>
            <w:r w:rsidRPr="004C509B">
              <w:rPr>
                <w:sz w:val="28"/>
                <w:szCs w:val="28"/>
              </w:rPr>
              <w:t xml:space="preserve">1-11 </w:t>
            </w:r>
            <w:proofErr w:type="spellStart"/>
            <w:r w:rsidRPr="004C509B">
              <w:rPr>
                <w:sz w:val="28"/>
                <w:szCs w:val="28"/>
              </w:rPr>
              <w:t>кл</w:t>
            </w:r>
            <w:proofErr w:type="spellEnd"/>
            <w:r w:rsidRPr="004C509B"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648C43B7" w14:textId="77777777" w:rsidR="004C509B" w:rsidRDefault="004C509B" w:rsidP="003B401D">
            <w:pPr>
              <w:jc w:val="center"/>
              <w:rPr>
                <w:b/>
                <w:sz w:val="28"/>
                <w:szCs w:val="28"/>
              </w:rPr>
            </w:pPr>
            <w:r w:rsidRPr="00721174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>, заочный</w:t>
            </w:r>
          </w:p>
        </w:tc>
        <w:tc>
          <w:tcPr>
            <w:tcW w:w="4565" w:type="dxa"/>
          </w:tcPr>
          <w:p w14:paraId="16CB0A38" w14:textId="22FBDA37" w:rsidR="00550F58" w:rsidRDefault="00550F58" w:rsidP="00CA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833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 педагогов-художников</w:t>
            </w:r>
          </w:p>
          <w:p w14:paraId="75FBCFA6" w14:textId="1C01E7BD" w:rsidR="000070F6" w:rsidRDefault="00550F58" w:rsidP="00CA4A31">
            <w:pPr>
              <w:rPr>
                <w:sz w:val="28"/>
                <w:szCs w:val="28"/>
              </w:rPr>
            </w:pPr>
            <w:r>
              <w:t xml:space="preserve">              </w:t>
            </w:r>
            <w:hyperlink r:id="rId5" w:history="1">
              <w:r w:rsidR="000070F6" w:rsidRPr="001168D4">
                <w:rPr>
                  <w:rStyle w:val="a5"/>
                  <w:sz w:val="28"/>
                  <w:szCs w:val="28"/>
                </w:rPr>
                <w:t>http://art-teachers.ru/</w:t>
              </w:r>
            </w:hyperlink>
          </w:p>
          <w:p w14:paraId="1D5B6DB1" w14:textId="64DF4973" w:rsidR="000070F6" w:rsidRPr="000070F6" w:rsidRDefault="000070F6" w:rsidP="00007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souz-project@yandex.ru</w:t>
            </w:r>
          </w:p>
          <w:p w14:paraId="2D3B4A46" w14:textId="6511A601" w:rsidR="000070F6" w:rsidRPr="000070F6" w:rsidRDefault="000070F6" w:rsidP="00007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Анна Сергеевна</w:t>
            </w:r>
          </w:p>
          <w:p w14:paraId="72A182D5" w14:textId="569D1FF1" w:rsidR="000070F6" w:rsidRPr="00484C83" w:rsidRDefault="000070F6" w:rsidP="000070F6">
            <w:pPr>
              <w:jc w:val="center"/>
              <w:rPr>
                <w:sz w:val="28"/>
                <w:szCs w:val="28"/>
              </w:rPr>
            </w:pPr>
            <w:r w:rsidRPr="000070F6">
              <w:rPr>
                <w:sz w:val="28"/>
                <w:szCs w:val="28"/>
              </w:rPr>
              <w:t>+7-903-184-13-03</w:t>
            </w:r>
          </w:p>
        </w:tc>
      </w:tr>
      <w:tr w:rsidR="00CA39FD" w14:paraId="4B34A0A7" w14:textId="77777777" w:rsidTr="006D02D6">
        <w:tc>
          <w:tcPr>
            <w:tcW w:w="1348" w:type="dxa"/>
          </w:tcPr>
          <w:p w14:paraId="617B92BC" w14:textId="77777777" w:rsidR="00CA39FD" w:rsidRPr="003B401D" w:rsidRDefault="00CA39FD" w:rsidP="003B401D">
            <w:pPr>
              <w:jc w:val="center"/>
              <w:rPr>
                <w:sz w:val="28"/>
                <w:szCs w:val="28"/>
              </w:rPr>
            </w:pPr>
            <w:r w:rsidRPr="003B401D">
              <w:rPr>
                <w:sz w:val="28"/>
                <w:szCs w:val="28"/>
              </w:rPr>
              <w:t>сентябрь</w:t>
            </w:r>
          </w:p>
        </w:tc>
        <w:tc>
          <w:tcPr>
            <w:tcW w:w="2970" w:type="dxa"/>
          </w:tcPr>
          <w:p w14:paraId="5CB92C3C" w14:textId="77777777" w:rsidR="00CA39FD" w:rsidRDefault="00CA39FD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мероприяти</w:t>
            </w:r>
            <w:r w:rsidR="004C509B">
              <w:rPr>
                <w:sz w:val="28"/>
                <w:szCs w:val="28"/>
              </w:rPr>
              <w:t>я</w:t>
            </w:r>
          </w:p>
          <w:p w14:paraId="46E2CFE4" w14:textId="77777777" w:rsidR="00CA39FD" w:rsidRDefault="00CA39FD" w:rsidP="003B401D">
            <w:pPr>
              <w:jc w:val="center"/>
              <w:rPr>
                <w:sz w:val="28"/>
                <w:szCs w:val="28"/>
              </w:rPr>
            </w:pPr>
            <w:r w:rsidRPr="00CA39FD">
              <w:rPr>
                <w:b/>
                <w:sz w:val="28"/>
                <w:szCs w:val="28"/>
              </w:rPr>
              <w:t>Международный конкурс детского рисунка «Через искусство к жизни»</w:t>
            </w:r>
            <w:r>
              <w:rPr>
                <w:sz w:val="28"/>
                <w:szCs w:val="28"/>
              </w:rPr>
              <w:t>, с 1.09.2015 – 31.12.2015</w:t>
            </w:r>
          </w:p>
          <w:p w14:paraId="064E2C5B" w14:textId="77777777" w:rsidR="00CA39FD" w:rsidRPr="008F63DF" w:rsidRDefault="00CA39FD" w:rsidP="003B4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00086053" w14:textId="77777777" w:rsidR="00CA39FD" w:rsidRDefault="00CA39FD" w:rsidP="003B401D">
            <w:pPr>
              <w:jc w:val="center"/>
              <w:rPr>
                <w:sz w:val="28"/>
                <w:szCs w:val="28"/>
              </w:rPr>
            </w:pPr>
          </w:p>
          <w:p w14:paraId="5C640BA5" w14:textId="77777777" w:rsidR="00CA39FD" w:rsidRPr="00721174" w:rsidRDefault="00CA39FD" w:rsidP="003B401D">
            <w:pPr>
              <w:jc w:val="center"/>
              <w:rPr>
                <w:sz w:val="28"/>
                <w:szCs w:val="28"/>
              </w:rPr>
            </w:pPr>
            <w:r w:rsidRPr="00721174">
              <w:rPr>
                <w:sz w:val="28"/>
                <w:szCs w:val="28"/>
              </w:rPr>
              <w:t xml:space="preserve">1-11 </w:t>
            </w:r>
            <w:proofErr w:type="spellStart"/>
            <w:r w:rsidRPr="00721174">
              <w:rPr>
                <w:sz w:val="28"/>
                <w:szCs w:val="28"/>
              </w:rPr>
              <w:t>кл</w:t>
            </w:r>
            <w:proofErr w:type="spellEnd"/>
            <w:r w:rsidRPr="0072117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21" w:type="dxa"/>
          </w:tcPr>
          <w:p w14:paraId="051F9B54" w14:textId="77777777" w:rsidR="00CA39FD" w:rsidRDefault="00CA39FD" w:rsidP="003B401D">
            <w:pPr>
              <w:jc w:val="center"/>
              <w:rPr>
                <w:sz w:val="28"/>
                <w:szCs w:val="28"/>
              </w:rPr>
            </w:pPr>
          </w:p>
          <w:p w14:paraId="28969339" w14:textId="77777777" w:rsidR="00CA39FD" w:rsidRPr="00721174" w:rsidRDefault="00CA39FD" w:rsidP="003B401D">
            <w:pPr>
              <w:jc w:val="center"/>
              <w:rPr>
                <w:sz w:val="28"/>
                <w:szCs w:val="28"/>
              </w:rPr>
            </w:pPr>
            <w:r w:rsidRPr="00721174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>, заочный</w:t>
            </w:r>
          </w:p>
        </w:tc>
        <w:tc>
          <w:tcPr>
            <w:tcW w:w="4565" w:type="dxa"/>
          </w:tcPr>
          <w:p w14:paraId="6123C9C6" w14:textId="6C8DD1A0" w:rsidR="000070F6" w:rsidRPr="000070F6" w:rsidRDefault="009C12BB" w:rsidP="000070F6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0070F6" w:rsidRPr="001168D4">
                <w:rPr>
                  <w:rStyle w:val="a5"/>
                  <w:sz w:val="28"/>
                  <w:szCs w:val="28"/>
                </w:rPr>
                <w:t>http://art-teachers.ru/</w:t>
              </w:r>
            </w:hyperlink>
          </w:p>
          <w:p w14:paraId="12F26159" w14:textId="77777777" w:rsidR="000070F6" w:rsidRPr="000070F6" w:rsidRDefault="000070F6" w:rsidP="000070F6">
            <w:pPr>
              <w:jc w:val="center"/>
              <w:rPr>
                <w:sz w:val="28"/>
                <w:szCs w:val="28"/>
              </w:rPr>
            </w:pPr>
            <w:r w:rsidRPr="000070F6">
              <w:rPr>
                <w:sz w:val="28"/>
                <w:szCs w:val="28"/>
              </w:rPr>
              <w:t>souz-project@yandex.ru</w:t>
            </w:r>
          </w:p>
          <w:p w14:paraId="778D4861" w14:textId="77777777" w:rsidR="000070F6" w:rsidRPr="000070F6" w:rsidRDefault="000070F6" w:rsidP="000070F6">
            <w:pPr>
              <w:jc w:val="center"/>
              <w:rPr>
                <w:sz w:val="28"/>
                <w:szCs w:val="28"/>
              </w:rPr>
            </w:pPr>
            <w:r w:rsidRPr="000070F6">
              <w:rPr>
                <w:sz w:val="28"/>
                <w:szCs w:val="28"/>
              </w:rPr>
              <w:t>Терещенко Анна Сергеевна</w:t>
            </w:r>
          </w:p>
          <w:p w14:paraId="308DF9D2" w14:textId="533D04E0" w:rsidR="00550F58" w:rsidRPr="00D87455" w:rsidRDefault="000070F6" w:rsidP="00550F58">
            <w:pPr>
              <w:jc w:val="center"/>
              <w:rPr>
                <w:sz w:val="28"/>
                <w:szCs w:val="28"/>
              </w:rPr>
            </w:pPr>
            <w:r w:rsidRPr="000070F6">
              <w:rPr>
                <w:sz w:val="28"/>
                <w:szCs w:val="28"/>
              </w:rPr>
              <w:t>+7-903-184-13-03</w:t>
            </w:r>
            <w:r w:rsidR="009E4CE5">
              <w:rPr>
                <w:sz w:val="28"/>
                <w:szCs w:val="28"/>
              </w:rPr>
              <w:t xml:space="preserve"> совместно </w:t>
            </w:r>
            <w:r w:rsidR="00550F58">
              <w:rPr>
                <w:sz w:val="28"/>
                <w:szCs w:val="28"/>
              </w:rPr>
              <w:t>с ГАОУ ВО МИОО</w:t>
            </w:r>
            <w:r w:rsidR="00EC1F99">
              <w:rPr>
                <w:sz w:val="28"/>
                <w:szCs w:val="28"/>
              </w:rPr>
              <w:t xml:space="preserve"> ЦНХО</w:t>
            </w:r>
          </w:p>
          <w:p w14:paraId="51B5A7F5" w14:textId="77777777" w:rsidR="00550F58" w:rsidRPr="00D87455" w:rsidRDefault="009C12BB" w:rsidP="00550F58">
            <w:pPr>
              <w:jc w:val="center"/>
              <w:rPr>
                <w:i/>
                <w:sz w:val="24"/>
                <w:szCs w:val="24"/>
              </w:rPr>
            </w:pPr>
            <w:hyperlink r:id="rId7" w:history="1">
              <w:r w:rsidR="00550F58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cnho-konkurs@yandex.ru</w:t>
              </w:r>
            </w:hyperlink>
          </w:p>
          <w:p w14:paraId="40F94476" w14:textId="77777777" w:rsidR="00550F58" w:rsidRPr="00D87455" w:rsidRDefault="00550F58" w:rsidP="00550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35C43045" w14:textId="77777777" w:rsidR="00550F58" w:rsidRPr="00D87455" w:rsidRDefault="00550F58" w:rsidP="00550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427C92E5" w14:textId="77777777" w:rsidR="00550F58" w:rsidRPr="00D87455" w:rsidRDefault="00550F58" w:rsidP="00550F58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Адре</w:t>
            </w:r>
            <w:r>
              <w:rPr>
                <w:sz w:val="28"/>
                <w:szCs w:val="28"/>
              </w:rPr>
              <w:t>с: 129301 Москва,</w:t>
            </w:r>
          </w:p>
          <w:p w14:paraId="353DE935" w14:textId="1422D17B" w:rsidR="00CA39FD" w:rsidRDefault="00550F58" w:rsidP="00550F58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ул. Касаткина, д. 1 (метро ВДНХ)</w:t>
            </w:r>
          </w:p>
          <w:p w14:paraId="4C0A88F3" w14:textId="232E9FCC" w:rsidR="00550F58" w:rsidRDefault="00550F58" w:rsidP="000070F6">
            <w:pPr>
              <w:jc w:val="center"/>
              <w:rPr>
                <w:sz w:val="28"/>
                <w:szCs w:val="28"/>
              </w:rPr>
            </w:pPr>
          </w:p>
        </w:tc>
      </w:tr>
      <w:tr w:rsidR="00CA39FD" w14:paraId="0184448C" w14:textId="77777777" w:rsidTr="006D02D6">
        <w:tc>
          <w:tcPr>
            <w:tcW w:w="1348" w:type="dxa"/>
          </w:tcPr>
          <w:p w14:paraId="3D04005C" w14:textId="2FB750C6" w:rsidR="00CA39FD" w:rsidRPr="003B401D" w:rsidRDefault="00CA39FD" w:rsidP="003B401D">
            <w:pPr>
              <w:jc w:val="center"/>
              <w:rPr>
                <w:sz w:val="28"/>
                <w:szCs w:val="28"/>
              </w:rPr>
            </w:pPr>
            <w:r w:rsidRPr="003B401D">
              <w:rPr>
                <w:sz w:val="28"/>
                <w:szCs w:val="28"/>
              </w:rPr>
              <w:t>Октябрь</w:t>
            </w:r>
            <w:r w:rsidR="00056629">
              <w:rPr>
                <w:sz w:val="28"/>
                <w:szCs w:val="28"/>
              </w:rPr>
              <w:t>- ноябрь</w:t>
            </w:r>
          </w:p>
        </w:tc>
        <w:tc>
          <w:tcPr>
            <w:tcW w:w="2970" w:type="dxa"/>
          </w:tcPr>
          <w:p w14:paraId="5D8E8D28" w14:textId="6970E759" w:rsidR="00CA39FD" w:rsidRDefault="00406F9C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</w:t>
            </w:r>
            <w:r w:rsidR="00CA39FD" w:rsidRPr="003B401D">
              <w:rPr>
                <w:sz w:val="28"/>
                <w:szCs w:val="28"/>
              </w:rPr>
              <w:t xml:space="preserve"> </w:t>
            </w:r>
            <w:r w:rsidR="00CA39FD" w:rsidRPr="004C509B">
              <w:rPr>
                <w:b/>
                <w:sz w:val="28"/>
                <w:szCs w:val="28"/>
              </w:rPr>
              <w:t>МОШ</w:t>
            </w:r>
            <w:r w:rsidR="000C3FC7">
              <w:rPr>
                <w:b/>
                <w:sz w:val="28"/>
                <w:szCs w:val="28"/>
              </w:rPr>
              <w:t xml:space="preserve"> </w:t>
            </w:r>
            <w:r w:rsidR="000C3FC7" w:rsidRPr="000C3FC7">
              <w:rPr>
                <w:sz w:val="28"/>
                <w:szCs w:val="28"/>
              </w:rPr>
              <w:t>(школьный)</w:t>
            </w:r>
          </w:p>
          <w:p w14:paraId="40CA192A" w14:textId="69469BF4" w:rsidR="00CA39FD" w:rsidRDefault="00406F9C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изобразительному искусству</w:t>
            </w:r>
          </w:p>
          <w:p w14:paraId="24342DBC" w14:textId="77777777" w:rsidR="00CA39FD" w:rsidRPr="003B401D" w:rsidRDefault="00CA39FD" w:rsidP="003B4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00CB5819" w14:textId="4BD12A27" w:rsidR="00CA39FD" w:rsidRPr="00185D83" w:rsidRDefault="00CA39FD" w:rsidP="003B401D">
            <w:pPr>
              <w:jc w:val="center"/>
              <w:rPr>
                <w:sz w:val="28"/>
                <w:szCs w:val="28"/>
              </w:rPr>
            </w:pPr>
            <w:r w:rsidRPr="00185D83">
              <w:rPr>
                <w:sz w:val="28"/>
                <w:szCs w:val="28"/>
              </w:rPr>
              <w:lastRenderedPageBreak/>
              <w:t xml:space="preserve">5-11 </w:t>
            </w:r>
            <w:proofErr w:type="spellStart"/>
            <w:r w:rsidRPr="00185D83">
              <w:rPr>
                <w:sz w:val="28"/>
                <w:szCs w:val="28"/>
              </w:rPr>
              <w:t>кл</w:t>
            </w:r>
            <w:proofErr w:type="spellEnd"/>
            <w:r w:rsidRPr="00185D83"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13FF5F8C" w14:textId="49B790FF" w:rsidR="00CA39FD" w:rsidRPr="00185D83" w:rsidRDefault="00D96F55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  <w:r w:rsidR="00CA39FD">
              <w:rPr>
                <w:sz w:val="28"/>
                <w:szCs w:val="28"/>
              </w:rPr>
              <w:t>, очный</w:t>
            </w:r>
          </w:p>
        </w:tc>
        <w:tc>
          <w:tcPr>
            <w:tcW w:w="4565" w:type="dxa"/>
          </w:tcPr>
          <w:p w14:paraId="25782A8C" w14:textId="77777777" w:rsidR="00B83397" w:rsidRDefault="007C2BBA" w:rsidP="00A62CD2">
            <w:pPr>
              <w:rPr>
                <w:sz w:val="28"/>
                <w:szCs w:val="28"/>
              </w:rPr>
            </w:pPr>
            <w:r w:rsidRPr="00D76544">
              <w:rPr>
                <w:color w:val="FF0000"/>
                <w:sz w:val="28"/>
                <w:szCs w:val="28"/>
              </w:rPr>
              <w:t xml:space="preserve">              </w:t>
            </w:r>
            <w:hyperlink r:id="rId8" w:history="1">
              <w:r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Pr="007C2BBA">
              <w:rPr>
                <w:sz w:val="28"/>
                <w:szCs w:val="28"/>
              </w:rPr>
              <w:t xml:space="preserve">, </w:t>
            </w:r>
          </w:p>
          <w:p w14:paraId="77D6EF77" w14:textId="71D1BE27" w:rsidR="004446D4" w:rsidRPr="00550F58" w:rsidRDefault="00B83397" w:rsidP="00A62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hyperlink r:id="rId9" w:history="1">
              <w:r w:rsidR="007C2BBA" w:rsidRPr="007C2BBA">
                <w:rPr>
                  <w:rStyle w:val="a5"/>
                  <w:sz w:val="28"/>
                  <w:szCs w:val="28"/>
                </w:rPr>
                <w:t>http://mos-izo.olimpiada.ru/</w:t>
              </w:r>
            </w:hyperlink>
            <w:r w:rsidR="00A62CD2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3115B0">
              <w:rPr>
                <w:sz w:val="28"/>
                <w:szCs w:val="28"/>
              </w:rPr>
              <w:t xml:space="preserve">    </w:t>
            </w:r>
            <w:r w:rsidR="00550F58">
              <w:rPr>
                <w:sz w:val="28"/>
                <w:szCs w:val="28"/>
              </w:rPr>
              <w:t xml:space="preserve">             </w:t>
            </w:r>
            <w:hyperlink r:id="rId10" w:history="1">
              <w:r w:rsidR="004446D4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olimpu4et@yandex.ru</w:t>
              </w:r>
            </w:hyperlink>
          </w:p>
          <w:p w14:paraId="4C03600C" w14:textId="3E75D8B0" w:rsidR="00D87455" w:rsidRPr="00293369" w:rsidRDefault="00D87455" w:rsidP="00293369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 xml:space="preserve">Организатор: </w:t>
            </w:r>
            <w:r w:rsidR="00BD33F5">
              <w:rPr>
                <w:sz w:val="28"/>
                <w:szCs w:val="28"/>
              </w:rPr>
              <w:t>Г</w:t>
            </w:r>
            <w:r w:rsidR="00A62CD2">
              <w:rPr>
                <w:sz w:val="28"/>
                <w:szCs w:val="28"/>
              </w:rPr>
              <w:t>А</w:t>
            </w:r>
            <w:r w:rsidR="00BD33F5">
              <w:rPr>
                <w:sz w:val="28"/>
                <w:szCs w:val="28"/>
              </w:rPr>
              <w:t xml:space="preserve">ОУ </w:t>
            </w:r>
            <w:r w:rsidR="00A62CD2">
              <w:rPr>
                <w:sz w:val="28"/>
                <w:szCs w:val="28"/>
              </w:rPr>
              <w:t xml:space="preserve">ДПО </w:t>
            </w:r>
            <w:proofErr w:type="gramStart"/>
            <w:r w:rsidR="00BD33F5">
              <w:rPr>
                <w:sz w:val="28"/>
                <w:szCs w:val="28"/>
              </w:rPr>
              <w:t>ЦПМ</w:t>
            </w:r>
            <w:r>
              <w:rPr>
                <w:sz w:val="28"/>
                <w:szCs w:val="28"/>
              </w:rPr>
              <w:t xml:space="preserve">, </w:t>
            </w:r>
            <w:r w:rsidR="00A62CD2">
              <w:rPr>
                <w:sz w:val="28"/>
                <w:szCs w:val="28"/>
              </w:rPr>
              <w:t xml:space="preserve">  </w:t>
            </w:r>
            <w:proofErr w:type="gramEnd"/>
            <w:r w:rsidR="00A62CD2">
              <w:rPr>
                <w:sz w:val="28"/>
                <w:szCs w:val="28"/>
              </w:rPr>
              <w:t xml:space="preserve">             </w:t>
            </w:r>
            <w:r w:rsidR="00293369">
              <w:rPr>
                <w:sz w:val="28"/>
                <w:szCs w:val="28"/>
              </w:rPr>
              <w:t xml:space="preserve"> </w:t>
            </w:r>
            <w:r w:rsidR="00BD33F5">
              <w:rPr>
                <w:sz w:val="28"/>
                <w:szCs w:val="28"/>
              </w:rPr>
              <w:t xml:space="preserve">координатор ГАОУ </w:t>
            </w:r>
            <w:r w:rsidR="00A62CD2">
              <w:rPr>
                <w:sz w:val="28"/>
                <w:szCs w:val="28"/>
              </w:rPr>
              <w:t xml:space="preserve">ВО </w:t>
            </w:r>
            <w:r w:rsidR="00BD33F5">
              <w:rPr>
                <w:sz w:val="28"/>
                <w:szCs w:val="28"/>
              </w:rPr>
              <w:t>МИОО</w:t>
            </w:r>
            <w:r w:rsidR="00550F58">
              <w:rPr>
                <w:sz w:val="28"/>
                <w:szCs w:val="28"/>
              </w:rPr>
              <w:t xml:space="preserve"> ЦНХО</w:t>
            </w:r>
            <w:r w:rsidR="00293369">
              <w:rPr>
                <w:sz w:val="28"/>
                <w:szCs w:val="28"/>
              </w:rPr>
              <w:t xml:space="preserve">      </w:t>
            </w:r>
          </w:p>
          <w:p w14:paraId="38888CB8" w14:textId="77777777" w:rsidR="00D87455" w:rsidRPr="00D87455" w:rsidRDefault="00D87455" w:rsidP="00D8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698B38F2" w14:textId="77777777" w:rsidR="00D87455" w:rsidRPr="00D87455" w:rsidRDefault="00D87455" w:rsidP="00D8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1D148E68" w14:textId="405369CC" w:rsidR="00D87455" w:rsidRPr="00D87455" w:rsidRDefault="00D87455" w:rsidP="00D87455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Адре</w:t>
            </w:r>
            <w:r w:rsidR="00550F5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: 129301 Москва,</w:t>
            </w:r>
          </w:p>
          <w:p w14:paraId="1FAB1654" w14:textId="372151DD" w:rsidR="00811840" w:rsidRDefault="00D87455" w:rsidP="00A62CD2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ул. Касаткина, д. 1 (метро ВДНХ)</w:t>
            </w:r>
          </w:p>
        </w:tc>
      </w:tr>
      <w:tr w:rsidR="00CA39FD" w14:paraId="562ADB35" w14:textId="77777777" w:rsidTr="006D02D6">
        <w:tc>
          <w:tcPr>
            <w:tcW w:w="1348" w:type="dxa"/>
          </w:tcPr>
          <w:p w14:paraId="170B0A3B" w14:textId="74C2911E" w:rsidR="00CA39FD" w:rsidRDefault="00CA39FD" w:rsidP="003B401D">
            <w:pPr>
              <w:jc w:val="center"/>
              <w:rPr>
                <w:sz w:val="28"/>
                <w:szCs w:val="28"/>
              </w:rPr>
            </w:pPr>
            <w:r w:rsidRPr="003B401D">
              <w:rPr>
                <w:sz w:val="28"/>
                <w:szCs w:val="28"/>
              </w:rPr>
              <w:lastRenderedPageBreak/>
              <w:t>Ноябрь</w:t>
            </w:r>
            <w:r w:rsidR="00B83397">
              <w:rPr>
                <w:sz w:val="28"/>
                <w:szCs w:val="28"/>
              </w:rPr>
              <w:t xml:space="preserve"> (15.11 -16.01.15)</w:t>
            </w:r>
            <w:r w:rsidR="00607D0E">
              <w:rPr>
                <w:sz w:val="28"/>
                <w:szCs w:val="28"/>
              </w:rPr>
              <w:t xml:space="preserve"> </w:t>
            </w:r>
          </w:p>
          <w:p w14:paraId="4A4672E5" w14:textId="3DF20BE2" w:rsidR="001A53FD" w:rsidRDefault="001A53FD" w:rsidP="003B401D">
            <w:pPr>
              <w:jc w:val="center"/>
              <w:rPr>
                <w:sz w:val="28"/>
                <w:szCs w:val="28"/>
              </w:rPr>
            </w:pPr>
          </w:p>
          <w:p w14:paraId="66AB84A5" w14:textId="77777777" w:rsidR="001A53FD" w:rsidRPr="001A53FD" w:rsidRDefault="001A53FD" w:rsidP="001A53FD">
            <w:pPr>
              <w:rPr>
                <w:sz w:val="28"/>
                <w:szCs w:val="28"/>
              </w:rPr>
            </w:pPr>
          </w:p>
          <w:p w14:paraId="46544339" w14:textId="77777777" w:rsidR="001A53FD" w:rsidRPr="001A53FD" w:rsidRDefault="001A53FD" w:rsidP="001A53FD">
            <w:pPr>
              <w:rPr>
                <w:sz w:val="28"/>
                <w:szCs w:val="28"/>
              </w:rPr>
            </w:pPr>
          </w:p>
          <w:p w14:paraId="5DA733E3" w14:textId="7A1D43AC" w:rsidR="00A62E5F" w:rsidRPr="001A53FD" w:rsidRDefault="00A62E5F" w:rsidP="001A53FD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0BB29256" w14:textId="7CCEABB0" w:rsidR="00CA39FD" w:rsidRDefault="004C509B" w:rsidP="003B4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мероприятия </w:t>
            </w:r>
            <w:r w:rsidR="00293369">
              <w:rPr>
                <w:b/>
                <w:sz w:val="28"/>
                <w:szCs w:val="28"/>
              </w:rPr>
              <w:t xml:space="preserve">Открытого </w:t>
            </w:r>
            <w:r>
              <w:rPr>
                <w:b/>
                <w:sz w:val="28"/>
                <w:szCs w:val="28"/>
              </w:rPr>
              <w:t>В</w:t>
            </w:r>
            <w:r w:rsidR="00CA39FD" w:rsidRPr="004C509B">
              <w:rPr>
                <w:b/>
                <w:sz w:val="28"/>
                <w:szCs w:val="28"/>
              </w:rPr>
              <w:t>сероссийского Конкурса детского рисунка имени Нади Рушевой</w:t>
            </w:r>
          </w:p>
          <w:p w14:paraId="10BAAE08" w14:textId="5B91401D" w:rsidR="000070F6" w:rsidRDefault="000070F6" w:rsidP="003B401D">
            <w:pPr>
              <w:jc w:val="center"/>
              <w:rPr>
                <w:sz w:val="28"/>
                <w:szCs w:val="28"/>
              </w:rPr>
            </w:pPr>
          </w:p>
          <w:p w14:paraId="35DB604E" w14:textId="77777777" w:rsidR="00CA39FD" w:rsidRPr="003B401D" w:rsidRDefault="00CA39FD" w:rsidP="00607D0E">
            <w:pPr>
              <w:rPr>
                <w:i/>
                <w:sz w:val="28"/>
                <w:szCs w:val="28"/>
              </w:rPr>
            </w:pPr>
          </w:p>
        </w:tc>
        <w:tc>
          <w:tcPr>
            <w:tcW w:w="1592" w:type="dxa"/>
          </w:tcPr>
          <w:p w14:paraId="3C0A66BB" w14:textId="4C850499" w:rsidR="00CA39FD" w:rsidRDefault="00CA39FD" w:rsidP="003B401D">
            <w:pPr>
              <w:jc w:val="center"/>
              <w:rPr>
                <w:sz w:val="28"/>
                <w:szCs w:val="28"/>
              </w:rPr>
            </w:pPr>
            <w:r w:rsidRPr="00B83397">
              <w:rPr>
                <w:sz w:val="28"/>
                <w:szCs w:val="28"/>
              </w:rPr>
              <w:t xml:space="preserve">1-11 </w:t>
            </w:r>
            <w:proofErr w:type="spellStart"/>
            <w:r w:rsidR="00AA4E02">
              <w:rPr>
                <w:sz w:val="28"/>
                <w:szCs w:val="28"/>
              </w:rPr>
              <w:t>кл</w:t>
            </w:r>
            <w:proofErr w:type="spellEnd"/>
            <w:r w:rsidR="00AA4E02">
              <w:rPr>
                <w:sz w:val="28"/>
                <w:szCs w:val="28"/>
              </w:rPr>
              <w:t>.</w:t>
            </w:r>
          </w:p>
          <w:p w14:paraId="7613D7F7" w14:textId="77777777" w:rsidR="00F74177" w:rsidRPr="00CA39FD" w:rsidRDefault="00F74177" w:rsidP="003B4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14:paraId="4029DE74" w14:textId="77777777" w:rsidR="00B83397" w:rsidRDefault="00B83397" w:rsidP="00B8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  <w:p w14:paraId="2147E940" w14:textId="6AAA5880" w:rsidR="00B83397" w:rsidRPr="00A62CD2" w:rsidRDefault="00B83397" w:rsidP="00B8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тур, городской</w:t>
            </w:r>
          </w:p>
          <w:p w14:paraId="2CB50D3A" w14:textId="66426AA7" w:rsidR="00CA39FD" w:rsidRPr="00185D83" w:rsidRDefault="00B83397" w:rsidP="00B8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(форма - заочная)</w:t>
            </w:r>
          </w:p>
        </w:tc>
        <w:tc>
          <w:tcPr>
            <w:tcW w:w="4565" w:type="dxa"/>
          </w:tcPr>
          <w:p w14:paraId="15BA2177" w14:textId="1203FFB7" w:rsidR="00D87455" w:rsidRPr="00D87455" w:rsidRDefault="00BD33F5" w:rsidP="00D8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  <w:r w:rsidR="00056629">
              <w:rPr>
                <w:sz w:val="28"/>
                <w:szCs w:val="28"/>
              </w:rPr>
              <w:t>ы</w:t>
            </w:r>
            <w:r w:rsidR="00EC1F9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ГАОУ </w:t>
            </w:r>
            <w:r w:rsidR="00056629"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</w:rPr>
              <w:t>МИОО</w:t>
            </w:r>
            <w:r w:rsidR="00EC1F99">
              <w:rPr>
                <w:sz w:val="28"/>
                <w:szCs w:val="28"/>
              </w:rPr>
              <w:t xml:space="preserve"> ЦНХО </w:t>
            </w:r>
            <w:r w:rsidR="00550F58">
              <w:rPr>
                <w:sz w:val="28"/>
                <w:szCs w:val="28"/>
              </w:rPr>
              <w:t xml:space="preserve">совместно с </w:t>
            </w:r>
            <w:r w:rsidR="00D87455">
              <w:rPr>
                <w:sz w:val="28"/>
                <w:szCs w:val="28"/>
              </w:rPr>
              <w:t>ГАОУ ЦО № 548 «Царицыно»</w:t>
            </w:r>
          </w:p>
          <w:p w14:paraId="07A1BBE8" w14:textId="15D08C14" w:rsidR="00D87455" w:rsidRPr="00D87455" w:rsidRDefault="009C12BB" w:rsidP="00D87455">
            <w:pPr>
              <w:jc w:val="center"/>
              <w:rPr>
                <w:i/>
                <w:sz w:val="24"/>
                <w:szCs w:val="24"/>
              </w:rPr>
            </w:pPr>
            <w:hyperlink r:id="rId11" w:history="1">
              <w:r w:rsidR="004446D4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cnho-konkurs@yandex.ru</w:t>
              </w:r>
            </w:hyperlink>
          </w:p>
          <w:p w14:paraId="72678346" w14:textId="7C9A921C" w:rsidR="00D87455" w:rsidRPr="00D87455" w:rsidRDefault="00D87455" w:rsidP="00D8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5FC79CD8" w14:textId="50E43AE0" w:rsidR="00D87455" w:rsidRPr="00D87455" w:rsidRDefault="00D87455" w:rsidP="00D8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2B53277A" w14:textId="5915095D" w:rsidR="00D87455" w:rsidRPr="00D87455" w:rsidRDefault="00D87455" w:rsidP="00D87455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Адре</w:t>
            </w:r>
            <w:r w:rsidR="00550F5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: 129301 Москва,</w:t>
            </w:r>
          </w:p>
          <w:p w14:paraId="293D8F50" w14:textId="77777777" w:rsidR="004C509B" w:rsidRDefault="00D87455" w:rsidP="00D87455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ул. Касаткина, д. 1 (метро ВДНХ)</w:t>
            </w:r>
          </w:p>
          <w:p w14:paraId="585529A1" w14:textId="42680D55" w:rsidR="00D87455" w:rsidRPr="004C509B" w:rsidRDefault="009C12BB" w:rsidP="00D87455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B83397"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="00B83397">
              <w:rPr>
                <w:sz w:val="28"/>
                <w:szCs w:val="28"/>
              </w:rPr>
              <w:t>,</w:t>
            </w:r>
          </w:p>
        </w:tc>
      </w:tr>
      <w:tr w:rsidR="006D02D6" w14:paraId="7148A378" w14:textId="77777777" w:rsidTr="006D02D6">
        <w:tc>
          <w:tcPr>
            <w:tcW w:w="1348" w:type="dxa"/>
          </w:tcPr>
          <w:p w14:paraId="0AB4216B" w14:textId="330E853B" w:rsidR="006D02D6" w:rsidRDefault="006D02D6" w:rsidP="003B401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Декабрь</w:t>
            </w:r>
          </w:p>
          <w:p w14:paraId="609DF1C6" w14:textId="3937F449" w:rsidR="006D02D6" w:rsidRDefault="006D02D6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2970" w:type="dxa"/>
          </w:tcPr>
          <w:p w14:paraId="5D455622" w14:textId="3E9021EA" w:rsidR="006D02D6" w:rsidRPr="00DB35F5" w:rsidRDefault="00DB35F5" w:rsidP="006D0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мероприятия </w:t>
            </w:r>
            <w:r w:rsidR="006D02D6" w:rsidRPr="00DB35F5">
              <w:rPr>
                <w:b/>
                <w:sz w:val="28"/>
                <w:szCs w:val="28"/>
              </w:rPr>
              <w:t xml:space="preserve">Международный открытый Фестиваль-конкурс </w:t>
            </w:r>
          </w:p>
          <w:p w14:paraId="265111F2" w14:textId="4806428C" w:rsidR="006D02D6" w:rsidRDefault="006D02D6" w:rsidP="006D02D6">
            <w:pPr>
              <w:jc w:val="center"/>
              <w:rPr>
                <w:sz w:val="28"/>
                <w:szCs w:val="28"/>
              </w:rPr>
            </w:pPr>
            <w:r w:rsidRPr="00DB35F5">
              <w:rPr>
                <w:b/>
                <w:sz w:val="28"/>
                <w:szCs w:val="28"/>
              </w:rPr>
              <w:t>«Волшебство акварели»</w:t>
            </w:r>
          </w:p>
        </w:tc>
        <w:tc>
          <w:tcPr>
            <w:tcW w:w="1592" w:type="dxa"/>
          </w:tcPr>
          <w:p w14:paraId="0F2A42AA" w14:textId="75CB77AD" w:rsidR="006D02D6" w:rsidRDefault="006D02D6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19BB1CF7" w14:textId="77777777" w:rsidR="006D02D6" w:rsidRDefault="006D02D6" w:rsidP="0040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  <w:p w14:paraId="634C2DC0" w14:textId="5261BE41" w:rsidR="006D02D6" w:rsidRDefault="006D02D6" w:rsidP="0040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Заочный этап </w:t>
            </w:r>
          </w:p>
        </w:tc>
        <w:tc>
          <w:tcPr>
            <w:tcW w:w="4565" w:type="dxa"/>
          </w:tcPr>
          <w:p w14:paraId="2A9F612B" w14:textId="77777777" w:rsidR="006D02D6" w:rsidRDefault="006D02D6" w:rsidP="006D02D6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1543D">
              <w:rPr>
                <w:sz w:val="28"/>
                <w:szCs w:val="28"/>
              </w:rPr>
              <w:t>Региональная общественная организация "Единая независимая ассоциация педагогов города Москвы"</w:t>
            </w:r>
            <w:r>
              <w:rPr>
                <w:sz w:val="28"/>
                <w:szCs w:val="28"/>
              </w:rPr>
              <w:t xml:space="preserve">, </w:t>
            </w:r>
            <w:r w:rsidRPr="00775F65">
              <w:rPr>
                <w:sz w:val="28"/>
                <w:szCs w:val="28"/>
              </w:rPr>
              <w:t>Ассоциация учителей образовательной области «Искусство»</w:t>
            </w:r>
            <w:r>
              <w:rPr>
                <w:sz w:val="28"/>
                <w:szCs w:val="28"/>
              </w:rPr>
              <w:t xml:space="preserve">, ФГБОУ ВО </w:t>
            </w:r>
            <w:r w:rsidRPr="003506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3506E9">
              <w:rPr>
                <w:sz w:val="28"/>
                <w:szCs w:val="28"/>
              </w:rPr>
              <w:t xml:space="preserve">кадемия акварели и изящных искусств Сергея </w:t>
            </w:r>
            <w:proofErr w:type="spellStart"/>
            <w:proofErr w:type="gramStart"/>
            <w:r w:rsidRPr="003506E9">
              <w:rPr>
                <w:sz w:val="28"/>
                <w:szCs w:val="28"/>
              </w:rPr>
              <w:t>Андрияки</w:t>
            </w:r>
            <w:proofErr w:type="spellEnd"/>
            <w:r w:rsidRPr="00350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г.</w:t>
            </w:r>
            <w:r w:rsidRPr="004F11C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Москва</w:t>
            </w:r>
            <w:proofErr w:type="spellEnd"/>
            <w:proofErr w:type="gramEnd"/>
            <w:r w:rsidRPr="004F11C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, ул. Варги,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д. </w:t>
            </w:r>
            <w:r w:rsidRPr="004F11C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15</w:t>
            </w:r>
          </w:p>
          <w:p w14:paraId="6EF6D0CD" w14:textId="77777777" w:rsidR="00DB35F5" w:rsidRDefault="009C12BB" w:rsidP="006D02D6">
            <w:pPr>
              <w:rPr>
                <w:sz w:val="28"/>
                <w:szCs w:val="28"/>
              </w:rPr>
            </w:pPr>
            <w:hyperlink r:id="rId13" w:history="1">
              <w:r w:rsidR="00DB35F5" w:rsidRPr="00092C0C">
                <w:rPr>
                  <w:rStyle w:val="a5"/>
                  <w:sz w:val="28"/>
                  <w:szCs w:val="28"/>
                </w:rPr>
                <w:t>http://ai.aaii.ru/</w:t>
              </w:r>
            </w:hyperlink>
            <w:r w:rsidR="00DB35F5">
              <w:rPr>
                <w:sz w:val="28"/>
                <w:szCs w:val="28"/>
              </w:rPr>
              <w:t xml:space="preserve"> </w:t>
            </w:r>
          </w:p>
          <w:p w14:paraId="30D0E35D" w14:textId="77777777" w:rsidR="00DB35F5" w:rsidRDefault="00DB35F5" w:rsidP="00DB3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DA6AB3">
              <w:rPr>
                <w:rFonts w:ascii="Times New Roman" w:hAnsi="Times New Roman"/>
                <w:sz w:val="28"/>
                <w:szCs w:val="28"/>
              </w:rPr>
              <w:t xml:space="preserve">8/495/531-5555, доб. 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  <w:p w14:paraId="7C840F37" w14:textId="4AC36D16" w:rsidR="00DB35F5" w:rsidRDefault="009C12BB" w:rsidP="00DB35F5">
            <w:pPr>
              <w:rPr>
                <w:sz w:val="28"/>
                <w:szCs w:val="28"/>
              </w:rPr>
            </w:pPr>
            <w:hyperlink r:id="rId14" w:history="1">
              <w:r w:rsidR="00DB35F5" w:rsidRPr="00C9073B">
                <w:rPr>
                  <w:rStyle w:val="a5"/>
                  <w:rFonts w:ascii="Times New Roman" w:hAnsi="Times New Roman"/>
                  <w:sz w:val="28"/>
                  <w:szCs w:val="28"/>
                </w:rPr>
                <w:t>festival-aquarel@aaii.ru</w:t>
              </w:r>
            </w:hyperlink>
            <w:r w:rsidR="00DB35F5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hyperlink r:id="rId15" w:history="1">
              <w:r w:rsidR="00DB35F5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omaromar</w:t>
              </w:r>
              <w:r w:rsidR="00DB35F5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@</w:t>
              </w:r>
              <w:r w:rsidR="00DB35F5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mail</w:t>
              </w:r>
              <w:r w:rsidR="00DB35F5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.</w:t>
              </w:r>
              <w:proofErr w:type="spellStart"/>
              <w:r w:rsidR="00DB35F5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A53FD" w14:paraId="7C6671FB" w14:textId="77777777" w:rsidTr="006D02D6">
        <w:tc>
          <w:tcPr>
            <w:tcW w:w="1348" w:type="dxa"/>
          </w:tcPr>
          <w:p w14:paraId="38CF888C" w14:textId="0CB64325" w:rsidR="00607D0E" w:rsidRDefault="00607D0E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5E30F41B" w14:textId="41BB7DB0" w:rsidR="001A53FD" w:rsidRPr="003B401D" w:rsidRDefault="00406F9C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970" w:type="dxa"/>
          </w:tcPr>
          <w:p w14:paraId="7043FC9B" w14:textId="53B5134B" w:rsidR="002450BA" w:rsidRDefault="002450BA" w:rsidP="0024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тур</w:t>
            </w:r>
          </w:p>
          <w:p w14:paraId="17119AA9" w14:textId="06169256" w:rsidR="001A53FD" w:rsidRPr="002450BA" w:rsidRDefault="00406F9C" w:rsidP="003B401D">
            <w:pPr>
              <w:jc w:val="center"/>
              <w:rPr>
                <w:b/>
                <w:sz w:val="28"/>
                <w:szCs w:val="28"/>
              </w:rPr>
            </w:pPr>
            <w:r w:rsidRPr="002450BA">
              <w:rPr>
                <w:b/>
                <w:sz w:val="28"/>
                <w:szCs w:val="28"/>
              </w:rPr>
              <w:t xml:space="preserve">«Московский </w:t>
            </w:r>
            <w:r w:rsidRPr="002450BA">
              <w:rPr>
                <w:b/>
                <w:sz w:val="28"/>
                <w:szCs w:val="28"/>
              </w:rPr>
              <w:lastRenderedPageBreak/>
              <w:t>вернисаж»</w:t>
            </w:r>
          </w:p>
        </w:tc>
        <w:tc>
          <w:tcPr>
            <w:tcW w:w="1592" w:type="dxa"/>
          </w:tcPr>
          <w:p w14:paraId="1966F99F" w14:textId="4704F07B" w:rsidR="001A53FD" w:rsidRPr="00185D83" w:rsidRDefault="00056629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18BDF66D" w14:textId="77777777" w:rsidR="00406F9C" w:rsidRDefault="00406F9C" w:rsidP="0040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14:paraId="1E831365" w14:textId="4AA377C8" w:rsidR="001A53FD" w:rsidRDefault="00406F9C" w:rsidP="0040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очный</w:t>
            </w:r>
          </w:p>
        </w:tc>
        <w:tc>
          <w:tcPr>
            <w:tcW w:w="4565" w:type="dxa"/>
          </w:tcPr>
          <w:p w14:paraId="1725AC49" w14:textId="77777777" w:rsidR="002450BA" w:rsidRDefault="002450BA" w:rsidP="007C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450BA">
              <w:rPr>
                <w:sz w:val="28"/>
                <w:szCs w:val="28"/>
              </w:rPr>
              <w:t xml:space="preserve">ГБОУ Городской методический центр </w:t>
            </w:r>
            <w:proofErr w:type="spellStart"/>
            <w:r w:rsidRPr="002450BA">
              <w:rPr>
                <w:sz w:val="28"/>
                <w:szCs w:val="28"/>
              </w:rPr>
              <w:t>ДОгМ</w:t>
            </w:r>
            <w:proofErr w:type="spellEnd"/>
          </w:p>
          <w:p w14:paraId="110C2D36" w14:textId="3CB91450" w:rsidR="00A53C99" w:rsidRPr="00A53C99" w:rsidRDefault="009C12BB" w:rsidP="00A53C99">
            <w:pPr>
              <w:rPr>
                <w:sz w:val="28"/>
                <w:szCs w:val="28"/>
              </w:rPr>
            </w:pPr>
            <w:hyperlink r:id="rId16" w:history="1">
              <w:r w:rsidR="002450BA" w:rsidRPr="002662D8">
                <w:rPr>
                  <w:rStyle w:val="a5"/>
                  <w:sz w:val="28"/>
                  <w:szCs w:val="28"/>
                </w:rPr>
                <w:t>http://mosmetod.ru/metodicheskoe-prostranstvo/srednyaya-i-starshaya-shkola/izo/anonsy/uchitelyu-izo-i-mkhk-polozhenie-o-moskovskom-konkurse-detskogo-risunka-moskovskij-vernisazh.html</w:t>
              </w:r>
            </w:hyperlink>
          </w:p>
          <w:p w14:paraId="78DC31A8" w14:textId="5E253793" w:rsidR="00A53C99" w:rsidRPr="00A53C99" w:rsidRDefault="00A53C99" w:rsidP="00A53C99">
            <w:pPr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53C99"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</w:t>
            </w:r>
            <w:r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  <w:t>н: 8 (495) 912-42-50, доб. 107.</w:t>
            </w:r>
          </w:p>
          <w:p w14:paraId="3269FA03" w14:textId="77777777" w:rsidR="00A53C99" w:rsidRPr="00A53C99" w:rsidRDefault="00A53C99" w:rsidP="00A53C99">
            <w:pPr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53C99"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  <w:t>Электронная почта: dolgopolovasv@mosmetod.ru</w:t>
            </w:r>
          </w:p>
          <w:p w14:paraId="258BB9DF" w14:textId="543E6201" w:rsidR="002450BA" w:rsidRDefault="002450BA" w:rsidP="007C2BBA">
            <w:pPr>
              <w:rPr>
                <w:sz w:val="28"/>
                <w:szCs w:val="28"/>
              </w:rPr>
            </w:pPr>
          </w:p>
        </w:tc>
      </w:tr>
      <w:tr w:rsidR="00CA39FD" w14:paraId="43704670" w14:textId="77777777" w:rsidTr="006D02D6">
        <w:tc>
          <w:tcPr>
            <w:tcW w:w="1348" w:type="dxa"/>
          </w:tcPr>
          <w:p w14:paraId="248811B5" w14:textId="77777777" w:rsidR="00CA39FD" w:rsidRDefault="001A53FD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  <w:p w14:paraId="26DD6C55" w14:textId="131C1570" w:rsidR="001A53FD" w:rsidRPr="003B401D" w:rsidRDefault="001A53FD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970" w:type="dxa"/>
          </w:tcPr>
          <w:p w14:paraId="584EF638" w14:textId="34337F3C" w:rsidR="00D96F55" w:rsidRDefault="001A53FD" w:rsidP="00D96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этап</w:t>
            </w:r>
            <w:r w:rsidR="00CA39FD" w:rsidRPr="003B401D">
              <w:rPr>
                <w:sz w:val="28"/>
                <w:szCs w:val="28"/>
              </w:rPr>
              <w:t xml:space="preserve"> </w:t>
            </w:r>
            <w:r w:rsidR="00CA39FD" w:rsidRPr="004C509B">
              <w:rPr>
                <w:b/>
                <w:sz w:val="28"/>
                <w:szCs w:val="28"/>
              </w:rPr>
              <w:t>МОШ</w:t>
            </w:r>
          </w:p>
          <w:p w14:paraId="2B68315A" w14:textId="573A1260" w:rsidR="000C3FC7" w:rsidRPr="000C3FC7" w:rsidRDefault="000C3FC7" w:rsidP="00D96F55">
            <w:pPr>
              <w:jc w:val="center"/>
              <w:rPr>
                <w:sz w:val="28"/>
                <w:szCs w:val="28"/>
              </w:rPr>
            </w:pPr>
            <w:r w:rsidRPr="000C3FC7">
              <w:rPr>
                <w:sz w:val="28"/>
                <w:szCs w:val="28"/>
              </w:rPr>
              <w:t>(окружной)</w:t>
            </w:r>
          </w:p>
          <w:p w14:paraId="33B7FEF1" w14:textId="648E6FE9" w:rsidR="00CA39FD" w:rsidRDefault="001A53FD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изобразительному искусству</w:t>
            </w:r>
          </w:p>
          <w:p w14:paraId="4EB860C0" w14:textId="77777777" w:rsidR="00D96F55" w:rsidRPr="003B401D" w:rsidRDefault="00D96F55" w:rsidP="00D96F55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126484C3" w14:textId="204496A4" w:rsidR="007C2BBA" w:rsidRDefault="00CA39FD" w:rsidP="003B401D">
            <w:pPr>
              <w:jc w:val="center"/>
              <w:rPr>
                <w:sz w:val="28"/>
                <w:szCs w:val="28"/>
              </w:rPr>
            </w:pPr>
            <w:r w:rsidRPr="00185D83">
              <w:rPr>
                <w:sz w:val="28"/>
                <w:szCs w:val="28"/>
              </w:rPr>
              <w:t xml:space="preserve">5-11 </w:t>
            </w:r>
            <w:proofErr w:type="spellStart"/>
            <w:r w:rsidRPr="00185D83">
              <w:rPr>
                <w:sz w:val="28"/>
                <w:szCs w:val="28"/>
              </w:rPr>
              <w:t>кл</w:t>
            </w:r>
            <w:proofErr w:type="spellEnd"/>
            <w:r w:rsidRPr="00185D83">
              <w:rPr>
                <w:sz w:val="28"/>
                <w:szCs w:val="28"/>
              </w:rPr>
              <w:t>.</w:t>
            </w:r>
          </w:p>
          <w:p w14:paraId="3171C4B1" w14:textId="77777777" w:rsidR="007C2BBA" w:rsidRPr="007C2BBA" w:rsidRDefault="007C2BBA" w:rsidP="007C2BBA">
            <w:pPr>
              <w:rPr>
                <w:sz w:val="28"/>
                <w:szCs w:val="28"/>
              </w:rPr>
            </w:pPr>
          </w:p>
          <w:p w14:paraId="0253D9BD" w14:textId="749393D6" w:rsidR="007C2BBA" w:rsidRDefault="007C2BBA" w:rsidP="007C2BBA">
            <w:pPr>
              <w:rPr>
                <w:sz w:val="28"/>
                <w:szCs w:val="28"/>
              </w:rPr>
            </w:pPr>
          </w:p>
          <w:p w14:paraId="254BBF3C" w14:textId="54D1E5D5" w:rsidR="00CA39FD" w:rsidRPr="007C2BBA" w:rsidRDefault="00CA39FD" w:rsidP="00A53C99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14:paraId="3545EC9B" w14:textId="3E3C6DE2" w:rsidR="007C2BBA" w:rsidRDefault="00D96F55" w:rsidP="003B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  <w:r w:rsidR="00CA39FD">
              <w:rPr>
                <w:sz w:val="28"/>
                <w:szCs w:val="28"/>
              </w:rPr>
              <w:t>, очный</w:t>
            </w:r>
          </w:p>
          <w:p w14:paraId="2F50427B" w14:textId="3513382F" w:rsidR="007C2BBA" w:rsidRDefault="007C2BBA" w:rsidP="007C2BBA">
            <w:pPr>
              <w:rPr>
                <w:sz w:val="28"/>
                <w:szCs w:val="28"/>
              </w:rPr>
            </w:pPr>
          </w:p>
          <w:p w14:paraId="0998F157" w14:textId="77777777" w:rsidR="007C2BBA" w:rsidRDefault="007C2BBA" w:rsidP="007C2BBA">
            <w:pPr>
              <w:rPr>
                <w:sz w:val="28"/>
                <w:szCs w:val="28"/>
              </w:rPr>
            </w:pPr>
          </w:p>
          <w:p w14:paraId="40D4FC3C" w14:textId="0C06517D" w:rsidR="007C2BBA" w:rsidRPr="007C2BBA" w:rsidRDefault="007C2BBA" w:rsidP="007C2BB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14:paraId="219CEC00" w14:textId="40F6DCA1" w:rsidR="00E05EE6" w:rsidRPr="00D87455" w:rsidRDefault="007C2BBA" w:rsidP="007C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hyperlink r:id="rId17" w:history="1">
              <w:r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8" w:history="1">
              <w:r w:rsidRPr="007C2BBA">
                <w:rPr>
                  <w:rStyle w:val="a5"/>
                  <w:sz w:val="28"/>
                  <w:szCs w:val="28"/>
                </w:rPr>
                <w:t>http://mos-izo.olimpiada.ru/</w:t>
              </w:r>
            </w:hyperlink>
          </w:p>
          <w:p w14:paraId="1C1679BE" w14:textId="4089CE84" w:rsidR="00E05EE6" w:rsidRPr="00D87455" w:rsidRDefault="007C2BBA" w:rsidP="007C2BBA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t xml:space="preserve"> </w:t>
            </w:r>
            <w:r w:rsidR="003115B0">
              <w:t xml:space="preserve">                     </w:t>
            </w:r>
            <w:hyperlink r:id="rId19" w:history="1">
              <w:r w:rsidR="00E05EE6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olimpu4et@yandex.ru</w:t>
              </w:r>
            </w:hyperlink>
          </w:p>
          <w:p w14:paraId="25493B47" w14:textId="3F52A0C7" w:rsidR="00E05EE6" w:rsidRPr="00293369" w:rsidRDefault="00E05EE6" w:rsidP="00E05EE6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 xml:space="preserve">Организатор: </w:t>
            </w:r>
            <w:proofErr w:type="gramStart"/>
            <w:r w:rsidR="001A53FD">
              <w:rPr>
                <w:sz w:val="28"/>
                <w:szCs w:val="28"/>
              </w:rPr>
              <w:t>ГАО</w:t>
            </w:r>
            <w:r w:rsidR="00BD33F5">
              <w:rPr>
                <w:sz w:val="28"/>
                <w:szCs w:val="28"/>
              </w:rPr>
              <w:t xml:space="preserve">У </w:t>
            </w:r>
            <w:r w:rsidR="001A53FD">
              <w:rPr>
                <w:sz w:val="28"/>
                <w:szCs w:val="28"/>
              </w:rPr>
              <w:t xml:space="preserve"> ДПО</w:t>
            </w:r>
            <w:proofErr w:type="gramEnd"/>
            <w:r w:rsidR="001A53FD">
              <w:rPr>
                <w:sz w:val="28"/>
                <w:szCs w:val="28"/>
              </w:rPr>
              <w:t xml:space="preserve"> </w:t>
            </w:r>
            <w:r w:rsidR="00BD33F5">
              <w:rPr>
                <w:sz w:val="28"/>
                <w:szCs w:val="28"/>
              </w:rPr>
              <w:t>ЦПМ</w:t>
            </w:r>
            <w:r>
              <w:rPr>
                <w:sz w:val="28"/>
                <w:szCs w:val="28"/>
              </w:rPr>
              <w:t>,</w:t>
            </w:r>
            <w:r w:rsidR="00BD33F5">
              <w:rPr>
                <w:sz w:val="28"/>
                <w:szCs w:val="28"/>
              </w:rPr>
              <w:t xml:space="preserve"> координатор ГАОУ </w:t>
            </w:r>
            <w:r w:rsidR="001A53FD">
              <w:rPr>
                <w:sz w:val="28"/>
                <w:szCs w:val="28"/>
              </w:rPr>
              <w:t xml:space="preserve"> ВО </w:t>
            </w:r>
            <w:r w:rsidR="00BD33F5">
              <w:rPr>
                <w:sz w:val="28"/>
                <w:szCs w:val="28"/>
              </w:rPr>
              <w:t>МИОО</w:t>
            </w:r>
            <w:r w:rsidR="00EC1F99">
              <w:rPr>
                <w:sz w:val="28"/>
                <w:szCs w:val="28"/>
              </w:rPr>
              <w:t xml:space="preserve"> ЦНХО</w:t>
            </w:r>
            <w:r>
              <w:rPr>
                <w:sz w:val="28"/>
                <w:szCs w:val="28"/>
              </w:rPr>
              <w:t xml:space="preserve">        </w:t>
            </w:r>
          </w:p>
          <w:p w14:paraId="0573D0B0" w14:textId="77777777" w:rsidR="00E05EE6" w:rsidRPr="00D87455" w:rsidRDefault="00E05EE6" w:rsidP="00E0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4719A4C3" w14:textId="77777777" w:rsidR="00E05EE6" w:rsidRPr="00D87455" w:rsidRDefault="00E05EE6" w:rsidP="00E0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3DD2A8DA" w14:textId="4C0B17D6" w:rsidR="00E05EE6" w:rsidRPr="00D87455" w:rsidRDefault="00E05EE6" w:rsidP="00E05EE6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Адре</w:t>
            </w:r>
            <w:r w:rsidR="00EC1F9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: 129301 Москва,</w:t>
            </w:r>
          </w:p>
          <w:p w14:paraId="55A48F22" w14:textId="77777777" w:rsidR="00E05EE6" w:rsidRDefault="00E05EE6" w:rsidP="00E05EE6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ул. Касаткина, д. 1 (метро ВДНХ)</w:t>
            </w:r>
          </w:p>
          <w:p w14:paraId="56D84F8A" w14:textId="457C4E09" w:rsidR="00CA39FD" w:rsidRDefault="00CA39FD" w:rsidP="009E4CE5">
            <w:pPr>
              <w:rPr>
                <w:sz w:val="28"/>
                <w:szCs w:val="28"/>
              </w:rPr>
            </w:pPr>
          </w:p>
        </w:tc>
      </w:tr>
      <w:tr w:rsidR="00056629" w14:paraId="1CA9DD37" w14:textId="77777777" w:rsidTr="006D02D6">
        <w:tc>
          <w:tcPr>
            <w:tcW w:w="1348" w:type="dxa"/>
          </w:tcPr>
          <w:p w14:paraId="6F345B45" w14:textId="59D67043" w:rsidR="00056629" w:rsidRPr="003B401D" w:rsidRDefault="00056629" w:rsidP="0005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0" w:type="dxa"/>
          </w:tcPr>
          <w:p w14:paraId="469E50FD" w14:textId="45C8722A" w:rsidR="00056629" w:rsidRDefault="00056629" w:rsidP="003531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Межпредметная</w:t>
            </w:r>
            <w:proofErr w:type="spellEnd"/>
            <w:r>
              <w:rPr>
                <w:sz w:val="28"/>
                <w:szCs w:val="28"/>
              </w:rPr>
              <w:t xml:space="preserve"> Олимпиада </w:t>
            </w:r>
            <w:r w:rsidRPr="007C2BBA">
              <w:rPr>
                <w:sz w:val="28"/>
                <w:szCs w:val="28"/>
              </w:rPr>
              <w:t>дл</w:t>
            </w:r>
            <w:r>
              <w:rPr>
                <w:sz w:val="28"/>
                <w:szCs w:val="28"/>
              </w:rPr>
              <w:t xml:space="preserve">я </w:t>
            </w:r>
            <w:proofErr w:type="gramStart"/>
            <w:r>
              <w:rPr>
                <w:sz w:val="28"/>
                <w:szCs w:val="28"/>
              </w:rPr>
              <w:t>обучающихся  школы</w:t>
            </w:r>
            <w:proofErr w:type="gramEnd"/>
            <w:r>
              <w:rPr>
                <w:sz w:val="28"/>
                <w:szCs w:val="28"/>
              </w:rPr>
              <w:t xml:space="preserve"> «Изображение и слово</w:t>
            </w:r>
            <w:r w:rsidRPr="007C2BBA">
              <w:rPr>
                <w:sz w:val="28"/>
                <w:szCs w:val="28"/>
              </w:rPr>
              <w:t>»</w:t>
            </w:r>
          </w:p>
          <w:p w14:paraId="4295DB8B" w14:textId="77777777" w:rsidR="00056629" w:rsidRPr="003B401D" w:rsidRDefault="00056629" w:rsidP="00353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0A1430FA" w14:textId="77777777" w:rsidR="00056629" w:rsidRPr="00185D83" w:rsidRDefault="00056629" w:rsidP="0035313E">
            <w:pPr>
              <w:jc w:val="center"/>
              <w:rPr>
                <w:sz w:val="28"/>
                <w:szCs w:val="28"/>
              </w:rPr>
            </w:pPr>
            <w:r w:rsidRPr="00185D83">
              <w:rPr>
                <w:sz w:val="28"/>
                <w:szCs w:val="28"/>
              </w:rPr>
              <w:t xml:space="preserve">1-4 </w:t>
            </w:r>
            <w:proofErr w:type="spellStart"/>
            <w:r w:rsidRPr="00185D83">
              <w:rPr>
                <w:sz w:val="28"/>
                <w:szCs w:val="28"/>
              </w:rPr>
              <w:t>кл</w:t>
            </w:r>
            <w:proofErr w:type="spellEnd"/>
            <w:r w:rsidRPr="00185D83"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43A79341" w14:textId="77777777" w:rsidR="00056629" w:rsidRDefault="00056629" w:rsidP="0035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Городской, </w:t>
            </w:r>
          </w:p>
          <w:p w14:paraId="0EC8F371" w14:textId="77777777" w:rsidR="00056629" w:rsidRPr="00185D83" w:rsidRDefault="00056629" w:rsidP="0035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 школьный очный</w:t>
            </w:r>
          </w:p>
        </w:tc>
        <w:tc>
          <w:tcPr>
            <w:tcW w:w="4565" w:type="dxa"/>
          </w:tcPr>
          <w:p w14:paraId="1F9D2C07" w14:textId="49D73497" w:rsidR="00056629" w:rsidRPr="00A53C99" w:rsidRDefault="003115B0" w:rsidP="00A5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53C99">
              <w:rPr>
                <w:sz w:val="28"/>
                <w:szCs w:val="28"/>
              </w:rPr>
              <w:t xml:space="preserve"> </w:t>
            </w:r>
            <w:hyperlink r:id="rId20" w:history="1">
              <w:r w:rsidR="00056629" w:rsidRPr="007C2BBA">
                <w:rPr>
                  <w:rStyle w:val="a5"/>
                  <w:b/>
                  <w:bCs/>
                  <w:sz w:val="28"/>
                  <w:szCs w:val="28"/>
                </w:rPr>
                <w:t>olimpu4et@yandex.ru</w:t>
              </w:r>
            </w:hyperlink>
          </w:p>
          <w:p w14:paraId="6BAEC60F" w14:textId="28028A4A" w:rsidR="00056629" w:rsidRPr="007C2BBA" w:rsidRDefault="00056629" w:rsidP="0035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Организатор: ГАОУ ДПО ЦПМ</w:t>
            </w:r>
            <w:r w:rsidRPr="007C2B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координатор ГАОУ ВО МИОО</w:t>
            </w:r>
            <w:r w:rsidR="00EC1F99">
              <w:rPr>
                <w:sz w:val="28"/>
                <w:szCs w:val="28"/>
              </w:rPr>
              <w:t xml:space="preserve"> ЦНХО</w:t>
            </w:r>
            <w:r w:rsidRPr="007C2BBA">
              <w:rPr>
                <w:sz w:val="28"/>
                <w:szCs w:val="28"/>
              </w:rPr>
              <w:t xml:space="preserve">       </w:t>
            </w:r>
          </w:p>
          <w:p w14:paraId="2AF10C29" w14:textId="77777777" w:rsidR="00056629" w:rsidRPr="007C2BBA" w:rsidRDefault="00056629" w:rsidP="0035313E">
            <w:pPr>
              <w:jc w:val="center"/>
              <w:rPr>
                <w:sz w:val="28"/>
                <w:szCs w:val="28"/>
              </w:rPr>
            </w:pPr>
            <w:r w:rsidRPr="007C2BBA">
              <w:rPr>
                <w:sz w:val="28"/>
                <w:szCs w:val="28"/>
              </w:rPr>
              <w:t>Телефон: (495) 683-11-32,</w:t>
            </w:r>
          </w:p>
          <w:p w14:paraId="7C6C4B25" w14:textId="77777777" w:rsidR="00056629" w:rsidRPr="007C2BBA" w:rsidRDefault="00056629" w:rsidP="0035313E">
            <w:pPr>
              <w:jc w:val="center"/>
              <w:rPr>
                <w:sz w:val="28"/>
                <w:szCs w:val="28"/>
              </w:rPr>
            </w:pPr>
            <w:r w:rsidRPr="007C2BBA">
              <w:rPr>
                <w:sz w:val="28"/>
                <w:szCs w:val="28"/>
              </w:rPr>
              <w:t xml:space="preserve">тел./факс: (495) 683-27-81 </w:t>
            </w:r>
          </w:p>
          <w:p w14:paraId="618BCADE" w14:textId="4314829E" w:rsidR="00056629" w:rsidRPr="007C2BBA" w:rsidRDefault="00EC1F99" w:rsidP="0035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056629" w:rsidRPr="007C2BBA">
              <w:rPr>
                <w:sz w:val="28"/>
                <w:szCs w:val="28"/>
              </w:rPr>
              <w:t>: 129301 Москва,</w:t>
            </w:r>
          </w:p>
          <w:p w14:paraId="4AF28D60" w14:textId="77777777" w:rsidR="00056629" w:rsidRDefault="00056629" w:rsidP="0035313E">
            <w:pPr>
              <w:jc w:val="center"/>
              <w:rPr>
                <w:sz w:val="28"/>
                <w:szCs w:val="28"/>
              </w:rPr>
            </w:pPr>
            <w:r w:rsidRPr="007C2BBA">
              <w:rPr>
                <w:sz w:val="28"/>
                <w:szCs w:val="28"/>
              </w:rPr>
              <w:t>ул. Касаткина, д. 1 (метро ВДНХ</w:t>
            </w:r>
            <w:r>
              <w:rPr>
                <w:sz w:val="28"/>
                <w:szCs w:val="28"/>
              </w:rPr>
              <w:t>)</w:t>
            </w:r>
          </w:p>
          <w:p w14:paraId="34516CBE" w14:textId="77777777" w:rsidR="00056629" w:rsidRDefault="009C12BB" w:rsidP="0035313E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B83397"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="00B83397">
              <w:rPr>
                <w:sz w:val="28"/>
                <w:szCs w:val="28"/>
              </w:rPr>
              <w:t>,</w:t>
            </w:r>
          </w:p>
          <w:p w14:paraId="562676D6" w14:textId="459B4FDF" w:rsidR="007909F9" w:rsidRDefault="007909F9" w:rsidP="0035313E">
            <w:pPr>
              <w:jc w:val="center"/>
              <w:rPr>
                <w:sz w:val="28"/>
                <w:szCs w:val="28"/>
              </w:rPr>
            </w:pPr>
          </w:p>
        </w:tc>
      </w:tr>
      <w:tr w:rsidR="007909F9" w14:paraId="46BE34CD" w14:textId="77777777" w:rsidTr="006D02D6">
        <w:tc>
          <w:tcPr>
            <w:tcW w:w="1348" w:type="dxa"/>
          </w:tcPr>
          <w:p w14:paraId="0B3EA656" w14:textId="1AA5C426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30C5B22E" w14:textId="39A72267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23.01 - 16.04.</w:t>
            </w:r>
          </w:p>
        </w:tc>
        <w:tc>
          <w:tcPr>
            <w:tcW w:w="2970" w:type="dxa"/>
          </w:tcPr>
          <w:p w14:paraId="2B516E3F" w14:textId="2FE06839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Московский городской конкурс- фестиваль «Я люблю </w:t>
            </w:r>
            <w:r>
              <w:rPr>
                <w:sz w:val="28"/>
                <w:szCs w:val="28"/>
              </w:rPr>
              <w:lastRenderedPageBreak/>
              <w:t>тебя жизнь»</w:t>
            </w:r>
          </w:p>
        </w:tc>
        <w:tc>
          <w:tcPr>
            <w:tcW w:w="1592" w:type="dxa"/>
          </w:tcPr>
          <w:p w14:paraId="6DFF3110" w14:textId="4F0B1791" w:rsidR="007909F9" w:rsidRPr="00185D83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7793ECBD" w14:textId="77777777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14:paraId="00EE116A" w14:textId="77777777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Очный (согласно графика проведения)</w:t>
            </w:r>
          </w:p>
          <w:p w14:paraId="720A2C45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14:paraId="481EC1A2" w14:textId="77777777" w:rsidR="007909F9" w:rsidRP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Организаторы: ГАОУ ВО МИОО ЦНХО</w:t>
            </w:r>
          </w:p>
          <w:p w14:paraId="5EF7518C" w14:textId="77777777" w:rsidR="007909F9" w:rsidRPr="00D87455" w:rsidRDefault="009C12BB" w:rsidP="007909F9">
            <w:pPr>
              <w:jc w:val="center"/>
              <w:rPr>
                <w:i/>
                <w:sz w:val="24"/>
                <w:szCs w:val="24"/>
              </w:rPr>
            </w:pPr>
            <w:hyperlink r:id="rId22" w:history="1">
              <w:r w:rsidR="007909F9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cnho-konkurs@yandex.ru</w:t>
              </w:r>
            </w:hyperlink>
          </w:p>
          <w:p w14:paraId="51004A2A" w14:textId="77777777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Телефон: (495) 683-11-32,</w:t>
            </w:r>
          </w:p>
          <w:p w14:paraId="132A1317" w14:textId="77777777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502B0710" w14:textId="77777777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proofErr w:type="gramStart"/>
            <w:r w:rsidRPr="00D87455">
              <w:rPr>
                <w:sz w:val="28"/>
                <w:szCs w:val="28"/>
              </w:rPr>
              <w:t>Адре</w:t>
            </w:r>
            <w:r>
              <w:rPr>
                <w:sz w:val="28"/>
                <w:szCs w:val="28"/>
              </w:rPr>
              <w:t>с :</w:t>
            </w:r>
            <w:proofErr w:type="gramEnd"/>
            <w:r>
              <w:rPr>
                <w:sz w:val="28"/>
                <w:szCs w:val="28"/>
              </w:rPr>
              <w:t xml:space="preserve"> 129301 Москва,</w:t>
            </w:r>
          </w:p>
          <w:p w14:paraId="1DBAC303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ул. Касаткина, д. 1 (метро ВДНХ)</w:t>
            </w:r>
          </w:p>
          <w:p w14:paraId="0B513DD8" w14:textId="77777777" w:rsidR="007909F9" w:rsidRDefault="007909F9" w:rsidP="007909F9">
            <w:pPr>
              <w:rPr>
                <w:sz w:val="28"/>
                <w:szCs w:val="28"/>
              </w:rPr>
            </w:pPr>
          </w:p>
        </w:tc>
      </w:tr>
      <w:tr w:rsidR="007909F9" w14:paraId="168F2C2C" w14:textId="77777777" w:rsidTr="006D02D6">
        <w:tc>
          <w:tcPr>
            <w:tcW w:w="1348" w:type="dxa"/>
          </w:tcPr>
          <w:p w14:paraId="5FF3FD6D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 w:rsidRPr="003B401D">
              <w:rPr>
                <w:sz w:val="28"/>
                <w:szCs w:val="28"/>
              </w:rPr>
              <w:lastRenderedPageBreak/>
              <w:t>Февраль</w:t>
            </w:r>
          </w:p>
          <w:p w14:paraId="454B0058" w14:textId="52DED9E6" w:rsidR="007909F9" w:rsidRPr="003B401D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2970" w:type="dxa"/>
          </w:tcPr>
          <w:p w14:paraId="69DFCE0E" w14:textId="38E6CB97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этап </w:t>
            </w:r>
            <w:r w:rsidRPr="004C509B">
              <w:rPr>
                <w:b/>
                <w:sz w:val="28"/>
                <w:szCs w:val="28"/>
              </w:rPr>
              <w:t>МОШ</w:t>
            </w:r>
          </w:p>
          <w:p w14:paraId="6958F8A6" w14:textId="7BE9620A" w:rsidR="007909F9" w:rsidRPr="001A53FD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(городской)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53FD">
              <w:rPr>
                <w:sz w:val="28"/>
                <w:szCs w:val="28"/>
              </w:rPr>
              <w:t>по изобразительному искусству</w:t>
            </w:r>
          </w:p>
          <w:p w14:paraId="5BD0BDE9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  <w:p w14:paraId="006F5A72" w14:textId="77777777" w:rsidR="007909F9" w:rsidRPr="003B401D" w:rsidRDefault="007909F9" w:rsidP="00790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4AED6636" w14:textId="0A70304E" w:rsidR="007909F9" w:rsidRPr="00185D83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5D83">
              <w:rPr>
                <w:sz w:val="28"/>
                <w:szCs w:val="28"/>
              </w:rPr>
              <w:t xml:space="preserve">-11 </w:t>
            </w:r>
            <w:proofErr w:type="spellStart"/>
            <w:r w:rsidRPr="00185D83">
              <w:rPr>
                <w:sz w:val="28"/>
                <w:szCs w:val="28"/>
              </w:rPr>
              <w:t>кл</w:t>
            </w:r>
            <w:proofErr w:type="spellEnd"/>
            <w:r w:rsidRPr="00185D83"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1076F233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очный</w:t>
            </w:r>
          </w:p>
          <w:p w14:paraId="1D584FA4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  <w:p w14:paraId="3E363F88" w14:textId="1AB0344F" w:rsidR="007909F9" w:rsidRPr="00185D83" w:rsidRDefault="007909F9" w:rsidP="00790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14:paraId="236E229A" w14:textId="3D724B6A" w:rsidR="007909F9" w:rsidRPr="00D87455" w:rsidRDefault="009C12BB" w:rsidP="007909F9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7909F9"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="007909F9" w:rsidRPr="007C2BBA">
              <w:rPr>
                <w:sz w:val="28"/>
                <w:szCs w:val="28"/>
              </w:rPr>
              <w:t xml:space="preserve">, </w:t>
            </w:r>
            <w:hyperlink r:id="rId24" w:history="1">
              <w:r w:rsidR="007909F9" w:rsidRPr="007C2BBA">
                <w:rPr>
                  <w:rStyle w:val="a5"/>
                  <w:sz w:val="28"/>
                  <w:szCs w:val="28"/>
                </w:rPr>
                <w:t>http://mos-izo.olimpiada.ru/</w:t>
              </w:r>
            </w:hyperlink>
          </w:p>
          <w:p w14:paraId="53322FBB" w14:textId="77777777" w:rsidR="007909F9" w:rsidRPr="00D87455" w:rsidRDefault="009C12BB" w:rsidP="007909F9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25" w:history="1">
              <w:r w:rsidR="007909F9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olimpu4et@yandex.ru</w:t>
              </w:r>
            </w:hyperlink>
          </w:p>
          <w:p w14:paraId="475E0534" w14:textId="2E9068D2" w:rsidR="007909F9" w:rsidRPr="00293369" w:rsidRDefault="007909F9" w:rsidP="007909F9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 xml:space="preserve">Организатор: </w:t>
            </w:r>
            <w:r>
              <w:rPr>
                <w:sz w:val="28"/>
                <w:szCs w:val="28"/>
              </w:rPr>
              <w:t xml:space="preserve">ГБОУ ЦПМ, координатор </w:t>
            </w:r>
            <w:proofErr w:type="gramStart"/>
            <w:r>
              <w:rPr>
                <w:sz w:val="28"/>
                <w:szCs w:val="28"/>
              </w:rPr>
              <w:t>ГАОУ  ВО</w:t>
            </w:r>
            <w:proofErr w:type="gramEnd"/>
            <w:r>
              <w:rPr>
                <w:sz w:val="28"/>
                <w:szCs w:val="28"/>
              </w:rPr>
              <w:t xml:space="preserve"> МИОО ЦНХО        </w:t>
            </w:r>
          </w:p>
          <w:p w14:paraId="7CFA87C9" w14:textId="77777777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32381970" w14:textId="77777777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2D34BB6D" w14:textId="4E316752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Адре</w:t>
            </w:r>
            <w:r>
              <w:rPr>
                <w:sz w:val="28"/>
                <w:szCs w:val="28"/>
              </w:rPr>
              <w:t>с: 129301 Москва,</w:t>
            </w:r>
          </w:p>
          <w:p w14:paraId="49D47644" w14:textId="52E37145" w:rsidR="007909F9" w:rsidRDefault="007909F9" w:rsidP="007909F9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ул. Касаткина, д. 1 (метро ВДНХ)</w:t>
            </w:r>
          </w:p>
          <w:p w14:paraId="3D12D556" w14:textId="5AC020BD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</w:tc>
      </w:tr>
      <w:tr w:rsidR="007909F9" w14:paraId="56973CA7" w14:textId="77777777" w:rsidTr="006D02D6">
        <w:tc>
          <w:tcPr>
            <w:tcW w:w="1348" w:type="dxa"/>
          </w:tcPr>
          <w:p w14:paraId="1BE4F4CE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14:paraId="3FA9F7B9" w14:textId="6FDBE610" w:rsidR="007909F9" w:rsidRPr="003B401D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970" w:type="dxa"/>
          </w:tcPr>
          <w:p w14:paraId="2FDB83FC" w14:textId="19DB7D8B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тур</w:t>
            </w:r>
          </w:p>
          <w:p w14:paraId="7691559C" w14:textId="13631DC3" w:rsidR="007909F9" w:rsidRPr="00A755D9" w:rsidRDefault="007909F9" w:rsidP="007909F9">
            <w:pPr>
              <w:jc w:val="center"/>
              <w:rPr>
                <w:b/>
                <w:sz w:val="28"/>
                <w:szCs w:val="28"/>
              </w:rPr>
            </w:pPr>
            <w:r w:rsidRPr="00A755D9">
              <w:rPr>
                <w:b/>
                <w:sz w:val="28"/>
                <w:szCs w:val="28"/>
              </w:rPr>
              <w:t>«Московский вернисаж»</w:t>
            </w:r>
          </w:p>
        </w:tc>
        <w:tc>
          <w:tcPr>
            <w:tcW w:w="1592" w:type="dxa"/>
          </w:tcPr>
          <w:p w14:paraId="408E46F8" w14:textId="5C7972B1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2D457754" w14:textId="1407E745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очный</w:t>
            </w:r>
          </w:p>
        </w:tc>
        <w:tc>
          <w:tcPr>
            <w:tcW w:w="4565" w:type="dxa"/>
          </w:tcPr>
          <w:p w14:paraId="64AE2C98" w14:textId="77777777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Городской методический центр</w:t>
            </w:r>
          </w:p>
          <w:p w14:paraId="3FB3A08B" w14:textId="77777777" w:rsidR="007909F9" w:rsidRPr="00A53C99" w:rsidRDefault="009C12BB" w:rsidP="007909F9">
            <w:pPr>
              <w:rPr>
                <w:sz w:val="28"/>
                <w:szCs w:val="28"/>
              </w:rPr>
            </w:pPr>
            <w:hyperlink r:id="rId26" w:history="1">
              <w:r w:rsidR="007909F9" w:rsidRPr="002662D8">
                <w:rPr>
                  <w:rStyle w:val="a5"/>
                  <w:sz w:val="28"/>
                  <w:szCs w:val="28"/>
                </w:rPr>
                <w:t>http://mosmetod.ru/metodicheskoe-prostranstvo/srednyaya-i-starshaya-shkola/izo/anonsy/uchitelyu-izo-i-mkhk-polozhenie-o-moskovskom-konkurse-detskogo-risunka-moskovskij-vernisazh.html</w:t>
              </w:r>
            </w:hyperlink>
          </w:p>
          <w:p w14:paraId="6922D3BA" w14:textId="77777777" w:rsidR="007909F9" w:rsidRPr="00A53C99" w:rsidRDefault="007909F9" w:rsidP="007909F9">
            <w:pPr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53C99"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</w:t>
            </w:r>
            <w:r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  <w:t>н: 8 (495) 912-42-50, доб. 107.</w:t>
            </w:r>
          </w:p>
          <w:p w14:paraId="78218199" w14:textId="77777777" w:rsidR="007909F9" w:rsidRPr="00A53C99" w:rsidRDefault="007909F9" w:rsidP="007909F9">
            <w:pPr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53C99"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  <w:t>Электронная почта: dolgopolovasv@mosmetod.ru</w:t>
            </w:r>
          </w:p>
          <w:p w14:paraId="5CFFA62F" w14:textId="7634DA78" w:rsidR="007909F9" w:rsidRDefault="007909F9" w:rsidP="007909F9">
            <w:pPr>
              <w:jc w:val="center"/>
            </w:pPr>
          </w:p>
        </w:tc>
      </w:tr>
      <w:tr w:rsidR="007909F9" w14:paraId="6FED66BE" w14:textId="77777777" w:rsidTr="006D02D6">
        <w:tc>
          <w:tcPr>
            <w:tcW w:w="1348" w:type="dxa"/>
          </w:tcPr>
          <w:p w14:paraId="4A5A2784" w14:textId="08F1BEEE" w:rsidR="007909F9" w:rsidRDefault="007909F9" w:rsidP="007909F9">
            <w:pPr>
              <w:jc w:val="center"/>
              <w:rPr>
                <w:sz w:val="28"/>
                <w:szCs w:val="28"/>
              </w:rPr>
            </w:pPr>
            <w:r w:rsidRPr="003B401D">
              <w:rPr>
                <w:sz w:val="28"/>
                <w:szCs w:val="28"/>
              </w:rPr>
              <w:t>Февраль</w:t>
            </w:r>
          </w:p>
          <w:p w14:paraId="79BD9A8F" w14:textId="64867585" w:rsidR="007909F9" w:rsidRPr="003B401D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2970" w:type="dxa"/>
          </w:tcPr>
          <w:p w14:paraId="274F9B58" w14:textId="77777777" w:rsidR="007909F9" w:rsidRDefault="007909F9" w:rsidP="00790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Открытый Всероссийский</w:t>
            </w:r>
            <w:r w:rsidRPr="004C509B">
              <w:rPr>
                <w:b/>
                <w:sz w:val="28"/>
                <w:szCs w:val="28"/>
              </w:rPr>
              <w:t xml:space="preserve"> Кон</w:t>
            </w:r>
            <w:r>
              <w:rPr>
                <w:b/>
                <w:sz w:val="28"/>
                <w:szCs w:val="28"/>
              </w:rPr>
              <w:t>курс</w:t>
            </w:r>
            <w:r w:rsidRPr="004C509B">
              <w:rPr>
                <w:b/>
                <w:sz w:val="28"/>
                <w:szCs w:val="28"/>
              </w:rPr>
              <w:t xml:space="preserve"> детского рисунка имени Нади </w:t>
            </w:r>
            <w:proofErr w:type="spellStart"/>
            <w:r w:rsidRPr="004C509B">
              <w:rPr>
                <w:b/>
                <w:sz w:val="28"/>
                <w:szCs w:val="28"/>
              </w:rPr>
              <w:t>Рушевой</w:t>
            </w:r>
            <w:proofErr w:type="spellEnd"/>
          </w:p>
          <w:p w14:paraId="79DF6817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0AA93C36" w14:textId="70C1AEA4" w:rsidR="007909F9" w:rsidRPr="00185D83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21" w:type="dxa"/>
          </w:tcPr>
          <w:p w14:paraId="6614C783" w14:textId="5E00B4AE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  <w:p w14:paraId="6EAD6945" w14:textId="0DAC6C2A" w:rsidR="007909F9" w:rsidRPr="00A62CD2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тур, городской</w:t>
            </w:r>
          </w:p>
          <w:p w14:paraId="19778EDA" w14:textId="22AD5548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(форма - очная)</w:t>
            </w:r>
          </w:p>
        </w:tc>
        <w:tc>
          <w:tcPr>
            <w:tcW w:w="4565" w:type="dxa"/>
          </w:tcPr>
          <w:p w14:paraId="6E32329C" w14:textId="340736CB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Организатор: ГАОУ ЦО № 548 «Царицыно», </w:t>
            </w:r>
          </w:p>
          <w:p w14:paraId="16CC7A18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115569, г. Москва, ул. Маршала Захарова, д. 8, к.1 «Художественная школа»</w:t>
            </w:r>
          </w:p>
          <w:p w14:paraId="3D74A217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 +7 (495) 390-40-39</w:t>
            </w:r>
          </w:p>
          <w:p w14:paraId="3E7B2F1D" w14:textId="77777777" w:rsidR="007909F9" w:rsidRPr="000C07E3" w:rsidRDefault="009C12BB" w:rsidP="007909F9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7909F9" w:rsidRPr="000809C8">
                <w:rPr>
                  <w:rStyle w:val="a5"/>
                  <w:sz w:val="28"/>
                  <w:szCs w:val="28"/>
                  <w:lang w:val="en-US"/>
                </w:rPr>
                <w:t>konkurs</w:t>
              </w:r>
              <w:r w:rsidR="007909F9" w:rsidRPr="000C07E3">
                <w:rPr>
                  <w:rStyle w:val="a5"/>
                  <w:sz w:val="28"/>
                  <w:szCs w:val="28"/>
                </w:rPr>
                <w:t>@</w:t>
              </w:r>
              <w:r w:rsidR="007909F9" w:rsidRPr="000809C8">
                <w:rPr>
                  <w:rStyle w:val="a5"/>
                  <w:sz w:val="28"/>
                  <w:szCs w:val="28"/>
                  <w:lang w:val="en-US"/>
                </w:rPr>
                <w:t>school</w:t>
              </w:r>
              <w:r w:rsidR="007909F9" w:rsidRPr="000C07E3">
                <w:rPr>
                  <w:rStyle w:val="a5"/>
                  <w:sz w:val="28"/>
                  <w:szCs w:val="28"/>
                </w:rPr>
                <w:t>548.</w:t>
              </w:r>
              <w:proofErr w:type="spellStart"/>
              <w:r w:rsidR="007909F9" w:rsidRPr="000809C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6CB2E73" w14:textId="77777777" w:rsidR="007909F9" w:rsidRPr="000C07E3" w:rsidRDefault="007909F9" w:rsidP="007909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krysha</w:t>
            </w:r>
            <w:proofErr w:type="spellEnd"/>
            <w:r w:rsidRPr="000C07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gallery</w:t>
            </w:r>
            <w:r w:rsidRPr="000C07E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0BC1AD20" w14:textId="77777777" w:rsidR="007909F9" w:rsidRPr="00E05EE6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art</w:t>
            </w:r>
            <w:r w:rsidRPr="00E05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E05EE6">
              <w:rPr>
                <w:sz w:val="28"/>
                <w:szCs w:val="28"/>
              </w:rPr>
              <w:t>548.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1AB0139E" w14:textId="7A1D1F5A" w:rsidR="007909F9" w:rsidRDefault="007909F9" w:rsidP="007909F9">
            <w:pPr>
              <w:rPr>
                <w:sz w:val="28"/>
                <w:szCs w:val="28"/>
              </w:rPr>
            </w:pPr>
          </w:p>
        </w:tc>
      </w:tr>
      <w:tr w:rsidR="007909F9" w14:paraId="42C3CA75" w14:textId="77777777" w:rsidTr="006D02D6">
        <w:tc>
          <w:tcPr>
            <w:tcW w:w="1348" w:type="dxa"/>
          </w:tcPr>
          <w:p w14:paraId="7D756CAE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14:paraId="1CD750D7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  <w:p w14:paraId="0B4504E0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  <w:p w14:paraId="71D8C4C3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  <w:p w14:paraId="2401604E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  <w:p w14:paraId="63D866BA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  <w:p w14:paraId="7FE9D7F7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  <w:p w14:paraId="427BE2E8" w14:textId="59C9ACA8" w:rsidR="007909F9" w:rsidRPr="003B401D" w:rsidRDefault="007909F9" w:rsidP="007909F9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25BCB1D9" w14:textId="386A3D9F" w:rsidR="007909F9" w:rsidRDefault="007909F9" w:rsidP="00790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Открытый Всероссийский</w:t>
            </w:r>
            <w:r w:rsidRPr="004C509B">
              <w:rPr>
                <w:b/>
                <w:sz w:val="28"/>
                <w:szCs w:val="28"/>
              </w:rPr>
              <w:t xml:space="preserve"> Кон</w:t>
            </w:r>
            <w:r>
              <w:rPr>
                <w:b/>
                <w:sz w:val="28"/>
                <w:szCs w:val="28"/>
              </w:rPr>
              <w:t>курс</w:t>
            </w:r>
            <w:r w:rsidRPr="004C509B">
              <w:rPr>
                <w:b/>
                <w:sz w:val="28"/>
                <w:szCs w:val="28"/>
              </w:rPr>
              <w:t xml:space="preserve"> детского рисунка имени Нади </w:t>
            </w:r>
            <w:proofErr w:type="spellStart"/>
            <w:r w:rsidRPr="004C509B">
              <w:rPr>
                <w:b/>
                <w:sz w:val="28"/>
                <w:szCs w:val="28"/>
              </w:rPr>
              <w:t>Рушевой</w:t>
            </w:r>
            <w:proofErr w:type="spellEnd"/>
          </w:p>
          <w:p w14:paraId="52FF91BF" w14:textId="244F0F55" w:rsidR="007909F9" w:rsidRPr="003B401D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(участники – победители и призёры окружного тура)</w:t>
            </w:r>
          </w:p>
        </w:tc>
        <w:tc>
          <w:tcPr>
            <w:tcW w:w="1592" w:type="dxa"/>
          </w:tcPr>
          <w:p w14:paraId="318723E7" w14:textId="77777777" w:rsidR="007909F9" w:rsidRPr="00185D83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287934C1" w14:textId="77777777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Всероссийский,</w:t>
            </w:r>
          </w:p>
          <w:p w14:paraId="4CE98FCD" w14:textId="392F4CBE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2 тур (форма -заочная)</w:t>
            </w:r>
          </w:p>
        </w:tc>
        <w:tc>
          <w:tcPr>
            <w:tcW w:w="4565" w:type="dxa"/>
          </w:tcPr>
          <w:p w14:paraId="373E9473" w14:textId="585597EB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Организаторы: ГАОУ ВО МИОО ЦНХО.</w:t>
            </w:r>
          </w:p>
          <w:p w14:paraId="76D1C59C" w14:textId="77777777" w:rsidR="007909F9" w:rsidRPr="00D87455" w:rsidRDefault="009C12BB" w:rsidP="007909F9">
            <w:pPr>
              <w:jc w:val="center"/>
              <w:rPr>
                <w:i/>
                <w:sz w:val="24"/>
                <w:szCs w:val="24"/>
              </w:rPr>
            </w:pPr>
            <w:hyperlink r:id="rId28" w:history="1">
              <w:r w:rsidR="007909F9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cnho-konkurs@yandex.ru</w:t>
              </w:r>
            </w:hyperlink>
          </w:p>
          <w:p w14:paraId="6896D699" w14:textId="77777777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7DB39F31" w14:textId="77777777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6EEF256A" w14:textId="58A18445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proofErr w:type="gramStart"/>
            <w:r w:rsidRPr="00D87455">
              <w:rPr>
                <w:sz w:val="28"/>
                <w:szCs w:val="28"/>
              </w:rPr>
              <w:t>Адре</w:t>
            </w:r>
            <w:r>
              <w:rPr>
                <w:sz w:val="28"/>
                <w:szCs w:val="28"/>
              </w:rPr>
              <w:t>с :</w:t>
            </w:r>
            <w:proofErr w:type="gramEnd"/>
            <w:r>
              <w:rPr>
                <w:sz w:val="28"/>
                <w:szCs w:val="28"/>
              </w:rPr>
              <w:t xml:space="preserve"> 129301 Москва,</w:t>
            </w:r>
          </w:p>
          <w:p w14:paraId="677B5535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ул. Касаткина, д. 1 (метро ВДНХ)</w:t>
            </w:r>
          </w:p>
          <w:p w14:paraId="0180BC48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</w:tc>
      </w:tr>
      <w:tr w:rsidR="007909F9" w14:paraId="34FFA681" w14:textId="77777777" w:rsidTr="006D02D6">
        <w:tc>
          <w:tcPr>
            <w:tcW w:w="1348" w:type="dxa"/>
          </w:tcPr>
          <w:p w14:paraId="33F88CA1" w14:textId="176BCB27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Март</w:t>
            </w:r>
          </w:p>
          <w:p w14:paraId="56169817" w14:textId="3BD57D01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14:paraId="257D0BC7" w14:textId="28F18F63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0D7491E3" w14:textId="3963C82B" w:rsidR="007909F9" w:rsidRDefault="007909F9" w:rsidP="00790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Межпредметная</w:t>
            </w:r>
            <w:proofErr w:type="spellEnd"/>
            <w:r>
              <w:rPr>
                <w:sz w:val="28"/>
                <w:szCs w:val="28"/>
              </w:rPr>
              <w:t xml:space="preserve"> Олимпиада</w:t>
            </w:r>
            <w:r w:rsidRPr="007C2BBA">
              <w:rPr>
                <w:sz w:val="28"/>
                <w:szCs w:val="28"/>
              </w:rPr>
              <w:t xml:space="preserve"> дл</w:t>
            </w:r>
            <w:r>
              <w:rPr>
                <w:sz w:val="28"/>
                <w:szCs w:val="28"/>
              </w:rPr>
              <w:t>я начальной школы «Изображение и Слово</w:t>
            </w:r>
            <w:r w:rsidRPr="007C2BBA">
              <w:rPr>
                <w:sz w:val="28"/>
                <w:szCs w:val="28"/>
              </w:rPr>
              <w:t>»</w:t>
            </w:r>
          </w:p>
          <w:p w14:paraId="49399C85" w14:textId="77777777" w:rsidR="007909F9" w:rsidRDefault="007909F9" w:rsidP="00790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4236823E" w14:textId="1E5FAA68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0F0F5C67" w14:textId="77777777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14:paraId="5B58A213" w14:textId="1D9A220F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 – окружной</w:t>
            </w:r>
          </w:p>
          <w:p w14:paraId="402F5BE4" w14:textId="5C98845A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(городской – заочный)</w:t>
            </w:r>
          </w:p>
        </w:tc>
        <w:tc>
          <w:tcPr>
            <w:tcW w:w="4565" w:type="dxa"/>
          </w:tcPr>
          <w:p w14:paraId="7F5DEE0D" w14:textId="77777777" w:rsidR="007909F9" w:rsidRPr="00D87455" w:rsidRDefault="007909F9" w:rsidP="007909F9">
            <w:pPr>
              <w:jc w:val="center"/>
              <w:rPr>
                <w:sz w:val="28"/>
                <w:szCs w:val="28"/>
              </w:rPr>
            </w:pPr>
            <w:r>
              <w:t xml:space="preserve">   </w:t>
            </w:r>
            <w:hyperlink r:id="rId29" w:history="1">
              <w:r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Pr="007C2BBA">
              <w:rPr>
                <w:sz w:val="28"/>
                <w:szCs w:val="28"/>
              </w:rPr>
              <w:t xml:space="preserve">, </w:t>
            </w:r>
            <w:hyperlink r:id="rId30" w:history="1">
              <w:r w:rsidRPr="007C2BBA">
                <w:rPr>
                  <w:rStyle w:val="a5"/>
                  <w:sz w:val="28"/>
                  <w:szCs w:val="28"/>
                </w:rPr>
                <w:t>http://mos-izo.olimpiada.ru/</w:t>
              </w:r>
            </w:hyperlink>
          </w:p>
          <w:p w14:paraId="0862C604" w14:textId="1375F878" w:rsidR="007909F9" w:rsidRPr="009E4CE5" w:rsidRDefault="007909F9" w:rsidP="007909F9">
            <w:r>
              <w:t xml:space="preserve">                </w:t>
            </w:r>
            <w:hyperlink r:id="rId31" w:history="1">
              <w:r w:rsidRPr="007C2BBA">
                <w:rPr>
                  <w:rStyle w:val="a5"/>
                  <w:b/>
                  <w:bCs/>
                  <w:sz w:val="28"/>
                  <w:szCs w:val="28"/>
                </w:rPr>
                <w:t>olimpu4et@yandex.ru</w:t>
              </w:r>
            </w:hyperlink>
          </w:p>
          <w:p w14:paraId="50533875" w14:textId="66B1F81F" w:rsidR="007909F9" w:rsidRPr="007C2BBA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Организатор: ГАОУ ДПО ЦПМ</w:t>
            </w:r>
            <w:r w:rsidRPr="007C2B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координатор ГАОУ ВО МИОО ЦНХО</w:t>
            </w:r>
            <w:r w:rsidRPr="007C2BBA">
              <w:rPr>
                <w:sz w:val="28"/>
                <w:szCs w:val="28"/>
              </w:rPr>
              <w:t xml:space="preserve">        </w:t>
            </w:r>
          </w:p>
          <w:p w14:paraId="23A9B267" w14:textId="77777777" w:rsidR="007909F9" w:rsidRPr="007C2BBA" w:rsidRDefault="007909F9" w:rsidP="007909F9">
            <w:pPr>
              <w:jc w:val="center"/>
              <w:rPr>
                <w:sz w:val="28"/>
                <w:szCs w:val="28"/>
              </w:rPr>
            </w:pPr>
            <w:r w:rsidRPr="007C2BBA">
              <w:rPr>
                <w:sz w:val="28"/>
                <w:szCs w:val="28"/>
              </w:rPr>
              <w:t>Телефон: (495) 683-11-32,</w:t>
            </w:r>
          </w:p>
          <w:p w14:paraId="402DE159" w14:textId="77777777" w:rsidR="007909F9" w:rsidRPr="007C2BBA" w:rsidRDefault="007909F9" w:rsidP="007909F9">
            <w:pPr>
              <w:jc w:val="center"/>
              <w:rPr>
                <w:sz w:val="28"/>
                <w:szCs w:val="28"/>
              </w:rPr>
            </w:pPr>
            <w:r w:rsidRPr="007C2BBA">
              <w:rPr>
                <w:sz w:val="28"/>
                <w:szCs w:val="28"/>
              </w:rPr>
              <w:t xml:space="preserve">тел./факс: (495) 683-27-81 </w:t>
            </w:r>
          </w:p>
          <w:p w14:paraId="3B2AFB8F" w14:textId="5D45A474" w:rsidR="007909F9" w:rsidRPr="007C2BBA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7C2BBA">
              <w:rPr>
                <w:sz w:val="28"/>
                <w:szCs w:val="28"/>
              </w:rPr>
              <w:t>: 129301 Москва,</w:t>
            </w:r>
          </w:p>
          <w:p w14:paraId="70284844" w14:textId="546947AC" w:rsidR="007909F9" w:rsidRDefault="007909F9" w:rsidP="007909F9">
            <w:pPr>
              <w:jc w:val="center"/>
              <w:rPr>
                <w:sz w:val="28"/>
                <w:szCs w:val="28"/>
              </w:rPr>
            </w:pPr>
            <w:r w:rsidRPr="007C2BBA">
              <w:rPr>
                <w:sz w:val="28"/>
                <w:szCs w:val="28"/>
              </w:rPr>
              <w:t>ул. Касаткина, д. 1 (метро ВДНХ</w:t>
            </w:r>
            <w:r>
              <w:rPr>
                <w:sz w:val="28"/>
                <w:szCs w:val="28"/>
              </w:rPr>
              <w:t>)</w:t>
            </w:r>
          </w:p>
          <w:p w14:paraId="73E50BB9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</w:p>
        </w:tc>
      </w:tr>
      <w:tr w:rsidR="007909F9" w:rsidRPr="00545B6D" w14:paraId="2A343799" w14:textId="77777777" w:rsidTr="006D02D6">
        <w:tc>
          <w:tcPr>
            <w:tcW w:w="1348" w:type="dxa"/>
          </w:tcPr>
          <w:p w14:paraId="09711E57" w14:textId="189A9201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0" w:type="dxa"/>
          </w:tcPr>
          <w:p w14:paraId="7F771872" w14:textId="77777777" w:rsidR="007909F9" w:rsidRDefault="007909F9" w:rsidP="00790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Открытый Всероссийский</w:t>
            </w:r>
            <w:r w:rsidRPr="004C509B">
              <w:rPr>
                <w:b/>
                <w:sz w:val="28"/>
                <w:szCs w:val="28"/>
              </w:rPr>
              <w:t xml:space="preserve"> Кон</w:t>
            </w:r>
            <w:r>
              <w:rPr>
                <w:b/>
                <w:sz w:val="28"/>
                <w:szCs w:val="28"/>
              </w:rPr>
              <w:t>курс</w:t>
            </w:r>
            <w:r w:rsidRPr="004C509B">
              <w:rPr>
                <w:b/>
                <w:sz w:val="28"/>
                <w:szCs w:val="28"/>
              </w:rPr>
              <w:t xml:space="preserve"> детского рисунка имени Нади </w:t>
            </w:r>
            <w:proofErr w:type="spellStart"/>
            <w:r w:rsidRPr="004C509B">
              <w:rPr>
                <w:b/>
                <w:sz w:val="28"/>
                <w:szCs w:val="28"/>
              </w:rPr>
              <w:t>Рушевой</w:t>
            </w:r>
            <w:proofErr w:type="spellEnd"/>
          </w:p>
          <w:p w14:paraId="53A5AC5F" w14:textId="77777777" w:rsidR="007909F9" w:rsidRDefault="007909F9" w:rsidP="00790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15D29E44" w14:textId="551C5B90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14:paraId="3BF178E2" w14:textId="77777777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тур.</w:t>
            </w:r>
          </w:p>
          <w:p w14:paraId="4C0E63CE" w14:textId="454107BA" w:rsidR="007909F9" w:rsidRDefault="007909F9" w:rsidP="0079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Заочный.</w:t>
            </w:r>
          </w:p>
        </w:tc>
        <w:tc>
          <w:tcPr>
            <w:tcW w:w="4565" w:type="dxa"/>
          </w:tcPr>
          <w:p w14:paraId="51B79223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Организатор: ГАОУ ЦО № 548 «Царицыно», при поддержке Минобразования РФ и Российской Академии Художеств </w:t>
            </w:r>
          </w:p>
          <w:p w14:paraId="0A6E1D03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115569, г. Москва, ул. Маршала Захарова, д. 8, к.1 «Художественная школа»</w:t>
            </w:r>
          </w:p>
          <w:p w14:paraId="3D5BBCD4" w14:textId="77777777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 +7 (495) 390-40-39</w:t>
            </w:r>
          </w:p>
          <w:p w14:paraId="0367E876" w14:textId="77777777" w:rsidR="007909F9" w:rsidRPr="000C07E3" w:rsidRDefault="009C12BB" w:rsidP="007909F9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7909F9" w:rsidRPr="000809C8">
                <w:rPr>
                  <w:rStyle w:val="a5"/>
                  <w:sz w:val="28"/>
                  <w:szCs w:val="28"/>
                  <w:lang w:val="en-US"/>
                </w:rPr>
                <w:t>konkurs</w:t>
              </w:r>
              <w:r w:rsidR="007909F9" w:rsidRPr="000C07E3">
                <w:rPr>
                  <w:rStyle w:val="a5"/>
                  <w:sz w:val="28"/>
                  <w:szCs w:val="28"/>
                </w:rPr>
                <w:t>@</w:t>
              </w:r>
              <w:r w:rsidR="007909F9" w:rsidRPr="000809C8">
                <w:rPr>
                  <w:rStyle w:val="a5"/>
                  <w:sz w:val="28"/>
                  <w:szCs w:val="28"/>
                  <w:lang w:val="en-US"/>
                </w:rPr>
                <w:t>school</w:t>
              </w:r>
              <w:r w:rsidR="007909F9" w:rsidRPr="000C07E3">
                <w:rPr>
                  <w:rStyle w:val="a5"/>
                  <w:sz w:val="28"/>
                  <w:szCs w:val="28"/>
                </w:rPr>
                <w:t>548.</w:t>
              </w:r>
              <w:proofErr w:type="spellStart"/>
              <w:r w:rsidR="007909F9" w:rsidRPr="000809C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44DA95E" w14:textId="77777777" w:rsidR="007909F9" w:rsidRPr="0045265A" w:rsidRDefault="007909F9" w:rsidP="007909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krysha</w:t>
            </w:r>
            <w:proofErr w:type="spellEnd"/>
            <w:r w:rsidRPr="004526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gallery</w:t>
            </w:r>
            <w:r w:rsidRPr="0045265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72676552" w14:textId="77777777" w:rsidR="007909F9" w:rsidRPr="00545B6D" w:rsidRDefault="007909F9" w:rsidP="007909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art</w:t>
            </w:r>
            <w:r w:rsidRPr="00545B6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545B6D">
              <w:rPr>
                <w:sz w:val="28"/>
                <w:szCs w:val="28"/>
                <w:lang w:val="en-US"/>
              </w:rPr>
              <w:t>548.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14:paraId="5F17AC27" w14:textId="77777777" w:rsidR="007909F9" w:rsidRPr="00545B6D" w:rsidRDefault="007909F9" w:rsidP="007909F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09F9" w:rsidRPr="00545B6D" w14:paraId="1AC6C5AD" w14:textId="77777777" w:rsidTr="006D02D6">
        <w:tc>
          <w:tcPr>
            <w:tcW w:w="1348" w:type="dxa"/>
          </w:tcPr>
          <w:p w14:paraId="435500C3" w14:textId="558F33A2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23.04.16</w:t>
            </w:r>
          </w:p>
        </w:tc>
        <w:tc>
          <w:tcPr>
            <w:tcW w:w="2970" w:type="dxa"/>
          </w:tcPr>
          <w:p w14:paraId="59EBE7E4" w14:textId="77777777" w:rsidR="007909F9" w:rsidRPr="00DB35F5" w:rsidRDefault="007909F9" w:rsidP="007909F9">
            <w:pPr>
              <w:jc w:val="center"/>
              <w:rPr>
                <w:b/>
                <w:sz w:val="28"/>
                <w:szCs w:val="28"/>
              </w:rPr>
            </w:pPr>
            <w:r w:rsidRPr="00DB35F5">
              <w:rPr>
                <w:b/>
                <w:sz w:val="28"/>
                <w:szCs w:val="28"/>
              </w:rPr>
              <w:t xml:space="preserve">Международный открытый Фестиваль-конкурс </w:t>
            </w:r>
          </w:p>
          <w:p w14:paraId="2F0B130E" w14:textId="4A2BFE0E" w:rsidR="007909F9" w:rsidRDefault="007909F9" w:rsidP="007909F9">
            <w:pPr>
              <w:jc w:val="center"/>
              <w:rPr>
                <w:b/>
                <w:sz w:val="28"/>
                <w:szCs w:val="28"/>
              </w:rPr>
            </w:pPr>
            <w:r w:rsidRPr="00DB35F5">
              <w:rPr>
                <w:b/>
                <w:sz w:val="28"/>
                <w:szCs w:val="28"/>
              </w:rPr>
              <w:t>«Волшебство акварели»</w:t>
            </w:r>
          </w:p>
        </w:tc>
        <w:tc>
          <w:tcPr>
            <w:tcW w:w="1592" w:type="dxa"/>
          </w:tcPr>
          <w:p w14:paraId="56E6CE3C" w14:textId="71BCB733" w:rsidR="007909F9" w:rsidRDefault="007909F9" w:rsidP="0079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121" w:type="dxa"/>
          </w:tcPr>
          <w:p w14:paraId="182955E2" w14:textId="77777777" w:rsidR="007909F9" w:rsidRPr="00DB35F5" w:rsidRDefault="007909F9" w:rsidP="007909F9">
            <w:pPr>
              <w:jc w:val="center"/>
              <w:rPr>
                <w:sz w:val="28"/>
                <w:szCs w:val="28"/>
              </w:rPr>
            </w:pPr>
            <w:r w:rsidRPr="00DB35F5">
              <w:rPr>
                <w:sz w:val="28"/>
                <w:szCs w:val="28"/>
              </w:rPr>
              <w:t>Очный этап</w:t>
            </w:r>
          </w:p>
          <w:p w14:paraId="6F82BEF1" w14:textId="77777777" w:rsidR="007909F9" w:rsidRDefault="007909F9" w:rsidP="007909F9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14:paraId="768F5777" w14:textId="77777777" w:rsidR="007909F9" w:rsidRDefault="007909F9" w:rsidP="007909F9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1543D">
              <w:rPr>
                <w:sz w:val="28"/>
                <w:szCs w:val="28"/>
              </w:rPr>
              <w:t>Региональная общественная организация "Единая независимая ассоциация педагогов города Москвы"</w:t>
            </w:r>
            <w:r>
              <w:rPr>
                <w:sz w:val="28"/>
                <w:szCs w:val="28"/>
              </w:rPr>
              <w:t xml:space="preserve">, </w:t>
            </w:r>
            <w:r w:rsidRPr="00775F65">
              <w:rPr>
                <w:sz w:val="28"/>
                <w:szCs w:val="28"/>
              </w:rPr>
              <w:t>Ассоциация учителей образовательной области «Искусство»</w:t>
            </w:r>
            <w:r>
              <w:rPr>
                <w:sz w:val="28"/>
                <w:szCs w:val="28"/>
              </w:rPr>
              <w:t xml:space="preserve">, ФГБОУ ВО </w:t>
            </w:r>
            <w:r w:rsidRPr="003506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3506E9">
              <w:rPr>
                <w:sz w:val="28"/>
                <w:szCs w:val="28"/>
              </w:rPr>
              <w:t xml:space="preserve">кадемия акварели и изящных искусств Сергея </w:t>
            </w:r>
            <w:proofErr w:type="spellStart"/>
            <w:proofErr w:type="gramStart"/>
            <w:r w:rsidRPr="003506E9">
              <w:rPr>
                <w:sz w:val="28"/>
                <w:szCs w:val="28"/>
              </w:rPr>
              <w:t>Андрияки</w:t>
            </w:r>
            <w:proofErr w:type="spellEnd"/>
            <w:r w:rsidRPr="00350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г.</w:t>
            </w:r>
            <w:r w:rsidRPr="004F11C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Москва</w:t>
            </w:r>
            <w:proofErr w:type="spellEnd"/>
            <w:proofErr w:type="gramEnd"/>
            <w:r w:rsidRPr="004F11C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, ул. Варги,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д. </w:t>
            </w:r>
            <w:r w:rsidRPr="004F11C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15</w:t>
            </w:r>
          </w:p>
          <w:p w14:paraId="741B58FA" w14:textId="77777777" w:rsidR="007909F9" w:rsidRDefault="009C12BB" w:rsidP="007909F9">
            <w:pPr>
              <w:rPr>
                <w:sz w:val="28"/>
                <w:szCs w:val="28"/>
              </w:rPr>
            </w:pPr>
            <w:hyperlink r:id="rId33" w:history="1">
              <w:r w:rsidR="007909F9" w:rsidRPr="00092C0C">
                <w:rPr>
                  <w:rStyle w:val="a5"/>
                  <w:sz w:val="28"/>
                  <w:szCs w:val="28"/>
                </w:rPr>
                <w:t>http://ai.aaii.ru/</w:t>
              </w:r>
            </w:hyperlink>
            <w:r w:rsidR="007909F9">
              <w:rPr>
                <w:sz w:val="28"/>
                <w:szCs w:val="28"/>
              </w:rPr>
              <w:t xml:space="preserve"> </w:t>
            </w:r>
          </w:p>
          <w:p w14:paraId="58316CA0" w14:textId="77777777" w:rsidR="007909F9" w:rsidRDefault="007909F9" w:rsidP="00790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DA6AB3">
              <w:rPr>
                <w:rFonts w:ascii="Times New Roman" w:hAnsi="Times New Roman"/>
                <w:sz w:val="28"/>
                <w:szCs w:val="28"/>
              </w:rPr>
              <w:t xml:space="preserve">8/495/531-5555, доб. 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  <w:p w14:paraId="05E41A04" w14:textId="7B210F10" w:rsidR="007909F9" w:rsidRDefault="009C12BB" w:rsidP="007909F9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7909F9" w:rsidRPr="00C9073B">
                <w:rPr>
                  <w:rStyle w:val="a5"/>
                  <w:rFonts w:ascii="Times New Roman" w:hAnsi="Times New Roman"/>
                  <w:sz w:val="28"/>
                  <w:szCs w:val="28"/>
                </w:rPr>
                <w:t>festival-aquarel@aaii.ru</w:t>
              </w:r>
            </w:hyperlink>
            <w:r w:rsidR="007909F9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hyperlink r:id="rId35" w:history="1">
              <w:r w:rsidR="007909F9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omaromar</w:t>
              </w:r>
              <w:r w:rsidR="007909F9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@</w:t>
              </w:r>
              <w:r w:rsidR="007909F9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mail</w:t>
              </w:r>
              <w:r w:rsidR="007909F9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.</w:t>
              </w:r>
              <w:proofErr w:type="spellStart"/>
              <w:r w:rsidR="007909F9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909F9" w14:paraId="64F91DAC" w14:textId="77777777" w:rsidTr="006D02D6">
        <w:tc>
          <w:tcPr>
            <w:tcW w:w="1348" w:type="dxa"/>
          </w:tcPr>
          <w:p w14:paraId="0D9E44FE" w14:textId="2D31B2D3" w:rsidR="007909F9" w:rsidRPr="003B401D" w:rsidRDefault="007909F9" w:rsidP="00790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9D32021" w14:textId="77777777" w:rsidR="007909F9" w:rsidRPr="00185D83" w:rsidRDefault="007909F9" w:rsidP="007909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92" w:type="dxa"/>
          </w:tcPr>
          <w:p w14:paraId="43847A37" w14:textId="3DA99123" w:rsidR="007909F9" w:rsidRDefault="007909F9" w:rsidP="00790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1" w:type="dxa"/>
          </w:tcPr>
          <w:p w14:paraId="4C515CDB" w14:textId="49EA541C" w:rsidR="007909F9" w:rsidRDefault="007909F9" w:rsidP="00790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14:paraId="68642555" w14:textId="6A7948CA" w:rsidR="007909F9" w:rsidRDefault="007909F9" w:rsidP="007909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023D3F2" w14:textId="77777777" w:rsidR="003B401D" w:rsidRPr="003B401D" w:rsidRDefault="003B401D" w:rsidP="003B401D">
      <w:pPr>
        <w:jc w:val="center"/>
        <w:rPr>
          <w:b/>
          <w:sz w:val="28"/>
          <w:szCs w:val="28"/>
        </w:rPr>
      </w:pPr>
    </w:p>
    <w:sectPr w:rsidR="003B401D" w:rsidRPr="003B401D" w:rsidSect="002570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231"/>
    <w:multiLevelType w:val="hybridMultilevel"/>
    <w:tmpl w:val="3BD85D12"/>
    <w:lvl w:ilvl="0" w:tplc="1D9682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DA3"/>
    <w:multiLevelType w:val="hybridMultilevel"/>
    <w:tmpl w:val="39A00C28"/>
    <w:lvl w:ilvl="0" w:tplc="A942D3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1D"/>
    <w:rsid w:val="000070F6"/>
    <w:rsid w:val="00056629"/>
    <w:rsid w:val="0007482F"/>
    <w:rsid w:val="000C07E3"/>
    <w:rsid w:val="000C3FC7"/>
    <w:rsid w:val="00185D83"/>
    <w:rsid w:val="001A53FD"/>
    <w:rsid w:val="001E03B0"/>
    <w:rsid w:val="002450BA"/>
    <w:rsid w:val="00257097"/>
    <w:rsid w:val="00293369"/>
    <w:rsid w:val="003115B0"/>
    <w:rsid w:val="003B401D"/>
    <w:rsid w:val="00406F9C"/>
    <w:rsid w:val="004446D4"/>
    <w:rsid w:val="0045265A"/>
    <w:rsid w:val="00484C83"/>
    <w:rsid w:val="004B09E3"/>
    <w:rsid w:val="004C509B"/>
    <w:rsid w:val="00522321"/>
    <w:rsid w:val="005231DB"/>
    <w:rsid w:val="00545B6D"/>
    <w:rsid w:val="00550F58"/>
    <w:rsid w:val="0056791E"/>
    <w:rsid w:val="005C23AF"/>
    <w:rsid w:val="00607D0E"/>
    <w:rsid w:val="006555C3"/>
    <w:rsid w:val="00684230"/>
    <w:rsid w:val="006C3B70"/>
    <w:rsid w:val="006D02D6"/>
    <w:rsid w:val="00721174"/>
    <w:rsid w:val="007909F9"/>
    <w:rsid w:val="007C2BBA"/>
    <w:rsid w:val="00811840"/>
    <w:rsid w:val="00825584"/>
    <w:rsid w:val="00864B95"/>
    <w:rsid w:val="008B1046"/>
    <w:rsid w:val="008F63DF"/>
    <w:rsid w:val="00914F5C"/>
    <w:rsid w:val="00951749"/>
    <w:rsid w:val="009C12BB"/>
    <w:rsid w:val="009E4CE5"/>
    <w:rsid w:val="00A53C99"/>
    <w:rsid w:val="00A62CD2"/>
    <w:rsid w:val="00A62E5F"/>
    <w:rsid w:val="00A6346D"/>
    <w:rsid w:val="00A755D9"/>
    <w:rsid w:val="00AA4E02"/>
    <w:rsid w:val="00B83397"/>
    <w:rsid w:val="00BD33F5"/>
    <w:rsid w:val="00C22B5A"/>
    <w:rsid w:val="00CA39FD"/>
    <w:rsid w:val="00CA4A31"/>
    <w:rsid w:val="00D120E9"/>
    <w:rsid w:val="00D72E31"/>
    <w:rsid w:val="00D76544"/>
    <w:rsid w:val="00D87455"/>
    <w:rsid w:val="00D96F55"/>
    <w:rsid w:val="00DA14F0"/>
    <w:rsid w:val="00DB35F5"/>
    <w:rsid w:val="00E05EE6"/>
    <w:rsid w:val="00E4637D"/>
    <w:rsid w:val="00E67CD9"/>
    <w:rsid w:val="00EC1F99"/>
    <w:rsid w:val="00EC7B16"/>
    <w:rsid w:val="00F11EA0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F0477"/>
  <w15:docId w15:val="{7F329D44-A65B-4DD4-BF57-D7D0091A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7E3"/>
    <w:rPr>
      <w:color w:val="0563C1" w:themeColor="hyperlink"/>
      <w:u w:val="single"/>
    </w:rPr>
  </w:style>
  <w:style w:type="paragraph" w:customStyle="1" w:styleId="1">
    <w:name w:val="Обычный1"/>
    <w:rsid w:val="006D02D6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52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22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3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3534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i.aaii.ru/" TargetMode="External"/><Relationship Id="rId18" Type="http://schemas.openxmlformats.org/officeDocument/2006/relationships/hyperlink" Target="http://mos-izo.olimpiada.ru/" TargetMode="External"/><Relationship Id="rId26" Type="http://schemas.openxmlformats.org/officeDocument/2006/relationships/hyperlink" Target="http://mosmetod.ru/metodicheskoe-prostranstvo/srednyaya-i-starshaya-shkola/izo/anonsy/uchitelyu-izo-i-mkhk-polozhenie-o-moskovskom-konkurse-detskogo-risunka-moskovskij-vernisazh.html" TargetMode="External"/><Relationship Id="rId21" Type="http://schemas.openxmlformats.org/officeDocument/2006/relationships/hyperlink" Target="http://cnho.ru/" TargetMode="External"/><Relationship Id="rId34" Type="http://schemas.openxmlformats.org/officeDocument/2006/relationships/hyperlink" Target="mailto:festival-aquarel@aaii.ru" TargetMode="External"/><Relationship Id="rId7" Type="http://schemas.openxmlformats.org/officeDocument/2006/relationships/hyperlink" Target="mailto:cnho-konkurs@yandex.ru" TargetMode="External"/><Relationship Id="rId12" Type="http://schemas.openxmlformats.org/officeDocument/2006/relationships/hyperlink" Target="http://cnho.ru/" TargetMode="External"/><Relationship Id="rId17" Type="http://schemas.openxmlformats.org/officeDocument/2006/relationships/hyperlink" Target="http://cnho.ru/" TargetMode="External"/><Relationship Id="rId25" Type="http://schemas.openxmlformats.org/officeDocument/2006/relationships/hyperlink" Target="mailto:olimpu4et@yandex.ru" TargetMode="External"/><Relationship Id="rId33" Type="http://schemas.openxmlformats.org/officeDocument/2006/relationships/hyperlink" Target="http://ai.aai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metod.ru/metodicheskoe-prostranstvo/srednyaya-i-starshaya-shkola/izo/anonsy/uchitelyu-izo-i-mkhk-polozhenie-o-moskovskom-konkurse-detskogo-risunka-moskovskij-vernisazh.html" TargetMode="External"/><Relationship Id="rId20" Type="http://schemas.openxmlformats.org/officeDocument/2006/relationships/hyperlink" Target="mailto:olimpu4et@yandex.ru" TargetMode="External"/><Relationship Id="rId29" Type="http://schemas.openxmlformats.org/officeDocument/2006/relationships/hyperlink" Target="http://cnh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-teachers.ru/" TargetMode="External"/><Relationship Id="rId11" Type="http://schemas.openxmlformats.org/officeDocument/2006/relationships/hyperlink" Target="mailto:cnho-konkurs@yandex.ru" TargetMode="External"/><Relationship Id="rId24" Type="http://schemas.openxmlformats.org/officeDocument/2006/relationships/hyperlink" Target="http://mos-izo.olimpiada.ru/" TargetMode="External"/><Relationship Id="rId32" Type="http://schemas.openxmlformats.org/officeDocument/2006/relationships/hyperlink" Target="mailto:konkurs@school548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art-teachers.ru/" TargetMode="External"/><Relationship Id="rId15" Type="http://schemas.openxmlformats.org/officeDocument/2006/relationships/hyperlink" Target="mailto:omaromar@mail.ru" TargetMode="External"/><Relationship Id="rId23" Type="http://schemas.openxmlformats.org/officeDocument/2006/relationships/hyperlink" Target="http://cnho.ru/" TargetMode="External"/><Relationship Id="rId28" Type="http://schemas.openxmlformats.org/officeDocument/2006/relationships/hyperlink" Target="mailto:cnho-konkurs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limpu4et@yandex.ru" TargetMode="External"/><Relationship Id="rId19" Type="http://schemas.openxmlformats.org/officeDocument/2006/relationships/hyperlink" Target="mailto:olimpu4et@yandex.ru" TargetMode="External"/><Relationship Id="rId31" Type="http://schemas.openxmlformats.org/officeDocument/2006/relationships/hyperlink" Target="mailto:olimpu4e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-izo.olimpiada.ru/" TargetMode="External"/><Relationship Id="rId14" Type="http://schemas.openxmlformats.org/officeDocument/2006/relationships/hyperlink" Target="mailto:festival-aquarel@aaii.ru" TargetMode="External"/><Relationship Id="rId22" Type="http://schemas.openxmlformats.org/officeDocument/2006/relationships/hyperlink" Target="mailto:cnho-konkurs@yandex.ru" TargetMode="External"/><Relationship Id="rId27" Type="http://schemas.openxmlformats.org/officeDocument/2006/relationships/hyperlink" Target="mailto:konkurs@school548.ru" TargetMode="External"/><Relationship Id="rId30" Type="http://schemas.openxmlformats.org/officeDocument/2006/relationships/hyperlink" Target="http://mos-izo.olimpiada.ru/" TargetMode="External"/><Relationship Id="rId35" Type="http://schemas.openxmlformats.org/officeDocument/2006/relationships/hyperlink" Target="mailto:omaromar@mail.ru" TargetMode="External"/><Relationship Id="rId8" Type="http://schemas.openxmlformats.org/officeDocument/2006/relationships/hyperlink" Target="http://cnh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18</cp:revision>
  <dcterms:created xsi:type="dcterms:W3CDTF">2015-06-30T06:43:00Z</dcterms:created>
  <dcterms:modified xsi:type="dcterms:W3CDTF">2015-11-03T12:52:00Z</dcterms:modified>
</cp:coreProperties>
</file>