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6476" w14:textId="6B8686C5" w:rsidR="00D24F12" w:rsidRPr="00115382" w:rsidRDefault="00D24F12" w:rsidP="0040646D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15382">
        <w:rPr>
          <w:rFonts w:ascii="Arial" w:hAnsi="Arial" w:cs="Arial"/>
          <w:b/>
          <w:bCs/>
          <w:sz w:val="24"/>
          <w:szCs w:val="24"/>
        </w:rPr>
        <w:t>П</w:t>
      </w:r>
      <w:r w:rsidR="00364C50">
        <w:rPr>
          <w:rFonts w:ascii="Arial" w:hAnsi="Arial" w:cs="Arial"/>
          <w:b/>
          <w:bCs/>
          <w:sz w:val="24"/>
          <w:szCs w:val="24"/>
        </w:rPr>
        <w:t>РИЗЕРЫ</w:t>
      </w:r>
      <w:r w:rsidRPr="001153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04C7CD" w14:textId="77777777" w:rsidR="0040646D" w:rsidRPr="00115382" w:rsidRDefault="0040646D" w:rsidP="0040646D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5382">
        <w:rPr>
          <w:rFonts w:ascii="Arial" w:hAnsi="Arial" w:cs="Arial"/>
          <w:b/>
          <w:bCs/>
          <w:sz w:val="24"/>
          <w:szCs w:val="24"/>
        </w:rPr>
        <w:t>МОСКОВСКОГО ПЕДАГОГИЧЕСКОГО КОНКУРСА</w:t>
      </w:r>
    </w:p>
    <w:p w14:paraId="5971E182" w14:textId="029126E0" w:rsidR="0040646D" w:rsidRPr="00115382" w:rsidRDefault="0040646D" w:rsidP="0040646D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15382">
        <w:rPr>
          <w:rFonts w:ascii="Arial" w:hAnsi="Arial" w:cs="Arial"/>
          <w:b/>
          <w:bCs/>
          <w:sz w:val="24"/>
          <w:szCs w:val="24"/>
        </w:rPr>
        <w:t>ХУДОЖЕСТВЕННЫХ ВЫСТАВОЧНЫХ ПРОЕКТОВ</w:t>
      </w:r>
      <w:r w:rsidRPr="00115382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2A7E97" w:rsidRPr="00115382">
        <w:rPr>
          <w:rFonts w:ascii="Arial" w:hAnsi="Arial" w:cs="Arial"/>
          <w:b/>
          <w:bCs/>
          <w:sz w:val="24"/>
          <w:szCs w:val="24"/>
        </w:rPr>
        <w:t>2019-20</w:t>
      </w:r>
      <w:r w:rsidRPr="00115382">
        <w:rPr>
          <w:rFonts w:ascii="Arial" w:hAnsi="Arial" w:cs="Arial"/>
          <w:b/>
          <w:bCs/>
          <w:sz w:val="24"/>
          <w:szCs w:val="24"/>
        </w:rPr>
        <w:t xml:space="preserve"> уч. год </w:t>
      </w:r>
    </w:p>
    <w:p w14:paraId="00E5107F" w14:textId="002FE698" w:rsidR="0040646D" w:rsidRPr="00115382" w:rsidRDefault="00D24F12" w:rsidP="0040646D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15382">
        <w:rPr>
          <w:rFonts w:ascii="Arial" w:hAnsi="Arial" w:cs="Arial"/>
          <w:b/>
          <w:bCs/>
          <w:sz w:val="24"/>
          <w:szCs w:val="24"/>
        </w:rPr>
        <w:t xml:space="preserve"> </w:t>
      </w:r>
      <w:r w:rsidR="0040646D" w:rsidRPr="00115382">
        <w:rPr>
          <w:rFonts w:ascii="Arial" w:hAnsi="Arial" w:cs="Arial"/>
          <w:b/>
          <w:bCs/>
          <w:sz w:val="24"/>
          <w:szCs w:val="24"/>
        </w:rPr>
        <w:t>(награждаются Дипломами п</w:t>
      </w:r>
      <w:r w:rsidR="00364C50">
        <w:rPr>
          <w:rFonts w:ascii="Arial" w:hAnsi="Arial" w:cs="Arial"/>
          <w:b/>
          <w:bCs/>
          <w:sz w:val="24"/>
          <w:szCs w:val="24"/>
        </w:rPr>
        <w:t>ризеров</w:t>
      </w:r>
      <w:r w:rsidR="0040646D" w:rsidRPr="00115382">
        <w:rPr>
          <w:rFonts w:ascii="Arial" w:hAnsi="Arial" w:cs="Arial"/>
          <w:b/>
          <w:bCs/>
          <w:sz w:val="24"/>
          <w:szCs w:val="24"/>
        </w:rPr>
        <w:t>)</w:t>
      </w:r>
    </w:p>
    <w:p w14:paraId="6EB68A90" w14:textId="77777777" w:rsidR="0040646D" w:rsidRPr="00115382" w:rsidRDefault="0040646D" w:rsidP="0040646D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0576F82" w14:textId="79FA152D" w:rsidR="00161F6C" w:rsidRPr="00115382" w:rsidRDefault="0040646D" w:rsidP="008F3328">
      <w:pPr>
        <w:pStyle w:val="a3"/>
        <w:spacing w:after="200"/>
        <w:jc w:val="center"/>
        <w:rPr>
          <w:rFonts w:ascii="Arial" w:hAnsi="Arial" w:cs="Arial"/>
          <w:b/>
          <w:bCs/>
          <w:sz w:val="24"/>
          <w:szCs w:val="24"/>
        </w:rPr>
      </w:pPr>
      <w:r w:rsidRPr="00115382">
        <w:rPr>
          <w:rFonts w:ascii="Arial" w:hAnsi="Arial" w:cs="Arial"/>
          <w:b/>
          <w:bCs/>
          <w:sz w:val="24"/>
          <w:szCs w:val="24"/>
        </w:rPr>
        <w:t>Коллективные  выставочные  проекты:</w:t>
      </w:r>
    </w:p>
    <w:p w14:paraId="54128AC5" w14:textId="2EB761F1" w:rsidR="00364C50" w:rsidRPr="00161F6C" w:rsidRDefault="00364C50" w:rsidP="00364C50">
      <w:pPr>
        <w:spacing w:line="360" w:lineRule="auto"/>
        <w:rPr>
          <w:rFonts w:ascii="Arial" w:hAnsi="Arial" w:cs="Arial"/>
          <w:b/>
        </w:rPr>
      </w:pPr>
      <w:r w:rsidRPr="00161F6C">
        <w:rPr>
          <w:rFonts w:ascii="Arial" w:hAnsi="Arial" w:cs="Arial"/>
          <w:b/>
        </w:rPr>
        <w:t>Выставо</w:t>
      </w:r>
      <w:r w:rsidR="00DB31AB" w:rsidRPr="00161F6C">
        <w:rPr>
          <w:rFonts w:ascii="Arial" w:hAnsi="Arial" w:cs="Arial"/>
          <w:b/>
        </w:rPr>
        <w:t>чный проект «Москва развивающая.</w:t>
      </w:r>
      <w:r w:rsidRPr="00161F6C">
        <w:rPr>
          <w:rFonts w:ascii="Arial" w:hAnsi="Arial" w:cs="Arial"/>
          <w:b/>
        </w:rPr>
        <w:t xml:space="preserve"> Экскурсии по музеям и паркам Москвы». Компьютерная графика, фоторепортаж.</w:t>
      </w:r>
    </w:p>
    <w:p w14:paraId="666291BD" w14:textId="77777777" w:rsidR="00364C50" w:rsidRPr="00161F6C" w:rsidRDefault="00364C50" w:rsidP="00364C50">
      <w:pPr>
        <w:rPr>
          <w:rFonts w:ascii="Arial" w:hAnsi="Arial" w:cs="Arial"/>
        </w:rPr>
      </w:pPr>
      <w:r w:rsidRPr="00161F6C">
        <w:rPr>
          <w:rFonts w:ascii="Arial" w:hAnsi="Arial" w:cs="Arial"/>
        </w:rPr>
        <w:t xml:space="preserve">ГБОУ Школа №1357  «На Братиславской» ЮВАО </w:t>
      </w:r>
    </w:p>
    <w:p w14:paraId="6E7DE842" w14:textId="77777777" w:rsidR="00364C50" w:rsidRPr="00161F6C" w:rsidRDefault="00364C50" w:rsidP="00364C50">
      <w:pPr>
        <w:pStyle w:val="a6"/>
        <w:ind w:left="0"/>
        <w:rPr>
          <w:rFonts w:ascii="Arial" w:hAnsi="Arial" w:cs="Arial"/>
          <w:sz w:val="24"/>
          <w:szCs w:val="24"/>
        </w:rPr>
      </w:pPr>
      <w:r w:rsidRPr="00161F6C">
        <w:rPr>
          <w:rFonts w:ascii="Arial" w:hAnsi="Arial" w:cs="Arial"/>
          <w:sz w:val="24"/>
          <w:szCs w:val="24"/>
        </w:rPr>
        <w:t xml:space="preserve">Творческий коллектив «Знатоки».  </w:t>
      </w:r>
    </w:p>
    <w:p w14:paraId="6F441BB1" w14:textId="3926C93E" w:rsidR="00364C50" w:rsidRPr="00161F6C" w:rsidRDefault="00364C50" w:rsidP="00364C50">
      <w:pPr>
        <w:rPr>
          <w:rFonts w:ascii="Arial" w:hAnsi="Arial" w:cs="Arial"/>
        </w:rPr>
      </w:pPr>
      <w:r w:rsidRPr="00161F6C">
        <w:rPr>
          <w:rFonts w:ascii="Arial" w:hAnsi="Arial" w:cs="Arial"/>
        </w:rPr>
        <w:t xml:space="preserve">Участникипроекта: </w:t>
      </w:r>
      <w:r w:rsidRPr="00161F6C">
        <w:rPr>
          <w:rFonts w:ascii="Arial" w:eastAsia="+mj-ea" w:hAnsi="Arial" w:cs="Arial"/>
          <w:color w:val="000000"/>
          <w:kern w:val="24"/>
        </w:rPr>
        <w:t>Гордеева Е., Капустина А., Смирнова А.,Туйг</w:t>
      </w:r>
      <w:r w:rsidR="008F3328">
        <w:rPr>
          <w:rFonts w:ascii="Arial" w:eastAsia="+mj-ea" w:hAnsi="Arial" w:cs="Arial"/>
          <w:color w:val="000000"/>
          <w:kern w:val="24"/>
        </w:rPr>
        <w:t xml:space="preserve">унов Р.,Туйгунова Н., </w:t>
      </w:r>
      <w:r w:rsidRPr="00161F6C">
        <w:rPr>
          <w:rFonts w:ascii="Arial" w:eastAsia="+mj-ea" w:hAnsi="Arial" w:cs="Arial"/>
          <w:color w:val="000000"/>
          <w:kern w:val="24"/>
        </w:rPr>
        <w:t>Гейдарли А., Жинова В.,Камбалина А., Ривера М., Новохатная В., Мартынеску А., Походин И., Карасева А., Кобылкина Э., Ганусова А., Зинченко М.</w:t>
      </w:r>
    </w:p>
    <w:p w14:paraId="22E74EE9" w14:textId="77777777" w:rsidR="00364C50" w:rsidRPr="00161F6C" w:rsidRDefault="00364C50" w:rsidP="00364C50">
      <w:pPr>
        <w:rPr>
          <w:rFonts w:ascii="Arial" w:hAnsi="Arial" w:cs="Arial"/>
        </w:rPr>
      </w:pPr>
      <w:r w:rsidRPr="00161F6C">
        <w:rPr>
          <w:rFonts w:ascii="Arial" w:hAnsi="Arial" w:cs="Arial"/>
        </w:rPr>
        <w:t>Педагоги:  Алексеева Елена Сергеевна, Шведова Елена Викторовна.</w:t>
      </w:r>
    </w:p>
    <w:p w14:paraId="6C042D5A" w14:textId="77777777" w:rsidR="00364C50" w:rsidRPr="00161F6C" w:rsidRDefault="00364C50" w:rsidP="00364C50">
      <w:pPr>
        <w:rPr>
          <w:rFonts w:ascii="Arial" w:hAnsi="Arial" w:cs="Arial"/>
          <w:b/>
          <w:color w:val="000000"/>
          <w:shd w:val="clear" w:color="auto" w:fill="FFFFFF"/>
        </w:rPr>
      </w:pPr>
    </w:p>
    <w:p w14:paraId="62DAC1A8" w14:textId="77777777" w:rsidR="00364C50" w:rsidRPr="00161F6C" w:rsidRDefault="00364C50" w:rsidP="00364C50">
      <w:pPr>
        <w:rPr>
          <w:rFonts w:ascii="Arial" w:hAnsi="Arial" w:cs="Arial"/>
          <w:b/>
          <w:color w:val="000000"/>
          <w:shd w:val="clear" w:color="auto" w:fill="FFFFFF"/>
        </w:rPr>
      </w:pPr>
      <w:r w:rsidRPr="00161F6C">
        <w:rPr>
          <w:rFonts w:ascii="Arial" w:hAnsi="Arial" w:cs="Arial"/>
          <w:b/>
          <w:color w:val="000000"/>
          <w:shd w:val="clear" w:color="auto" w:fill="FFFFFF"/>
        </w:rPr>
        <w:t xml:space="preserve">Выставочный проект: «Война. Лица и судьбы».                                              </w:t>
      </w:r>
    </w:p>
    <w:p w14:paraId="7D443F5E" w14:textId="77777777" w:rsidR="00364C50" w:rsidRPr="00161F6C" w:rsidRDefault="00364C50" w:rsidP="00364C50">
      <w:pPr>
        <w:rPr>
          <w:rFonts w:ascii="Arial" w:hAnsi="Arial" w:cs="Arial"/>
          <w:color w:val="000000"/>
          <w:shd w:val="clear" w:color="auto" w:fill="FFFFFF"/>
        </w:rPr>
      </w:pPr>
      <w:r w:rsidRPr="00161F6C">
        <w:rPr>
          <w:rFonts w:ascii="Arial" w:hAnsi="Arial" w:cs="Arial"/>
          <w:color w:val="000000"/>
          <w:shd w:val="clear" w:color="auto" w:fill="FFFFFF"/>
        </w:rPr>
        <w:t>ГБПОУ "Воробьевы горы". Изостудия "На Донской".</w:t>
      </w:r>
    </w:p>
    <w:p w14:paraId="3E3FE439" w14:textId="77777777" w:rsidR="00364C50" w:rsidRPr="00161F6C" w:rsidRDefault="00364C50" w:rsidP="00364C50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Участники проекта: Габиева Александра, Куприянова Алёна, Михеева Арина, </w:t>
      </w:r>
    </w:p>
    <w:p w14:paraId="342327EA" w14:textId="77777777" w:rsidR="00364C50" w:rsidRPr="00161F6C" w:rsidRDefault="00364C50" w:rsidP="00364C50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(9-15 лет).</w:t>
      </w:r>
    </w:p>
    <w:p w14:paraId="3CB0A589" w14:textId="11014D2B" w:rsidR="00E2493D" w:rsidRPr="008F3328" w:rsidRDefault="00364C50" w:rsidP="008F3328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Педагог: Вдовина Виктория Анатольевна.</w:t>
      </w:r>
      <w:r w:rsidRPr="00161F6C">
        <w:rPr>
          <w:rFonts w:ascii="Arial" w:hAnsi="Arial" w:cs="Arial"/>
          <w:color w:val="000000"/>
        </w:rPr>
        <w:br/>
      </w:r>
    </w:p>
    <w:p w14:paraId="70C150DE" w14:textId="7ED3BE09" w:rsidR="00364C50" w:rsidRPr="00161F6C" w:rsidRDefault="00364C50" w:rsidP="00364C50">
      <w:pPr>
        <w:rPr>
          <w:rFonts w:ascii="Arial" w:hAnsi="Arial" w:cs="Arial"/>
          <w:b/>
        </w:rPr>
      </w:pPr>
      <w:r w:rsidRPr="00161F6C">
        <w:rPr>
          <w:rFonts w:ascii="Arial" w:hAnsi="Arial" w:cs="Arial"/>
          <w:b/>
        </w:rPr>
        <w:t xml:space="preserve">Выставочный проект «Времена года». Роспись по керамике. </w:t>
      </w:r>
    </w:p>
    <w:p w14:paraId="45AA6672" w14:textId="0BCD10DC" w:rsidR="00364C50" w:rsidRPr="00161F6C" w:rsidRDefault="00364C50" w:rsidP="00364C50">
      <w:pPr>
        <w:rPr>
          <w:rFonts w:ascii="Arial" w:hAnsi="Arial" w:cs="Arial"/>
        </w:rPr>
      </w:pPr>
      <w:r w:rsidRPr="00161F6C">
        <w:rPr>
          <w:rFonts w:ascii="Arial" w:hAnsi="Arial" w:cs="Arial"/>
        </w:rPr>
        <w:t>ГБОУ Школа №1363.  Студия «Гуашь и акварель».</w:t>
      </w:r>
    </w:p>
    <w:p w14:paraId="3529099E" w14:textId="77777777" w:rsidR="00364C50" w:rsidRPr="00161F6C" w:rsidRDefault="00364C50" w:rsidP="00364C50">
      <w:pPr>
        <w:rPr>
          <w:rFonts w:ascii="Arial" w:hAnsi="Arial" w:cs="Arial"/>
        </w:rPr>
      </w:pPr>
      <w:r w:rsidRPr="00161F6C">
        <w:rPr>
          <w:rFonts w:ascii="Arial" w:hAnsi="Arial" w:cs="Arial"/>
        </w:rPr>
        <w:t>Участники проекта: Луиза Гандилян, Рыбникова Дарья, Трифилева Ксения, Хидирова Камилла (4-8 кл.)</w:t>
      </w:r>
    </w:p>
    <w:p w14:paraId="0262C2F3" w14:textId="550C82AA" w:rsidR="00364C50" w:rsidRPr="00161F6C" w:rsidRDefault="00364C50" w:rsidP="00364C50">
      <w:pPr>
        <w:rPr>
          <w:rFonts w:ascii="Arial" w:hAnsi="Arial" w:cs="Arial"/>
        </w:rPr>
      </w:pPr>
      <w:r w:rsidRPr="00161F6C">
        <w:rPr>
          <w:rFonts w:ascii="Arial" w:hAnsi="Arial" w:cs="Arial"/>
        </w:rPr>
        <w:t>Педагог: Галаганов Александр Иванович.</w:t>
      </w:r>
    </w:p>
    <w:p w14:paraId="29D879B1" w14:textId="77777777" w:rsidR="00364C50" w:rsidRPr="00161F6C" w:rsidRDefault="00364C50" w:rsidP="008F3328">
      <w:pPr>
        <w:rPr>
          <w:rFonts w:ascii="Arial" w:hAnsi="Arial" w:cs="Arial"/>
        </w:rPr>
      </w:pPr>
    </w:p>
    <w:p w14:paraId="3BE7AB29" w14:textId="77777777" w:rsidR="00DB31AB" w:rsidRPr="00161F6C" w:rsidRDefault="00DB31AB" w:rsidP="00DB31AB">
      <w:pPr>
        <w:shd w:val="clear" w:color="auto" w:fill="FFFFFF"/>
        <w:rPr>
          <w:rFonts w:ascii="Arial" w:hAnsi="Arial" w:cs="Arial"/>
          <w:b/>
          <w:color w:val="1C1E21"/>
        </w:rPr>
      </w:pPr>
      <w:r w:rsidRPr="00161F6C">
        <w:rPr>
          <w:rFonts w:ascii="Arial" w:hAnsi="Arial" w:cs="Arial"/>
          <w:b/>
          <w:color w:val="1C1E21"/>
        </w:rPr>
        <w:t xml:space="preserve">Выставочный проект "Этнические мотивы Севера России".  ДПИ. Керамика. </w:t>
      </w:r>
    </w:p>
    <w:p w14:paraId="419E0C47" w14:textId="77777777" w:rsidR="00DB31AB" w:rsidRPr="00161F6C" w:rsidRDefault="00DB31AB" w:rsidP="00DB31AB">
      <w:pPr>
        <w:shd w:val="clear" w:color="auto" w:fill="FFFFFF"/>
        <w:rPr>
          <w:rFonts w:ascii="Arial" w:hAnsi="Arial" w:cs="Arial"/>
          <w:color w:val="1C1E21"/>
        </w:rPr>
      </w:pPr>
      <w:r w:rsidRPr="00161F6C">
        <w:rPr>
          <w:rFonts w:ascii="Arial" w:hAnsi="Arial" w:cs="Arial"/>
          <w:color w:val="1C1E21"/>
        </w:rPr>
        <w:t xml:space="preserve">ГБОУ Школа в Капотне. Студия "Керамическая игрушка" и "Гончарное ремесло". </w:t>
      </w:r>
    </w:p>
    <w:p w14:paraId="6749C519" w14:textId="77777777" w:rsidR="00DB31AB" w:rsidRPr="00161F6C" w:rsidRDefault="00DB31AB" w:rsidP="00DB31AB">
      <w:pPr>
        <w:rPr>
          <w:rFonts w:ascii="Arial" w:hAnsi="Arial" w:cs="Arial"/>
        </w:rPr>
      </w:pPr>
      <w:r w:rsidRPr="00161F6C">
        <w:rPr>
          <w:rFonts w:ascii="Arial" w:hAnsi="Arial" w:cs="Arial"/>
          <w:color w:val="1C1E21"/>
        </w:rPr>
        <w:t xml:space="preserve">Участники проекта: </w:t>
      </w:r>
      <w:r w:rsidRPr="00161F6C">
        <w:rPr>
          <w:rFonts w:ascii="Arial" w:hAnsi="Arial" w:cs="Arial"/>
          <w:color w:val="1C1E21"/>
          <w:shd w:val="clear" w:color="auto" w:fill="FFFFFF"/>
        </w:rPr>
        <w:t>Горяев Ярослав, Хлопков Даниил</w:t>
      </w:r>
      <w:r w:rsidRPr="00161F6C">
        <w:rPr>
          <w:rFonts w:ascii="Arial" w:hAnsi="Arial" w:cs="Arial"/>
        </w:rPr>
        <w:t xml:space="preserve"> </w:t>
      </w:r>
      <w:r w:rsidRPr="00161F6C">
        <w:rPr>
          <w:rFonts w:ascii="Arial" w:hAnsi="Arial" w:cs="Arial"/>
          <w:color w:val="1C1E21"/>
        </w:rPr>
        <w:t>(3-5 кл.)</w:t>
      </w:r>
    </w:p>
    <w:p w14:paraId="5EDF69B8" w14:textId="76FDB106" w:rsidR="00DB31AB" w:rsidRPr="00161F6C" w:rsidRDefault="00DB31AB" w:rsidP="00DB31AB">
      <w:pPr>
        <w:ind w:left="-169"/>
        <w:rPr>
          <w:rFonts w:ascii="Arial" w:hAnsi="Arial" w:cs="Arial"/>
          <w:color w:val="1C1E21"/>
        </w:rPr>
      </w:pPr>
      <w:r w:rsidRPr="00161F6C">
        <w:rPr>
          <w:rFonts w:ascii="Arial" w:hAnsi="Arial" w:cs="Arial"/>
          <w:color w:val="1C1E21"/>
        </w:rPr>
        <w:t xml:space="preserve">   Педагог: Жикова Галина Линеоновна.</w:t>
      </w:r>
    </w:p>
    <w:p w14:paraId="587B346B" w14:textId="2A300C5F" w:rsidR="00F7568C" w:rsidRPr="00161F6C" w:rsidRDefault="00DB31AB" w:rsidP="00161F6C">
      <w:pPr>
        <w:pStyle w:val="western"/>
        <w:spacing w:after="0"/>
        <w:rPr>
          <w:rFonts w:ascii="Arial" w:hAnsi="Arial" w:cs="Arial"/>
          <w:b/>
          <w:sz w:val="24"/>
          <w:szCs w:val="24"/>
        </w:rPr>
      </w:pPr>
      <w:r w:rsidRPr="00161F6C">
        <w:rPr>
          <w:rFonts w:ascii="Arial" w:hAnsi="Arial" w:cs="Arial"/>
          <w:b/>
          <w:sz w:val="24"/>
          <w:szCs w:val="24"/>
        </w:rPr>
        <w:t>Выставочный проект «</w:t>
      </w:r>
      <w:r w:rsidRPr="00161F6C">
        <w:rPr>
          <w:rFonts w:ascii="Arial" w:hAnsi="Arial" w:cs="Arial"/>
          <w:b/>
          <w:iCs/>
          <w:sz w:val="24"/>
          <w:szCs w:val="24"/>
        </w:rPr>
        <w:t>Осенние портреты</w:t>
      </w:r>
      <w:r w:rsidRPr="00161F6C">
        <w:rPr>
          <w:rFonts w:ascii="Arial" w:hAnsi="Arial" w:cs="Arial"/>
          <w:b/>
          <w:sz w:val="24"/>
          <w:szCs w:val="24"/>
        </w:rPr>
        <w:t>».</w:t>
      </w:r>
      <w:r w:rsidR="001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161F6C">
        <w:rPr>
          <w:rFonts w:ascii="Arial" w:hAnsi="Arial" w:cs="Arial"/>
          <w:sz w:val="24"/>
          <w:szCs w:val="24"/>
        </w:rPr>
        <w:t>ГБУ ДО ЦДТ «На Вадковском»</w:t>
      </w:r>
      <w:r w:rsidR="001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Pr="00161F6C">
        <w:rPr>
          <w:rFonts w:ascii="Arial" w:hAnsi="Arial" w:cs="Arial"/>
          <w:sz w:val="24"/>
          <w:szCs w:val="24"/>
        </w:rPr>
        <w:t>К</w:t>
      </w:r>
      <w:r w:rsidRPr="00161F6C">
        <w:rPr>
          <w:rFonts w:ascii="Arial" w:hAnsi="Arial" w:cs="Arial"/>
          <w:iCs/>
          <w:sz w:val="24"/>
          <w:szCs w:val="24"/>
        </w:rPr>
        <w:t>ружок “Художественное проектирование” (1-4 кл.)</w:t>
      </w:r>
      <w:r w:rsidR="00161F6C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161F6C">
        <w:rPr>
          <w:rFonts w:ascii="Arial" w:hAnsi="Arial" w:cs="Arial"/>
          <w:sz w:val="24"/>
          <w:szCs w:val="24"/>
        </w:rPr>
        <w:t xml:space="preserve">Участники проекта: </w:t>
      </w:r>
      <w:r w:rsidRPr="00161F6C">
        <w:rPr>
          <w:rFonts w:ascii="Arial" w:hAnsi="Arial" w:cs="Arial"/>
          <w:iCs/>
          <w:sz w:val="24"/>
          <w:szCs w:val="24"/>
        </w:rPr>
        <w:t>Никитин Тимофей, Быков Володар.</w:t>
      </w:r>
      <w:r w:rsidR="00161F6C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161F6C">
        <w:rPr>
          <w:rFonts w:ascii="Arial" w:hAnsi="Arial" w:cs="Arial"/>
          <w:sz w:val="24"/>
          <w:szCs w:val="24"/>
        </w:rPr>
        <w:t xml:space="preserve">Педагог: </w:t>
      </w:r>
      <w:r w:rsidRPr="00161F6C">
        <w:rPr>
          <w:rFonts w:ascii="Arial" w:hAnsi="Arial" w:cs="Arial"/>
          <w:iCs/>
          <w:sz w:val="24"/>
          <w:szCs w:val="24"/>
        </w:rPr>
        <w:t>Ильина Наталия Олеговна</w:t>
      </w:r>
      <w:r w:rsidR="00F7568C" w:rsidRPr="00161F6C">
        <w:rPr>
          <w:rFonts w:ascii="Arial" w:hAnsi="Arial" w:cs="Arial"/>
          <w:iCs/>
          <w:sz w:val="24"/>
          <w:szCs w:val="24"/>
        </w:rPr>
        <w:t>.</w:t>
      </w:r>
    </w:p>
    <w:p w14:paraId="18B48114" w14:textId="77777777" w:rsidR="00DB31AB" w:rsidRPr="00161F6C" w:rsidRDefault="00DB31AB" w:rsidP="00DB31AB">
      <w:pPr>
        <w:ind w:left="-169"/>
        <w:rPr>
          <w:rFonts w:ascii="Arial" w:hAnsi="Arial" w:cs="Arial"/>
        </w:rPr>
      </w:pPr>
    </w:p>
    <w:p w14:paraId="53C28B38" w14:textId="77777777" w:rsidR="00F7568C" w:rsidRPr="00161F6C" w:rsidRDefault="00F7568C" w:rsidP="00F7568C">
      <w:pPr>
        <w:rPr>
          <w:rFonts w:ascii="Arial" w:hAnsi="Arial" w:cs="Arial"/>
        </w:rPr>
      </w:pPr>
      <w:r w:rsidRPr="00161F6C">
        <w:rPr>
          <w:rFonts w:ascii="Arial" w:hAnsi="Arial" w:cs="Arial"/>
          <w:b/>
        </w:rPr>
        <w:t>Выставочный проект</w:t>
      </w:r>
      <w:r w:rsidRPr="00161F6C">
        <w:rPr>
          <w:rFonts w:ascii="Arial" w:hAnsi="Arial" w:cs="Arial"/>
        </w:rPr>
        <w:t xml:space="preserve"> </w:t>
      </w:r>
      <w:r w:rsidRPr="00161F6C">
        <w:rPr>
          <w:rFonts w:ascii="Arial" w:hAnsi="Arial" w:cs="Arial"/>
          <w:b/>
        </w:rPr>
        <w:t>«Мир натюрморта». Живопись.</w:t>
      </w:r>
    </w:p>
    <w:p w14:paraId="6963C8B8" w14:textId="77777777" w:rsidR="00F7568C" w:rsidRPr="00161F6C" w:rsidRDefault="00F7568C" w:rsidP="00F7568C">
      <w:pPr>
        <w:rPr>
          <w:rFonts w:ascii="Arial" w:hAnsi="Arial" w:cs="Arial"/>
        </w:rPr>
      </w:pPr>
      <w:r w:rsidRPr="00161F6C">
        <w:rPr>
          <w:rFonts w:ascii="Arial" w:hAnsi="Arial" w:cs="Arial"/>
        </w:rPr>
        <w:t>ГБОУ Школа № 1637 ВАО.</w:t>
      </w:r>
    </w:p>
    <w:p w14:paraId="341831D5" w14:textId="77777777" w:rsidR="00F7568C" w:rsidRPr="00161F6C" w:rsidRDefault="00F7568C" w:rsidP="00F7568C">
      <w:pPr>
        <w:rPr>
          <w:rFonts w:ascii="Arial" w:hAnsi="Arial" w:cs="Arial"/>
        </w:rPr>
      </w:pPr>
      <w:r w:rsidRPr="00161F6C">
        <w:rPr>
          <w:rFonts w:ascii="Arial" w:hAnsi="Arial" w:cs="Arial"/>
        </w:rPr>
        <w:t>Участники проекта: Айзина Яна, Стогова Анастасия, Уруцкоева Алина, Максименко Анастасия, Романов Михаил (8 кл.)</w:t>
      </w:r>
    </w:p>
    <w:p w14:paraId="1F3C7CF1" w14:textId="77777777" w:rsidR="00F7568C" w:rsidRPr="00161F6C" w:rsidRDefault="00F7568C" w:rsidP="00F7568C">
      <w:pPr>
        <w:rPr>
          <w:rFonts w:ascii="Arial" w:hAnsi="Arial" w:cs="Arial"/>
        </w:rPr>
      </w:pPr>
      <w:r w:rsidRPr="00161F6C">
        <w:rPr>
          <w:rFonts w:ascii="Arial" w:hAnsi="Arial" w:cs="Arial"/>
        </w:rPr>
        <w:t>Педагог: Истомина Любовь Игоревна.</w:t>
      </w:r>
    </w:p>
    <w:p w14:paraId="195B0459" w14:textId="77777777" w:rsidR="00F7568C" w:rsidRPr="00161F6C" w:rsidRDefault="00F7568C" w:rsidP="008F3328">
      <w:pPr>
        <w:rPr>
          <w:rFonts w:ascii="Arial" w:hAnsi="Arial" w:cs="Arial"/>
        </w:rPr>
      </w:pPr>
    </w:p>
    <w:p w14:paraId="26D659EF" w14:textId="77777777" w:rsidR="00F7568C" w:rsidRPr="00161F6C" w:rsidRDefault="00F7568C" w:rsidP="00F7568C">
      <w:pPr>
        <w:autoSpaceDE w:val="0"/>
        <w:rPr>
          <w:rFonts w:ascii="Arial" w:eastAsia="ArialMT" w:hAnsi="Arial" w:cs="Arial"/>
          <w:b/>
          <w:bCs/>
        </w:rPr>
      </w:pPr>
      <w:r w:rsidRPr="00161F6C">
        <w:rPr>
          <w:rFonts w:ascii="Arial" w:eastAsia="ArialMT" w:hAnsi="Arial" w:cs="Arial"/>
          <w:b/>
          <w:bCs/>
        </w:rPr>
        <w:t>Выставочный проект «Деревянное зодчество. Наличники».</w:t>
      </w:r>
    </w:p>
    <w:p w14:paraId="0844EF55" w14:textId="77777777" w:rsidR="00F7568C" w:rsidRPr="00161F6C" w:rsidRDefault="00F7568C" w:rsidP="00F7568C">
      <w:pPr>
        <w:autoSpaceDE w:val="0"/>
        <w:rPr>
          <w:rFonts w:ascii="Arial" w:eastAsia="ArialMT" w:hAnsi="Arial" w:cs="Arial"/>
          <w:bCs/>
        </w:rPr>
      </w:pPr>
      <w:r w:rsidRPr="00161F6C">
        <w:rPr>
          <w:rFonts w:ascii="Arial" w:eastAsia="ArialMT" w:hAnsi="Arial" w:cs="Arial"/>
          <w:bCs/>
        </w:rPr>
        <w:t>ГБОУ Школа № 2001.</w:t>
      </w:r>
    </w:p>
    <w:p w14:paraId="6EA19F2F" w14:textId="142190F6" w:rsidR="00F7568C" w:rsidRPr="00161F6C" w:rsidRDefault="00F7568C" w:rsidP="00F7568C">
      <w:pPr>
        <w:rPr>
          <w:rFonts w:ascii="Arial" w:hAnsi="Arial" w:cs="Arial"/>
          <w:color w:val="000000"/>
        </w:rPr>
      </w:pPr>
      <w:r w:rsidRPr="00161F6C">
        <w:rPr>
          <w:rFonts w:ascii="Arial" w:eastAsia="ArialMT" w:hAnsi="Arial" w:cs="Arial"/>
          <w:bCs/>
        </w:rPr>
        <w:t xml:space="preserve">Участники проекта: </w:t>
      </w:r>
      <w:r w:rsidRPr="00161F6C">
        <w:rPr>
          <w:rFonts w:ascii="Arial" w:hAnsi="Arial" w:cs="Arial"/>
          <w:color w:val="000000"/>
        </w:rPr>
        <w:t xml:space="preserve">Богомолова Александра, Борисовская Ника, Грушин Алексей, Зайцев Никита, Зотов Илья, Петикова Кира, Паршина Полина, Украинец Александра </w:t>
      </w:r>
      <w:r w:rsidRPr="00161F6C">
        <w:rPr>
          <w:rFonts w:ascii="Arial" w:eastAsia="ArialMT" w:hAnsi="Arial" w:cs="Arial"/>
          <w:bCs/>
        </w:rPr>
        <w:t>(5 кл.).</w:t>
      </w:r>
    </w:p>
    <w:p w14:paraId="7CBDFB97" w14:textId="30AB969C" w:rsidR="00F7568C" w:rsidRPr="00161F6C" w:rsidRDefault="00F7568C" w:rsidP="00F7568C">
      <w:pPr>
        <w:autoSpaceDE w:val="0"/>
        <w:rPr>
          <w:rFonts w:ascii="Arial" w:eastAsia="ArialMT" w:hAnsi="Arial" w:cs="Arial"/>
          <w:bCs/>
        </w:rPr>
      </w:pPr>
      <w:r w:rsidRPr="00161F6C">
        <w:rPr>
          <w:rFonts w:ascii="Arial" w:eastAsia="ArialMT" w:hAnsi="Arial" w:cs="Arial"/>
          <w:bCs/>
        </w:rPr>
        <w:t>Педагог: Коновалова Ирина Васильевна.</w:t>
      </w:r>
    </w:p>
    <w:p w14:paraId="447EBEC8" w14:textId="0A0B6626" w:rsidR="00F7568C" w:rsidRDefault="00F7568C" w:rsidP="00F7568C">
      <w:pPr>
        <w:autoSpaceDE w:val="0"/>
        <w:rPr>
          <w:rFonts w:ascii="Arial" w:eastAsia="ArialMT" w:hAnsi="Arial" w:cs="Arial"/>
          <w:bCs/>
        </w:rPr>
      </w:pPr>
      <w:r w:rsidRPr="00161F6C">
        <w:rPr>
          <w:rFonts w:ascii="Arial" w:eastAsia="ArialMT" w:hAnsi="Arial" w:cs="Arial"/>
          <w:bCs/>
        </w:rPr>
        <w:t xml:space="preserve"> </w:t>
      </w:r>
    </w:p>
    <w:p w14:paraId="725A6A96" w14:textId="77777777" w:rsidR="008F3328" w:rsidRPr="00161F6C" w:rsidRDefault="008F3328" w:rsidP="00F7568C">
      <w:pPr>
        <w:autoSpaceDE w:val="0"/>
        <w:rPr>
          <w:rFonts w:ascii="Arial" w:eastAsia="ArialMT" w:hAnsi="Arial" w:cs="Arial"/>
          <w:bCs/>
        </w:rPr>
      </w:pPr>
    </w:p>
    <w:p w14:paraId="0F3BBF58" w14:textId="77777777" w:rsidR="00F7568C" w:rsidRPr="00161F6C" w:rsidRDefault="00F7568C" w:rsidP="00F7568C">
      <w:pPr>
        <w:shd w:val="clear" w:color="auto" w:fill="FFFFFF"/>
        <w:rPr>
          <w:rFonts w:ascii="Arial" w:hAnsi="Arial" w:cs="Arial"/>
          <w:b/>
          <w:color w:val="333333"/>
        </w:rPr>
      </w:pPr>
      <w:r w:rsidRPr="00161F6C">
        <w:rPr>
          <w:rFonts w:ascii="Arial" w:hAnsi="Arial" w:cs="Arial"/>
          <w:b/>
          <w:color w:val="333333"/>
        </w:rPr>
        <w:t>Выставочный проект «Литературные герои». Иллюстрации.</w:t>
      </w:r>
    </w:p>
    <w:p w14:paraId="02284972" w14:textId="77777777" w:rsidR="00F7568C" w:rsidRPr="00161F6C" w:rsidRDefault="00F7568C" w:rsidP="00F7568C">
      <w:pPr>
        <w:shd w:val="clear" w:color="auto" w:fill="FFFFFF"/>
        <w:rPr>
          <w:rFonts w:ascii="Arial" w:hAnsi="Arial" w:cs="Arial"/>
          <w:color w:val="333333"/>
        </w:rPr>
      </w:pPr>
      <w:r w:rsidRPr="00161F6C">
        <w:rPr>
          <w:rFonts w:ascii="Arial" w:hAnsi="Arial" w:cs="Arial"/>
          <w:color w:val="333333"/>
        </w:rPr>
        <w:t>ГБОУ «Школа № 998».  Кружок «Узоры».</w:t>
      </w:r>
    </w:p>
    <w:p w14:paraId="5E964FE9" w14:textId="77777777" w:rsidR="00F7568C" w:rsidRPr="00161F6C" w:rsidRDefault="00F7568C" w:rsidP="00F7568C">
      <w:pPr>
        <w:shd w:val="clear" w:color="auto" w:fill="FFFFFF"/>
        <w:rPr>
          <w:rFonts w:ascii="Arial" w:hAnsi="Arial" w:cs="Arial"/>
          <w:color w:val="333333"/>
        </w:rPr>
      </w:pPr>
      <w:r w:rsidRPr="00161F6C">
        <w:rPr>
          <w:rFonts w:ascii="Arial" w:hAnsi="Arial" w:cs="Arial"/>
          <w:color w:val="333333"/>
        </w:rPr>
        <w:t>Участники проекта: Алиева Гультамам, Волкова Полина, Ковалева Алена, Мусаева Мария, Савченкова Анна, Тихонова Анастасия(1-3 кл.)</w:t>
      </w:r>
    </w:p>
    <w:p w14:paraId="47849203" w14:textId="3A1F6C78" w:rsidR="00F7568C" w:rsidRDefault="00F7568C" w:rsidP="00F7568C">
      <w:pPr>
        <w:shd w:val="clear" w:color="auto" w:fill="FFFFFF"/>
        <w:rPr>
          <w:rFonts w:ascii="Arial" w:hAnsi="Arial" w:cs="Arial"/>
          <w:color w:val="333333"/>
        </w:rPr>
      </w:pPr>
      <w:r w:rsidRPr="00161F6C">
        <w:rPr>
          <w:rFonts w:ascii="Arial" w:hAnsi="Arial" w:cs="Arial"/>
          <w:color w:val="333333"/>
        </w:rPr>
        <w:t>Педагог: Куликова Светлана Сергеевна.</w:t>
      </w:r>
    </w:p>
    <w:p w14:paraId="7C7EC848" w14:textId="77777777" w:rsidR="00F7568C" w:rsidRPr="00161F6C" w:rsidRDefault="00F7568C" w:rsidP="008F3328">
      <w:pPr>
        <w:rPr>
          <w:rFonts w:ascii="Arial" w:hAnsi="Arial" w:cs="Arial"/>
        </w:rPr>
      </w:pPr>
    </w:p>
    <w:p w14:paraId="3A9A4AE6" w14:textId="77777777" w:rsidR="00F7568C" w:rsidRPr="00161F6C" w:rsidRDefault="00F7568C" w:rsidP="00F7568C">
      <w:pPr>
        <w:shd w:val="clear" w:color="auto" w:fill="FFFFFF"/>
        <w:rPr>
          <w:rFonts w:ascii="Arial" w:hAnsi="Arial" w:cs="Arial"/>
          <w:b/>
          <w:color w:val="333333"/>
        </w:rPr>
      </w:pPr>
      <w:r w:rsidRPr="00161F6C">
        <w:rPr>
          <w:rFonts w:ascii="Arial" w:hAnsi="Arial" w:cs="Arial"/>
          <w:b/>
          <w:color w:val="333333"/>
        </w:rPr>
        <w:t>Выставочный проект «Тврчество. Дом. Радость». ДПИ.</w:t>
      </w:r>
    </w:p>
    <w:p w14:paraId="4C381B57" w14:textId="77777777" w:rsidR="00F7568C" w:rsidRPr="00161F6C" w:rsidRDefault="00F7568C" w:rsidP="00F7568C">
      <w:pPr>
        <w:shd w:val="clear" w:color="auto" w:fill="FFFFFF"/>
        <w:rPr>
          <w:rFonts w:ascii="Arial" w:hAnsi="Arial" w:cs="Arial"/>
          <w:color w:val="333333"/>
        </w:rPr>
      </w:pPr>
      <w:r w:rsidRPr="00161F6C">
        <w:rPr>
          <w:rFonts w:ascii="Arial" w:hAnsi="Arial" w:cs="Arial"/>
          <w:color w:val="333333"/>
        </w:rPr>
        <w:t>ГБОУ «Школа № 998».  Кружок «Узоры».</w:t>
      </w:r>
    </w:p>
    <w:p w14:paraId="1F7DC4E1" w14:textId="77777777" w:rsidR="00F7568C" w:rsidRPr="00161F6C" w:rsidRDefault="00F7568C" w:rsidP="00F7568C">
      <w:pPr>
        <w:shd w:val="clear" w:color="auto" w:fill="FFFFFF"/>
        <w:rPr>
          <w:rFonts w:ascii="Arial" w:hAnsi="Arial" w:cs="Arial"/>
          <w:color w:val="333333"/>
        </w:rPr>
      </w:pPr>
      <w:r w:rsidRPr="00161F6C">
        <w:rPr>
          <w:rFonts w:ascii="Arial" w:hAnsi="Arial" w:cs="Arial"/>
          <w:color w:val="333333"/>
        </w:rPr>
        <w:t>Участники проекта: Ефимова Елизавета, Иноятова Елизавета, Канахина Дарья, Корягина Мария, Леонова Милена, Лихачева Мария, Ниселовская Дарья, Сидоров Дмитрий, Савченкова Анна, Стучалина Анна, Тихонова Анастасия (2-4 кл.)</w:t>
      </w:r>
    </w:p>
    <w:p w14:paraId="36F6B146" w14:textId="77777777" w:rsidR="00F7568C" w:rsidRPr="00161F6C" w:rsidRDefault="00F7568C" w:rsidP="00F7568C">
      <w:pPr>
        <w:shd w:val="clear" w:color="auto" w:fill="FFFFFF"/>
        <w:rPr>
          <w:rFonts w:ascii="Arial" w:hAnsi="Arial" w:cs="Arial"/>
          <w:color w:val="333333"/>
        </w:rPr>
      </w:pPr>
      <w:r w:rsidRPr="00161F6C">
        <w:rPr>
          <w:rFonts w:ascii="Arial" w:hAnsi="Arial" w:cs="Arial"/>
          <w:color w:val="333333"/>
        </w:rPr>
        <w:t xml:space="preserve">Педагог: Куликова Светлана Сергеевна. </w:t>
      </w:r>
    </w:p>
    <w:p w14:paraId="696AA073" w14:textId="77777777" w:rsidR="00F7568C" w:rsidRPr="00161F6C" w:rsidRDefault="00F7568C" w:rsidP="00DB31AB">
      <w:pPr>
        <w:ind w:left="-169"/>
        <w:rPr>
          <w:rFonts w:ascii="Arial" w:hAnsi="Arial" w:cs="Arial"/>
        </w:rPr>
      </w:pPr>
    </w:p>
    <w:p w14:paraId="726415CF" w14:textId="77777777" w:rsidR="00F7568C" w:rsidRPr="00161F6C" w:rsidRDefault="00F7568C" w:rsidP="00F7568C">
      <w:pPr>
        <w:rPr>
          <w:rFonts w:ascii="Arial" w:hAnsi="Arial" w:cs="Arial"/>
          <w:b/>
        </w:rPr>
      </w:pPr>
      <w:r w:rsidRPr="00161F6C">
        <w:rPr>
          <w:rFonts w:ascii="Arial" w:hAnsi="Arial" w:cs="Arial"/>
          <w:b/>
        </w:rPr>
        <w:t>Выставочный проект «ПОБЕДА 1945 год. Возвращение».</w:t>
      </w:r>
    </w:p>
    <w:p w14:paraId="04A58CEE" w14:textId="67C0842D" w:rsidR="00F7568C" w:rsidRPr="00161F6C" w:rsidRDefault="00F7568C" w:rsidP="00F7568C">
      <w:pPr>
        <w:rPr>
          <w:rFonts w:ascii="Arial" w:hAnsi="Arial" w:cs="Arial"/>
        </w:rPr>
      </w:pPr>
      <w:r w:rsidRPr="00161F6C">
        <w:rPr>
          <w:rFonts w:ascii="Arial" w:hAnsi="Arial" w:cs="Arial"/>
        </w:rPr>
        <w:t>МБОУ «Софринская СОШ №2»</w:t>
      </w:r>
      <w:r w:rsidR="00D359EF" w:rsidRPr="00161F6C">
        <w:rPr>
          <w:rFonts w:ascii="Arial" w:hAnsi="Arial" w:cs="Arial"/>
        </w:rPr>
        <w:t>.</w:t>
      </w:r>
    </w:p>
    <w:p w14:paraId="5E1C3B22" w14:textId="77777777" w:rsidR="00F7568C" w:rsidRPr="00161F6C" w:rsidRDefault="00F7568C" w:rsidP="00F7568C">
      <w:pPr>
        <w:rPr>
          <w:rFonts w:ascii="Arial" w:hAnsi="Arial" w:cs="Arial"/>
        </w:rPr>
      </w:pPr>
      <w:r w:rsidRPr="00161F6C">
        <w:rPr>
          <w:rFonts w:ascii="Arial" w:hAnsi="Arial" w:cs="Arial"/>
        </w:rPr>
        <w:t>Кружок «Путешествие кисточки и карандаша».</w:t>
      </w:r>
    </w:p>
    <w:p w14:paraId="7C157BC9" w14:textId="77777777" w:rsidR="00F7568C" w:rsidRPr="00161F6C" w:rsidRDefault="00F7568C" w:rsidP="00F7568C">
      <w:pPr>
        <w:rPr>
          <w:rFonts w:ascii="Arial" w:hAnsi="Arial" w:cs="Arial"/>
        </w:rPr>
      </w:pPr>
      <w:r w:rsidRPr="00161F6C">
        <w:rPr>
          <w:rFonts w:ascii="Arial" w:hAnsi="Arial" w:cs="Arial"/>
        </w:rPr>
        <w:t xml:space="preserve">Участники проекта: Болтушкин Даниил, Таунет Виктория, Чекмарева Маргарита (6 кл.) </w:t>
      </w:r>
    </w:p>
    <w:p w14:paraId="5F3AD88F" w14:textId="77777777" w:rsidR="00F7568C" w:rsidRPr="00161F6C" w:rsidRDefault="00F7568C" w:rsidP="00F7568C">
      <w:pPr>
        <w:rPr>
          <w:rFonts w:ascii="Arial" w:hAnsi="Arial" w:cs="Arial"/>
        </w:rPr>
      </w:pPr>
      <w:r w:rsidRPr="00161F6C">
        <w:rPr>
          <w:rFonts w:ascii="Arial" w:hAnsi="Arial" w:cs="Arial"/>
        </w:rPr>
        <w:t>Педагог: Малиничева Лариса Владимировна.</w:t>
      </w:r>
    </w:p>
    <w:p w14:paraId="781901B9" w14:textId="77777777" w:rsidR="00F7568C" w:rsidRPr="00161F6C" w:rsidRDefault="00F7568C" w:rsidP="008F3328">
      <w:pPr>
        <w:rPr>
          <w:rFonts w:ascii="Arial" w:hAnsi="Arial" w:cs="Arial"/>
        </w:rPr>
      </w:pPr>
    </w:p>
    <w:p w14:paraId="583B3E95" w14:textId="77777777" w:rsidR="00D359EF" w:rsidRPr="00161F6C" w:rsidRDefault="00D359EF" w:rsidP="00D359EF">
      <w:pPr>
        <w:rPr>
          <w:rFonts w:ascii="Arial" w:hAnsi="Arial" w:cs="Arial"/>
          <w:b/>
          <w:color w:val="000000"/>
          <w:shd w:val="clear" w:color="auto" w:fill="FFFFFF"/>
        </w:rPr>
      </w:pPr>
      <w:r w:rsidRPr="00161F6C">
        <w:rPr>
          <w:rFonts w:ascii="Arial" w:hAnsi="Arial" w:cs="Arial"/>
          <w:b/>
          <w:color w:val="000000"/>
          <w:shd w:val="clear" w:color="auto" w:fill="FFFFFF"/>
        </w:rPr>
        <w:t xml:space="preserve">Выставочный проект "Прототип вантового моста". Макет. </w:t>
      </w:r>
    </w:p>
    <w:p w14:paraId="73DCB5EA" w14:textId="77777777" w:rsidR="00D359EF" w:rsidRPr="00161F6C" w:rsidRDefault="00D359EF" w:rsidP="00D359EF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3D ручки и пластик PLA.</w:t>
      </w:r>
    </w:p>
    <w:p w14:paraId="753BBF66" w14:textId="77777777" w:rsidR="00D359EF" w:rsidRPr="00161F6C" w:rsidRDefault="00D359EF" w:rsidP="00D359EF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ГБОУ Школа № 1637.</w:t>
      </w:r>
    </w:p>
    <w:p w14:paraId="102AB3C1" w14:textId="77777777" w:rsidR="00D359EF" w:rsidRPr="00161F6C" w:rsidRDefault="00D359EF" w:rsidP="00D359EF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 xml:space="preserve">Участники проекта: Бутузов Константин, Горюнцов Мирон 3 кл. </w:t>
      </w:r>
    </w:p>
    <w:p w14:paraId="513EA4CA" w14:textId="77777777" w:rsidR="00D359EF" w:rsidRPr="00161F6C" w:rsidRDefault="00D359EF" w:rsidP="00D359EF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Педагог Михалкина Юлия Георгиевна.</w:t>
      </w:r>
    </w:p>
    <w:p w14:paraId="6B44C3A1" w14:textId="77777777" w:rsidR="00D359EF" w:rsidRPr="00161F6C" w:rsidRDefault="00D359EF" w:rsidP="00D359EF">
      <w:pPr>
        <w:rPr>
          <w:rFonts w:ascii="Arial" w:hAnsi="Arial" w:cs="Arial"/>
        </w:rPr>
      </w:pPr>
    </w:p>
    <w:p w14:paraId="2CDB8911" w14:textId="77777777" w:rsidR="00D359EF" w:rsidRPr="00161F6C" w:rsidRDefault="00D359EF" w:rsidP="00D359EF">
      <w:pPr>
        <w:rPr>
          <w:rFonts w:ascii="Arial" w:hAnsi="Arial" w:cs="Arial"/>
          <w:b/>
        </w:rPr>
      </w:pPr>
      <w:r w:rsidRPr="00161F6C">
        <w:rPr>
          <w:rFonts w:ascii="Arial" w:hAnsi="Arial" w:cs="Arial"/>
          <w:b/>
          <w:color w:val="000000"/>
          <w:shd w:val="clear" w:color="auto" w:fill="FFFFFF"/>
        </w:rPr>
        <w:t>Выставочный проект «Осень. Натюрморт». Живопись.</w:t>
      </w:r>
    </w:p>
    <w:p w14:paraId="7D26095E" w14:textId="77777777" w:rsidR="00D359EF" w:rsidRPr="00161F6C" w:rsidRDefault="00D359EF" w:rsidP="00D359EF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ГБОУ Школа №1637.</w:t>
      </w:r>
    </w:p>
    <w:p w14:paraId="37426431" w14:textId="77777777" w:rsidR="00D359EF" w:rsidRPr="00161F6C" w:rsidRDefault="00D359EF" w:rsidP="00D359EF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Участники проекта: Спичева Анна, Беляева Евгения (7 кл.)</w:t>
      </w:r>
    </w:p>
    <w:p w14:paraId="090A8E2F" w14:textId="77777777" w:rsidR="00D359EF" w:rsidRPr="00161F6C" w:rsidRDefault="00D359EF" w:rsidP="00D359EF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Педагог: Михалкина Юлия Георгиевна.</w:t>
      </w:r>
    </w:p>
    <w:p w14:paraId="74FD6781" w14:textId="77777777" w:rsidR="00D359EF" w:rsidRPr="00161F6C" w:rsidRDefault="00D359EF" w:rsidP="00D359EF">
      <w:pPr>
        <w:rPr>
          <w:rFonts w:ascii="Arial" w:hAnsi="Arial" w:cs="Arial"/>
        </w:rPr>
      </w:pPr>
    </w:p>
    <w:p w14:paraId="55E4D9C8" w14:textId="77777777" w:rsidR="00D359EF" w:rsidRPr="00161F6C" w:rsidRDefault="00D359EF" w:rsidP="00D359EF">
      <w:pPr>
        <w:rPr>
          <w:rFonts w:ascii="Arial" w:hAnsi="Arial" w:cs="Arial"/>
          <w:b/>
        </w:rPr>
      </w:pPr>
      <w:r w:rsidRPr="00161F6C">
        <w:rPr>
          <w:rFonts w:ascii="Arial" w:hAnsi="Arial" w:cs="Arial"/>
          <w:b/>
        </w:rPr>
        <w:t>Выставочный проект «Парк Победы. Пространственная композиция»</w:t>
      </w:r>
    </w:p>
    <w:p w14:paraId="4783A120" w14:textId="610EED1B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ГБОУ Школа №1430 имени Г.В. Кисунько.</w:t>
      </w:r>
    </w:p>
    <w:p w14:paraId="1FC92FCE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Участники проекта: Муканова Диана, Господарь Евгения, Покацкая Ольга, Самойлова Екатерина (6 кл.).</w:t>
      </w:r>
    </w:p>
    <w:p w14:paraId="043BA9E3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Педагог: Паршинцева Ольга Викторовна.</w:t>
      </w:r>
    </w:p>
    <w:p w14:paraId="11B7F1D5" w14:textId="77777777" w:rsidR="008F3328" w:rsidRDefault="008F3328" w:rsidP="00D359EF">
      <w:pPr>
        <w:rPr>
          <w:rFonts w:ascii="Arial" w:hAnsi="Arial" w:cs="Arial"/>
        </w:rPr>
      </w:pPr>
    </w:p>
    <w:p w14:paraId="6B3E8DC8" w14:textId="77777777" w:rsidR="00D359EF" w:rsidRPr="00161F6C" w:rsidRDefault="00D359EF" w:rsidP="00D359EF">
      <w:pPr>
        <w:rPr>
          <w:rFonts w:ascii="Arial" w:hAnsi="Arial" w:cs="Arial"/>
          <w:b/>
        </w:rPr>
      </w:pPr>
      <w:r w:rsidRPr="00161F6C">
        <w:rPr>
          <w:rFonts w:ascii="Arial" w:hAnsi="Arial" w:cs="Arial"/>
          <w:b/>
        </w:rPr>
        <w:t>Выставочный проект: «В чертогах Зимушки-Зимы». Живопись.</w:t>
      </w:r>
    </w:p>
    <w:p w14:paraId="59D21F80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ГБПОУ МГОК Школа Союза машиностроителей России. Кружок «Солнечная палитра».</w:t>
      </w:r>
    </w:p>
    <w:p w14:paraId="6D0F566D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Участники проекта: Алпатова Полина, Кабанова Диана, Махотина Светлана, Обедиентова Вика  (7-8 лет)</w:t>
      </w:r>
    </w:p>
    <w:p w14:paraId="00738724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Педагог: Походий Юлия Викторовна.</w:t>
      </w:r>
    </w:p>
    <w:p w14:paraId="5F458524" w14:textId="77777777" w:rsidR="00D359EF" w:rsidRPr="00161F6C" w:rsidRDefault="00D359EF" w:rsidP="00D359EF">
      <w:pPr>
        <w:rPr>
          <w:rFonts w:ascii="Arial" w:hAnsi="Arial" w:cs="Arial"/>
        </w:rPr>
      </w:pPr>
    </w:p>
    <w:p w14:paraId="16AD30BF" w14:textId="77777777" w:rsidR="00D359EF" w:rsidRPr="00161F6C" w:rsidRDefault="00D359EF" w:rsidP="00D359E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iCs/>
          <w:sz w:val="24"/>
          <w:szCs w:val="24"/>
        </w:rPr>
      </w:pPr>
      <w:r w:rsidRPr="00161F6C">
        <w:rPr>
          <w:rFonts w:ascii="Arial" w:hAnsi="Arial" w:cs="Arial"/>
          <w:bCs w:val="0"/>
          <w:iCs/>
          <w:sz w:val="24"/>
          <w:szCs w:val="24"/>
        </w:rPr>
        <w:t>Выставочный проект:</w:t>
      </w:r>
      <w:r w:rsidRPr="00161F6C">
        <w:rPr>
          <w:rFonts w:ascii="Arial" w:hAnsi="Arial" w:cs="Arial"/>
          <w:iCs/>
          <w:sz w:val="24"/>
          <w:szCs w:val="24"/>
        </w:rPr>
        <w:t xml:space="preserve"> «Мир шерстяного волшебства».                                                                  </w:t>
      </w:r>
    </w:p>
    <w:p w14:paraId="0D33D06E" w14:textId="11CCACB7" w:rsidR="00D359EF" w:rsidRPr="00161F6C" w:rsidRDefault="00D359EF" w:rsidP="00D359EF">
      <w:pPr>
        <w:autoSpaceDE w:val="0"/>
        <w:rPr>
          <w:rFonts w:ascii="Arial" w:hAnsi="Arial" w:cs="Arial"/>
          <w:iCs/>
        </w:rPr>
      </w:pPr>
      <w:r w:rsidRPr="00161F6C">
        <w:rPr>
          <w:rFonts w:ascii="Arial" w:hAnsi="Arial" w:cs="Arial"/>
          <w:bCs/>
          <w:color w:val="000000"/>
          <w:kern w:val="36"/>
        </w:rPr>
        <w:t>ГБОУ «Школа №1532</w:t>
      </w:r>
      <w:r w:rsidRPr="00161F6C">
        <w:rPr>
          <w:rFonts w:ascii="Arial" w:hAnsi="Arial" w:cs="Arial"/>
          <w:color w:val="000000"/>
          <w:kern w:val="36"/>
        </w:rPr>
        <w:t>».</w:t>
      </w:r>
      <w:r w:rsidRPr="00161F6C">
        <w:rPr>
          <w:rFonts w:ascii="Arial" w:hAnsi="Arial" w:cs="Arial"/>
          <w:iCs/>
        </w:rPr>
        <w:t xml:space="preserve">                                                        </w:t>
      </w:r>
    </w:p>
    <w:p w14:paraId="17CFB28D" w14:textId="77777777" w:rsidR="00D359EF" w:rsidRPr="00161F6C" w:rsidRDefault="00D359EF" w:rsidP="00D359EF">
      <w:pPr>
        <w:autoSpaceDE w:val="0"/>
        <w:rPr>
          <w:rFonts w:ascii="Arial" w:hAnsi="Arial" w:cs="Arial"/>
          <w:bCs/>
          <w:iCs/>
        </w:rPr>
      </w:pPr>
      <w:r w:rsidRPr="00161F6C">
        <w:rPr>
          <w:rFonts w:ascii="Arial" w:hAnsi="Arial" w:cs="Arial"/>
          <w:bCs/>
          <w:iCs/>
        </w:rPr>
        <w:t>Творческий коллектив 4 класса</w:t>
      </w:r>
    </w:p>
    <w:p w14:paraId="1601939B" w14:textId="77777777" w:rsidR="00D359EF" w:rsidRPr="00161F6C" w:rsidRDefault="00D359EF" w:rsidP="00D359EF">
      <w:pPr>
        <w:autoSpaceDE w:val="0"/>
        <w:rPr>
          <w:rFonts w:ascii="Arial" w:hAnsi="Arial" w:cs="Arial"/>
          <w:bCs/>
          <w:iCs/>
        </w:rPr>
      </w:pPr>
      <w:r w:rsidRPr="00161F6C">
        <w:rPr>
          <w:rFonts w:ascii="Arial" w:hAnsi="Arial" w:cs="Arial"/>
          <w:iCs/>
        </w:rPr>
        <w:t xml:space="preserve">Участники проекта: </w:t>
      </w:r>
      <w:r w:rsidRPr="00161F6C">
        <w:rPr>
          <w:rFonts w:ascii="Arial" w:hAnsi="Arial" w:cs="Arial"/>
          <w:bCs/>
          <w:iCs/>
        </w:rPr>
        <w:t>Сахарова</w:t>
      </w:r>
      <w:r w:rsidRPr="00161F6C">
        <w:rPr>
          <w:rFonts w:ascii="Arial" w:hAnsi="Arial" w:cs="Arial"/>
          <w:iCs/>
        </w:rPr>
        <w:t xml:space="preserve"> </w:t>
      </w:r>
      <w:r w:rsidRPr="00161F6C">
        <w:rPr>
          <w:rFonts w:ascii="Arial" w:hAnsi="Arial" w:cs="Arial"/>
          <w:bCs/>
          <w:iCs/>
        </w:rPr>
        <w:t xml:space="preserve">Алиса, Солихов Никита, Суслова Алёна, Чапилина Ксения, Акавова Амина.  </w:t>
      </w:r>
    </w:p>
    <w:p w14:paraId="5588669E" w14:textId="77777777" w:rsidR="00D359EF" w:rsidRPr="00161F6C" w:rsidRDefault="00D359EF" w:rsidP="00D359EF">
      <w:pPr>
        <w:autoSpaceDE w:val="0"/>
        <w:rPr>
          <w:rFonts w:ascii="Arial" w:hAnsi="Arial" w:cs="Arial"/>
          <w:bCs/>
          <w:iCs/>
        </w:rPr>
      </w:pPr>
      <w:r w:rsidRPr="00161F6C">
        <w:rPr>
          <w:rFonts w:ascii="Arial" w:hAnsi="Arial" w:cs="Arial"/>
          <w:iCs/>
        </w:rPr>
        <w:t xml:space="preserve">Педагог: </w:t>
      </w:r>
      <w:r w:rsidRPr="00161F6C">
        <w:rPr>
          <w:rFonts w:ascii="Arial" w:hAnsi="Arial" w:cs="Arial"/>
          <w:bCs/>
          <w:iCs/>
        </w:rPr>
        <w:t xml:space="preserve">Ряховская Наталья Анатольевна </w:t>
      </w:r>
    </w:p>
    <w:p w14:paraId="6CD595E9" w14:textId="77777777" w:rsidR="00D359EF" w:rsidRPr="00161F6C" w:rsidRDefault="00D359EF" w:rsidP="00D359EF">
      <w:pPr>
        <w:autoSpaceDE w:val="0"/>
        <w:rPr>
          <w:rFonts w:ascii="Arial" w:hAnsi="Arial" w:cs="Arial"/>
          <w:bCs/>
          <w:iCs/>
        </w:rPr>
      </w:pPr>
      <w:r w:rsidRPr="00161F6C">
        <w:rPr>
          <w:rFonts w:ascii="Arial" w:hAnsi="Arial" w:cs="Arial"/>
          <w:bCs/>
          <w:iCs/>
        </w:rPr>
        <w:t xml:space="preserve">                                                                                                     </w:t>
      </w:r>
    </w:p>
    <w:p w14:paraId="2D8009D3" w14:textId="77777777" w:rsidR="00D359EF" w:rsidRPr="00161F6C" w:rsidRDefault="00D359EF" w:rsidP="00D359EF">
      <w:pPr>
        <w:rPr>
          <w:rFonts w:ascii="Arial" w:hAnsi="Arial" w:cs="Arial"/>
          <w:b/>
        </w:rPr>
      </w:pPr>
      <w:r w:rsidRPr="00161F6C">
        <w:rPr>
          <w:rFonts w:ascii="Arial" w:hAnsi="Arial" w:cs="Arial"/>
          <w:b/>
        </w:rPr>
        <w:t>Выставочный проект «Многоэтажки современного города». Дизайн.</w:t>
      </w:r>
    </w:p>
    <w:p w14:paraId="24059D46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ГБОУ Школа №1527. Студия «Форматное конструирование» (1-4 кл.)</w:t>
      </w:r>
    </w:p>
    <w:p w14:paraId="066F540F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Педагог: Селина Елена Николаевна.</w:t>
      </w:r>
    </w:p>
    <w:p w14:paraId="179381A7" w14:textId="77777777" w:rsidR="008314F1" w:rsidRDefault="008314F1" w:rsidP="00D359EF">
      <w:pPr>
        <w:rPr>
          <w:rStyle w:val="a4"/>
          <w:rFonts w:ascii="Arial" w:hAnsi="Arial" w:cs="Arial"/>
          <w:u w:val="none"/>
          <w:lang w:val="en-US"/>
        </w:rPr>
      </w:pPr>
    </w:p>
    <w:p w14:paraId="3A6D2CBC" w14:textId="2C810E07" w:rsidR="008314F1" w:rsidRPr="00FE1E3F" w:rsidRDefault="008314F1" w:rsidP="008314F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Выставочный проект: «Образы весны</w:t>
      </w:r>
      <w:r w:rsidRPr="00FE1E3F">
        <w:rPr>
          <w:rFonts w:ascii="Arial" w:hAnsi="Arial" w:cs="Arial"/>
          <w:b/>
          <w:color w:val="000000"/>
        </w:rPr>
        <w:t xml:space="preserve">». Коллективное панно.                              </w:t>
      </w:r>
      <w:r>
        <w:rPr>
          <w:rFonts w:ascii="Arial" w:hAnsi="Arial" w:cs="Arial"/>
          <w:b/>
          <w:color w:val="000000"/>
        </w:rPr>
        <w:t xml:space="preserve">                </w:t>
      </w:r>
      <w:r w:rsidRPr="00FE1E3F">
        <w:rPr>
          <w:rFonts w:ascii="Arial" w:hAnsi="Arial" w:cs="Arial"/>
          <w:color w:val="000000"/>
        </w:rPr>
        <w:t>МБОУ Школа № 39 г.Саранск Республика Мордовия.</w:t>
      </w:r>
      <w:r w:rsidRPr="00FE1E3F">
        <w:rPr>
          <w:rFonts w:ascii="Arial" w:hAnsi="Arial" w:cs="Arial"/>
          <w:b/>
          <w:color w:val="000000"/>
        </w:rPr>
        <w:t xml:space="preserve">                           </w:t>
      </w:r>
      <w:r>
        <w:rPr>
          <w:rFonts w:ascii="Arial" w:hAnsi="Arial" w:cs="Arial"/>
          <w:b/>
          <w:color w:val="000000"/>
        </w:rPr>
        <w:t xml:space="preserve">          </w:t>
      </w:r>
      <w:r w:rsidRPr="00FE1E3F">
        <w:rPr>
          <w:rFonts w:ascii="Arial" w:hAnsi="Arial" w:cs="Arial"/>
          <w:color w:val="000000"/>
        </w:rPr>
        <w:t>Творческий коллектив 2 кл.</w:t>
      </w:r>
      <w:r w:rsidRPr="00FE1E3F">
        <w:rPr>
          <w:rFonts w:ascii="Arial" w:hAnsi="Arial" w:cs="Arial"/>
          <w:b/>
          <w:color w:val="000000"/>
        </w:rPr>
        <w:t xml:space="preserve">                                                                             </w:t>
      </w:r>
      <w:r>
        <w:rPr>
          <w:rFonts w:ascii="Arial" w:hAnsi="Arial" w:cs="Arial"/>
          <w:b/>
          <w:color w:val="000000"/>
        </w:rPr>
        <w:t xml:space="preserve">       </w:t>
      </w:r>
      <w:r w:rsidRPr="00FE1E3F">
        <w:rPr>
          <w:rFonts w:ascii="Arial" w:hAnsi="Arial" w:cs="Arial"/>
          <w:b/>
          <w:color w:val="000000"/>
        </w:rPr>
        <w:t xml:space="preserve"> </w:t>
      </w:r>
      <w:r w:rsidRPr="00FE1E3F">
        <w:rPr>
          <w:rFonts w:ascii="Arial" w:hAnsi="Arial" w:cs="Arial"/>
          <w:color w:val="000000"/>
        </w:rPr>
        <w:t>Педагог: Селичева Татьяна Владимировна.</w:t>
      </w:r>
    </w:p>
    <w:p w14:paraId="1BBA48A1" w14:textId="77777777" w:rsidR="00D359EF" w:rsidRPr="00161F6C" w:rsidRDefault="00D359EF" w:rsidP="00D359EF">
      <w:pPr>
        <w:rPr>
          <w:rStyle w:val="a4"/>
          <w:rFonts w:ascii="Arial" w:hAnsi="Arial" w:cs="Arial"/>
          <w:lang w:val="en-US"/>
        </w:rPr>
      </w:pPr>
    </w:p>
    <w:p w14:paraId="19581CA3" w14:textId="77777777" w:rsidR="00D359EF" w:rsidRPr="00161F6C" w:rsidRDefault="00D359EF" w:rsidP="00D359EF">
      <w:pPr>
        <w:rPr>
          <w:rFonts w:ascii="Arial" w:hAnsi="Arial" w:cs="Arial"/>
          <w:b/>
        </w:rPr>
      </w:pPr>
      <w:r w:rsidRPr="00161F6C">
        <w:rPr>
          <w:rFonts w:ascii="Arial" w:hAnsi="Arial" w:cs="Arial"/>
          <w:b/>
        </w:rPr>
        <w:t>Выставочный проект «Летняя Москва. Цветочный джем».</w:t>
      </w:r>
    </w:p>
    <w:p w14:paraId="644F512F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ГБОУ Школа № 1374.</w:t>
      </w:r>
    </w:p>
    <w:p w14:paraId="51EA6C36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Изостудия «Волшебники». Дошкольное отделение.</w:t>
      </w:r>
    </w:p>
    <w:p w14:paraId="2946424A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Участники проекта: Александров Юрий,  Габбасова Милана,  Гурьев Владимир,</w:t>
      </w:r>
    </w:p>
    <w:p w14:paraId="0769CF3A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Кузнецова Олеся,  Морозова Ева,  Першутина Екатерина, Свиридов Даниил,  Сухомлин Иван, Филатов Александр (6 лет).</w:t>
      </w:r>
    </w:p>
    <w:p w14:paraId="013F9C58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>Педагог: Тислова Надежда Константиновна.</w:t>
      </w:r>
    </w:p>
    <w:p w14:paraId="58C53D3D" w14:textId="77777777" w:rsidR="008F3328" w:rsidRDefault="008F3328" w:rsidP="00D359EF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14:paraId="754ED20C" w14:textId="77777777" w:rsidR="00D359EF" w:rsidRPr="00161F6C" w:rsidRDefault="00D359EF" w:rsidP="00D359EF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161F6C">
        <w:rPr>
          <w:rFonts w:ascii="Arial" w:hAnsi="Arial" w:cs="Arial"/>
          <w:b/>
          <w:sz w:val="24"/>
          <w:szCs w:val="24"/>
        </w:rPr>
        <w:t>Выставочный проект: «Веселые украшения». ДПИ.</w:t>
      </w:r>
    </w:p>
    <w:p w14:paraId="19F1387F" w14:textId="53FE0E02" w:rsidR="00D359EF" w:rsidRPr="00161F6C" w:rsidRDefault="00D359EF" w:rsidP="00D359EF">
      <w:pPr>
        <w:pStyle w:val="a7"/>
        <w:jc w:val="both"/>
        <w:rPr>
          <w:rFonts w:ascii="Arial" w:hAnsi="Arial" w:cs="Arial"/>
          <w:sz w:val="24"/>
          <w:szCs w:val="24"/>
        </w:rPr>
      </w:pPr>
      <w:r w:rsidRPr="00161F6C">
        <w:rPr>
          <w:rFonts w:ascii="Arial" w:hAnsi="Arial" w:cs="Arial"/>
          <w:sz w:val="24"/>
          <w:szCs w:val="24"/>
        </w:rPr>
        <w:t>ГБОУ Школа № 705.  Изостудия «Светелочка».</w:t>
      </w:r>
    </w:p>
    <w:p w14:paraId="56111928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 xml:space="preserve">Участники проекта: </w:t>
      </w:r>
      <w:r w:rsidRPr="00161F6C">
        <w:rPr>
          <w:rFonts w:ascii="Arial" w:hAnsi="Arial" w:cs="Arial"/>
          <w:color w:val="000000"/>
          <w:shd w:val="clear" w:color="auto" w:fill="FFFFFF"/>
        </w:rPr>
        <w:t>Заводов Никита, Нестеренко Фёдор, Щербакова Анна, Небога Софья</w:t>
      </w:r>
      <w:r w:rsidRPr="00161F6C">
        <w:rPr>
          <w:rFonts w:ascii="Arial" w:hAnsi="Arial" w:cs="Arial"/>
        </w:rPr>
        <w:t xml:space="preserve"> (11-12 лет).</w:t>
      </w:r>
    </w:p>
    <w:p w14:paraId="68FEF622" w14:textId="77777777" w:rsidR="00D359EF" w:rsidRPr="00161F6C" w:rsidRDefault="00D359EF" w:rsidP="00D359EF">
      <w:pPr>
        <w:pStyle w:val="a7"/>
        <w:rPr>
          <w:rFonts w:ascii="Arial" w:hAnsi="Arial" w:cs="Arial"/>
          <w:sz w:val="24"/>
          <w:szCs w:val="24"/>
        </w:rPr>
      </w:pPr>
      <w:r w:rsidRPr="00161F6C">
        <w:rPr>
          <w:rFonts w:ascii="Arial" w:hAnsi="Arial" w:cs="Arial"/>
          <w:sz w:val="24"/>
          <w:szCs w:val="24"/>
        </w:rPr>
        <w:t>Педагог:  Филаткова Элла Юрьевна.</w:t>
      </w:r>
    </w:p>
    <w:p w14:paraId="42D80BF0" w14:textId="77777777" w:rsidR="00D359EF" w:rsidRPr="00161F6C" w:rsidRDefault="00D359EF" w:rsidP="00DB31AB">
      <w:pPr>
        <w:ind w:left="-169"/>
        <w:rPr>
          <w:rFonts w:ascii="Arial" w:hAnsi="Arial" w:cs="Arial"/>
        </w:rPr>
      </w:pPr>
    </w:p>
    <w:p w14:paraId="0D6D73A2" w14:textId="77777777" w:rsidR="00D359EF" w:rsidRPr="00161F6C" w:rsidRDefault="00D359EF" w:rsidP="00D359EF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161F6C">
        <w:rPr>
          <w:rFonts w:ascii="Arial" w:hAnsi="Arial" w:cs="Arial"/>
          <w:b/>
          <w:sz w:val="24"/>
          <w:szCs w:val="24"/>
        </w:rPr>
        <w:t>Выставочный проект: «Веселая салфетки для завтрака». ДПИ.</w:t>
      </w:r>
    </w:p>
    <w:p w14:paraId="3AF9BBA2" w14:textId="18745EE2" w:rsidR="00D359EF" w:rsidRPr="00161F6C" w:rsidRDefault="00D359EF" w:rsidP="00D359EF">
      <w:pPr>
        <w:pStyle w:val="a7"/>
        <w:jc w:val="both"/>
        <w:rPr>
          <w:rFonts w:ascii="Arial" w:hAnsi="Arial" w:cs="Arial"/>
          <w:sz w:val="24"/>
          <w:szCs w:val="24"/>
        </w:rPr>
      </w:pPr>
      <w:r w:rsidRPr="00161F6C">
        <w:rPr>
          <w:rFonts w:ascii="Arial" w:hAnsi="Arial" w:cs="Arial"/>
          <w:sz w:val="24"/>
          <w:szCs w:val="24"/>
        </w:rPr>
        <w:t>ГБОУ Школа № 705.</w:t>
      </w:r>
    </w:p>
    <w:p w14:paraId="19A00F05" w14:textId="77777777" w:rsidR="00D359EF" w:rsidRPr="00161F6C" w:rsidRDefault="00D359EF" w:rsidP="00D359EF">
      <w:pPr>
        <w:pStyle w:val="a7"/>
        <w:rPr>
          <w:rFonts w:ascii="Arial" w:hAnsi="Arial" w:cs="Arial"/>
          <w:sz w:val="24"/>
          <w:szCs w:val="24"/>
        </w:rPr>
      </w:pPr>
      <w:r w:rsidRPr="00161F6C">
        <w:rPr>
          <w:rFonts w:ascii="Arial" w:hAnsi="Arial" w:cs="Arial"/>
          <w:sz w:val="24"/>
          <w:szCs w:val="24"/>
        </w:rPr>
        <w:t>Изостудия «Светелочка».</w:t>
      </w:r>
    </w:p>
    <w:p w14:paraId="2C6CEC23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</w:rPr>
        <w:t xml:space="preserve">Участники проекта: </w:t>
      </w:r>
      <w:r w:rsidRPr="00161F6C">
        <w:rPr>
          <w:rFonts w:ascii="Arial" w:hAnsi="Arial" w:cs="Arial"/>
          <w:color w:val="000000"/>
          <w:shd w:val="clear" w:color="auto" w:fill="FFFFFF"/>
        </w:rPr>
        <w:t>Заводов Никита,</w:t>
      </w:r>
      <w:r w:rsidRPr="00161F6C">
        <w:rPr>
          <w:rFonts w:ascii="Arial" w:hAnsi="Arial" w:cs="Arial"/>
          <w:color w:val="000000"/>
        </w:rPr>
        <w:t xml:space="preserve"> </w:t>
      </w:r>
      <w:r w:rsidRPr="00161F6C">
        <w:rPr>
          <w:rFonts w:ascii="Arial" w:hAnsi="Arial" w:cs="Arial"/>
          <w:color w:val="000000"/>
          <w:shd w:val="clear" w:color="auto" w:fill="FFFFFF"/>
        </w:rPr>
        <w:t>Морозов Анатолий,</w:t>
      </w:r>
      <w:r w:rsidRPr="00161F6C">
        <w:rPr>
          <w:rFonts w:ascii="Arial" w:hAnsi="Arial" w:cs="Arial"/>
          <w:color w:val="000000"/>
        </w:rPr>
        <w:t xml:space="preserve"> </w:t>
      </w:r>
      <w:r w:rsidRPr="00161F6C">
        <w:rPr>
          <w:rFonts w:ascii="Arial" w:hAnsi="Arial" w:cs="Arial"/>
          <w:color w:val="000000"/>
          <w:shd w:val="clear" w:color="auto" w:fill="FFFFFF"/>
        </w:rPr>
        <w:t>Небог</w:t>
      </w:r>
      <w:r w:rsidRPr="00161F6C">
        <w:rPr>
          <w:rFonts w:ascii="Arial" w:hAnsi="Arial" w:cs="Arial"/>
          <w:bCs/>
          <w:color w:val="000000"/>
        </w:rPr>
        <w:t>ина</w:t>
      </w:r>
      <w:r w:rsidRPr="00161F6C">
        <w:rPr>
          <w:rFonts w:ascii="Arial" w:hAnsi="Arial" w:cs="Arial"/>
          <w:color w:val="000000"/>
          <w:shd w:val="clear" w:color="auto" w:fill="FFFFFF"/>
        </w:rPr>
        <w:t xml:space="preserve"> Софья </w:t>
      </w:r>
      <w:r w:rsidRPr="00161F6C">
        <w:rPr>
          <w:rFonts w:ascii="Arial" w:hAnsi="Arial" w:cs="Arial"/>
        </w:rPr>
        <w:t>(11-12 лет).</w:t>
      </w:r>
    </w:p>
    <w:p w14:paraId="69ABD2D4" w14:textId="77777777" w:rsidR="00D359EF" w:rsidRPr="00161F6C" w:rsidRDefault="00D359EF" w:rsidP="00D359EF">
      <w:pPr>
        <w:pStyle w:val="a7"/>
        <w:rPr>
          <w:rFonts w:ascii="Arial" w:hAnsi="Arial" w:cs="Arial"/>
          <w:sz w:val="24"/>
          <w:szCs w:val="24"/>
        </w:rPr>
      </w:pPr>
      <w:r w:rsidRPr="00161F6C">
        <w:rPr>
          <w:rFonts w:ascii="Arial" w:hAnsi="Arial" w:cs="Arial"/>
          <w:sz w:val="24"/>
          <w:szCs w:val="24"/>
        </w:rPr>
        <w:t>Педагог:  Филаткова Элла Юрьевна.</w:t>
      </w:r>
    </w:p>
    <w:p w14:paraId="0C289F21" w14:textId="21CB243B" w:rsidR="00D359EF" w:rsidRPr="008F3328" w:rsidRDefault="00D359EF" w:rsidP="008F332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b/>
          <w:bCs/>
          <w:color w:val="000000"/>
        </w:rPr>
        <w:t>Выставочный проект «Чудесные превращения бумаги»</w:t>
      </w:r>
      <w:r w:rsidRPr="00161F6C">
        <w:rPr>
          <w:rFonts w:ascii="Arial" w:hAnsi="Arial" w:cs="Arial"/>
          <w:color w:val="000000"/>
        </w:rPr>
        <w:t>. Квиллинг.</w:t>
      </w:r>
      <w:r w:rsidR="00870700">
        <w:rPr>
          <w:rFonts w:ascii="Arial" w:hAnsi="Arial" w:cs="Arial"/>
          <w:color w:val="000000"/>
        </w:rPr>
        <w:t xml:space="preserve">                  </w:t>
      </w:r>
      <w:r w:rsidRPr="00161F6C">
        <w:rPr>
          <w:rFonts w:ascii="Arial" w:hAnsi="Arial" w:cs="Arial"/>
          <w:color w:val="000000"/>
        </w:rPr>
        <w:t>Участники проекта: Радионова Дарья, Петрухина Елизавета (3-4 кл</w:t>
      </w:r>
      <w:r w:rsidR="00870700">
        <w:rPr>
          <w:rFonts w:ascii="Arial" w:hAnsi="Arial" w:cs="Arial"/>
          <w:color w:val="000000"/>
        </w:rPr>
        <w:t>.</w:t>
      </w:r>
      <w:r w:rsidRPr="00161F6C">
        <w:rPr>
          <w:rFonts w:ascii="Arial" w:hAnsi="Arial" w:cs="Arial"/>
          <w:color w:val="000000"/>
        </w:rPr>
        <w:t>)</w:t>
      </w:r>
      <w:r w:rsidR="00870700">
        <w:rPr>
          <w:rFonts w:ascii="Arial" w:hAnsi="Arial" w:cs="Arial"/>
          <w:color w:val="000000"/>
        </w:rPr>
        <w:t xml:space="preserve">                    </w:t>
      </w:r>
      <w:r w:rsidRPr="00161F6C">
        <w:rPr>
          <w:rFonts w:ascii="Arial" w:hAnsi="Arial" w:cs="Arial"/>
          <w:color w:val="000000"/>
        </w:rPr>
        <w:t>ГБОУ Школа № 924.</w:t>
      </w:r>
      <w:r w:rsidR="00870700">
        <w:rPr>
          <w:rFonts w:ascii="Arial" w:hAnsi="Arial" w:cs="Arial"/>
          <w:color w:val="000000"/>
        </w:rPr>
        <w:t xml:space="preserve">                                                                                                  </w:t>
      </w:r>
      <w:r w:rsidRPr="00161F6C">
        <w:rPr>
          <w:rFonts w:ascii="Arial" w:hAnsi="Arial" w:cs="Arial"/>
          <w:color w:val="000000"/>
        </w:rPr>
        <w:t>Педагог: Филиппова Елена Анатольевна.</w:t>
      </w:r>
    </w:p>
    <w:p w14:paraId="35350D4E" w14:textId="77777777" w:rsidR="00D359EF" w:rsidRPr="00161F6C" w:rsidRDefault="00D359EF" w:rsidP="00D359EF">
      <w:pPr>
        <w:rPr>
          <w:rFonts w:ascii="Arial" w:hAnsi="Arial" w:cs="Arial"/>
        </w:rPr>
      </w:pPr>
      <w:r w:rsidRPr="00161F6C">
        <w:rPr>
          <w:rFonts w:ascii="Arial" w:hAnsi="Arial" w:cs="Arial"/>
          <w:b/>
        </w:rPr>
        <w:t xml:space="preserve">«В гостях у сказки». </w:t>
      </w:r>
      <w:r w:rsidRPr="00161F6C">
        <w:rPr>
          <w:rFonts w:ascii="Arial" w:hAnsi="Arial" w:cs="Arial"/>
        </w:rPr>
        <w:t>Бумагопластика, папье-маше.</w:t>
      </w:r>
      <w:r w:rsidRPr="00161F6C">
        <w:rPr>
          <w:rFonts w:ascii="Arial" w:hAnsi="Arial" w:cs="Arial"/>
          <w:b/>
        </w:rPr>
        <w:t xml:space="preserve"> </w:t>
      </w:r>
    </w:p>
    <w:p w14:paraId="4F4C4B6B" w14:textId="77777777" w:rsidR="00D359EF" w:rsidRPr="00161F6C" w:rsidRDefault="00D359EF" w:rsidP="00D359EF">
      <w:pPr>
        <w:rPr>
          <w:rFonts w:ascii="Arial" w:hAnsi="Arial" w:cs="Arial"/>
          <w:kern w:val="36"/>
        </w:rPr>
      </w:pPr>
      <w:r w:rsidRPr="00161F6C">
        <w:rPr>
          <w:rFonts w:ascii="Arial" w:hAnsi="Arial" w:cs="Arial"/>
          <w:kern w:val="36"/>
        </w:rPr>
        <w:t xml:space="preserve">ГБОУ Школа № 1558 имени Росалии де Кастро.                                              Творческий коллектив «Ромашка». </w:t>
      </w:r>
    </w:p>
    <w:p w14:paraId="3CF618CB" w14:textId="77777777" w:rsidR="00D359EF" w:rsidRPr="00161F6C" w:rsidRDefault="00D359EF" w:rsidP="00D359EF">
      <w:pPr>
        <w:rPr>
          <w:rFonts w:ascii="Arial" w:hAnsi="Arial" w:cs="Arial"/>
          <w:kern w:val="36"/>
        </w:rPr>
      </w:pPr>
      <w:r w:rsidRPr="00161F6C">
        <w:rPr>
          <w:rFonts w:ascii="Arial" w:hAnsi="Arial" w:cs="Arial"/>
          <w:kern w:val="36"/>
        </w:rPr>
        <w:t>Участники проекта:   Борсуков Матвей, Борсуков Никита, Данилова Дарья,</w:t>
      </w:r>
    </w:p>
    <w:p w14:paraId="4822042E" w14:textId="77777777" w:rsidR="00D359EF" w:rsidRPr="00161F6C" w:rsidRDefault="00D359EF" w:rsidP="00D359EF">
      <w:pPr>
        <w:rPr>
          <w:rFonts w:ascii="Arial" w:hAnsi="Arial" w:cs="Arial"/>
          <w:kern w:val="36"/>
        </w:rPr>
      </w:pPr>
      <w:r w:rsidRPr="00161F6C">
        <w:rPr>
          <w:rFonts w:ascii="Arial" w:hAnsi="Arial" w:cs="Arial"/>
          <w:kern w:val="36"/>
        </w:rPr>
        <w:t xml:space="preserve"> Данилова Настя, Маховская Дарья, Маховская Кристина, Черкасов Денис.</w:t>
      </w:r>
    </w:p>
    <w:p w14:paraId="5C0729C8" w14:textId="77777777" w:rsidR="00D359EF" w:rsidRPr="00161F6C" w:rsidRDefault="00D359EF" w:rsidP="00D359EF">
      <w:pPr>
        <w:rPr>
          <w:rFonts w:ascii="Arial" w:hAnsi="Arial" w:cs="Arial"/>
          <w:kern w:val="36"/>
        </w:rPr>
      </w:pPr>
      <w:r w:rsidRPr="00161F6C">
        <w:rPr>
          <w:rFonts w:ascii="Arial" w:hAnsi="Arial" w:cs="Arial"/>
          <w:kern w:val="36"/>
        </w:rPr>
        <w:t>Педагоги: Черкасова Олеся Николаевна, Татаренко Татьяна Ивановна.</w:t>
      </w:r>
    </w:p>
    <w:p w14:paraId="225F1854" w14:textId="77777777" w:rsidR="00D359EF" w:rsidRPr="00161F6C" w:rsidRDefault="00D359EF" w:rsidP="008F3328">
      <w:pPr>
        <w:rPr>
          <w:rFonts w:ascii="Arial" w:hAnsi="Arial" w:cs="Arial"/>
        </w:rPr>
      </w:pPr>
    </w:p>
    <w:p w14:paraId="4BA742E8" w14:textId="77777777" w:rsidR="00804675" w:rsidRPr="00161F6C" w:rsidRDefault="00804675" w:rsidP="00804675">
      <w:pPr>
        <w:rPr>
          <w:rFonts w:ascii="Arial" w:hAnsi="Arial" w:cs="Arial"/>
          <w:b/>
        </w:rPr>
      </w:pPr>
      <w:r w:rsidRPr="00161F6C">
        <w:rPr>
          <w:rFonts w:ascii="Arial" w:hAnsi="Arial" w:cs="Arial"/>
          <w:b/>
          <w:color w:val="000000"/>
        </w:rPr>
        <w:t>Выставочный проект «</w:t>
      </w:r>
      <w:r w:rsidRPr="00161F6C">
        <w:rPr>
          <w:rFonts w:ascii="Arial" w:hAnsi="Arial" w:cs="Arial"/>
          <w:b/>
          <w:color w:val="000000"/>
          <w:shd w:val="clear" w:color="auto" w:fill="FFFFFF"/>
        </w:rPr>
        <w:t>Из серии</w:t>
      </w:r>
      <w:r w:rsidRPr="00161F6C">
        <w:rPr>
          <w:rFonts w:ascii="Arial" w:hAnsi="Arial" w:cs="Arial"/>
          <w:b/>
          <w:color w:val="000000"/>
        </w:rPr>
        <w:t xml:space="preserve"> </w:t>
      </w:r>
      <w:r w:rsidRPr="00161F6C">
        <w:rPr>
          <w:rFonts w:ascii="Arial" w:hAnsi="Arial" w:cs="Arial"/>
          <w:b/>
          <w:color w:val="000000"/>
          <w:shd w:val="clear" w:color="auto" w:fill="FFFFFF"/>
        </w:rPr>
        <w:t>«По стопам народных промыслов». Шкатулки. ДПИ.</w:t>
      </w:r>
      <w:r w:rsidRPr="00161F6C">
        <w:rPr>
          <w:rFonts w:ascii="Arial" w:hAnsi="Arial" w:cs="Arial"/>
          <w:b/>
          <w:color w:val="000000"/>
        </w:rPr>
        <w:t> </w:t>
      </w:r>
    </w:p>
    <w:p w14:paraId="6ABE9C2A" w14:textId="77777777" w:rsidR="00804675" w:rsidRPr="00161F6C" w:rsidRDefault="00804675" w:rsidP="00804675">
      <w:pPr>
        <w:rPr>
          <w:rFonts w:ascii="Arial" w:hAnsi="Arial" w:cs="Arial"/>
        </w:rPr>
      </w:pPr>
      <w:r w:rsidRPr="00161F6C">
        <w:rPr>
          <w:rFonts w:ascii="Arial" w:hAnsi="Arial" w:cs="Arial"/>
          <w:color w:val="000000"/>
        </w:rPr>
        <w:t xml:space="preserve">ГБОУ Школа № 463. ЮАО </w:t>
      </w:r>
    </w:p>
    <w:p w14:paraId="2D79E7F4" w14:textId="77777777" w:rsidR="00804675" w:rsidRPr="00161F6C" w:rsidRDefault="00804675" w:rsidP="00804675">
      <w:pPr>
        <w:rPr>
          <w:rFonts w:ascii="Arial" w:hAnsi="Arial" w:cs="Arial"/>
        </w:rPr>
      </w:pPr>
      <w:r w:rsidRPr="00161F6C">
        <w:rPr>
          <w:rFonts w:ascii="Arial" w:hAnsi="Arial" w:cs="Arial"/>
          <w:color w:val="000000"/>
        </w:rPr>
        <w:t xml:space="preserve">Участники проекта: </w:t>
      </w:r>
      <w:r w:rsidRPr="00161F6C">
        <w:rPr>
          <w:rFonts w:ascii="Arial" w:hAnsi="Arial" w:cs="Arial"/>
          <w:color w:val="000000"/>
          <w:shd w:val="clear" w:color="auto" w:fill="FFFFFF"/>
        </w:rPr>
        <w:t>Тенькова Алена, Цыбина Ксения, Булеева Ирина, Сильченко Мария, Емельянов Дмитрий, Мурашов Михаил, Савин Никита, Шавейко Михаил</w:t>
      </w:r>
    </w:p>
    <w:p w14:paraId="38C4364F" w14:textId="77777777" w:rsidR="00804675" w:rsidRPr="00161F6C" w:rsidRDefault="00804675" w:rsidP="00804675">
      <w:pPr>
        <w:rPr>
          <w:rFonts w:ascii="Arial" w:hAnsi="Arial" w:cs="Arial"/>
        </w:rPr>
      </w:pPr>
      <w:r w:rsidRPr="00161F6C">
        <w:rPr>
          <w:rFonts w:ascii="Arial" w:hAnsi="Arial" w:cs="Arial"/>
          <w:color w:val="000000"/>
        </w:rPr>
        <w:t>(6 кл.)</w:t>
      </w:r>
    </w:p>
    <w:p w14:paraId="5A645727" w14:textId="77777777" w:rsidR="00804675" w:rsidRDefault="00804675" w:rsidP="00804675">
      <w:pPr>
        <w:rPr>
          <w:rFonts w:ascii="Arial" w:hAnsi="Arial" w:cs="Arial"/>
          <w:color w:val="000000"/>
          <w:shd w:val="clear" w:color="auto" w:fill="FFFFFF"/>
        </w:rPr>
      </w:pPr>
      <w:r w:rsidRPr="00161F6C">
        <w:rPr>
          <w:rFonts w:ascii="Arial" w:hAnsi="Arial" w:cs="Arial"/>
          <w:color w:val="000000"/>
        </w:rPr>
        <w:t xml:space="preserve">Педагоги: Шадрина Светлана Ивановна, </w:t>
      </w:r>
      <w:r w:rsidRPr="00161F6C">
        <w:rPr>
          <w:rFonts w:ascii="Arial" w:hAnsi="Arial" w:cs="Arial"/>
          <w:color w:val="000000"/>
          <w:shd w:val="clear" w:color="auto" w:fill="FFFFFF"/>
        </w:rPr>
        <w:t>Ефремов Александр Борисович.</w:t>
      </w:r>
    </w:p>
    <w:p w14:paraId="3129AAA7" w14:textId="1ADA193B" w:rsidR="00804675" w:rsidRPr="00161F6C" w:rsidRDefault="00804675" w:rsidP="00804675">
      <w:pPr>
        <w:rPr>
          <w:rFonts w:ascii="Arial" w:hAnsi="Arial" w:cs="Arial"/>
          <w:color w:val="000000"/>
        </w:rPr>
      </w:pPr>
    </w:p>
    <w:p w14:paraId="2977626B" w14:textId="77777777" w:rsidR="00804675" w:rsidRPr="00161F6C" w:rsidRDefault="00804675" w:rsidP="00804675">
      <w:pPr>
        <w:rPr>
          <w:rFonts w:ascii="Arial" w:hAnsi="Arial" w:cs="Arial"/>
          <w:b/>
          <w:color w:val="000000"/>
        </w:rPr>
      </w:pPr>
      <w:r w:rsidRPr="00161F6C">
        <w:rPr>
          <w:rFonts w:ascii="Arial" w:hAnsi="Arial" w:cs="Arial"/>
          <w:b/>
          <w:color w:val="000000"/>
        </w:rPr>
        <w:t>Выставочный проект "Их надо спасти! Животные из Красной книги". </w:t>
      </w:r>
    </w:p>
    <w:p w14:paraId="64075B97" w14:textId="7834B841" w:rsidR="00804675" w:rsidRPr="00161F6C" w:rsidRDefault="00804675" w:rsidP="00804675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 xml:space="preserve">ГБОУ школа № 463. </w:t>
      </w:r>
    </w:p>
    <w:p w14:paraId="09519CF4" w14:textId="77777777" w:rsidR="00804675" w:rsidRPr="00161F6C" w:rsidRDefault="00804675" w:rsidP="00804675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Участники проекта: Дроздова Лера, Минина Варя, Альбицкая Ксения, Котельникова Виктория, Ворошилова Надежда, Рогатина Кристина, Голофаева Милана ( 4-6кл.)</w:t>
      </w:r>
    </w:p>
    <w:p w14:paraId="1AFF021A" w14:textId="77777777" w:rsidR="00804675" w:rsidRPr="00161F6C" w:rsidRDefault="00804675" w:rsidP="00804675">
      <w:pPr>
        <w:rPr>
          <w:rFonts w:ascii="Arial" w:hAnsi="Arial" w:cs="Arial"/>
          <w:color w:val="000000"/>
        </w:rPr>
      </w:pPr>
      <w:r w:rsidRPr="00161F6C">
        <w:rPr>
          <w:rFonts w:ascii="Arial" w:hAnsi="Arial" w:cs="Arial"/>
          <w:color w:val="000000"/>
        </w:rPr>
        <w:t>Педагог Шадрина Светлана Ивановна. </w:t>
      </w:r>
    </w:p>
    <w:p w14:paraId="44006188" w14:textId="77777777" w:rsidR="00804675" w:rsidRPr="00161F6C" w:rsidRDefault="00804675" w:rsidP="00804675">
      <w:pPr>
        <w:rPr>
          <w:rFonts w:ascii="Arial" w:hAnsi="Arial" w:cs="Arial"/>
          <w:color w:val="000000"/>
        </w:rPr>
      </w:pPr>
    </w:p>
    <w:p w14:paraId="1310A87E" w14:textId="77777777" w:rsidR="00804675" w:rsidRPr="00161F6C" w:rsidRDefault="00804675" w:rsidP="00804675">
      <w:pPr>
        <w:rPr>
          <w:rFonts w:ascii="Arial" w:hAnsi="Arial" w:cs="Arial"/>
        </w:rPr>
      </w:pPr>
      <w:r w:rsidRPr="00161F6C">
        <w:rPr>
          <w:rFonts w:ascii="Arial" w:hAnsi="Arial" w:cs="Arial"/>
          <w:b/>
        </w:rPr>
        <w:t>Выставочный проект «</w:t>
      </w:r>
      <w:r w:rsidRPr="00161F6C">
        <w:rPr>
          <w:rFonts w:ascii="Arial" w:hAnsi="Arial" w:cs="Arial"/>
          <w:b/>
          <w:color w:val="000000"/>
          <w:shd w:val="clear" w:color="auto" w:fill="FFFFFF"/>
        </w:rPr>
        <w:t>Птичье собрание</w:t>
      </w:r>
      <w:r w:rsidRPr="00161F6C">
        <w:rPr>
          <w:rFonts w:ascii="Arial" w:hAnsi="Arial" w:cs="Arial"/>
          <w:b/>
        </w:rPr>
        <w:t>». Мелкая пластика.</w:t>
      </w:r>
    </w:p>
    <w:p w14:paraId="011CAFB0" w14:textId="77777777" w:rsidR="00804675" w:rsidRPr="00161F6C" w:rsidRDefault="00804675" w:rsidP="00804675">
      <w:pPr>
        <w:rPr>
          <w:rFonts w:ascii="Arial" w:hAnsi="Arial" w:cs="Arial"/>
        </w:rPr>
      </w:pPr>
      <w:r w:rsidRPr="00161F6C">
        <w:rPr>
          <w:rFonts w:ascii="Arial" w:hAnsi="Arial" w:cs="Arial"/>
        </w:rPr>
        <w:t xml:space="preserve">Участники проекта: </w:t>
      </w:r>
      <w:r w:rsidRPr="00161F6C">
        <w:rPr>
          <w:rFonts w:ascii="Arial" w:hAnsi="Arial" w:cs="Arial"/>
          <w:color w:val="000000"/>
          <w:shd w:val="clear" w:color="auto" w:fill="FFFFFF"/>
        </w:rPr>
        <w:t>Советников Сергей, Щербаков Данила, Новиков Александр</w:t>
      </w:r>
    </w:p>
    <w:p w14:paraId="448C921C" w14:textId="0939A176" w:rsidR="00804675" w:rsidRPr="00161F6C" w:rsidRDefault="00804675" w:rsidP="00804675">
      <w:pPr>
        <w:rPr>
          <w:rFonts w:ascii="Arial" w:hAnsi="Arial" w:cs="Arial"/>
        </w:rPr>
      </w:pPr>
      <w:bookmarkStart w:id="0" w:name="_GoBack"/>
      <w:bookmarkEnd w:id="0"/>
      <w:r w:rsidRPr="00161F6C">
        <w:rPr>
          <w:rFonts w:ascii="Arial" w:hAnsi="Arial" w:cs="Arial"/>
        </w:rPr>
        <w:t>(5 кл.)</w:t>
      </w:r>
    </w:p>
    <w:p w14:paraId="5FCE053A" w14:textId="042E1DAA" w:rsidR="00804675" w:rsidRPr="00161F6C" w:rsidRDefault="00804675" w:rsidP="00804675">
      <w:pPr>
        <w:rPr>
          <w:rFonts w:ascii="Arial" w:hAnsi="Arial" w:cs="Arial"/>
        </w:rPr>
      </w:pPr>
      <w:r w:rsidRPr="00161F6C">
        <w:rPr>
          <w:rFonts w:ascii="Arial" w:hAnsi="Arial" w:cs="Arial"/>
        </w:rPr>
        <w:t xml:space="preserve">ГБОУ Школа № 463. </w:t>
      </w:r>
    </w:p>
    <w:p w14:paraId="7DAB6B31" w14:textId="77777777" w:rsidR="00804675" w:rsidRPr="00161F6C" w:rsidRDefault="00804675" w:rsidP="00804675">
      <w:pPr>
        <w:rPr>
          <w:rFonts w:ascii="Arial" w:hAnsi="Arial" w:cs="Arial"/>
        </w:rPr>
      </w:pPr>
      <w:r w:rsidRPr="00161F6C">
        <w:rPr>
          <w:rFonts w:ascii="Arial" w:hAnsi="Arial" w:cs="Arial"/>
        </w:rPr>
        <w:t>Педагог: Шадрина Светлана Ивановна.</w:t>
      </w:r>
    </w:p>
    <w:p w14:paraId="343C30EF" w14:textId="77777777" w:rsidR="00804675" w:rsidRPr="00161F6C" w:rsidRDefault="00804675" w:rsidP="00804675">
      <w:pPr>
        <w:rPr>
          <w:rFonts w:ascii="Arial" w:hAnsi="Arial" w:cs="Arial"/>
        </w:rPr>
      </w:pPr>
    </w:p>
    <w:p w14:paraId="0F1FA26F" w14:textId="77777777" w:rsidR="00804675" w:rsidRPr="00161F6C" w:rsidRDefault="00804675" w:rsidP="00DB31AB">
      <w:pPr>
        <w:ind w:left="-169"/>
        <w:rPr>
          <w:rFonts w:ascii="Arial" w:hAnsi="Arial" w:cs="Arial"/>
        </w:rPr>
      </w:pPr>
    </w:p>
    <w:sectPr w:rsidR="00804675" w:rsidRPr="00161F6C" w:rsidSect="00DB23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6D"/>
    <w:rsid w:val="00020B44"/>
    <w:rsid w:val="00042DA7"/>
    <w:rsid w:val="00051E64"/>
    <w:rsid w:val="00072B9B"/>
    <w:rsid w:val="000E2350"/>
    <w:rsid w:val="0011071D"/>
    <w:rsid w:val="00114A68"/>
    <w:rsid w:val="00115382"/>
    <w:rsid w:val="0014011D"/>
    <w:rsid w:val="00143E51"/>
    <w:rsid w:val="00151B43"/>
    <w:rsid w:val="00156040"/>
    <w:rsid w:val="00161F6C"/>
    <w:rsid w:val="00171844"/>
    <w:rsid w:val="00192717"/>
    <w:rsid w:val="001A538B"/>
    <w:rsid w:val="001A604C"/>
    <w:rsid w:val="001B2B06"/>
    <w:rsid w:val="001C620A"/>
    <w:rsid w:val="001E29FB"/>
    <w:rsid w:val="001E5E83"/>
    <w:rsid w:val="001F3AC1"/>
    <w:rsid w:val="0022376C"/>
    <w:rsid w:val="002316A9"/>
    <w:rsid w:val="00232A3F"/>
    <w:rsid w:val="00252DF6"/>
    <w:rsid w:val="00265083"/>
    <w:rsid w:val="00283BFA"/>
    <w:rsid w:val="00292E97"/>
    <w:rsid w:val="002A7E97"/>
    <w:rsid w:val="002E5120"/>
    <w:rsid w:val="00303B5B"/>
    <w:rsid w:val="003132FA"/>
    <w:rsid w:val="00331A38"/>
    <w:rsid w:val="00333DE8"/>
    <w:rsid w:val="00342585"/>
    <w:rsid w:val="00364C50"/>
    <w:rsid w:val="003726FA"/>
    <w:rsid w:val="0037658B"/>
    <w:rsid w:val="00387399"/>
    <w:rsid w:val="003B7606"/>
    <w:rsid w:val="003F0697"/>
    <w:rsid w:val="0040646D"/>
    <w:rsid w:val="00420F02"/>
    <w:rsid w:val="004314D1"/>
    <w:rsid w:val="004512BB"/>
    <w:rsid w:val="004647C2"/>
    <w:rsid w:val="00472F3F"/>
    <w:rsid w:val="00497347"/>
    <w:rsid w:val="004B0B3C"/>
    <w:rsid w:val="004B3D57"/>
    <w:rsid w:val="004B7772"/>
    <w:rsid w:val="005002E9"/>
    <w:rsid w:val="00506EB4"/>
    <w:rsid w:val="00521800"/>
    <w:rsid w:val="00530CD7"/>
    <w:rsid w:val="005A0C9F"/>
    <w:rsid w:val="005A24D5"/>
    <w:rsid w:val="005B0F68"/>
    <w:rsid w:val="005B68D9"/>
    <w:rsid w:val="005D3530"/>
    <w:rsid w:val="0060061B"/>
    <w:rsid w:val="00652CEF"/>
    <w:rsid w:val="0066102B"/>
    <w:rsid w:val="00671672"/>
    <w:rsid w:val="00673D11"/>
    <w:rsid w:val="0067524D"/>
    <w:rsid w:val="006C07DD"/>
    <w:rsid w:val="006C474D"/>
    <w:rsid w:val="006E0B12"/>
    <w:rsid w:val="006E3CC3"/>
    <w:rsid w:val="006F0913"/>
    <w:rsid w:val="00707546"/>
    <w:rsid w:val="00742C3E"/>
    <w:rsid w:val="007507B2"/>
    <w:rsid w:val="00797E54"/>
    <w:rsid w:val="007B1F02"/>
    <w:rsid w:val="007C361E"/>
    <w:rsid w:val="00804675"/>
    <w:rsid w:val="00814E93"/>
    <w:rsid w:val="00816D4D"/>
    <w:rsid w:val="008314F1"/>
    <w:rsid w:val="00854377"/>
    <w:rsid w:val="00870700"/>
    <w:rsid w:val="00893479"/>
    <w:rsid w:val="008B0E5C"/>
    <w:rsid w:val="008B6DCE"/>
    <w:rsid w:val="008D0F05"/>
    <w:rsid w:val="008D12E3"/>
    <w:rsid w:val="008E37F7"/>
    <w:rsid w:val="008F3328"/>
    <w:rsid w:val="008F6E44"/>
    <w:rsid w:val="008F6E80"/>
    <w:rsid w:val="00950402"/>
    <w:rsid w:val="0095392D"/>
    <w:rsid w:val="00961BAE"/>
    <w:rsid w:val="009B2A9B"/>
    <w:rsid w:val="00A00D3D"/>
    <w:rsid w:val="00A0341F"/>
    <w:rsid w:val="00A2078B"/>
    <w:rsid w:val="00A430E5"/>
    <w:rsid w:val="00A96954"/>
    <w:rsid w:val="00A96A5E"/>
    <w:rsid w:val="00AA3DFC"/>
    <w:rsid w:val="00AA6AB5"/>
    <w:rsid w:val="00AE3D23"/>
    <w:rsid w:val="00AF39EF"/>
    <w:rsid w:val="00AF3C6E"/>
    <w:rsid w:val="00AF7794"/>
    <w:rsid w:val="00B04E67"/>
    <w:rsid w:val="00B142C5"/>
    <w:rsid w:val="00B75AFE"/>
    <w:rsid w:val="00BA6633"/>
    <w:rsid w:val="00BC3ACA"/>
    <w:rsid w:val="00BC7A0C"/>
    <w:rsid w:val="00C0018B"/>
    <w:rsid w:val="00C327E9"/>
    <w:rsid w:val="00C627E9"/>
    <w:rsid w:val="00C83C2E"/>
    <w:rsid w:val="00CC1B96"/>
    <w:rsid w:val="00CD2B66"/>
    <w:rsid w:val="00CE057C"/>
    <w:rsid w:val="00D057AE"/>
    <w:rsid w:val="00D1403F"/>
    <w:rsid w:val="00D21F4D"/>
    <w:rsid w:val="00D24F12"/>
    <w:rsid w:val="00D359EF"/>
    <w:rsid w:val="00D47C66"/>
    <w:rsid w:val="00D963F7"/>
    <w:rsid w:val="00DA4689"/>
    <w:rsid w:val="00DB23AF"/>
    <w:rsid w:val="00DB31AB"/>
    <w:rsid w:val="00DB6792"/>
    <w:rsid w:val="00DD7332"/>
    <w:rsid w:val="00DE7656"/>
    <w:rsid w:val="00E05CBD"/>
    <w:rsid w:val="00E2493D"/>
    <w:rsid w:val="00E859AE"/>
    <w:rsid w:val="00E93E53"/>
    <w:rsid w:val="00F31813"/>
    <w:rsid w:val="00F47614"/>
    <w:rsid w:val="00F61B1F"/>
    <w:rsid w:val="00F7568C"/>
    <w:rsid w:val="00F81133"/>
    <w:rsid w:val="00F90AA4"/>
    <w:rsid w:val="00F93B37"/>
    <w:rsid w:val="00FA5834"/>
    <w:rsid w:val="00FB5625"/>
    <w:rsid w:val="00FE1E3F"/>
    <w:rsid w:val="00FE3EFF"/>
    <w:rsid w:val="00FF4E96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2187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B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D359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40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a4">
    <w:name w:val="Hyperlink"/>
    <w:uiPriority w:val="99"/>
    <w:rsid w:val="007507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72B9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a0"/>
    <w:rsid w:val="00072B9B"/>
  </w:style>
  <w:style w:type="paragraph" w:customStyle="1" w:styleId="Default">
    <w:name w:val="Default"/>
    <w:rsid w:val="0049734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textexposedshow">
    <w:name w:val="text_exposed_show"/>
    <w:basedOn w:val="a0"/>
    <w:rsid w:val="00AF3C6E"/>
  </w:style>
  <w:style w:type="paragraph" w:styleId="a6">
    <w:name w:val="List Paragraph"/>
    <w:basedOn w:val="a"/>
    <w:uiPriority w:val="34"/>
    <w:qFormat/>
    <w:rsid w:val="00387399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AA6AB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1C620A"/>
    <w:pPr>
      <w:spacing w:before="100" w:beforeAutospacing="1" w:after="119"/>
    </w:pPr>
    <w:rPr>
      <w:color w:val="000000"/>
      <w:sz w:val="20"/>
      <w:szCs w:val="20"/>
    </w:rPr>
  </w:style>
  <w:style w:type="character" w:customStyle="1" w:styleId="wmi-callto">
    <w:name w:val="wmi-callto"/>
    <w:basedOn w:val="a0"/>
    <w:rsid w:val="004B3D57"/>
  </w:style>
  <w:style w:type="character" w:customStyle="1" w:styleId="a8">
    <w:name w:val="Без интервала Знак"/>
    <w:basedOn w:val="a0"/>
    <w:link w:val="a7"/>
    <w:uiPriority w:val="1"/>
    <w:rsid w:val="002E512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303B5B"/>
    <w:rPr>
      <w:b/>
      <w:bCs/>
    </w:rPr>
  </w:style>
  <w:style w:type="character" w:customStyle="1" w:styleId="x-phmenubuttonx-phmenubuttonauth">
    <w:name w:val="x-ph__menu__button x-ph__menu__button_auth"/>
    <w:basedOn w:val="a0"/>
    <w:rsid w:val="00F93B37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114A6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359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B2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D359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40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a4">
    <w:name w:val="Hyperlink"/>
    <w:uiPriority w:val="99"/>
    <w:rsid w:val="007507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72B9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a0"/>
    <w:rsid w:val="00072B9B"/>
  </w:style>
  <w:style w:type="paragraph" w:customStyle="1" w:styleId="Default">
    <w:name w:val="Default"/>
    <w:rsid w:val="0049734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textexposedshow">
    <w:name w:val="text_exposed_show"/>
    <w:basedOn w:val="a0"/>
    <w:rsid w:val="00AF3C6E"/>
  </w:style>
  <w:style w:type="paragraph" w:styleId="a6">
    <w:name w:val="List Paragraph"/>
    <w:basedOn w:val="a"/>
    <w:uiPriority w:val="34"/>
    <w:qFormat/>
    <w:rsid w:val="00387399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AA6AB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1C620A"/>
    <w:pPr>
      <w:spacing w:before="100" w:beforeAutospacing="1" w:after="119"/>
    </w:pPr>
    <w:rPr>
      <w:color w:val="000000"/>
      <w:sz w:val="20"/>
      <w:szCs w:val="20"/>
    </w:rPr>
  </w:style>
  <w:style w:type="character" w:customStyle="1" w:styleId="wmi-callto">
    <w:name w:val="wmi-callto"/>
    <w:basedOn w:val="a0"/>
    <w:rsid w:val="004B3D57"/>
  </w:style>
  <w:style w:type="character" w:customStyle="1" w:styleId="a8">
    <w:name w:val="Без интервала Знак"/>
    <w:basedOn w:val="a0"/>
    <w:link w:val="a7"/>
    <w:uiPriority w:val="1"/>
    <w:rsid w:val="002E512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303B5B"/>
    <w:rPr>
      <w:b/>
      <w:bCs/>
    </w:rPr>
  </w:style>
  <w:style w:type="character" w:customStyle="1" w:styleId="x-phmenubuttonx-phmenubuttonauth">
    <w:name w:val="x-ph__menu__button x-ph__menu__button_auth"/>
    <w:basedOn w:val="a0"/>
    <w:rsid w:val="00F93B37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114A6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359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1085</Words>
  <Characters>6190</Characters>
  <Application>Microsoft Macintosh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helenabritova</dc:creator>
  <cp:keywords/>
  <dc:description/>
  <cp:lastModifiedBy>helenabritova</cp:lastModifiedBy>
  <cp:revision>5</cp:revision>
  <dcterms:created xsi:type="dcterms:W3CDTF">2019-03-19T21:52:00Z</dcterms:created>
  <dcterms:modified xsi:type="dcterms:W3CDTF">2020-04-28T21:46:00Z</dcterms:modified>
</cp:coreProperties>
</file>