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6476" w14:textId="6B8686C5" w:rsidR="00D24F12" w:rsidRPr="00115382" w:rsidRDefault="00D24F12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П</w:t>
      </w:r>
      <w:r w:rsidR="00364C50">
        <w:rPr>
          <w:rFonts w:ascii="Arial" w:hAnsi="Arial" w:cs="Arial"/>
          <w:b/>
          <w:bCs/>
          <w:sz w:val="24"/>
          <w:szCs w:val="24"/>
        </w:rPr>
        <w:t>РИЗЕРЫ</w:t>
      </w:r>
      <w:r w:rsidRPr="001153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04C7CD" w14:textId="77777777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МОСКОВСКОГО ПЕДАГОГИЧЕСКОГО КОНКУРСА</w:t>
      </w:r>
    </w:p>
    <w:p w14:paraId="5971E182" w14:textId="029126E0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>ХУДОЖЕСТВЕННЫХ ВЫСТАВОЧНЫХ ПРОЕКТОВ</w:t>
      </w:r>
      <w:r w:rsidRPr="0011538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2A7E97" w:rsidRPr="00115382">
        <w:rPr>
          <w:rFonts w:ascii="Arial" w:hAnsi="Arial" w:cs="Arial"/>
          <w:b/>
          <w:bCs/>
          <w:sz w:val="24"/>
          <w:szCs w:val="24"/>
        </w:rPr>
        <w:t>2019-20</w:t>
      </w:r>
      <w:r w:rsidRPr="00115382">
        <w:rPr>
          <w:rFonts w:ascii="Arial" w:hAnsi="Arial" w:cs="Arial"/>
          <w:b/>
          <w:bCs/>
          <w:sz w:val="24"/>
          <w:szCs w:val="24"/>
        </w:rPr>
        <w:t xml:space="preserve"> уч. год </w:t>
      </w:r>
    </w:p>
    <w:p w14:paraId="00E5107F" w14:textId="002FE698" w:rsidR="0040646D" w:rsidRPr="00115382" w:rsidRDefault="00D24F12" w:rsidP="0040646D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5382">
        <w:rPr>
          <w:rFonts w:ascii="Arial" w:hAnsi="Arial" w:cs="Arial"/>
          <w:b/>
          <w:bCs/>
          <w:sz w:val="24"/>
          <w:szCs w:val="24"/>
        </w:rPr>
        <w:t xml:space="preserve"> </w:t>
      </w:r>
      <w:r w:rsidR="0040646D" w:rsidRPr="00115382">
        <w:rPr>
          <w:rFonts w:ascii="Arial" w:hAnsi="Arial" w:cs="Arial"/>
          <w:b/>
          <w:bCs/>
          <w:sz w:val="24"/>
          <w:szCs w:val="24"/>
        </w:rPr>
        <w:t>(награждаются Дипломами п</w:t>
      </w:r>
      <w:r w:rsidR="00364C50">
        <w:rPr>
          <w:rFonts w:ascii="Arial" w:hAnsi="Arial" w:cs="Arial"/>
          <w:b/>
          <w:bCs/>
          <w:sz w:val="24"/>
          <w:szCs w:val="24"/>
        </w:rPr>
        <w:t>ризеров</w:t>
      </w:r>
      <w:r w:rsidR="0040646D" w:rsidRPr="00115382">
        <w:rPr>
          <w:rFonts w:ascii="Arial" w:hAnsi="Arial" w:cs="Arial"/>
          <w:b/>
          <w:bCs/>
          <w:sz w:val="24"/>
          <w:szCs w:val="24"/>
        </w:rPr>
        <w:t>)</w:t>
      </w:r>
    </w:p>
    <w:p w14:paraId="6EB68A90" w14:textId="77777777" w:rsidR="0040646D" w:rsidRPr="00115382" w:rsidRDefault="0040646D" w:rsidP="0040646D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576F82" w14:textId="2447FE13" w:rsidR="00161F6C" w:rsidRDefault="007D1AEB" w:rsidP="00510AA6">
      <w:pPr>
        <w:pStyle w:val="a3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Индивидуаль</w:t>
      </w:r>
      <w:r w:rsidR="0040646D" w:rsidRPr="00115382">
        <w:rPr>
          <w:rFonts w:ascii="Arial" w:hAnsi="Arial" w:cs="Arial"/>
          <w:b/>
          <w:bCs/>
          <w:sz w:val="24"/>
          <w:szCs w:val="24"/>
        </w:rPr>
        <w:t>ные  выставочные  проекты:</w:t>
      </w:r>
    </w:p>
    <w:p w14:paraId="4C144079" w14:textId="77777777" w:rsidR="00300F28" w:rsidRDefault="00300F28" w:rsidP="007D1AEB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1A97798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b/>
          <w:color w:val="000000"/>
          <w:shd w:val="clear" w:color="auto" w:fill="FFFFFF"/>
        </w:rPr>
        <w:t>Выставочный проект "Сложная конструкция осени".</w:t>
      </w:r>
      <w:r w:rsidRPr="00510AA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D5DFC94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Адриянкина Елизавета, 10 лет</w:t>
      </w:r>
    </w:p>
    <w:p w14:paraId="59AF84FE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Частная школа «Максима»</w:t>
      </w:r>
    </w:p>
    <w:p w14:paraId="3D8DEC33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: Дудочкина Алена Владимировна.</w:t>
      </w:r>
    </w:p>
    <w:p w14:paraId="5B6BA7E1" w14:textId="77777777" w:rsidR="00300F28" w:rsidRDefault="00300F28" w:rsidP="003A56B7">
      <w:pPr>
        <w:rPr>
          <w:rFonts w:ascii="Arial" w:hAnsi="Arial" w:cs="Arial"/>
        </w:rPr>
      </w:pPr>
    </w:p>
    <w:p w14:paraId="38617570" w14:textId="77777777" w:rsidR="003A56B7" w:rsidRPr="00510AA6" w:rsidRDefault="003A56B7" w:rsidP="003A56B7">
      <w:pPr>
        <w:rPr>
          <w:rFonts w:ascii="Arial" w:hAnsi="Arial" w:cs="Arial"/>
          <w:b/>
          <w:color w:val="000000"/>
        </w:rPr>
      </w:pPr>
      <w:r w:rsidRPr="00510AA6">
        <w:rPr>
          <w:rFonts w:ascii="Arial" w:hAnsi="Arial" w:cs="Arial"/>
          <w:b/>
          <w:color w:val="000000"/>
          <w:shd w:val="clear" w:color="auto" w:fill="FFFFFF"/>
        </w:rPr>
        <w:t xml:space="preserve">Выставочный проект "Русалки". </w:t>
      </w:r>
      <w:r w:rsidRPr="00510AA6">
        <w:rPr>
          <w:rFonts w:ascii="Arial" w:hAnsi="Arial" w:cs="Arial"/>
          <w:b/>
          <w:color w:val="000000"/>
        </w:rPr>
        <w:t xml:space="preserve">Мелкая пластика. </w:t>
      </w:r>
    </w:p>
    <w:p w14:paraId="0DE32AF3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Орлова Полина, 11 лет</w:t>
      </w:r>
    </w:p>
    <w:p w14:paraId="5EF356E9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Частная школа «Максима».</w:t>
      </w:r>
    </w:p>
    <w:p w14:paraId="385A100C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Педагог: Дудочкина Алена Владимировна.</w:t>
      </w:r>
    </w:p>
    <w:p w14:paraId="39695396" w14:textId="77777777" w:rsidR="007D1AEB" w:rsidRPr="00510AA6" w:rsidRDefault="007D1AEB" w:rsidP="007D1AEB">
      <w:pPr>
        <w:rPr>
          <w:rFonts w:ascii="Arial" w:hAnsi="Arial" w:cs="Arial"/>
          <w:color w:val="000000"/>
        </w:rPr>
      </w:pPr>
    </w:p>
    <w:p w14:paraId="73EE40D1" w14:textId="48AC94EB" w:rsidR="007D1AEB" w:rsidRPr="00A3753D" w:rsidRDefault="007D1AEB" w:rsidP="00A3753D">
      <w:pPr>
        <w:rPr>
          <w:rFonts w:ascii="Arial" w:hAnsi="Arial" w:cs="Arial"/>
          <w:b/>
        </w:rPr>
      </w:pPr>
      <w:r w:rsidRPr="00510AA6">
        <w:rPr>
          <w:rFonts w:ascii="Arial" w:hAnsi="Arial" w:cs="Arial"/>
          <w:b/>
        </w:rPr>
        <w:t xml:space="preserve">Выставочный проект «Цветы. Вазы». Роспись по стеклу. </w:t>
      </w:r>
      <w:r w:rsidR="00A3753D">
        <w:rPr>
          <w:rFonts w:ascii="Arial" w:hAnsi="Arial" w:cs="Arial"/>
          <w:b/>
        </w:rPr>
        <w:t xml:space="preserve">                      </w:t>
      </w:r>
      <w:r w:rsidRPr="00510AA6">
        <w:rPr>
          <w:rFonts w:ascii="Arial" w:hAnsi="Arial" w:cs="Arial"/>
        </w:rPr>
        <w:t>Голованова Юлия, 11 класс.</w:t>
      </w:r>
      <w:r w:rsidR="00A3753D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Pr="00510AA6">
        <w:rPr>
          <w:rFonts w:ascii="Arial" w:hAnsi="Arial" w:cs="Arial"/>
        </w:rPr>
        <w:t xml:space="preserve">ГБОУ Школа № 597 «Новое Поколение». </w:t>
      </w:r>
    </w:p>
    <w:p w14:paraId="163991E8" w14:textId="77777777" w:rsidR="007D1AEB" w:rsidRPr="00510AA6" w:rsidRDefault="007D1AEB" w:rsidP="00A3753D">
      <w:pPr>
        <w:rPr>
          <w:rFonts w:ascii="Arial" w:hAnsi="Arial" w:cs="Arial"/>
        </w:rPr>
      </w:pPr>
      <w:r w:rsidRPr="00510AA6">
        <w:rPr>
          <w:rFonts w:ascii="Arial" w:hAnsi="Arial" w:cs="Arial"/>
        </w:rPr>
        <w:t xml:space="preserve">Архитектурно – художественная студия «СОРОКА». </w:t>
      </w:r>
    </w:p>
    <w:p w14:paraId="32C4EDA3" w14:textId="7F2AE363" w:rsidR="007D1AEB" w:rsidRPr="00510AA6" w:rsidRDefault="007D1AEB" w:rsidP="00A3753D">
      <w:pPr>
        <w:rPr>
          <w:rFonts w:ascii="Arial" w:hAnsi="Arial" w:cs="Arial"/>
        </w:rPr>
      </w:pPr>
      <w:r w:rsidRPr="00510AA6">
        <w:rPr>
          <w:rFonts w:ascii="Arial" w:hAnsi="Arial" w:cs="Arial"/>
        </w:rPr>
        <w:t>Педагог: Голованова Милана Александровна.</w:t>
      </w:r>
    </w:p>
    <w:p w14:paraId="7FAE7192" w14:textId="77777777" w:rsidR="007D1AEB" w:rsidRPr="00510AA6" w:rsidRDefault="007D1AEB" w:rsidP="007D1AEB">
      <w:pPr>
        <w:rPr>
          <w:rFonts w:ascii="Arial" w:hAnsi="Arial" w:cs="Arial"/>
          <w:b/>
        </w:rPr>
      </w:pPr>
    </w:p>
    <w:p w14:paraId="5C5A197F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  <w:b/>
        </w:rPr>
        <w:t>Выставочный проект «</w:t>
      </w:r>
      <w:r w:rsidRPr="00510AA6">
        <w:rPr>
          <w:rFonts w:ascii="Arial" w:hAnsi="Arial" w:cs="Arial"/>
          <w:b/>
          <w:color w:val="000000"/>
          <w:shd w:val="clear" w:color="auto" w:fill="FFFFFF"/>
        </w:rPr>
        <w:t>Коломенское»</w:t>
      </w:r>
      <w:r w:rsidRPr="00510AA6">
        <w:rPr>
          <w:rFonts w:ascii="Arial" w:hAnsi="Arial" w:cs="Arial"/>
          <w:b/>
        </w:rPr>
        <w:t>. Графика.</w:t>
      </w:r>
      <w:r w:rsidRPr="00510AA6">
        <w:rPr>
          <w:rFonts w:ascii="Arial" w:hAnsi="Arial" w:cs="Arial"/>
        </w:rPr>
        <w:t xml:space="preserve">                                                                    </w:t>
      </w:r>
      <w:r w:rsidRPr="00510AA6">
        <w:rPr>
          <w:rFonts w:ascii="Arial" w:hAnsi="Arial" w:cs="Arial"/>
          <w:color w:val="000000"/>
          <w:shd w:val="clear" w:color="auto" w:fill="FFFFFF"/>
        </w:rPr>
        <w:t>Готовцева Анастасия, 15 лет</w:t>
      </w:r>
    </w:p>
    <w:p w14:paraId="07910FB5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ГБОУ «Школа №806»                                                                                                              Педагог: Джичоная Марина Викторовна.</w:t>
      </w:r>
    </w:p>
    <w:p w14:paraId="63143BD0" w14:textId="77777777" w:rsidR="007D1AEB" w:rsidRPr="00510AA6" w:rsidRDefault="007D1AEB" w:rsidP="007D1AEB">
      <w:pPr>
        <w:rPr>
          <w:rFonts w:ascii="Arial" w:hAnsi="Arial" w:cs="Arial"/>
        </w:rPr>
      </w:pPr>
    </w:p>
    <w:p w14:paraId="63061B8B" w14:textId="77777777" w:rsidR="007D1AEB" w:rsidRPr="00510AA6" w:rsidRDefault="007D1AEB" w:rsidP="007D1AEB">
      <w:pPr>
        <w:rPr>
          <w:rFonts w:ascii="Arial" w:hAnsi="Arial" w:cs="Arial"/>
          <w:b/>
        </w:rPr>
      </w:pPr>
      <w:r w:rsidRPr="00510AA6">
        <w:rPr>
          <w:rFonts w:ascii="Arial" w:hAnsi="Arial" w:cs="Arial"/>
          <w:b/>
        </w:rPr>
        <w:t>Выставочный проект «Патриаршие пруды». Графика.</w:t>
      </w:r>
    </w:p>
    <w:p w14:paraId="7C5B8619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eastAsia="ArialMT" w:hAnsi="Arial" w:cs="Arial"/>
          <w:bCs/>
          <w:iCs/>
        </w:rPr>
        <w:t>Липаткина Алина, 13 лет.</w:t>
      </w:r>
    </w:p>
    <w:p w14:paraId="5E346EC8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ГБОУ «Школа №806».</w:t>
      </w:r>
    </w:p>
    <w:p w14:paraId="1C8AD8AF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Педагог: Джичоная Марина Викторовна.</w:t>
      </w:r>
    </w:p>
    <w:p w14:paraId="4EE96AC3" w14:textId="77777777" w:rsidR="003A56B7" w:rsidRPr="00510AA6" w:rsidRDefault="003A56B7" w:rsidP="007D1AEB">
      <w:pPr>
        <w:rPr>
          <w:rFonts w:ascii="Arial" w:hAnsi="Arial" w:cs="Arial"/>
        </w:rPr>
      </w:pPr>
    </w:p>
    <w:p w14:paraId="16CFA6D1" w14:textId="77777777" w:rsidR="003A56B7" w:rsidRPr="00510AA6" w:rsidRDefault="003A56B7" w:rsidP="003A56B7">
      <w:pPr>
        <w:rPr>
          <w:rFonts w:ascii="Arial" w:hAnsi="Arial" w:cs="Arial"/>
          <w:b/>
          <w:color w:val="000000"/>
        </w:rPr>
      </w:pPr>
      <w:r w:rsidRPr="00510AA6">
        <w:rPr>
          <w:rFonts w:ascii="Arial" w:hAnsi="Arial" w:cs="Arial"/>
          <w:b/>
          <w:color w:val="000000"/>
        </w:rPr>
        <w:t>Выставочный проект «Добрый папа». Мелкая пластика. </w:t>
      </w:r>
    </w:p>
    <w:p w14:paraId="373F5DE4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b/>
          <w:color w:val="000000"/>
        </w:rPr>
        <w:t>Пластик.</w:t>
      </w:r>
    </w:p>
    <w:p w14:paraId="1501D5FD" w14:textId="77777777" w:rsidR="003A56B7" w:rsidRPr="00510AA6" w:rsidRDefault="003A56B7" w:rsidP="003A56B7">
      <w:pPr>
        <w:rPr>
          <w:rFonts w:ascii="Arial" w:hAnsi="Arial" w:cs="Arial"/>
        </w:rPr>
      </w:pPr>
      <w:r w:rsidRPr="00510AA6">
        <w:rPr>
          <w:rFonts w:ascii="Arial" w:hAnsi="Arial" w:cs="Arial"/>
          <w:color w:val="000000"/>
          <w:shd w:val="clear" w:color="auto" w:fill="FFFFFF"/>
        </w:rPr>
        <w:t>Бабаджанян Диана, 5 кл.</w:t>
      </w:r>
    </w:p>
    <w:p w14:paraId="027AFC71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 xml:space="preserve">ГБОУ Школа № 463. </w:t>
      </w:r>
    </w:p>
    <w:p w14:paraId="43333100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Шадрина Светлана Ивановна. </w:t>
      </w:r>
    </w:p>
    <w:p w14:paraId="224B3A82" w14:textId="77777777" w:rsidR="007D1AEB" w:rsidRPr="00510AA6" w:rsidRDefault="007D1AEB" w:rsidP="007D1AEB">
      <w:pPr>
        <w:rPr>
          <w:rFonts w:ascii="Arial" w:hAnsi="Arial" w:cs="Arial"/>
        </w:rPr>
      </w:pPr>
    </w:p>
    <w:p w14:paraId="6074DFDA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b/>
          <w:color w:val="000000"/>
        </w:rPr>
        <w:t>Выставочный проект «</w:t>
      </w:r>
      <w:r w:rsidRPr="00510AA6">
        <w:rPr>
          <w:rFonts w:ascii="Arial" w:hAnsi="Arial" w:cs="Arial"/>
          <w:color w:val="000000"/>
        </w:rPr>
        <w:t>Мои близкие люди». Живопись.</w:t>
      </w:r>
    </w:p>
    <w:p w14:paraId="7EBC960B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Емельянов Дмитрий, 6 кл. </w:t>
      </w:r>
    </w:p>
    <w:p w14:paraId="23D51AC2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ГБОУ школа № 463. ЮАО</w:t>
      </w:r>
    </w:p>
    <w:p w14:paraId="41705A92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Шадрина Светлана Ивановна. </w:t>
      </w:r>
    </w:p>
    <w:p w14:paraId="23DFEC31" w14:textId="77777777" w:rsidR="007D1AEB" w:rsidRPr="00510AA6" w:rsidRDefault="007D1AEB" w:rsidP="00DB31AB">
      <w:pPr>
        <w:ind w:left="-169"/>
        <w:rPr>
          <w:rFonts w:ascii="Arial" w:hAnsi="Arial" w:cs="Arial"/>
        </w:rPr>
      </w:pPr>
    </w:p>
    <w:p w14:paraId="6FC14C79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b/>
          <w:color w:val="000000"/>
        </w:rPr>
        <w:t>Выставочный проект «О вкусной о полезной пище». Живопись. </w:t>
      </w:r>
    </w:p>
    <w:p w14:paraId="659FB83D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  <w:color w:val="000000"/>
          <w:shd w:val="clear" w:color="auto" w:fill="FFFFFF"/>
        </w:rPr>
        <w:t>Пастель, бумага для пастели А5</w:t>
      </w:r>
    </w:p>
    <w:p w14:paraId="3B6BE6C9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  <w:color w:val="000000"/>
          <w:shd w:val="clear" w:color="auto" w:fill="FFFFFF"/>
        </w:rPr>
        <w:t>Ласкина Мария, 7 кл.</w:t>
      </w:r>
    </w:p>
    <w:p w14:paraId="358172B4" w14:textId="31BB3A9E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 xml:space="preserve">ГБОУ Школа № 463. </w:t>
      </w:r>
    </w:p>
    <w:p w14:paraId="421A3A62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Шадрина Светлана Ивановна. </w:t>
      </w:r>
    </w:p>
    <w:p w14:paraId="7EBD0160" w14:textId="77777777" w:rsidR="007D1AEB" w:rsidRPr="00510AA6" w:rsidRDefault="007D1AEB" w:rsidP="007D1AEB">
      <w:pPr>
        <w:rPr>
          <w:rFonts w:ascii="Arial" w:hAnsi="Arial" w:cs="Arial"/>
        </w:rPr>
      </w:pPr>
    </w:p>
    <w:p w14:paraId="553989FF" w14:textId="77777777" w:rsidR="007D1AEB" w:rsidRPr="00510AA6" w:rsidRDefault="007D1AEB" w:rsidP="007D1AEB">
      <w:pPr>
        <w:rPr>
          <w:rFonts w:ascii="Arial" w:hAnsi="Arial" w:cs="Arial"/>
          <w:b/>
          <w:color w:val="000000"/>
        </w:rPr>
      </w:pPr>
      <w:r w:rsidRPr="00510AA6">
        <w:rPr>
          <w:rFonts w:ascii="Arial" w:hAnsi="Arial" w:cs="Arial"/>
          <w:b/>
          <w:color w:val="000000"/>
        </w:rPr>
        <w:t>Выставочный проект «Декоративные мешочки».  ДПИ.</w:t>
      </w:r>
    </w:p>
    <w:p w14:paraId="1B6FF15A" w14:textId="037EA292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Репина Дарья, 7 кл.</w:t>
      </w:r>
    </w:p>
    <w:p w14:paraId="308ACAE2" w14:textId="2C2F6826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lastRenderedPageBreak/>
        <w:t xml:space="preserve">ГБОУ школа № 463. </w:t>
      </w:r>
    </w:p>
    <w:p w14:paraId="57961AFD" w14:textId="77777777" w:rsidR="007D1AEB" w:rsidRPr="00510AA6" w:rsidRDefault="007D1AEB" w:rsidP="007D1AEB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Шадрина Светлана Ивановна. </w:t>
      </w:r>
    </w:p>
    <w:p w14:paraId="6A9FDFC6" w14:textId="77777777" w:rsidR="003A56B7" w:rsidRPr="00510AA6" w:rsidRDefault="003A56B7" w:rsidP="007D1AEB">
      <w:pPr>
        <w:rPr>
          <w:rFonts w:ascii="Arial" w:hAnsi="Arial" w:cs="Arial"/>
          <w:color w:val="000000"/>
        </w:rPr>
      </w:pPr>
    </w:p>
    <w:p w14:paraId="6B864816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b/>
          <w:color w:val="000000"/>
        </w:rPr>
        <w:t>Выставочный проект «Пейзаж настроения». Живопись. </w:t>
      </w:r>
    </w:p>
    <w:p w14:paraId="19886AFB" w14:textId="77777777" w:rsidR="003A56B7" w:rsidRPr="00510AA6" w:rsidRDefault="003A56B7" w:rsidP="003A56B7">
      <w:pPr>
        <w:rPr>
          <w:rFonts w:ascii="Arial" w:hAnsi="Arial" w:cs="Arial"/>
        </w:rPr>
      </w:pPr>
      <w:r w:rsidRPr="00510AA6">
        <w:rPr>
          <w:rFonts w:ascii="Arial" w:hAnsi="Arial" w:cs="Arial"/>
          <w:color w:val="000000"/>
          <w:shd w:val="clear" w:color="auto" w:fill="FFFFFF"/>
        </w:rPr>
        <w:t>Сусляк Валерия, 7 кл.</w:t>
      </w:r>
    </w:p>
    <w:p w14:paraId="217CE3BF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ГБОУ Школа № 463. ЮАО Изостудия «Образ»,</w:t>
      </w:r>
    </w:p>
    <w:p w14:paraId="4F39D194" w14:textId="77777777" w:rsidR="003A56B7" w:rsidRPr="00510AA6" w:rsidRDefault="003A56B7" w:rsidP="003A56B7">
      <w:pPr>
        <w:rPr>
          <w:rFonts w:ascii="Arial" w:hAnsi="Arial" w:cs="Arial"/>
          <w:color w:val="000000"/>
        </w:rPr>
      </w:pPr>
      <w:r w:rsidRPr="00510AA6">
        <w:rPr>
          <w:rFonts w:ascii="Arial" w:hAnsi="Arial" w:cs="Arial"/>
          <w:color w:val="000000"/>
        </w:rPr>
        <w:t>Педагог Шадрина Светлана Ивановна. </w:t>
      </w:r>
    </w:p>
    <w:p w14:paraId="3496426A" w14:textId="77777777" w:rsidR="007D1AEB" w:rsidRPr="00510AA6" w:rsidRDefault="007D1AEB" w:rsidP="007D1AEB">
      <w:pPr>
        <w:rPr>
          <w:rFonts w:ascii="Arial" w:hAnsi="Arial" w:cs="Arial"/>
          <w:color w:val="000000"/>
        </w:rPr>
      </w:pPr>
    </w:p>
    <w:p w14:paraId="5BC42ADF" w14:textId="77777777" w:rsidR="007D1AEB" w:rsidRPr="00510AA6" w:rsidRDefault="007D1AEB" w:rsidP="007D1AEB">
      <w:pPr>
        <w:rPr>
          <w:rFonts w:ascii="Arial" w:hAnsi="Arial" w:cs="Arial"/>
          <w:b/>
        </w:rPr>
      </w:pPr>
      <w:r w:rsidRPr="00510AA6">
        <w:rPr>
          <w:rFonts w:ascii="Arial" w:hAnsi="Arial" w:cs="Arial"/>
          <w:b/>
        </w:rPr>
        <w:t>Выставочный проект «Картономания».</w:t>
      </w:r>
    </w:p>
    <w:p w14:paraId="0FADA739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Соколов Кирилл, 13 лет.</w:t>
      </w:r>
    </w:p>
    <w:p w14:paraId="13F4F300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ЧОУ «Московская Экономическая Школа».</w:t>
      </w:r>
    </w:p>
    <w:p w14:paraId="371B10CE" w14:textId="77777777" w:rsidR="007D1AEB" w:rsidRPr="00510AA6" w:rsidRDefault="007D1AEB" w:rsidP="007D1AEB">
      <w:pPr>
        <w:rPr>
          <w:rFonts w:ascii="Arial" w:hAnsi="Arial" w:cs="Arial"/>
        </w:rPr>
      </w:pPr>
      <w:r w:rsidRPr="00510AA6">
        <w:rPr>
          <w:rFonts w:ascii="Arial" w:hAnsi="Arial" w:cs="Arial"/>
        </w:rPr>
        <w:t>Педагог: Селина Елена Николаевна.</w:t>
      </w:r>
    </w:p>
    <w:p w14:paraId="3DB0047E" w14:textId="77777777" w:rsidR="003A56B7" w:rsidRPr="00510AA6" w:rsidRDefault="003A56B7" w:rsidP="007D1AEB">
      <w:pPr>
        <w:rPr>
          <w:rStyle w:val="a4"/>
          <w:rFonts w:ascii="Arial" w:hAnsi="Arial" w:cs="Arial"/>
          <w:color w:val="auto"/>
          <w:u w:val="none"/>
        </w:rPr>
      </w:pPr>
    </w:p>
    <w:p w14:paraId="24A93648" w14:textId="77777777" w:rsidR="003A56B7" w:rsidRPr="00510AA6" w:rsidRDefault="003A56B7" w:rsidP="003A56B7">
      <w:pPr>
        <w:rPr>
          <w:rFonts w:ascii="Arial" w:hAnsi="Arial" w:cs="Arial"/>
          <w:b/>
        </w:rPr>
      </w:pPr>
      <w:r w:rsidRPr="00510AA6">
        <w:rPr>
          <w:rFonts w:ascii="Arial" w:hAnsi="Arial" w:cs="Arial"/>
          <w:b/>
        </w:rPr>
        <w:t>Выставочный проект «Мир». Графика.</w:t>
      </w:r>
    </w:p>
    <w:p w14:paraId="0A944033" w14:textId="77777777" w:rsidR="003A56B7" w:rsidRPr="00510AA6" w:rsidRDefault="003A56B7" w:rsidP="003A56B7">
      <w:pPr>
        <w:rPr>
          <w:rFonts w:ascii="Arial" w:hAnsi="Arial" w:cs="Arial"/>
        </w:rPr>
      </w:pPr>
      <w:r w:rsidRPr="00510AA6">
        <w:rPr>
          <w:rFonts w:ascii="Arial" w:hAnsi="Arial" w:cs="Arial"/>
        </w:rPr>
        <w:t>Старовойт Ангелина, 13 лет.</w:t>
      </w:r>
    </w:p>
    <w:p w14:paraId="746FA869" w14:textId="7FD37E5A" w:rsidR="003A56B7" w:rsidRPr="00510AA6" w:rsidRDefault="003A56B7" w:rsidP="003A56B7">
      <w:pPr>
        <w:rPr>
          <w:rFonts w:ascii="Arial" w:hAnsi="Arial" w:cs="Arial"/>
        </w:rPr>
      </w:pPr>
      <w:r w:rsidRPr="00510AA6">
        <w:rPr>
          <w:rFonts w:ascii="Arial" w:hAnsi="Arial" w:cs="Arial"/>
        </w:rPr>
        <w:t>ЧОУ «Московская Экономическая Школа».</w:t>
      </w:r>
    </w:p>
    <w:p w14:paraId="7A9CB3B6" w14:textId="77777777" w:rsidR="003A56B7" w:rsidRPr="00510AA6" w:rsidRDefault="003A56B7" w:rsidP="003A56B7">
      <w:pPr>
        <w:rPr>
          <w:rFonts w:ascii="Arial" w:hAnsi="Arial" w:cs="Arial"/>
        </w:rPr>
      </w:pPr>
      <w:r w:rsidRPr="00510AA6">
        <w:rPr>
          <w:rFonts w:ascii="Arial" w:hAnsi="Arial" w:cs="Arial"/>
        </w:rPr>
        <w:t>Педпгог: Селина Елена Николаевна.</w:t>
      </w:r>
    </w:p>
    <w:p w14:paraId="49D1F5A2" w14:textId="77777777" w:rsidR="003A56B7" w:rsidRPr="00510AA6" w:rsidRDefault="003A56B7" w:rsidP="003A56B7">
      <w:pPr>
        <w:autoSpaceDE w:val="0"/>
        <w:spacing w:line="360" w:lineRule="auto"/>
        <w:rPr>
          <w:rFonts w:ascii="Arial" w:eastAsia="ArialMT" w:hAnsi="Arial" w:cs="Arial"/>
          <w:b/>
          <w:iCs/>
        </w:rPr>
      </w:pPr>
    </w:p>
    <w:p w14:paraId="7F620D27" w14:textId="77777777" w:rsidR="003A56B7" w:rsidRPr="00510AA6" w:rsidRDefault="003A56B7" w:rsidP="003A56B7">
      <w:pPr>
        <w:autoSpaceDE w:val="0"/>
        <w:spacing w:line="360" w:lineRule="auto"/>
        <w:rPr>
          <w:rFonts w:ascii="Arial" w:eastAsia="ArialMT" w:hAnsi="Arial" w:cs="Arial"/>
          <w:b/>
          <w:iCs/>
        </w:rPr>
      </w:pPr>
      <w:r w:rsidRPr="00510AA6">
        <w:rPr>
          <w:rFonts w:ascii="Arial" w:eastAsia="ArialMT" w:hAnsi="Arial" w:cs="Arial"/>
          <w:b/>
          <w:iCs/>
        </w:rPr>
        <w:t>Выставочный проект «Дачный натюрморт». Живопись.</w:t>
      </w:r>
    </w:p>
    <w:p w14:paraId="6F9F889A" w14:textId="77777777" w:rsidR="003A56B7" w:rsidRPr="00510AA6" w:rsidRDefault="003A56B7" w:rsidP="003A56B7">
      <w:pPr>
        <w:autoSpaceDE w:val="0"/>
        <w:spacing w:line="360" w:lineRule="auto"/>
        <w:rPr>
          <w:rFonts w:ascii="Arial" w:eastAsia="ArialMT" w:hAnsi="Arial" w:cs="Arial"/>
          <w:iCs/>
        </w:rPr>
      </w:pPr>
      <w:r w:rsidRPr="00510AA6">
        <w:rPr>
          <w:rFonts w:ascii="Arial" w:eastAsia="ArialMT" w:hAnsi="Arial" w:cs="Arial"/>
          <w:iCs/>
        </w:rPr>
        <w:t>Соловьёва Мария, 9 кл.</w:t>
      </w:r>
    </w:p>
    <w:p w14:paraId="56486A77" w14:textId="77777777" w:rsidR="003A56B7" w:rsidRPr="00510AA6" w:rsidRDefault="003A56B7" w:rsidP="003A56B7">
      <w:pPr>
        <w:autoSpaceDE w:val="0"/>
        <w:spacing w:line="360" w:lineRule="auto"/>
        <w:rPr>
          <w:rFonts w:ascii="Arial" w:eastAsia="ArialMT" w:hAnsi="Arial" w:cs="Arial"/>
          <w:iCs/>
        </w:rPr>
      </w:pPr>
      <w:r w:rsidRPr="00510AA6">
        <w:rPr>
          <w:rFonts w:ascii="Arial" w:eastAsia="ArialMT" w:hAnsi="Arial" w:cs="Arial"/>
          <w:iCs/>
        </w:rPr>
        <w:t>ГБОУ Школа №1551.  Студия «Мираж».</w:t>
      </w:r>
    </w:p>
    <w:p w14:paraId="33292E13" w14:textId="77777777" w:rsidR="003A56B7" w:rsidRPr="00510AA6" w:rsidRDefault="003A56B7" w:rsidP="003A56B7">
      <w:pPr>
        <w:autoSpaceDE w:val="0"/>
        <w:spacing w:line="360" w:lineRule="auto"/>
        <w:rPr>
          <w:rFonts w:ascii="Arial" w:eastAsia="ArialMT" w:hAnsi="Arial" w:cs="Arial"/>
          <w:iCs/>
        </w:rPr>
      </w:pPr>
      <w:r w:rsidRPr="00510AA6">
        <w:rPr>
          <w:rFonts w:ascii="Arial" w:eastAsia="ArialMT" w:hAnsi="Arial" w:cs="Arial"/>
          <w:iCs/>
        </w:rPr>
        <w:t>Педагог Абаплова Галина Васильевна.</w:t>
      </w:r>
    </w:p>
    <w:p w14:paraId="2A45A576" w14:textId="77777777" w:rsidR="003A56B7" w:rsidRPr="00510AA6" w:rsidRDefault="003A56B7" w:rsidP="003A56B7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6850279" w14:textId="67F99257" w:rsidR="003A56B7" w:rsidRPr="00510AA6" w:rsidRDefault="003A56B7" w:rsidP="003A56B7">
      <w:pPr>
        <w:rPr>
          <w:rFonts w:ascii="Arial" w:hAnsi="Arial" w:cs="Arial"/>
          <w:b/>
        </w:rPr>
      </w:pPr>
      <w:r w:rsidRPr="00510AA6">
        <w:rPr>
          <w:rFonts w:ascii="Arial" w:hAnsi="Arial" w:cs="Arial"/>
          <w:b/>
          <w:color w:val="000000"/>
          <w:shd w:val="clear" w:color="auto" w:fill="FFFFFF"/>
        </w:rPr>
        <w:t>Выставочный проект "Путешествие в сказку".</w:t>
      </w:r>
      <w:r w:rsidRPr="00510AA6">
        <w:rPr>
          <w:rFonts w:ascii="Arial" w:hAnsi="Arial" w:cs="Arial"/>
          <w:b/>
        </w:rPr>
        <w:t xml:space="preserve">                                                                   </w:t>
      </w:r>
      <w:r w:rsidRPr="00510AA6">
        <w:rPr>
          <w:rFonts w:ascii="Arial" w:hAnsi="Arial" w:cs="Arial"/>
          <w:color w:val="000000"/>
        </w:rPr>
        <w:t xml:space="preserve">Губанова Виктория, 6 кл. </w:t>
      </w:r>
      <w:r w:rsidRPr="00510AA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510AA6">
        <w:rPr>
          <w:rFonts w:ascii="Arial" w:hAnsi="Arial" w:cs="Arial"/>
          <w:color w:val="000000"/>
        </w:rPr>
        <w:t>ГБОУ Школа № 1637.</w:t>
      </w:r>
      <w:r w:rsidRPr="00510AA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  <w:r w:rsidRPr="00510AA6">
        <w:rPr>
          <w:rFonts w:ascii="Arial" w:hAnsi="Arial" w:cs="Arial"/>
          <w:color w:val="000000"/>
        </w:rPr>
        <w:t>Педагог Истомина Любовь Игоревна.</w:t>
      </w:r>
    </w:p>
    <w:p w14:paraId="6C70135B" w14:textId="77777777" w:rsidR="00510AA6" w:rsidRDefault="00510AA6" w:rsidP="003A56B7">
      <w:pPr>
        <w:rPr>
          <w:rFonts w:ascii="Arial" w:eastAsia="ArialMT" w:hAnsi="Arial" w:cs="Arial"/>
          <w:iCs/>
        </w:rPr>
      </w:pPr>
    </w:p>
    <w:p w14:paraId="396FD590" w14:textId="77777777" w:rsidR="007D1AEB" w:rsidRPr="00510AA6" w:rsidRDefault="007D1AEB" w:rsidP="00DB31AB">
      <w:pPr>
        <w:ind w:left="-169"/>
        <w:rPr>
          <w:rFonts w:ascii="Arial" w:hAnsi="Arial" w:cs="Arial"/>
        </w:rPr>
      </w:pPr>
      <w:bookmarkStart w:id="0" w:name="_GoBack"/>
      <w:bookmarkEnd w:id="0"/>
    </w:p>
    <w:sectPr w:rsidR="007D1AEB" w:rsidRPr="00510AA6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6D"/>
    <w:rsid w:val="00020B44"/>
    <w:rsid w:val="00042DA7"/>
    <w:rsid w:val="00051E64"/>
    <w:rsid w:val="00072B9B"/>
    <w:rsid w:val="000E2350"/>
    <w:rsid w:val="0011071D"/>
    <w:rsid w:val="00114A68"/>
    <w:rsid w:val="00115382"/>
    <w:rsid w:val="0014011D"/>
    <w:rsid w:val="00143E51"/>
    <w:rsid w:val="00151B43"/>
    <w:rsid w:val="00156040"/>
    <w:rsid w:val="00161F6C"/>
    <w:rsid w:val="00171844"/>
    <w:rsid w:val="00192717"/>
    <w:rsid w:val="001A538B"/>
    <w:rsid w:val="001A604C"/>
    <w:rsid w:val="001B2B06"/>
    <w:rsid w:val="001C620A"/>
    <w:rsid w:val="001E29FB"/>
    <w:rsid w:val="001E5E83"/>
    <w:rsid w:val="001F3AC1"/>
    <w:rsid w:val="0022376C"/>
    <w:rsid w:val="002316A9"/>
    <w:rsid w:val="00232A3F"/>
    <w:rsid w:val="00252DF6"/>
    <w:rsid w:val="00265083"/>
    <w:rsid w:val="00283BFA"/>
    <w:rsid w:val="00292E97"/>
    <w:rsid w:val="002A7E97"/>
    <w:rsid w:val="002E5120"/>
    <w:rsid w:val="00300F28"/>
    <w:rsid w:val="00303B5B"/>
    <w:rsid w:val="003132FA"/>
    <w:rsid w:val="00331A38"/>
    <w:rsid w:val="00333DE8"/>
    <w:rsid w:val="00342585"/>
    <w:rsid w:val="00364C50"/>
    <w:rsid w:val="003726FA"/>
    <w:rsid w:val="0037658B"/>
    <w:rsid w:val="00387399"/>
    <w:rsid w:val="003A56B7"/>
    <w:rsid w:val="003B7606"/>
    <w:rsid w:val="003F0697"/>
    <w:rsid w:val="0040646D"/>
    <w:rsid w:val="00420F02"/>
    <w:rsid w:val="004314D1"/>
    <w:rsid w:val="004512BB"/>
    <w:rsid w:val="004647C2"/>
    <w:rsid w:val="00472F3F"/>
    <w:rsid w:val="00497347"/>
    <w:rsid w:val="004B0B3C"/>
    <w:rsid w:val="004B3D57"/>
    <w:rsid w:val="004B7772"/>
    <w:rsid w:val="005002E9"/>
    <w:rsid w:val="00506EB4"/>
    <w:rsid w:val="00510AA6"/>
    <w:rsid w:val="00521800"/>
    <w:rsid w:val="00530CD7"/>
    <w:rsid w:val="005A0C9F"/>
    <w:rsid w:val="005A24D5"/>
    <w:rsid w:val="005B0F68"/>
    <w:rsid w:val="005B68D9"/>
    <w:rsid w:val="005D3530"/>
    <w:rsid w:val="0060061B"/>
    <w:rsid w:val="00652CEF"/>
    <w:rsid w:val="0066102B"/>
    <w:rsid w:val="00671672"/>
    <w:rsid w:val="00673D11"/>
    <w:rsid w:val="0067524D"/>
    <w:rsid w:val="006C07DD"/>
    <w:rsid w:val="006C474D"/>
    <w:rsid w:val="006E0B12"/>
    <w:rsid w:val="006E3CC3"/>
    <w:rsid w:val="006F0913"/>
    <w:rsid w:val="00707546"/>
    <w:rsid w:val="00742C3E"/>
    <w:rsid w:val="007507B2"/>
    <w:rsid w:val="00797E54"/>
    <w:rsid w:val="007B1F02"/>
    <w:rsid w:val="007C361E"/>
    <w:rsid w:val="007D1AEB"/>
    <w:rsid w:val="00804675"/>
    <w:rsid w:val="00814E93"/>
    <w:rsid w:val="00816D4D"/>
    <w:rsid w:val="008314F1"/>
    <w:rsid w:val="00854377"/>
    <w:rsid w:val="00870700"/>
    <w:rsid w:val="00893479"/>
    <w:rsid w:val="008B0E5C"/>
    <w:rsid w:val="008B6DCE"/>
    <w:rsid w:val="008D0F05"/>
    <w:rsid w:val="008D12E3"/>
    <w:rsid w:val="008E37F7"/>
    <w:rsid w:val="008F6E44"/>
    <w:rsid w:val="008F6E80"/>
    <w:rsid w:val="00950402"/>
    <w:rsid w:val="0095392D"/>
    <w:rsid w:val="00961BAE"/>
    <w:rsid w:val="009B2A9B"/>
    <w:rsid w:val="00A00D3D"/>
    <w:rsid w:val="00A0341F"/>
    <w:rsid w:val="00A2078B"/>
    <w:rsid w:val="00A3753D"/>
    <w:rsid w:val="00A430E5"/>
    <w:rsid w:val="00A96954"/>
    <w:rsid w:val="00A96A5E"/>
    <w:rsid w:val="00AA3DFC"/>
    <w:rsid w:val="00AA6AB5"/>
    <w:rsid w:val="00AE3D23"/>
    <w:rsid w:val="00AF39EF"/>
    <w:rsid w:val="00AF3C6E"/>
    <w:rsid w:val="00AF7794"/>
    <w:rsid w:val="00B04E67"/>
    <w:rsid w:val="00B142C5"/>
    <w:rsid w:val="00B75AFE"/>
    <w:rsid w:val="00BA6633"/>
    <w:rsid w:val="00BC3ACA"/>
    <w:rsid w:val="00BC7A0C"/>
    <w:rsid w:val="00C0018B"/>
    <w:rsid w:val="00C327E9"/>
    <w:rsid w:val="00C627E9"/>
    <w:rsid w:val="00C83C2E"/>
    <w:rsid w:val="00CC1B96"/>
    <w:rsid w:val="00CD2B66"/>
    <w:rsid w:val="00CE057C"/>
    <w:rsid w:val="00D057AE"/>
    <w:rsid w:val="00D1403F"/>
    <w:rsid w:val="00D21F4D"/>
    <w:rsid w:val="00D24F12"/>
    <w:rsid w:val="00D359EF"/>
    <w:rsid w:val="00D47C66"/>
    <w:rsid w:val="00D963F7"/>
    <w:rsid w:val="00DA4689"/>
    <w:rsid w:val="00DB23AF"/>
    <w:rsid w:val="00DB31AB"/>
    <w:rsid w:val="00DB6792"/>
    <w:rsid w:val="00DD7332"/>
    <w:rsid w:val="00DE7656"/>
    <w:rsid w:val="00E05CBD"/>
    <w:rsid w:val="00E2493D"/>
    <w:rsid w:val="00E859AE"/>
    <w:rsid w:val="00E93E53"/>
    <w:rsid w:val="00F31813"/>
    <w:rsid w:val="00F47614"/>
    <w:rsid w:val="00F61B1F"/>
    <w:rsid w:val="00F7568C"/>
    <w:rsid w:val="00F81133"/>
    <w:rsid w:val="00F90AA4"/>
    <w:rsid w:val="00F93B37"/>
    <w:rsid w:val="00FA5834"/>
    <w:rsid w:val="00FB5625"/>
    <w:rsid w:val="00FE1E3F"/>
    <w:rsid w:val="00FE3EFF"/>
    <w:rsid w:val="00FF4E9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18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35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0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4">
    <w:name w:val="Hyperlink"/>
    <w:uiPriority w:val="99"/>
    <w:rsid w:val="007507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B9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072B9B"/>
  </w:style>
  <w:style w:type="paragraph" w:customStyle="1" w:styleId="Default">
    <w:name w:val="Default"/>
    <w:rsid w:val="0049734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extexposedshow">
    <w:name w:val="text_exposed_show"/>
    <w:basedOn w:val="a0"/>
    <w:rsid w:val="00AF3C6E"/>
  </w:style>
  <w:style w:type="paragraph" w:styleId="a6">
    <w:name w:val="List Paragraph"/>
    <w:basedOn w:val="a"/>
    <w:uiPriority w:val="34"/>
    <w:qFormat/>
    <w:rsid w:val="00387399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AA6AB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1C620A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wmi-callto">
    <w:name w:val="wmi-callto"/>
    <w:basedOn w:val="a0"/>
    <w:rsid w:val="004B3D57"/>
  </w:style>
  <w:style w:type="character" w:customStyle="1" w:styleId="a8">
    <w:name w:val="Без интервала Знак"/>
    <w:basedOn w:val="a0"/>
    <w:link w:val="a7"/>
    <w:uiPriority w:val="1"/>
    <w:rsid w:val="002E51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303B5B"/>
    <w:rPr>
      <w:b/>
      <w:bCs/>
    </w:rPr>
  </w:style>
  <w:style w:type="character" w:customStyle="1" w:styleId="x-phmenubuttonx-phmenubuttonauth">
    <w:name w:val="x-ph__menu__button x-ph__menu__button_auth"/>
    <w:basedOn w:val="a0"/>
    <w:rsid w:val="00F93B37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114A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3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35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0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4">
    <w:name w:val="Hyperlink"/>
    <w:uiPriority w:val="99"/>
    <w:rsid w:val="007507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B9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072B9B"/>
  </w:style>
  <w:style w:type="paragraph" w:customStyle="1" w:styleId="Default">
    <w:name w:val="Default"/>
    <w:rsid w:val="0049734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extexposedshow">
    <w:name w:val="text_exposed_show"/>
    <w:basedOn w:val="a0"/>
    <w:rsid w:val="00AF3C6E"/>
  </w:style>
  <w:style w:type="paragraph" w:styleId="a6">
    <w:name w:val="List Paragraph"/>
    <w:basedOn w:val="a"/>
    <w:uiPriority w:val="34"/>
    <w:qFormat/>
    <w:rsid w:val="00387399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AA6AB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1C620A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wmi-callto">
    <w:name w:val="wmi-callto"/>
    <w:basedOn w:val="a0"/>
    <w:rsid w:val="004B3D57"/>
  </w:style>
  <w:style w:type="character" w:customStyle="1" w:styleId="a8">
    <w:name w:val="Без интервала Знак"/>
    <w:basedOn w:val="a0"/>
    <w:link w:val="a7"/>
    <w:uiPriority w:val="1"/>
    <w:rsid w:val="002E512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303B5B"/>
    <w:rPr>
      <w:b/>
      <w:bCs/>
    </w:rPr>
  </w:style>
  <w:style w:type="character" w:customStyle="1" w:styleId="x-phmenubuttonx-phmenubuttonauth">
    <w:name w:val="x-ph__menu__button x-ph__menu__button_auth"/>
    <w:basedOn w:val="a0"/>
    <w:rsid w:val="00F93B37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114A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3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7</cp:revision>
  <dcterms:created xsi:type="dcterms:W3CDTF">2019-03-19T21:52:00Z</dcterms:created>
  <dcterms:modified xsi:type="dcterms:W3CDTF">2020-04-28T21:50:00Z</dcterms:modified>
</cp:coreProperties>
</file>