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23C58" w14:textId="77777777" w:rsidR="004A0239" w:rsidRDefault="004A0239" w:rsidP="004A0239">
      <w:pPr>
        <w:pStyle w:val="a3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ПОБЕДИТЕЛИ МОСКОВСКОГО ПЕДАГОГИЧЕСКОГО КОНКУРСА</w:t>
      </w:r>
    </w:p>
    <w:p w14:paraId="64209F79" w14:textId="77777777" w:rsidR="00330DDD" w:rsidRDefault="004A0239" w:rsidP="004A0239">
      <w:pPr>
        <w:pStyle w:val="a3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ХУДОЖЕСТВЕННЫХ ВЫСТАВОЧНЫХ ПРОЕКТОВ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2017-18 уч. год</w:t>
      </w:r>
    </w:p>
    <w:p w14:paraId="6F98E033" w14:textId="56DDF6DE" w:rsidR="009A38EB" w:rsidRDefault="009A38EB" w:rsidP="004A0239">
      <w:pPr>
        <w:pStyle w:val="a3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(всероссийское участие)</w:t>
      </w:r>
      <w:bookmarkStart w:id="0" w:name="_GoBack"/>
      <w:bookmarkEnd w:id="0"/>
    </w:p>
    <w:p w14:paraId="787ABE2D" w14:textId="596638B0" w:rsidR="001A0D93" w:rsidRDefault="001A0D93" w:rsidP="001A0D93">
      <w:pPr>
        <w:pStyle w:val="a3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 место</w:t>
      </w:r>
    </w:p>
    <w:p w14:paraId="5821FF52" w14:textId="5292D712" w:rsidR="004A0239" w:rsidRDefault="004A0239" w:rsidP="004A0239">
      <w:pPr>
        <w:pStyle w:val="a3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(награждаются Дипломами победителей)</w:t>
      </w:r>
    </w:p>
    <w:p w14:paraId="2B4CC73B" w14:textId="77777777" w:rsidR="004A0239" w:rsidRDefault="004A0239" w:rsidP="004A0239">
      <w:pPr>
        <w:pStyle w:val="a3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F3BB13" w14:textId="6E043817" w:rsidR="00D072CB" w:rsidRPr="00F50BFA" w:rsidRDefault="004A0239" w:rsidP="00F50BFA">
      <w:pPr>
        <w:pStyle w:val="a3"/>
        <w:spacing w:after="2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Индивидуальные  выставочные  проекты:</w:t>
      </w:r>
    </w:p>
    <w:p w14:paraId="010C468F" w14:textId="77777777" w:rsidR="00D072CB" w:rsidRPr="003A2868" w:rsidRDefault="00D072CB" w:rsidP="00D072CB">
      <w:pPr>
        <w:rPr>
          <w:b/>
          <w:sz w:val="28"/>
          <w:szCs w:val="28"/>
        </w:rPr>
      </w:pPr>
      <w:r w:rsidRPr="003A2868">
        <w:rPr>
          <w:b/>
          <w:sz w:val="28"/>
          <w:szCs w:val="28"/>
        </w:rPr>
        <w:t>Выставочный проекты «Замок» и «Карета». Макеты.</w:t>
      </w:r>
    </w:p>
    <w:p w14:paraId="4EFB8310" w14:textId="77777777" w:rsidR="00D072CB" w:rsidRPr="00D01B19" w:rsidRDefault="00D072CB" w:rsidP="00D072CB">
      <w:pPr>
        <w:rPr>
          <w:sz w:val="28"/>
          <w:szCs w:val="28"/>
        </w:rPr>
      </w:pPr>
      <w:r w:rsidRPr="00D01B19">
        <w:rPr>
          <w:sz w:val="28"/>
          <w:szCs w:val="28"/>
        </w:rPr>
        <w:t xml:space="preserve">Резниченко Вадим, 10 лет. </w:t>
      </w:r>
    </w:p>
    <w:p w14:paraId="21DFCF9D" w14:textId="77777777" w:rsidR="00D072CB" w:rsidRDefault="00D072CB" w:rsidP="00D072CB">
      <w:pPr>
        <w:rPr>
          <w:sz w:val="28"/>
          <w:szCs w:val="28"/>
        </w:rPr>
      </w:pPr>
      <w:r w:rsidRPr="00D01B19">
        <w:rPr>
          <w:sz w:val="28"/>
          <w:szCs w:val="28"/>
        </w:rPr>
        <w:t xml:space="preserve">Донецкая Народная Республика, г. Енакиево </w:t>
      </w:r>
    </w:p>
    <w:p w14:paraId="222C6DF6" w14:textId="77777777" w:rsidR="00D072CB" w:rsidRPr="00D01B19" w:rsidRDefault="00D072CB" w:rsidP="00D072CB">
      <w:pPr>
        <w:rPr>
          <w:sz w:val="28"/>
          <w:szCs w:val="28"/>
        </w:rPr>
      </w:pPr>
      <w:r w:rsidRPr="00D01B19">
        <w:rPr>
          <w:sz w:val="28"/>
          <w:szCs w:val="28"/>
        </w:rPr>
        <w:t>МОДО «Центр технического творчества г. Енакиево»</w:t>
      </w:r>
    </w:p>
    <w:p w14:paraId="1D834B7D" w14:textId="77777777" w:rsidR="00D072CB" w:rsidRPr="00D01B19" w:rsidRDefault="00D072CB" w:rsidP="00D072C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01B19">
        <w:rPr>
          <w:sz w:val="28"/>
          <w:szCs w:val="28"/>
        </w:rPr>
        <w:t>едагог: Резниченко Людмила Алексеевна</w:t>
      </w:r>
      <w:r>
        <w:rPr>
          <w:sz w:val="28"/>
          <w:szCs w:val="28"/>
        </w:rPr>
        <w:t>.</w:t>
      </w:r>
    </w:p>
    <w:p w14:paraId="061DD7AC" w14:textId="621D19F9" w:rsidR="009C0514" w:rsidRDefault="009C0514" w:rsidP="009C051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50D02">
        <w:rPr>
          <w:b/>
          <w:color w:val="000000"/>
          <w:sz w:val="28"/>
          <w:szCs w:val="28"/>
        </w:rPr>
        <w:t>Выставочный проект «Скрапбукинг как оформление интерьера». Дизайн.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FD707B">
        <w:rPr>
          <w:color w:val="000000"/>
          <w:sz w:val="28"/>
          <w:szCs w:val="28"/>
        </w:rPr>
        <w:t>Скворцова Анастасия</w:t>
      </w:r>
      <w:r>
        <w:rPr>
          <w:color w:val="000000"/>
          <w:sz w:val="28"/>
          <w:szCs w:val="28"/>
        </w:rPr>
        <w:t>,</w:t>
      </w:r>
      <w:r w:rsidR="009A38EB">
        <w:rPr>
          <w:color w:val="000000"/>
          <w:sz w:val="28"/>
          <w:szCs w:val="28"/>
        </w:rPr>
        <w:t xml:space="preserve"> 7 кл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</w:rPr>
        <w:t xml:space="preserve">Школа № 39 г.Саранск </w:t>
      </w:r>
      <w:r w:rsidRPr="00FD707B">
        <w:rPr>
          <w:color w:val="000000"/>
          <w:sz w:val="28"/>
          <w:szCs w:val="28"/>
        </w:rPr>
        <w:t>Республика Мордовия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                                              </w:t>
      </w:r>
      <w:r w:rsidRPr="00FD707B">
        <w:rPr>
          <w:color w:val="000000"/>
          <w:sz w:val="28"/>
          <w:szCs w:val="28"/>
        </w:rPr>
        <w:t>Педагог: Солонина Татьяна Николаевна</w:t>
      </w:r>
      <w:r>
        <w:rPr>
          <w:color w:val="000000"/>
          <w:sz w:val="28"/>
          <w:szCs w:val="28"/>
        </w:rPr>
        <w:t>.</w:t>
      </w:r>
    </w:p>
    <w:p w14:paraId="46AFAAF7" w14:textId="402CAB62" w:rsidR="00D072CB" w:rsidRDefault="00D072CB" w:rsidP="009C0514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374110">
        <w:rPr>
          <w:b/>
          <w:color w:val="000000"/>
          <w:sz w:val="28"/>
          <w:szCs w:val="28"/>
        </w:rPr>
        <w:t>Выставочный проект: «Пряха». Бумагопластика.</w:t>
      </w:r>
      <w:r>
        <w:rPr>
          <w:b/>
          <w:color w:val="000000"/>
          <w:sz w:val="28"/>
          <w:szCs w:val="28"/>
        </w:rPr>
        <w:t xml:space="preserve">                                 </w:t>
      </w:r>
      <w:r w:rsidRPr="00910FAE">
        <w:rPr>
          <w:color w:val="000000"/>
          <w:sz w:val="28"/>
          <w:szCs w:val="28"/>
        </w:rPr>
        <w:t>Гришина Олеся</w:t>
      </w:r>
      <w:r>
        <w:rPr>
          <w:color w:val="000000"/>
          <w:sz w:val="28"/>
          <w:szCs w:val="28"/>
        </w:rPr>
        <w:t>, 9 кл.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F50BFA">
        <w:rPr>
          <w:color w:val="000000"/>
          <w:sz w:val="28"/>
          <w:szCs w:val="28"/>
        </w:rPr>
        <w:t>Школа  № 39, г.Саранск</w:t>
      </w:r>
      <w:r w:rsidRPr="00910FAE">
        <w:rPr>
          <w:color w:val="000000"/>
          <w:sz w:val="28"/>
          <w:szCs w:val="28"/>
        </w:rPr>
        <w:t xml:space="preserve"> Республика Мордовия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                                          </w:t>
      </w:r>
      <w:r w:rsidR="00F50BFA">
        <w:rPr>
          <w:color w:val="000000"/>
          <w:sz w:val="28"/>
          <w:szCs w:val="28"/>
        </w:rPr>
        <w:t xml:space="preserve">Педагог: </w:t>
      </w:r>
      <w:r w:rsidRPr="00910FAE">
        <w:rPr>
          <w:color w:val="000000"/>
          <w:sz w:val="28"/>
          <w:szCs w:val="28"/>
        </w:rPr>
        <w:t>Солонина Татьяна Николаевна</w:t>
      </w:r>
      <w:r>
        <w:rPr>
          <w:color w:val="000000"/>
          <w:sz w:val="28"/>
          <w:szCs w:val="28"/>
        </w:rPr>
        <w:t>.</w:t>
      </w:r>
    </w:p>
    <w:p w14:paraId="16614469" w14:textId="77777777" w:rsidR="009C0514" w:rsidRPr="009A38EB" w:rsidRDefault="009C0514" w:rsidP="009C0514">
      <w:pPr>
        <w:rPr>
          <w:b/>
          <w:sz w:val="28"/>
          <w:szCs w:val="28"/>
        </w:rPr>
      </w:pPr>
      <w:r w:rsidRPr="009A38EB">
        <w:rPr>
          <w:b/>
          <w:color w:val="000000"/>
          <w:sz w:val="28"/>
          <w:szCs w:val="28"/>
        </w:rPr>
        <w:t xml:space="preserve">Выставочный проект: </w:t>
      </w:r>
      <w:r w:rsidRPr="009A38EB">
        <w:rPr>
          <w:b/>
          <w:sz w:val="28"/>
          <w:szCs w:val="28"/>
        </w:rPr>
        <w:t>Туристический комплекс «Путешествие в прошлое». Макет.</w:t>
      </w:r>
    </w:p>
    <w:p w14:paraId="4DD83627" w14:textId="58D20E25" w:rsidR="009C0514" w:rsidRPr="009A38EB" w:rsidRDefault="009C0514" w:rsidP="009C0514">
      <w:pPr>
        <w:rPr>
          <w:color w:val="000000"/>
          <w:sz w:val="28"/>
          <w:szCs w:val="28"/>
        </w:rPr>
      </w:pPr>
      <w:r w:rsidRPr="009A38EB">
        <w:rPr>
          <w:color w:val="000000"/>
          <w:sz w:val="28"/>
          <w:szCs w:val="28"/>
        </w:rPr>
        <w:t>Егоров Владимир, 7 кл.</w:t>
      </w:r>
    </w:p>
    <w:p w14:paraId="7AA25759" w14:textId="77777777" w:rsidR="009C0514" w:rsidRPr="009A38EB" w:rsidRDefault="009C0514" w:rsidP="009C0514">
      <w:pPr>
        <w:rPr>
          <w:color w:val="000000"/>
          <w:sz w:val="28"/>
          <w:szCs w:val="28"/>
        </w:rPr>
      </w:pPr>
      <w:r w:rsidRPr="009A38EB">
        <w:rPr>
          <w:color w:val="000000"/>
          <w:sz w:val="28"/>
          <w:szCs w:val="28"/>
        </w:rPr>
        <w:t>Школа №39, г.Саранск, Республика Мордовия.</w:t>
      </w:r>
    </w:p>
    <w:p w14:paraId="59892AB2" w14:textId="117A3EDA" w:rsidR="00F50BFA" w:rsidRDefault="009C0514" w:rsidP="009A38EB">
      <w:pPr>
        <w:rPr>
          <w:color w:val="000000"/>
          <w:sz w:val="28"/>
          <w:szCs w:val="28"/>
        </w:rPr>
      </w:pPr>
      <w:r w:rsidRPr="009A38EB">
        <w:rPr>
          <w:color w:val="000000"/>
          <w:sz w:val="28"/>
          <w:szCs w:val="28"/>
        </w:rPr>
        <w:t>Педагог: Кемаев Николай Сергеевич.</w:t>
      </w:r>
    </w:p>
    <w:p w14:paraId="19C9D90F" w14:textId="77777777" w:rsidR="009A38EB" w:rsidRPr="009A38EB" w:rsidRDefault="009A38EB" w:rsidP="009A38EB">
      <w:pPr>
        <w:rPr>
          <w:color w:val="000000"/>
          <w:sz w:val="28"/>
          <w:szCs w:val="28"/>
        </w:rPr>
      </w:pPr>
    </w:p>
    <w:p w14:paraId="359453D8" w14:textId="41DA1D91" w:rsidR="009C0514" w:rsidRPr="00F50BFA" w:rsidRDefault="00F50BFA" w:rsidP="00F50BFA">
      <w:pPr>
        <w:pStyle w:val="a3"/>
        <w:spacing w:after="2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Коллектив</w:t>
      </w:r>
      <w:r>
        <w:rPr>
          <w:rFonts w:ascii="Times New Roman" w:hAnsi="Times New Roman"/>
          <w:b/>
          <w:bCs/>
          <w:sz w:val="28"/>
          <w:szCs w:val="28"/>
        </w:rPr>
        <w:t>ные  выставочные  проекты:</w:t>
      </w:r>
    </w:p>
    <w:p w14:paraId="638D9ECD" w14:textId="3D25CBB2" w:rsidR="00F50BFA" w:rsidRPr="0064177E" w:rsidRDefault="00F50BFA" w:rsidP="00F50BFA">
      <w:pPr>
        <w:rPr>
          <w:b/>
          <w:sz w:val="28"/>
          <w:szCs w:val="28"/>
        </w:rPr>
      </w:pPr>
      <w:r w:rsidRPr="0064177E">
        <w:rPr>
          <w:b/>
          <w:sz w:val="28"/>
          <w:szCs w:val="28"/>
        </w:rPr>
        <w:t>Выставочный проект « Скоморохи». Мелкая пластика.</w:t>
      </w:r>
    </w:p>
    <w:p w14:paraId="4B12177B" w14:textId="77777777" w:rsidR="00F50BFA" w:rsidRDefault="00F50BFA" w:rsidP="00F50BFA">
      <w:pPr>
        <w:rPr>
          <w:sz w:val="28"/>
          <w:szCs w:val="28"/>
        </w:rPr>
      </w:pPr>
      <w:r>
        <w:rPr>
          <w:sz w:val="28"/>
          <w:szCs w:val="28"/>
        </w:rPr>
        <w:t xml:space="preserve">МКОУ ДО «Маслянинская детская школа искусств». </w:t>
      </w:r>
    </w:p>
    <w:p w14:paraId="101BB0F0" w14:textId="77777777" w:rsidR="00F50BFA" w:rsidRDefault="00F50BFA" w:rsidP="00F50BFA">
      <w:pPr>
        <w:rPr>
          <w:sz w:val="28"/>
          <w:szCs w:val="28"/>
        </w:rPr>
      </w:pPr>
      <w:r>
        <w:rPr>
          <w:sz w:val="28"/>
          <w:szCs w:val="28"/>
        </w:rPr>
        <w:t>Новосибирская область, р.п. Маслянино.</w:t>
      </w:r>
    </w:p>
    <w:p w14:paraId="115FA635" w14:textId="77777777" w:rsidR="00F50BFA" w:rsidRDefault="00F50BFA" w:rsidP="00F50BFA">
      <w:pPr>
        <w:rPr>
          <w:sz w:val="28"/>
          <w:szCs w:val="28"/>
        </w:rPr>
      </w:pPr>
      <w:r>
        <w:rPr>
          <w:sz w:val="28"/>
          <w:szCs w:val="28"/>
        </w:rPr>
        <w:t>Гончарная мастерская «Солнечный круг».</w:t>
      </w:r>
    </w:p>
    <w:p w14:paraId="1D77E984" w14:textId="77777777" w:rsidR="00F50BFA" w:rsidRDefault="00F50BFA" w:rsidP="00F50BFA">
      <w:pPr>
        <w:rPr>
          <w:sz w:val="28"/>
          <w:szCs w:val="28"/>
        </w:rPr>
      </w:pPr>
      <w:r>
        <w:rPr>
          <w:sz w:val="28"/>
          <w:szCs w:val="28"/>
        </w:rPr>
        <w:t>Участники проекта: Демченко Виктория, Гилёва Полина (2 кл.).</w:t>
      </w:r>
    </w:p>
    <w:p w14:paraId="1C463184" w14:textId="77777777" w:rsidR="00F50BFA" w:rsidRDefault="00F50BFA" w:rsidP="00F50BFA">
      <w:pPr>
        <w:rPr>
          <w:sz w:val="28"/>
          <w:szCs w:val="28"/>
        </w:rPr>
      </w:pPr>
      <w:r>
        <w:rPr>
          <w:sz w:val="28"/>
          <w:szCs w:val="28"/>
        </w:rPr>
        <w:t>Педагог: Остапенко Анна Анатольевна.</w:t>
      </w:r>
    </w:p>
    <w:p w14:paraId="68A0DAA2" w14:textId="77777777" w:rsidR="00F50BFA" w:rsidRDefault="00F50BFA" w:rsidP="00F50BFA">
      <w:pPr>
        <w:rPr>
          <w:sz w:val="28"/>
          <w:szCs w:val="28"/>
        </w:rPr>
      </w:pPr>
    </w:p>
    <w:p w14:paraId="7DF05995" w14:textId="6E25153D" w:rsidR="00F50BFA" w:rsidRPr="006A3361" w:rsidRDefault="00F50BFA" w:rsidP="00F50BFA">
      <w:pPr>
        <w:rPr>
          <w:b/>
          <w:sz w:val="28"/>
          <w:szCs w:val="28"/>
        </w:rPr>
      </w:pPr>
      <w:r w:rsidRPr="006A3361">
        <w:rPr>
          <w:b/>
          <w:sz w:val="28"/>
          <w:szCs w:val="28"/>
        </w:rPr>
        <w:t>Выставочный проект «Китайский фонарик». Дизайн-проект.</w:t>
      </w:r>
    </w:p>
    <w:p w14:paraId="08A99614" w14:textId="77777777" w:rsidR="00F50BFA" w:rsidRPr="00724EBD" w:rsidRDefault="00F50BFA" w:rsidP="00F50BFA">
      <w:pPr>
        <w:rPr>
          <w:sz w:val="28"/>
          <w:szCs w:val="28"/>
        </w:rPr>
      </w:pPr>
      <w:r w:rsidRPr="00724EBD">
        <w:rPr>
          <w:sz w:val="28"/>
          <w:szCs w:val="28"/>
        </w:rPr>
        <w:t>МБОУ ДО «ДХШ №2 ПДИ имени В.Д. Поленова» г</w:t>
      </w:r>
      <w:r>
        <w:rPr>
          <w:sz w:val="28"/>
          <w:szCs w:val="28"/>
        </w:rPr>
        <w:t>.</w:t>
      </w:r>
      <w:r w:rsidRPr="00724EBD">
        <w:rPr>
          <w:sz w:val="28"/>
          <w:szCs w:val="28"/>
        </w:rPr>
        <w:t>Тамбов</w:t>
      </w:r>
      <w:r>
        <w:rPr>
          <w:sz w:val="28"/>
          <w:szCs w:val="28"/>
        </w:rPr>
        <w:t>.</w:t>
      </w:r>
      <w:r w:rsidRPr="00724EBD">
        <w:rPr>
          <w:sz w:val="28"/>
          <w:szCs w:val="28"/>
        </w:rPr>
        <w:t xml:space="preserve">  </w:t>
      </w:r>
    </w:p>
    <w:p w14:paraId="6CEF34EF" w14:textId="77777777" w:rsidR="00F50BFA" w:rsidRPr="00724EBD" w:rsidRDefault="00F50BFA" w:rsidP="00F50BFA">
      <w:pPr>
        <w:rPr>
          <w:sz w:val="28"/>
          <w:szCs w:val="28"/>
        </w:rPr>
      </w:pPr>
      <w:r w:rsidRPr="00724EBD">
        <w:rPr>
          <w:sz w:val="28"/>
          <w:szCs w:val="28"/>
        </w:rPr>
        <w:t>Творческий коллектив 2 класса  отделения "Дизайн"</w:t>
      </w:r>
    </w:p>
    <w:p w14:paraId="2FCEB374" w14:textId="77777777" w:rsidR="00F50BFA" w:rsidRPr="00724EBD" w:rsidRDefault="00F50BFA" w:rsidP="00F50BFA">
      <w:pPr>
        <w:rPr>
          <w:sz w:val="28"/>
          <w:szCs w:val="28"/>
        </w:rPr>
      </w:pPr>
      <w:r w:rsidRPr="00724EBD">
        <w:rPr>
          <w:sz w:val="28"/>
          <w:szCs w:val="28"/>
        </w:rPr>
        <w:t>Участники проекта: Мищенко Виктория, Шлыкова Полина, Глухова Анастасия, Свиридова  Александра, Забровский Данила, Крынкина Анна, Чусова Александра.</w:t>
      </w:r>
    </w:p>
    <w:p w14:paraId="27C74215" w14:textId="77777777" w:rsidR="00F50BFA" w:rsidRPr="00724EBD" w:rsidRDefault="00F50BFA" w:rsidP="00F50BFA">
      <w:pPr>
        <w:rPr>
          <w:sz w:val="28"/>
          <w:szCs w:val="28"/>
        </w:rPr>
      </w:pPr>
      <w:r w:rsidRPr="00724EBD">
        <w:rPr>
          <w:sz w:val="28"/>
          <w:szCs w:val="28"/>
        </w:rPr>
        <w:lastRenderedPageBreak/>
        <w:t>Педагог: Черемисин Владимир Владимирович</w:t>
      </w:r>
      <w:r>
        <w:rPr>
          <w:sz w:val="28"/>
          <w:szCs w:val="28"/>
        </w:rPr>
        <w:t>.</w:t>
      </w:r>
    </w:p>
    <w:p w14:paraId="1AB2E012" w14:textId="77777777" w:rsidR="00F50BFA" w:rsidRDefault="00F50BFA" w:rsidP="00F50BFA"/>
    <w:p w14:paraId="5B4AE230" w14:textId="4FB784E0" w:rsidR="00F50BFA" w:rsidRPr="001E494E" w:rsidRDefault="00F50BFA" w:rsidP="00F50BFA">
      <w:pPr>
        <w:shd w:val="clear" w:color="auto" w:fill="FFFFFF"/>
        <w:rPr>
          <w:b/>
          <w:color w:val="000000"/>
          <w:sz w:val="28"/>
          <w:szCs w:val="28"/>
        </w:rPr>
      </w:pPr>
      <w:r w:rsidRPr="001E494E">
        <w:rPr>
          <w:b/>
          <w:color w:val="000000"/>
          <w:sz w:val="28"/>
          <w:szCs w:val="28"/>
        </w:rPr>
        <w:t>Выставочный проект «Моя Магнитка».  ДПИ. Батик.</w:t>
      </w:r>
    </w:p>
    <w:p w14:paraId="62D4287F" w14:textId="77777777" w:rsidR="00F50BFA" w:rsidRPr="001E494E" w:rsidRDefault="00F50BFA" w:rsidP="00F50BFA">
      <w:pPr>
        <w:shd w:val="clear" w:color="auto" w:fill="FFFFFF"/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МОУ «СОШ №5 УИМ»  г. Магнитогорск, Челябинская обл.</w:t>
      </w:r>
    </w:p>
    <w:p w14:paraId="002280E8" w14:textId="77777777" w:rsidR="00F50BFA" w:rsidRPr="001E494E" w:rsidRDefault="00F50BFA" w:rsidP="00F50BFA">
      <w:pPr>
        <w:shd w:val="clear" w:color="auto" w:fill="FFFFFF"/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Участники проекта: Сапуглицева Катя и Колебанова Полина, 6 кл.</w:t>
      </w:r>
    </w:p>
    <w:p w14:paraId="46B805EB" w14:textId="77777777" w:rsidR="00F50BFA" w:rsidRPr="001E494E" w:rsidRDefault="00F50BFA" w:rsidP="00F50BFA">
      <w:pPr>
        <w:shd w:val="clear" w:color="auto" w:fill="FFFFFF"/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Педагог: Матвеева Валентина Анатольевна</w:t>
      </w:r>
    </w:p>
    <w:p w14:paraId="04030DD5" w14:textId="77777777" w:rsidR="00F50BFA" w:rsidRPr="001E494E" w:rsidRDefault="00F50BFA" w:rsidP="00F50BFA">
      <w:pPr>
        <w:rPr>
          <w:sz w:val="28"/>
          <w:szCs w:val="28"/>
        </w:rPr>
      </w:pPr>
    </w:p>
    <w:p w14:paraId="043657DC" w14:textId="349FB66D" w:rsidR="00F50BFA" w:rsidRPr="001E494E" w:rsidRDefault="00F50BFA" w:rsidP="00F50BFA">
      <w:pPr>
        <w:rPr>
          <w:b/>
          <w:color w:val="000000"/>
          <w:sz w:val="28"/>
          <w:szCs w:val="28"/>
        </w:rPr>
      </w:pPr>
      <w:r w:rsidRPr="001E494E">
        <w:rPr>
          <w:b/>
          <w:color w:val="000000"/>
          <w:sz w:val="28"/>
          <w:szCs w:val="28"/>
        </w:rPr>
        <w:t>Выставочный проект «Карта Магнитогорска».  Панно-коллаж.</w:t>
      </w:r>
    </w:p>
    <w:p w14:paraId="33D53E3B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МОУ «СОШ№5 УИМ»  г. Магнитогорск.</w:t>
      </w:r>
    </w:p>
    <w:p w14:paraId="16C136D3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Участники проекта: коллектив  уч-ся 4 кл.</w:t>
      </w:r>
    </w:p>
    <w:p w14:paraId="0D610AE2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Педагог: Матвеева Валентина Анатольевна</w:t>
      </w:r>
    </w:p>
    <w:p w14:paraId="5EEB257D" w14:textId="77777777" w:rsidR="00F50BFA" w:rsidRPr="001E494E" w:rsidRDefault="00F50BFA" w:rsidP="00F50BFA">
      <w:pPr>
        <w:rPr>
          <w:sz w:val="28"/>
          <w:szCs w:val="28"/>
        </w:rPr>
      </w:pPr>
    </w:p>
    <w:p w14:paraId="7E0A1EBF" w14:textId="43179C80" w:rsidR="00F50BFA" w:rsidRPr="001E494E" w:rsidRDefault="00F50BFA" w:rsidP="00F50BFA">
      <w:pPr>
        <w:rPr>
          <w:b/>
          <w:color w:val="000000"/>
          <w:sz w:val="28"/>
          <w:szCs w:val="28"/>
        </w:rPr>
      </w:pPr>
      <w:r w:rsidRPr="001E494E">
        <w:rPr>
          <w:b/>
          <w:color w:val="000000"/>
          <w:sz w:val="28"/>
          <w:szCs w:val="28"/>
        </w:rPr>
        <w:t>Выставочный проект «Деревья». ДПИ. Квиллинг.</w:t>
      </w:r>
    </w:p>
    <w:p w14:paraId="654A8CA1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МОУ «Школа №5 УИМ»  г. Магнитогорск.</w:t>
      </w:r>
    </w:p>
    <w:p w14:paraId="7801F771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Участники проекта: Творческий коллектив студии «Квиллинг» 1 кл.</w:t>
      </w:r>
    </w:p>
    <w:p w14:paraId="7E7EAD06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Педагог: Матвеева Валентина Анатольевна.</w:t>
      </w:r>
    </w:p>
    <w:p w14:paraId="5CC0AC80" w14:textId="77777777" w:rsidR="00F50BFA" w:rsidRPr="001E494E" w:rsidRDefault="00F50BFA" w:rsidP="00F50BFA">
      <w:pPr>
        <w:rPr>
          <w:sz w:val="28"/>
          <w:szCs w:val="28"/>
        </w:rPr>
      </w:pPr>
    </w:p>
    <w:p w14:paraId="66A684F0" w14:textId="24049F8B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b/>
          <w:color w:val="000000"/>
          <w:sz w:val="28"/>
          <w:szCs w:val="28"/>
        </w:rPr>
        <w:t>Выставочный проект «Народный праздник».  Панно-рельеф.</w:t>
      </w:r>
      <w:r w:rsidRPr="001E494E">
        <w:rPr>
          <w:color w:val="000000"/>
          <w:sz w:val="28"/>
          <w:szCs w:val="28"/>
        </w:rPr>
        <w:t xml:space="preserve"> Пластилин.</w:t>
      </w:r>
    </w:p>
    <w:p w14:paraId="1D46CE3F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МОУ «Школа №5 УИМ»  г. Магнитогорск, Челябинская обл.</w:t>
      </w:r>
    </w:p>
    <w:p w14:paraId="4062FF4F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Участники проекта: Творческий коллектив учащихся 5 кл.</w:t>
      </w:r>
    </w:p>
    <w:p w14:paraId="30E94AEC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Педагог: Матвеева Валентина Анатольевна.</w:t>
      </w:r>
    </w:p>
    <w:p w14:paraId="00EC15AE" w14:textId="77777777" w:rsidR="00F50BFA" w:rsidRPr="001E494E" w:rsidRDefault="00F50BFA" w:rsidP="00F50BFA">
      <w:pPr>
        <w:rPr>
          <w:rFonts w:eastAsia="ArialMT"/>
          <w:iCs/>
          <w:sz w:val="28"/>
          <w:szCs w:val="28"/>
          <w:lang w:val="en-US"/>
        </w:rPr>
      </w:pPr>
    </w:p>
    <w:p w14:paraId="7C0874CC" w14:textId="59A4D823" w:rsidR="00F50BFA" w:rsidRPr="001E494E" w:rsidRDefault="00F50BFA" w:rsidP="00F50BFA">
      <w:pPr>
        <w:rPr>
          <w:b/>
          <w:color w:val="000000"/>
          <w:sz w:val="28"/>
          <w:szCs w:val="28"/>
        </w:rPr>
      </w:pPr>
      <w:r w:rsidRPr="001E494E">
        <w:rPr>
          <w:b/>
          <w:color w:val="000000"/>
          <w:sz w:val="28"/>
          <w:szCs w:val="28"/>
        </w:rPr>
        <w:t>Выставочный проект «Рыбки». Панно. </w:t>
      </w:r>
    </w:p>
    <w:p w14:paraId="6B75A5FA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МОУ «СОШ№5 УИМ»  г. Магнитогорск, Челябинская обл.</w:t>
      </w:r>
    </w:p>
    <w:p w14:paraId="1B6D548B" w14:textId="356AE972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Участники проекта:  Творческ</w:t>
      </w:r>
      <w:r>
        <w:rPr>
          <w:color w:val="000000"/>
          <w:sz w:val="28"/>
          <w:szCs w:val="28"/>
        </w:rPr>
        <w:t>ий коллектив студии «Квиллинг» </w:t>
      </w:r>
      <w:r w:rsidRPr="001E494E">
        <w:rPr>
          <w:color w:val="000000"/>
          <w:sz w:val="28"/>
          <w:szCs w:val="28"/>
        </w:rPr>
        <w:t>5 кл.</w:t>
      </w:r>
    </w:p>
    <w:p w14:paraId="4C51218D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Педагог: Матвеева Валентина Анатольевна.</w:t>
      </w:r>
    </w:p>
    <w:p w14:paraId="5F80FBE2" w14:textId="77777777" w:rsidR="00F50BFA" w:rsidRPr="001E494E" w:rsidRDefault="00F50BFA" w:rsidP="00F50BFA">
      <w:pPr>
        <w:rPr>
          <w:sz w:val="28"/>
          <w:szCs w:val="28"/>
        </w:rPr>
      </w:pPr>
    </w:p>
    <w:p w14:paraId="724BE8E3" w14:textId="6E15E952" w:rsidR="00F50BFA" w:rsidRPr="001E494E" w:rsidRDefault="00F50BFA" w:rsidP="00F50BFA">
      <w:pPr>
        <w:rPr>
          <w:b/>
          <w:color w:val="000000"/>
          <w:sz w:val="28"/>
          <w:szCs w:val="28"/>
        </w:rPr>
      </w:pPr>
      <w:r w:rsidRPr="001E494E">
        <w:rPr>
          <w:b/>
          <w:color w:val="000000"/>
          <w:sz w:val="28"/>
          <w:szCs w:val="28"/>
        </w:rPr>
        <w:t>Выставочный проект «Цветы». Панно. Квиллинг. </w:t>
      </w:r>
    </w:p>
    <w:p w14:paraId="653239DC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МОУ «СОШ№5 УИМ»  г. Магнитогорск, Челябинская обл.</w:t>
      </w:r>
    </w:p>
    <w:p w14:paraId="52E28E41" w14:textId="745864E5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Участники проекта:  Творческ</w:t>
      </w:r>
      <w:r>
        <w:rPr>
          <w:color w:val="000000"/>
          <w:sz w:val="28"/>
          <w:szCs w:val="28"/>
        </w:rPr>
        <w:t>ий коллектив студии «Квиллинг» </w:t>
      </w:r>
      <w:r w:rsidRPr="001E494E">
        <w:rPr>
          <w:color w:val="000000"/>
          <w:sz w:val="28"/>
          <w:szCs w:val="28"/>
        </w:rPr>
        <w:t>2 кл.</w:t>
      </w:r>
    </w:p>
    <w:p w14:paraId="58782B94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Педагог: Матвеева Валентина Анатольевна.</w:t>
      </w:r>
    </w:p>
    <w:p w14:paraId="2DE966B5" w14:textId="77777777" w:rsidR="00F50BFA" w:rsidRDefault="00F50BFA" w:rsidP="00F50BFA">
      <w:pPr>
        <w:rPr>
          <w:sz w:val="28"/>
          <w:szCs w:val="28"/>
          <w:lang w:val="en-US"/>
        </w:rPr>
      </w:pPr>
    </w:p>
    <w:p w14:paraId="6E6A89AF" w14:textId="3677D314" w:rsidR="00F50BFA" w:rsidRPr="001E494E" w:rsidRDefault="00F50BFA" w:rsidP="00F50BFA">
      <w:pPr>
        <w:rPr>
          <w:b/>
          <w:color w:val="000000"/>
          <w:sz w:val="28"/>
          <w:szCs w:val="28"/>
        </w:rPr>
      </w:pPr>
      <w:r w:rsidRPr="001E494E">
        <w:rPr>
          <w:b/>
          <w:color w:val="000000"/>
          <w:sz w:val="28"/>
          <w:szCs w:val="28"/>
        </w:rPr>
        <w:t>Выставочный проект «Зимний лес». Панно. Коллаж.</w:t>
      </w:r>
    </w:p>
    <w:p w14:paraId="0830E9CD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МОУ «Школа №5 УИМ»  г. Магнитогорск, Челябинская обл.</w:t>
      </w:r>
    </w:p>
    <w:p w14:paraId="57860E40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Участники проекта:  Коллективная работа учащихся 2 кл.</w:t>
      </w:r>
    </w:p>
    <w:p w14:paraId="4CDD909B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Педагог: Матвеева Валентина Анатольевна.</w:t>
      </w:r>
    </w:p>
    <w:p w14:paraId="6B015E9A" w14:textId="77777777" w:rsidR="00F50BFA" w:rsidRPr="001E494E" w:rsidRDefault="00F50BFA" w:rsidP="00F50BFA">
      <w:pPr>
        <w:rPr>
          <w:color w:val="000000"/>
          <w:sz w:val="28"/>
          <w:szCs w:val="28"/>
        </w:rPr>
      </w:pPr>
    </w:p>
    <w:p w14:paraId="2E97210C" w14:textId="5478B9AC" w:rsidR="00F50BFA" w:rsidRPr="001E494E" w:rsidRDefault="00F50BFA" w:rsidP="00F50BFA">
      <w:pPr>
        <w:rPr>
          <w:b/>
          <w:color w:val="000000"/>
          <w:sz w:val="28"/>
          <w:szCs w:val="28"/>
        </w:rPr>
      </w:pPr>
      <w:r w:rsidRPr="001E494E">
        <w:rPr>
          <w:b/>
          <w:color w:val="000000"/>
          <w:sz w:val="28"/>
          <w:szCs w:val="28"/>
        </w:rPr>
        <w:t>Выставочный проект «Каменный цветок». Панно. Квиллинг.</w:t>
      </w:r>
    </w:p>
    <w:p w14:paraId="76DBA0CC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МОУ «СОШ №5 УИМ»  г. Магнитогорск, Челябинская обл.</w:t>
      </w:r>
    </w:p>
    <w:p w14:paraId="62B4B156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Участники проекта:  Творческий коллектив студии «Квиллинг» 5 кл.</w:t>
      </w:r>
    </w:p>
    <w:p w14:paraId="49041A91" w14:textId="77777777" w:rsidR="00F50BFA" w:rsidRPr="001E494E" w:rsidRDefault="00F50BFA" w:rsidP="00F50BFA">
      <w:pPr>
        <w:rPr>
          <w:color w:val="000000"/>
          <w:sz w:val="28"/>
          <w:szCs w:val="28"/>
        </w:rPr>
      </w:pPr>
      <w:r w:rsidRPr="001E494E">
        <w:rPr>
          <w:color w:val="000000"/>
          <w:sz w:val="28"/>
          <w:szCs w:val="28"/>
        </w:rPr>
        <w:t>Педагог: Матвеева Валентина Анатольевна</w:t>
      </w:r>
    </w:p>
    <w:p w14:paraId="3D7BFCD9" w14:textId="77777777" w:rsidR="00F50BFA" w:rsidRPr="001E494E" w:rsidRDefault="00F50BFA" w:rsidP="00F50BFA">
      <w:pPr>
        <w:rPr>
          <w:sz w:val="28"/>
          <w:szCs w:val="28"/>
          <w:lang w:val="en-US"/>
        </w:rPr>
      </w:pPr>
    </w:p>
    <w:p w14:paraId="589FF84F" w14:textId="77777777" w:rsidR="00F50BFA" w:rsidRPr="001E494E" w:rsidRDefault="00F50BFA" w:rsidP="00F50BFA">
      <w:pPr>
        <w:rPr>
          <w:sz w:val="28"/>
          <w:szCs w:val="28"/>
          <w:lang w:val="en-US"/>
        </w:rPr>
      </w:pPr>
    </w:p>
    <w:p w14:paraId="0C05C29F" w14:textId="77777777" w:rsidR="00F50BFA" w:rsidRPr="001E494E" w:rsidRDefault="00F50BFA" w:rsidP="00F50BFA">
      <w:pPr>
        <w:rPr>
          <w:rFonts w:eastAsia="ArialMT"/>
          <w:bCs/>
          <w:iCs/>
          <w:sz w:val="28"/>
          <w:szCs w:val="28"/>
        </w:rPr>
      </w:pPr>
    </w:p>
    <w:p w14:paraId="087DF787" w14:textId="77777777" w:rsidR="00F50BFA" w:rsidRPr="00FE58EB" w:rsidRDefault="00F50BFA" w:rsidP="009C0514">
      <w:pPr>
        <w:spacing w:before="100" w:beforeAutospacing="1" w:after="100" w:afterAutospacing="1"/>
        <w:rPr>
          <w:sz w:val="28"/>
          <w:szCs w:val="28"/>
        </w:rPr>
      </w:pPr>
    </w:p>
    <w:sectPr w:rsidR="00F50BFA" w:rsidRPr="00FE58EB" w:rsidSect="00DB23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9"/>
    <w:rsid w:val="001A0D93"/>
    <w:rsid w:val="001A237E"/>
    <w:rsid w:val="001C3A3A"/>
    <w:rsid w:val="00245EDE"/>
    <w:rsid w:val="002D0AB5"/>
    <w:rsid w:val="00330DDD"/>
    <w:rsid w:val="00422565"/>
    <w:rsid w:val="004A0239"/>
    <w:rsid w:val="00635F2D"/>
    <w:rsid w:val="006D3979"/>
    <w:rsid w:val="0070235E"/>
    <w:rsid w:val="00775D69"/>
    <w:rsid w:val="007837B5"/>
    <w:rsid w:val="00846C1D"/>
    <w:rsid w:val="008B26AE"/>
    <w:rsid w:val="0090252C"/>
    <w:rsid w:val="00957826"/>
    <w:rsid w:val="009A38EB"/>
    <w:rsid w:val="009C0514"/>
    <w:rsid w:val="009F7495"/>
    <w:rsid w:val="00A044E2"/>
    <w:rsid w:val="00C62111"/>
    <w:rsid w:val="00C7399B"/>
    <w:rsid w:val="00D072CB"/>
    <w:rsid w:val="00DB23AF"/>
    <w:rsid w:val="00DD22CB"/>
    <w:rsid w:val="00E039B2"/>
    <w:rsid w:val="00EB0E07"/>
    <w:rsid w:val="00F50BFA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BA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3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4A0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x-phmenubuttonx-phmenubuttonauth">
    <w:name w:val="x-ph__menu__button x-ph__menu__button_auth"/>
    <w:basedOn w:val="a0"/>
    <w:rsid w:val="00FE58EB"/>
    <w:rPr>
      <w:rFonts w:cs="Times New Roman"/>
    </w:rPr>
  </w:style>
  <w:style w:type="character" w:styleId="a4">
    <w:name w:val="Hyperlink"/>
    <w:basedOn w:val="a0"/>
    <w:uiPriority w:val="99"/>
    <w:unhideWhenUsed/>
    <w:rsid w:val="00FE58EB"/>
    <w:rPr>
      <w:color w:val="0000FF"/>
      <w:u w:val="single"/>
    </w:rPr>
  </w:style>
  <w:style w:type="paragraph" w:customStyle="1" w:styleId="Standard">
    <w:name w:val="Standard"/>
    <w:rsid w:val="00C6211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p1">
    <w:name w:val="p1"/>
    <w:basedOn w:val="a"/>
    <w:rsid w:val="00422565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22565"/>
  </w:style>
  <w:style w:type="character" w:customStyle="1" w:styleId="dropdown-user-namefirst-letter">
    <w:name w:val="dropdown-user-name__first-letter"/>
    <w:basedOn w:val="a0"/>
    <w:rsid w:val="00422565"/>
  </w:style>
  <w:style w:type="paragraph" w:styleId="a5">
    <w:name w:val="Normal (Web)"/>
    <w:basedOn w:val="a"/>
    <w:uiPriority w:val="99"/>
    <w:unhideWhenUsed/>
    <w:rsid w:val="001A237E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3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4A0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x-phmenubuttonx-phmenubuttonauth">
    <w:name w:val="x-ph__menu__button x-ph__menu__button_auth"/>
    <w:basedOn w:val="a0"/>
    <w:rsid w:val="00FE58EB"/>
    <w:rPr>
      <w:rFonts w:cs="Times New Roman"/>
    </w:rPr>
  </w:style>
  <w:style w:type="character" w:styleId="a4">
    <w:name w:val="Hyperlink"/>
    <w:basedOn w:val="a0"/>
    <w:uiPriority w:val="99"/>
    <w:unhideWhenUsed/>
    <w:rsid w:val="00FE58EB"/>
    <w:rPr>
      <w:color w:val="0000FF"/>
      <w:u w:val="single"/>
    </w:rPr>
  </w:style>
  <w:style w:type="paragraph" w:customStyle="1" w:styleId="Standard">
    <w:name w:val="Standard"/>
    <w:rsid w:val="00C6211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p1">
    <w:name w:val="p1"/>
    <w:basedOn w:val="a"/>
    <w:rsid w:val="00422565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22565"/>
  </w:style>
  <w:style w:type="character" w:customStyle="1" w:styleId="dropdown-user-namefirst-letter">
    <w:name w:val="dropdown-user-name__first-letter"/>
    <w:basedOn w:val="a0"/>
    <w:rsid w:val="00422565"/>
  </w:style>
  <w:style w:type="paragraph" w:styleId="a5">
    <w:name w:val="Normal (Web)"/>
    <w:basedOn w:val="a"/>
    <w:uiPriority w:val="99"/>
    <w:unhideWhenUsed/>
    <w:rsid w:val="001A237E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535</Words>
  <Characters>3050</Characters>
  <Application>Microsoft Macintosh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helenabritova</dc:creator>
  <cp:keywords/>
  <dc:description/>
  <cp:lastModifiedBy>helenabritova</cp:lastModifiedBy>
  <cp:revision>16</cp:revision>
  <dcterms:created xsi:type="dcterms:W3CDTF">2018-05-07T10:49:00Z</dcterms:created>
  <dcterms:modified xsi:type="dcterms:W3CDTF">2018-05-08T20:08:00Z</dcterms:modified>
</cp:coreProperties>
</file>