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4259C" w14:textId="77777777" w:rsidR="00896D47" w:rsidRDefault="00592369">
      <w:pPr>
        <w:pStyle w:val="a5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ПОБЕДИТЕЛИ МОСКОВСКОГО ПЕДАГОГИЧЕСКОГО КОНКУРСА</w:t>
      </w:r>
    </w:p>
    <w:p w14:paraId="664B754A" w14:textId="218B21C5" w:rsidR="00896D47" w:rsidRDefault="00592369" w:rsidP="006F293B">
      <w:pPr>
        <w:pStyle w:val="a5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ХУДОЖЕСТВЕННЫХ ВЫСТАВОЧНЫХ ПРОЕКТОВ</w:t>
      </w:r>
      <w:r w:rsidR="006F2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F293B">
        <w:rPr>
          <w:rFonts w:ascii="Times New Roman" w:hAnsi="Times New Roman"/>
          <w:b/>
          <w:bCs/>
          <w:sz w:val="28"/>
          <w:szCs w:val="28"/>
        </w:rPr>
        <w:t>2016-17 уч. г</w:t>
      </w:r>
      <w:r>
        <w:rPr>
          <w:rFonts w:ascii="Times New Roman" w:hAnsi="Times New Roman"/>
          <w:b/>
          <w:bCs/>
          <w:sz w:val="28"/>
          <w:szCs w:val="28"/>
        </w:rPr>
        <w:t>од</w:t>
      </w:r>
    </w:p>
    <w:p w14:paraId="736C07A2" w14:textId="77777777" w:rsidR="006F293B" w:rsidRDefault="006F293B" w:rsidP="006F293B">
      <w:pPr>
        <w:pStyle w:val="a5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(награждаются Дипломами победителей)</w:t>
      </w:r>
    </w:p>
    <w:p w14:paraId="709085DB" w14:textId="77777777" w:rsidR="006F293B" w:rsidRDefault="006F293B" w:rsidP="006F293B">
      <w:pPr>
        <w:pStyle w:val="a5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D3D066" w14:textId="54DD094E" w:rsidR="00896D47" w:rsidRDefault="00BA3EB9" w:rsidP="00BA3EB9">
      <w:pPr>
        <w:pStyle w:val="a5"/>
        <w:spacing w:after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Индивидуаль</w:t>
      </w:r>
      <w:r w:rsidR="00592369">
        <w:rPr>
          <w:rFonts w:ascii="Times New Roman" w:hAnsi="Times New Roman"/>
          <w:b/>
          <w:bCs/>
          <w:sz w:val="28"/>
          <w:szCs w:val="28"/>
        </w:rPr>
        <w:t>ные  выставочные  проекты</w:t>
      </w:r>
    </w:p>
    <w:p w14:paraId="00A0F9E5" w14:textId="597701E9" w:rsidR="00BA3EB9" w:rsidRDefault="00BA3EB9" w:rsidP="00BA3EB9">
      <w:pPr>
        <w:autoSpaceDE w:val="0"/>
        <w:spacing w:after="220"/>
      </w:pPr>
      <w:proofErr w:type="gramStart"/>
      <w:r w:rsidRPr="00BA3EB9">
        <w:rPr>
          <w:rFonts w:eastAsia="ArialMT" w:cs="ArialMT"/>
          <w:iCs/>
        </w:rPr>
        <w:t>Выставочный проект «Образы в скульптуре».</w:t>
      </w:r>
      <w:proofErr w:type="gramEnd"/>
      <w:r w:rsidRPr="00BA3EB9">
        <w:rPr>
          <w:rFonts w:eastAsia="ArialMT" w:cs="ArialMT"/>
          <w:i/>
          <w:iCs/>
        </w:rPr>
        <w:t xml:space="preserve">                                                                    </w:t>
      </w:r>
      <w:r>
        <w:rPr>
          <w:rFonts w:eastAsia="ArialMT" w:cs="ArialMT"/>
          <w:iCs/>
        </w:rPr>
        <w:t xml:space="preserve">Афонский Арсений, </w:t>
      </w:r>
      <w:proofErr w:type="gramStart"/>
      <w:r>
        <w:rPr>
          <w:rFonts w:eastAsia="ArialMT" w:cs="ArialMT"/>
          <w:iCs/>
        </w:rPr>
        <w:t>6 класс</w:t>
      </w:r>
      <w:proofErr w:type="gramEnd"/>
      <w:r>
        <w:rPr>
          <w:rFonts w:eastAsia="ArialMT" w:cs="ArialMT"/>
          <w:b/>
          <w:i/>
          <w:iCs/>
        </w:rPr>
        <w:t xml:space="preserve"> </w:t>
      </w:r>
      <w:r>
        <w:t xml:space="preserve">ГБОУ лицей № 1560 </w:t>
      </w:r>
      <w:r w:rsidRPr="00A53D18">
        <w:t>СЗАО</w:t>
      </w:r>
      <w:r>
        <w:t>.</w:t>
      </w:r>
      <w:r>
        <w:rPr>
          <w:rFonts w:eastAsia="ArialMT" w:cs="ArialMT"/>
          <w:b/>
          <w:i/>
          <w:iCs/>
        </w:rPr>
        <w:t xml:space="preserve">                                                                                        </w:t>
      </w:r>
      <w:proofErr w:type="gramStart"/>
      <w:r w:rsidRPr="00A53D18">
        <w:t>«Студия живописи, графики и скульптуры»</w:t>
      </w:r>
      <w:r>
        <w:t>.</w:t>
      </w:r>
      <w:proofErr w:type="gramEnd"/>
      <w:r>
        <w:rPr>
          <w:rFonts w:eastAsia="ArialMT" w:cs="ArialMT"/>
          <w:b/>
          <w:i/>
          <w:iCs/>
        </w:rPr>
        <w:t xml:space="preserve">                                                                              </w:t>
      </w:r>
      <w:r w:rsidRPr="00A53D18">
        <w:t>Педагог: Афонская Виктория Николаевна</w:t>
      </w:r>
      <w:r>
        <w:t>.</w:t>
      </w:r>
    </w:p>
    <w:p w14:paraId="33348EE0" w14:textId="45913590" w:rsidR="00BA3EB9" w:rsidRPr="00BA3EB9" w:rsidRDefault="00BA3EB9" w:rsidP="00BA3EB9">
      <w:pPr>
        <w:autoSpaceDE w:val="0"/>
        <w:spacing w:after="220" w:line="240" w:lineRule="atLeast"/>
        <w:rPr>
          <w:rFonts w:eastAsia="ArialMT" w:cs="ArialMT"/>
          <w:iCs/>
        </w:rPr>
      </w:pPr>
      <w:proofErr w:type="gramStart"/>
      <w:r w:rsidRPr="00BA3EB9">
        <w:rPr>
          <w:rFonts w:eastAsia="ArialMT" w:cs="ArialMT"/>
          <w:iCs/>
        </w:rPr>
        <w:t>Выставочный проект «Изящный мир живой природы».</w:t>
      </w:r>
      <w:proofErr w:type="gramEnd"/>
      <w:r w:rsidRPr="00BA3EB9">
        <w:rPr>
          <w:rFonts w:eastAsia="ArialMT" w:cs="ArialMT"/>
          <w:iCs/>
        </w:rPr>
        <w:t xml:space="preserve"> Фотография.</w:t>
      </w:r>
      <w:r>
        <w:rPr>
          <w:rFonts w:eastAsia="ArialMT" w:cs="ArialMT"/>
          <w:iCs/>
        </w:rPr>
        <w:t xml:space="preserve">                                   </w:t>
      </w:r>
      <w:proofErr w:type="gramStart"/>
      <w:r w:rsidRPr="00BA3EB9">
        <w:t>Бодрова Ольга, 7 класс.</w:t>
      </w:r>
      <w:proofErr w:type="gramEnd"/>
      <w:r>
        <w:rPr>
          <w:rFonts w:eastAsia="ArialMT" w:cs="ArialMT"/>
          <w:iCs/>
        </w:rPr>
        <w:t xml:space="preserve">  </w:t>
      </w:r>
      <w:r w:rsidRPr="00BA3EB9">
        <w:t xml:space="preserve">ГБОУ Школа № </w:t>
      </w:r>
      <w:proofErr w:type="gramStart"/>
      <w:r w:rsidRPr="00BA3EB9">
        <w:t>1416  СВАО</w:t>
      </w:r>
      <w:proofErr w:type="gramEnd"/>
      <w:r w:rsidRPr="00BA3EB9">
        <w:t>.</w:t>
      </w:r>
      <w:r>
        <w:rPr>
          <w:rFonts w:eastAsia="ArialMT" w:cs="ArialMT"/>
          <w:iCs/>
        </w:rPr>
        <w:t xml:space="preserve">                                                                 </w:t>
      </w:r>
      <w:r w:rsidRPr="00BA3EB9">
        <w:t>Педагог: Антипова Светлана Игоревна.</w:t>
      </w:r>
    </w:p>
    <w:p w14:paraId="409FF016" w14:textId="6EC0C10F" w:rsidR="00BA3EB9" w:rsidRDefault="00BA3EB9" w:rsidP="00BA3EB9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Выставочный проект «Люди и животные». Живопись.</w:t>
      </w:r>
    </w:p>
    <w:p w14:paraId="52CA4B31" w14:textId="77777777" w:rsidR="00BA3EB9" w:rsidRDefault="00BA3EB9" w:rsidP="00BA3EB9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Гнатенко Татьяна, 7 класс.</w:t>
      </w:r>
    </w:p>
    <w:p w14:paraId="35B3706A" w14:textId="77777777" w:rsidR="00BA3EB9" w:rsidRDefault="00BA3EB9" w:rsidP="00BA3EB9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ГБОУДО «Центр творчества им. А.В. Косарева». ВАО. </w:t>
      </w:r>
    </w:p>
    <w:p w14:paraId="3FEC75A3" w14:textId="77777777" w:rsidR="00BA3EB9" w:rsidRDefault="00BA3EB9" w:rsidP="00BA3EB9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Изостудия «Живопись и графика».</w:t>
      </w:r>
    </w:p>
    <w:p w14:paraId="31DFC582" w14:textId="1B4A9167" w:rsidR="00BA3EB9" w:rsidRDefault="00BA3EB9" w:rsidP="00BA3EB9">
      <w:pPr>
        <w:pStyle w:val="a5"/>
        <w:spacing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Педагог: Ушанова Наталья Викторовна. </w:t>
      </w:r>
    </w:p>
    <w:p w14:paraId="2A585F3E" w14:textId="77777777" w:rsidR="00BA3EB9" w:rsidRPr="00BA3EB9" w:rsidRDefault="00BA3EB9" w:rsidP="00BA3EB9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617CD05A" w14:textId="73BB3DEE" w:rsidR="00BA3EB9" w:rsidRPr="00BA3EB9" w:rsidRDefault="00BA3EB9" w:rsidP="00BA3EB9">
      <w:proofErr w:type="gramStart"/>
      <w:r w:rsidRPr="00BA3EB9">
        <w:t>Выставочный проект «Дети».</w:t>
      </w:r>
      <w:proofErr w:type="gramEnd"/>
      <w:r w:rsidRPr="00BA3EB9">
        <w:t xml:space="preserve"> Фотография.</w:t>
      </w:r>
    </w:p>
    <w:p w14:paraId="0C51F54C" w14:textId="77777777" w:rsidR="00BA3EB9" w:rsidRPr="00BA3EB9" w:rsidRDefault="00BA3EB9" w:rsidP="00BA3EB9">
      <w:proofErr w:type="gramStart"/>
      <w:r w:rsidRPr="00BA3EB9">
        <w:t>Гудкова Дарья, 8 кл.</w:t>
      </w:r>
      <w:proofErr w:type="gramEnd"/>
    </w:p>
    <w:p w14:paraId="3F3C2DF7" w14:textId="77777777" w:rsidR="00BA3EB9" w:rsidRPr="00BA3EB9" w:rsidRDefault="00BA3EB9" w:rsidP="00BA3EB9">
      <w:r w:rsidRPr="00BA3EB9">
        <w:t>ГБОУ «Школа № 439 «Инженерный лицей «Интеллект» ЮВАО</w:t>
      </w:r>
    </w:p>
    <w:p w14:paraId="02BC2FE8" w14:textId="0E6B13F2" w:rsidR="00BA3EB9" w:rsidRPr="00BA3EB9" w:rsidRDefault="00BA3EB9" w:rsidP="00BA3EB9">
      <w:pPr>
        <w:rPr>
          <w:rFonts w:eastAsia="ArialMT"/>
          <w:iCs/>
        </w:rPr>
      </w:pPr>
      <w:r w:rsidRPr="00BA3EB9">
        <w:t>Педагог</w:t>
      </w:r>
      <w:r w:rsidR="00B85788">
        <w:t>:</w:t>
      </w:r>
      <w:r w:rsidRPr="00BA3EB9">
        <w:t xml:space="preserve"> Муллина Анастасия Юрьевна</w:t>
      </w:r>
    </w:p>
    <w:p w14:paraId="4E923662" w14:textId="77777777" w:rsidR="00B85788" w:rsidRDefault="00B85788" w:rsidP="00B85788">
      <w:pPr>
        <w:rPr>
          <w:rFonts w:eastAsia="ArialMT" w:cs="ArialMT"/>
          <w:b/>
          <w:i/>
          <w:iCs/>
        </w:rPr>
      </w:pPr>
    </w:p>
    <w:p w14:paraId="1FFA6DD9" w14:textId="7143B970" w:rsidR="00B85788" w:rsidRPr="00B85788" w:rsidRDefault="00B85788" w:rsidP="00B85788">
      <w:proofErr w:type="gramStart"/>
      <w:r w:rsidRPr="00B85788">
        <w:t>Выставочный проект «Пишу родные травы».</w:t>
      </w:r>
      <w:proofErr w:type="gramEnd"/>
      <w:r w:rsidRPr="00B85788">
        <w:t xml:space="preserve"> Живопись.</w:t>
      </w:r>
    </w:p>
    <w:p w14:paraId="6554D98C" w14:textId="68ACF725" w:rsidR="00B85788" w:rsidRPr="00B85788" w:rsidRDefault="00B85788" w:rsidP="00B85788">
      <w:proofErr w:type="gramStart"/>
      <w:r w:rsidRPr="00B85788">
        <w:t>Давыдова Мария, 7 класс.</w:t>
      </w:r>
      <w:proofErr w:type="gramEnd"/>
    </w:p>
    <w:p w14:paraId="032AC726" w14:textId="77777777" w:rsidR="00B85788" w:rsidRPr="00B85788" w:rsidRDefault="00B85788" w:rsidP="00B85788">
      <w:r w:rsidRPr="00B85788">
        <w:t>ГБОУ «Лицей № 1158» ЮАО</w:t>
      </w:r>
    </w:p>
    <w:p w14:paraId="4CE59E65" w14:textId="3CE8E0CA" w:rsidR="00B85788" w:rsidRDefault="00B85788" w:rsidP="00B85788">
      <w:pPr>
        <w:rPr>
          <w:rFonts w:eastAsia="ArialMT" w:cs="ArialMT"/>
          <w:iCs/>
        </w:rPr>
      </w:pPr>
      <w:r w:rsidRPr="00B85788">
        <w:t>Педагог: Губайдуллина Зульфия Ахатовна.</w:t>
      </w:r>
    </w:p>
    <w:p w14:paraId="4D046FDC" w14:textId="77777777" w:rsidR="00B85788" w:rsidRPr="00B85788" w:rsidRDefault="00B85788" w:rsidP="00B85788">
      <w:pPr>
        <w:rPr>
          <w:rFonts w:eastAsia="ArialMT" w:cs="ArialMT"/>
          <w:iCs/>
        </w:rPr>
      </w:pPr>
    </w:p>
    <w:p w14:paraId="59753D63" w14:textId="4E2DDFC5" w:rsidR="00B85788" w:rsidRPr="00B85788" w:rsidRDefault="00B85788" w:rsidP="00B85788">
      <w:pPr>
        <w:autoSpaceDE w:val="0"/>
        <w:rPr>
          <w:rFonts w:eastAsia="ArialMT"/>
        </w:rPr>
      </w:pPr>
      <w:proofErr w:type="gramStart"/>
      <w:r w:rsidRPr="00B85788">
        <w:rPr>
          <w:rFonts w:eastAsia="ArialMT"/>
          <w:bCs/>
        </w:rPr>
        <w:t>Выставочный проект</w:t>
      </w:r>
      <w:r w:rsidRPr="00B85788">
        <w:rPr>
          <w:rFonts w:eastAsia="ArialMT"/>
          <w:b/>
          <w:bCs/>
        </w:rPr>
        <w:t xml:space="preserve">  </w:t>
      </w:r>
      <w:r w:rsidRPr="00B85788">
        <w:rPr>
          <w:rFonts w:eastAsia="ArialMT"/>
          <w:bCs/>
        </w:rPr>
        <w:t>«Быстрый конь</w:t>
      </w:r>
      <w:r w:rsidRPr="00B85788">
        <w:rPr>
          <w:rFonts w:eastAsia="ArialMT"/>
        </w:rPr>
        <w:t>».</w:t>
      </w:r>
      <w:proofErr w:type="gramEnd"/>
      <w:r w:rsidRPr="00B85788">
        <w:rPr>
          <w:rFonts w:eastAsia="ArialMT"/>
        </w:rPr>
        <w:t xml:space="preserve"> </w:t>
      </w:r>
      <w:r w:rsidRPr="00B85788">
        <w:rPr>
          <w:rFonts w:eastAsia="ArialMT"/>
          <w:bCs/>
        </w:rPr>
        <w:t xml:space="preserve">Скульптура. </w:t>
      </w:r>
    </w:p>
    <w:p w14:paraId="01C0E5D8" w14:textId="2AB84AF1" w:rsidR="00B85788" w:rsidRPr="00B85788" w:rsidRDefault="00B85788" w:rsidP="00B85788">
      <w:pPr>
        <w:autoSpaceDE w:val="0"/>
        <w:rPr>
          <w:rFonts w:eastAsia="ArialMT"/>
        </w:rPr>
      </w:pPr>
      <w:proofErr w:type="gramStart"/>
      <w:r w:rsidRPr="00B85788">
        <w:rPr>
          <w:rFonts w:eastAsia="ArialMT"/>
        </w:rPr>
        <w:t>Дермичева Елена, 9 класс.</w:t>
      </w:r>
      <w:proofErr w:type="gramEnd"/>
    </w:p>
    <w:p w14:paraId="51DCD598" w14:textId="1A53F282" w:rsidR="00B85788" w:rsidRPr="006F293B" w:rsidRDefault="00B85788" w:rsidP="00B85788">
      <w:pPr>
        <w:autoSpaceDE w:val="0"/>
        <w:rPr>
          <w:rFonts w:eastAsia="ArialMT"/>
          <w:iCs/>
        </w:rPr>
      </w:pPr>
      <w:proofErr w:type="gramStart"/>
      <w:r w:rsidRPr="00B85788">
        <w:rPr>
          <w:rFonts w:eastAsia="ArialMT"/>
        </w:rPr>
        <w:t>ГБОУ Гимназия №1637 ВАО.</w:t>
      </w:r>
      <w:proofErr w:type="gramEnd"/>
      <w:r w:rsidRPr="00B85788">
        <w:rPr>
          <w:rFonts w:eastAsia="ArialMT"/>
          <w:iCs/>
        </w:rPr>
        <w:t xml:space="preserve">  </w:t>
      </w:r>
      <w:proofErr w:type="gramStart"/>
      <w:r w:rsidRPr="00B85788">
        <w:rPr>
          <w:rFonts w:eastAsia="ArialMT"/>
          <w:iCs/>
        </w:rPr>
        <w:t>Кружок "Художественная студия".</w:t>
      </w:r>
      <w:proofErr w:type="gramEnd"/>
    </w:p>
    <w:p w14:paraId="5B877168" w14:textId="12D0122B" w:rsidR="00B85788" w:rsidRDefault="00B85788" w:rsidP="00B85788">
      <w:pPr>
        <w:autoSpaceDE w:val="0"/>
        <w:rPr>
          <w:rFonts w:eastAsia="ArialMT"/>
        </w:rPr>
      </w:pPr>
      <w:proofErr w:type="gramStart"/>
      <w:r w:rsidRPr="00B85788">
        <w:rPr>
          <w:rFonts w:eastAsia="ArialMT"/>
        </w:rPr>
        <w:t>Педагог Истомина Любовь Игоревна.</w:t>
      </w:r>
      <w:proofErr w:type="gramEnd"/>
    </w:p>
    <w:p w14:paraId="5355AE0C" w14:textId="77777777" w:rsidR="00B85788" w:rsidRDefault="00B85788" w:rsidP="00B85788">
      <w:pPr>
        <w:autoSpaceDE w:val="0"/>
        <w:rPr>
          <w:rFonts w:eastAsia="ArialMT"/>
        </w:rPr>
      </w:pPr>
    </w:p>
    <w:p w14:paraId="34803A83" w14:textId="77777777" w:rsidR="00AD7300" w:rsidRPr="00AD7300" w:rsidRDefault="00AD7300" w:rsidP="00AD7300">
      <w:proofErr w:type="gramStart"/>
      <w:r w:rsidRPr="00AD7300">
        <w:t>Выставочный проект «Любимые животные».</w:t>
      </w:r>
      <w:proofErr w:type="gramEnd"/>
      <w:r w:rsidRPr="00AD7300">
        <w:t xml:space="preserve"> Графика.</w:t>
      </w:r>
    </w:p>
    <w:p w14:paraId="3651827E" w14:textId="77777777" w:rsidR="00AD7300" w:rsidRPr="00AD7300" w:rsidRDefault="00AD7300" w:rsidP="00AD7300">
      <w:proofErr w:type="gramStart"/>
      <w:r w:rsidRPr="00AD7300">
        <w:t>Дрозд Иван, 5 класс.</w:t>
      </w:r>
      <w:proofErr w:type="gramEnd"/>
    </w:p>
    <w:p w14:paraId="7007D983" w14:textId="77777777" w:rsidR="00AD7300" w:rsidRPr="00AD7300" w:rsidRDefault="00AD7300" w:rsidP="00AD7300">
      <w:proofErr w:type="gramStart"/>
      <w:r w:rsidRPr="00AD7300">
        <w:t>ГБОУ Школа №1430 СВАО.</w:t>
      </w:r>
      <w:proofErr w:type="gramEnd"/>
    </w:p>
    <w:p w14:paraId="78306A33" w14:textId="74673137" w:rsidR="00AD7300" w:rsidRPr="00AD7300" w:rsidRDefault="00AD7300" w:rsidP="00AD7300">
      <w:r w:rsidRPr="00AD7300">
        <w:t>Педагог: Груничева Наталья Алексеевна.</w:t>
      </w:r>
    </w:p>
    <w:p w14:paraId="78D23D22" w14:textId="77777777" w:rsidR="00AD7300" w:rsidRPr="00B85788" w:rsidRDefault="00AD7300" w:rsidP="00B85788">
      <w:pPr>
        <w:autoSpaceDE w:val="0"/>
        <w:rPr>
          <w:rFonts w:eastAsia="ArialMT"/>
        </w:rPr>
      </w:pPr>
    </w:p>
    <w:p w14:paraId="61442ABC" w14:textId="50EE5990" w:rsidR="00B85788" w:rsidRPr="00B85788" w:rsidRDefault="00B85788" w:rsidP="00B85788">
      <w:proofErr w:type="gramStart"/>
      <w:r w:rsidRPr="00B85788">
        <w:t>Выставочный проект «Мои друзья».</w:t>
      </w:r>
      <w:proofErr w:type="gramEnd"/>
      <w:r w:rsidRPr="00B85788">
        <w:t xml:space="preserve"> Живопись.</w:t>
      </w:r>
    </w:p>
    <w:p w14:paraId="0F284A50" w14:textId="77777777" w:rsidR="00B85788" w:rsidRPr="00B85788" w:rsidRDefault="00B85788" w:rsidP="00B85788">
      <w:proofErr w:type="gramStart"/>
      <w:r w:rsidRPr="00B85788">
        <w:t>Зейц Александра, 4 класс.</w:t>
      </w:r>
      <w:proofErr w:type="gramEnd"/>
    </w:p>
    <w:p w14:paraId="17B794A4" w14:textId="77777777" w:rsidR="00B85788" w:rsidRPr="00B85788" w:rsidRDefault="00B85788" w:rsidP="00B85788">
      <w:r w:rsidRPr="00B85788">
        <w:t>ГБОУ «Школа № 717</w:t>
      </w:r>
      <w:proofErr w:type="gramStart"/>
      <w:r w:rsidRPr="00B85788">
        <w:t>»  САО</w:t>
      </w:r>
      <w:proofErr w:type="gramEnd"/>
      <w:r w:rsidRPr="00B85788">
        <w:t xml:space="preserve">.  </w:t>
      </w:r>
    </w:p>
    <w:p w14:paraId="40A6FCFC" w14:textId="164FEF87" w:rsidR="00B85788" w:rsidRDefault="00B85788" w:rsidP="00B85788">
      <w:pPr>
        <w:rPr>
          <w:rFonts w:eastAsia="ArialMT" w:cs="ArialMT"/>
          <w:iCs/>
        </w:rPr>
      </w:pPr>
      <w:r w:rsidRPr="00B85788">
        <w:t>Педагог: Ананьева Наталия Владимировна.</w:t>
      </w:r>
    </w:p>
    <w:p w14:paraId="13A4CC89" w14:textId="77777777" w:rsidR="00B85788" w:rsidRPr="00B85788" w:rsidRDefault="00B85788" w:rsidP="00B85788">
      <w:pPr>
        <w:rPr>
          <w:rFonts w:eastAsia="ArialMT" w:cs="ArialMT"/>
          <w:iCs/>
        </w:rPr>
      </w:pPr>
    </w:p>
    <w:p w14:paraId="56ABC275" w14:textId="62EED0B6" w:rsidR="00B85788" w:rsidRDefault="00B85788" w:rsidP="00B85788">
      <w:pPr>
        <w:pStyle w:val="a5"/>
        <w:spacing w:after="240"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Выставочный проект «Кошки, коты и котята». ДПИ.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Керимова Элина, 7 класс.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 xml:space="preserve">ГБОУ ЦО №1601 имени Героя Советского Союза Е. К. Лютикова. САО.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</w:rPr>
        <w:t>Педагог: Сальникова Светлана Георгиевна.</w:t>
      </w:r>
    </w:p>
    <w:p w14:paraId="640957BC" w14:textId="7EC9C96E" w:rsidR="00B85788" w:rsidRPr="00B85788" w:rsidRDefault="00B85788" w:rsidP="00B85788">
      <w:proofErr w:type="gramStart"/>
      <w:r w:rsidRPr="00B85788">
        <w:lastRenderedPageBreak/>
        <w:t>Выставочный проект «Космические странники».</w:t>
      </w:r>
      <w:proofErr w:type="gramEnd"/>
      <w:r w:rsidRPr="00B85788">
        <w:t xml:space="preserve"> Живопись.</w:t>
      </w:r>
    </w:p>
    <w:p w14:paraId="5577A495" w14:textId="77777777" w:rsidR="00B85788" w:rsidRPr="00B85788" w:rsidRDefault="00B85788" w:rsidP="00B85788">
      <w:proofErr w:type="gramStart"/>
      <w:r w:rsidRPr="00B85788">
        <w:t>Кочуров  Никита</w:t>
      </w:r>
      <w:proofErr w:type="gramEnd"/>
      <w:r w:rsidRPr="00B85788">
        <w:t>, 5 класс.</w:t>
      </w:r>
    </w:p>
    <w:p w14:paraId="69F1DE70" w14:textId="77777777" w:rsidR="00B85788" w:rsidRPr="00B85788" w:rsidRDefault="00B85788" w:rsidP="00B85788">
      <w:r w:rsidRPr="00B85788">
        <w:t>ГБОУ  «Школа №2127</w:t>
      </w:r>
      <w:proofErr w:type="gramStart"/>
      <w:r w:rsidRPr="00B85788">
        <w:t>»</w:t>
      </w:r>
      <w:r w:rsidRPr="00B85788">
        <w:rPr>
          <w:i/>
        </w:rPr>
        <w:t xml:space="preserve">  </w:t>
      </w:r>
      <w:r w:rsidRPr="00B85788">
        <w:t>ВАО</w:t>
      </w:r>
      <w:proofErr w:type="gramEnd"/>
      <w:r w:rsidRPr="00B85788">
        <w:t xml:space="preserve">. </w:t>
      </w:r>
    </w:p>
    <w:p w14:paraId="7EEF679E" w14:textId="77777777" w:rsidR="00B85788" w:rsidRPr="00B85788" w:rsidRDefault="00B85788" w:rsidP="00B85788">
      <w:proofErr w:type="gramStart"/>
      <w:r w:rsidRPr="00B85788">
        <w:t>Студия «Радуга».</w:t>
      </w:r>
      <w:proofErr w:type="gramEnd"/>
    </w:p>
    <w:p w14:paraId="41671F0B" w14:textId="0DFA045D" w:rsidR="00B85788" w:rsidRDefault="00B85788" w:rsidP="00B85788">
      <w:r w:rsidRPr="00B85788">
        <w:t>Педагог</w:t>
      </w:r>
      <w:r>
        <w:t>:</w:t>
      </w:r>
      <w:r w:rsidRPr="00B85788">
        <w:t xml:space="preserve"> Чумичёва Ольга Аркадьевна.</w:t>
      </w:r>
    </w:p>
    <w:p w14:paraId="126DD368" w14:textId="77777777" w:rsidR="006F293B" w:rsidRDefault="006F293B" w:rsidP="00B85788"/>
    <w:p w14:paraId="3A45B76E" w14:textId="0010D915" w:rsidR="00521912" w:rsidRPr="00C35236" w:rsidRDefault="00521912" w:rsidP="00521912">
      <w:proofErr w:type="gramStart"/>
      <w:r w:rsidRPr="00C35236">
        <w:t>Выставочный проект «Цвета года».</w:t>
      </w:r>
      <w:proofErr w:type="gramEnd"/>
      <w:r w:rsidRPr="00C35236">
        <w:t xml:space="preserve"> Фотография.</w:t>
      </w:r>
    </w:p>
    <w:p w14:paraId="1F9AD779" w14:textId="77777777" w:rsidR="00521912" w:rsidRPr="00C35236" w:rsidRDefault="00521912" w:rsidP="00521912">
      <w:pPr>
        <w:rPr>
          <w:i/>
        </w:rPr>
      </w:pPr>
      <w:proofErr w:type="gramStart"/>
      <w:r w:rsidRPr="00C35236">
        <w:t xml:space="preserve">Кулагина Юлия, </w:t>
      </w:r>
      <w:r w:rsidRPr="00C35236">
        <w:rPr>
          <w:rFonts w:eastAsia="ArialMT"/>
        </w:rPr>
        <w:t>14 лет, 8 кл.</w:t>
      </w:r>
      <w:proofErr w:type="gramEnd"/>
    </w:p>
    <w:p w14:paraId="1248EEA3" w14:textId="77777777" w:rsidR="00521912" w:rsidRPr="00C35236" w:rsidRDefault="00521912" w:rsidP="00521912">
      <w:pPr>
        <w:rPr>
          <w:i/>
        </w:rPr>
      </w:pPr>
      <w:r w:rsidRPr="00C35236">
        <w:t>ГБОУ Школа № 1996 ЮВАО</w:t>
      </w:r>
    </w:p>
    <w:p w14:paraId="12F7A71A" w14:textId="77777777" w:rsidR="00521912" w:rsidRPr="00C35236" w:rsidRDefault="00521912" w:rsidP="00521912">
      <w:r w:rsidRPr="00C35236">
        <w:t>Фотостудия «ФОТОН»</w:t>
      </w:r>
    </w:p>
    <w:p w14:paraId="61DEC558" w14:textId="41D259A7" w:rsidR="00521912" w:rsidRPr="00B85788" w:rsidRDefault="00521912" w:rsidP="00521912">
      <w:r w:rsidRPr="00C35236">
        <w:t>Педагог: Кащеева Ирина Владими</w:t>
      </w:r>
    </w:p>
    <w:p w14:paraId="74E91176" w14:textId="77777777" w:rsidR="00521912" w:rsidRDefault="00521912" w:rsidP="005F1CBA">
      <w:pPr>
        <w:autoSpaceDE w:val="0"/>
        <w:snapToGrid w:val="0"/>
        <w:rPr>
          <w:bCs/>
          <w:color w:val="202020" w:themeColor="text2" w:themeShade="80"/>
        </w:rPr>
      </w:pPr>
    </w:p>
    <w:p w14:paraId="1C076F0F" w14:textId="2164A2DE" w:rsidR="005F1CBA" w:rsidRPr="004E14E5" w:rsidRDefault="005F1CBA" w:rsidP="005F1CBA">
      <w:pPr>
        <w:autoSpaceDE w:val="0"/>
        <w:snapToGrid w:val="0"/>
        <w:rPr>
          <w:bCs/>
          <w:color w:val="202020" w:themeColor="text2" w:themeShade="80"/>
        </w:rPr>
      </w:pPr>
      <w:proofErr w:type="gramStart"/>
      <w:r w:rsidRPr="00553A71">
        <w:rPr>
          <w:bCs/>
          <w:color w:val="202020" w:themeColor="text2" w:themeShade="80"/>
        </w:rPr>
        <w:t>Выставочный проект «Времена года»</w:t>
      </w:r>
      <w:r>
        <w:rPr>
          <w:bCs/>
          <w:color w:val="202020" w:themeColor="text2" w:themeShade="80"/>
        </w:rPr>
        <w:t>.</w:t>
      </w:r>
      <w:proofErr w:type="gramEnd"/>
      <w:r w:rsidR="004E14E5">
        <w:rPr>
          <w:bCs/>
          <w:color w:val="202020" w:themeColor="text2" w:themeShade="80"/>
        </w:rPr>
        <w:t xml:space="preserve"> </w:t>
      </w:r>
      <w:r w:rsidRPr="00553A71">
        <w:rPr>
          <w:color w:val="202020" w:themeColor="text2" w:themeShade="80"/>
        </w:rPr>
        <w:t>Акварель.</w:t>
      </w:r>
    </w:p>
    <w:p w14:paraId="643C5090" w14:textId="77777777" w:rsidR="005F1CBA" w:rsidRPr="00553A71" w:rsidRDefault="005F1CBA" w:rsidP="005F1CBA">
      <w:pPr>
        <w:autoSpaceDE w:val="0"/>
        <w:snapToGrid w:val="0"/>
        <w:rPr>
          <w:bCs/>
          <w:color w:val="202020" w:themeColor="text2" w:themeShade="80"/>
        </w:rPr>
      </w:pPr>
      <w:r w:rsidRPr="00553A71">
        <w:rPr>
          <w:bCs/>
          <w:color w:val="202020" w:themeColor="text2" w:themeShade="80"/>
        </w:rPr>
        <w:t>Куликова Стефания,</w:t>
      </w:r>
      <w:r w:rsidRPr="00553A71">
        <w:rPr>
          <w:b/>
          <w:bCs/>
          <w:color w:val="202020" w:themeColor="text2" w:themeShade="80"/>
        </w:rPr>
        <w:t xml:space="preserve"> </w:t>
      </w:r>
      <w:r w:rsidRPr="00553A71">
        <w:rPr>
          <w:bCs/>
          <w:color w:val="202020" w:themeColor="text2" w:themeShade="80"/>
        </w:rPr>
        <w:t>13 лет</w:t>
      </w:r>
    </w:p>
    <w:p w14:paraId="78EB9467" w14:textId="67CB43F4" w:rsidR="005F1CBA" w:rsidRPr="00553A71" w:rsidRDefault="005F1CBA" w:rsidP="005F1CBA">
      <w:pPr>
        <w:autoSpaceDE w:val="0"/>
        <w:snapToGrid w:val="0"/>
        <w:rPr>
          <w:color w:val="202020" w:themeColor="text2" w:themeShade="80"/>
        </w:rPr>
      </w:pPr>
      <w:r w:rsidRPr="00553A71">
        <w:rPr>
          <w:color w:val="202020" w:themeColor="text2" w:themeShade="80"/>
        </w:rPr>
        <w:t>ГБОУ ДТДиМ «Преображенский» ВАО Изостудия «Синтез»</w:t>
      </w:r>
    </w:p>
    <w:p w14:paraId="01FD0DDC" w14:textId="5ADE1CB4" w:rsidR="00B85788" w:rsidRDefault="005F1CBA" w:rsidP="007A2025">
      <w:pPr>
        <w:rPr>
          <w:color w:val="202020" w:themeColor="text2" w:themeShade="80"/>
        </w:rPr>
      </w:pPr>
      <w:r w:rsidRPr="00553A71">
        <w:rPr>
          <w:color w:val="202020" w:themeColor="text2" w:themeShade="80"/>
        </w:rPr>
        <w:t>Педагоги: Яковлева Тамара Викторовна, Кузьмина Людмила Анатольевна</w:t>
      </w:r>
      <w:r w:rsidR="007A2025">
        <w:rPr>
          <w:color w:val="202020" w:themeColor="text2" w:themeShade="80"/>
        </w:rPr>
        <w:t>.</w:t>
      </w:r>
    </w:p>
    <w:p w14:paraId="467D9586" w14:textId="77777777" w:rsidR="007A2025" w:rsidRPr="007A2025" w:rsidRDefault="007A2025" w:rsidP="007A2025"/>
    <w:p w14:paraId="6E4D38FE" w14:textId="2CC8E6E2" w:rsidR="005F1CBA" w:rsidRPr="005F1CBA" w:rsidRDefault="005F1CBA" w:rsidP="005F1CBA">
      <w:r w:rsidRPr="005F1CBA">
        <w:t>Выставочный проект «Пусть всегда будет солнце!»</w:t>
      </w:r>
    </w:p>
    <w:p w14:paraId="23905D9D" w14:textId="3B94E309" w:rsidR="005F1CBA" w:rsidRPr="005F1CBA" w:rsidRDefault="005F1CBA" w:rsidP="005F1CBA">
      <w:proofErr w:type="gramStart"/>
      <w:r w:rsidRPr="005F1CBA">
        <w:t xml:space="preserve">Лавров Григорий, </w:t>
      </w:r>
      <w:r>
        <w:t>2 класс.</w:t>
      </w:r>
      <w:proofErr w:type="gramEnd"/>
    </w:p>
    <w:p w14:paraId="746414E4" w14:textId="77777777" w:rsidR="005F1CBA" w:rsidRPr="005F1CBA" w:rsidRDefault="005F1CBA" w:rsidP="005F1CBA">
      <w:pPr>
        <w:outlineLvl w:val="1"/>
      </w:pPr>
      <w:proofErr w:type="gramStart"/>
      <w:r w:rsidRPr="005F1CBA">
        <w:t>Городской Дворец Культуры г. Красноармейск МО.</w:t>
      </w:r>
      <w:proofErr w:type="gramEnd"/>
    </w:p>
    <w:p w14:paraId="3E826C42" w14:textId="77777777" w:rsidR="005F1CBA" w:rsidRPr="005F1CBA" w:rsidRDefault="005F1CBA" w:rsidP="005F1CBA">
      <w:proofErr w:type="gramStart"/>
      <w:r w:rsidRPr="005F1CBA">
        <w:t>Творческий коллектив ИЗО студии «Цветик-семицветик».</w:t>
      </w:r>
      <w:proofErr w:type="gramEnd"/>
    </w:p>
    <w:p w14:paraId="2C7FFC84" w14:textId="77777777" w:rsidR="005F1CBA" w:rsidRPr="005F1CBA" w:rsidRDefault="005F1CBA" w:rsidP="005F1CBA">
      <w:pPr>
        <w:rPr>
          <w:rFonts w:eastAsia="ArialMT"/>
          <w:iCs/>
        </w:rPr>
      </w:pPr>
      <w:proofErr w:type="gramStart"/>
      <w:r w:rsidRPr="005F1CBA">
        <w:t>Педагог-руководитель проекта Лаврова Светлана Юрьевна.</w:t>
      </w:r>
      <w:proofErr w:type="gramEnd"/>
    </w:p>
    <w:p w14:paraId="16001C3B" w14:textId="77777777" w:rsidR="007A2025" w:rsidRDefault="007A2025" w:rsidP="005F1CBA">
      <w:pPr>
        <w:rPr>
          <w:rFonts w:ascii="Times" w:hAnsi="Times" w:cs="Arial Unicode MS"/>
          <w:color w:val="000000"/>
          <w:lang w:val="ru-RU" w:eastAsia="ru-RU"/>
        </w:rPr>
      </w:pPr>
    </w:p>
    <w:p w14:paraId="0C5DF142" w14:textId="324E311D" w:rsidR="005F1CBA" w:rsidRPr="005F1CBA" w:rsidRDefault="005F1CBA" w:rsidP="005F1CBA">
      <w:pPr>
        <w:rPr>
          <w:color w:val="202020" w:themeColor="text2" w:themeShade="80"/>
        </w:rPr>
      </w:pPr>
      <w:proofErr w:type="gramStart"/>
      <w:r w:rsidRPr="005F1CBA">
        <w:rPr>
          <w:color w:val="202020" w:themeColor="text2" w:themeShade="80"/>
        </w:rPr>
        <w:t>Выставочный проект «Дыхание природы».</w:t>
      </w:r>
      <w:proofErr w:type="gramEnd"/>
    </w:p>
    <w:p w14:paraId="0AFD16E5" w14:textId="77777777" w:rsidR="005F1CBA" w:rsidRPr="005F1CBA" w:rsidRDefault="005F1CBA" w:rsidP="005F1CBA">
      <w:pPr>
        <w:rPr>
          <w:color w:val="202020" w:themeColor="text2" w:themeShade="80"/>
        </w:rPr>
      </w:pPr>
      <w:proofErr w:type="gramStart"/>
      <w:r w:rsidRPr="005F1CBA">
        <w:rPr>
          <w:color w:val="202020" w:themeColor="text2" w:themeShade="80"/>
        </w:rPr>
        <w:t>Лежнев Кирилл, 15 лет.</w:t>
      </w:r>
      <w:proofErr w:type="gramEnd"/>
    </w:p>
    <w:p w14:paraId="2A641637" w14:textId="77777777" w:rsidR="005F1CBA" w:rsidRPr="005F1CBA" w:rsidRDefault="005F1CBA" w:rsidP="005F1CBA">
      <w:pPr>
        <w:rPr>
          <w:color w:val="202020" w:themeColor="text2" w:themeShade="80"/>
        </w:rPr>
      </w:pPr>
      <w:proofErr w:type="gramStart"/>
      <w:r w:rsidRPr="005F1CBA">
        <w:rPr>
          <w:color w:val="202020" w:themeColor="text2" w:themeShade="80"/>
        </w:rPr>
        <w:t>ГБОУ ДО ДТДиМ  «Преображенский» ВАО.</w:t>
      </w:r>
      <w:proofErr w:type="gramEnd"/>
      <w:r w:rsidRPr="005F1CBA">
        <w:rPr>
          <w:color w:val="202020" w:themeColor="text2" w:themeShade="80"/>
        </w:rPr>
        <w:t xml:space="preserve"> </w:t>
      </w:r>
    </w:p>
    <w:p w14:paraId="5CB50E0E" w14:textId="77777777" w:rsidR="005F1CBA" w:rsidRPr="005F1CBA" w:rsidRDefault="005F1CBA" w:rsidP="005F1CBA">
      <w:pPr>
        <w:rPr>
          <w:color w:val="202020" w:themeColor="text2" w:themeShade="80"/>
        </w:rPr>
      </w:pPr>
      <w:proofErr w:type="gramStart"/>
      <w:r w:rsidRPr="005F1CBA">
        <w:rPr>
          <w:color w:val="202020" w:themeColor="text2" w:themeShade="80"/>
        </w:rPr>
        <w:t>Образцовый детский коллектив Изостудия «Синтез».</w:t>
      </w:r>
      <w:proofErr w:type="gramEnd"/>
    </w:p>
    <w:p w14:paraId="28E90C60" w14:textId="77777777" w:rsidR="005F1CBA" w:rsidRPr="005F1CBA" w:rsidRDefault="005F1CBA" w:rsidP="005F1CBA">
      <w:pPr>
        <w:rPr>
          <w:rFonts w:eastAsia="ArialMT"/>
          <w:iCs/>
          <w:color w:val="202020" w:themeColor="text2" w:themeShade="80"/>
        </w:rPr>
      </w:pPr>
      <w:r w:rsidRPr="005F1CBA">
        <w:rPr>
          <w:color w:val="202020" w:themeColor="text2" w:themeShade="80"/>
        </w:rPr>
        <w:t xml:space="preserve">Педагоги – руководители </w:t>
      </w:r>
      <w:proofErr w:type="gramStart"/>
      <w:r w:rsidRPr="005F1CBA">
        <w:rPr>
          <w:color w:val="202020" w:themeColor="text2" w:themeShade="80"/>
        </w:rPr>
        <w:t xml:space="preserve">проекта </w:t>
      </w:r>
      <w:r w:rsidRPr="005F1CBA">
        <w:rPr>
          <w:rFonts w:eastAsia="ArialMT"/>
          <w:iCs/>
          <w:color w:val="202020" w:themeColor="text2" w:themeShade="80"/>
        </w:rPr>
        <w:t>:</w:t>
      </w:r>
      <w:proofErr w:type="gramEnd"/>
    </w:p>
    <w:p w14:paraId="0230273D" w14:textId="0F8C77D3" w:rsidR="005F1CBA" w:rsidRPr="005F1CBA" w:rsidRDefault="005F1CBA" w:rsidP="005F1CBA">
      <w:pPr>
        <w:pStyle w:val="a5"/>
        <w:spacing w:after="240" w:line="280" w:lineRule="atLeast"/>
        <w:rPr>
          <w:rFonts w:ascii="Times New Roman" w:hAnsi="Times New Roman" w:cs="Times New Roman"/>
          <w:sz w:val="24"/>
          <w:szCs w:val="24"/>
        </w:rPr>
      </w:pPr>
      <w:r w:rsidRPr="005F1CBA">
        <w:rPr>
          <w:rFonts w:ascii="Times New Roman" w:eastAsia="ArialMT" w:hAnsi="Times New Roman" w:cs="Times New Roman"/>
          <w:iCs/>
          <w:color w:val="202020" w:themeColor="text2" w:themeShade="80"/>
          <w:sz w:val="24"/>
          <w:szCs w:val="24"/>
        </w:rPr>
        <w:t xml:space="preserve">Яковлева Тамара Викторовна, </w:t>
      </w:r>
      <w:r w:rsidRPr="005F1CBA">
        <w:rPr>
          <w:rFonts w:ascii="Times New Roman" w:eastAsia="ArialMT" w:hAnsi="Times New Roman" w:cs="Times New Roman"/>
          <w:color w:val="202020" w:themeColor="text2" w:themeShade="80"/>
          <w:sz w:val="24"/>
          <w:szCs w:val="24"/>
        </w:rPr>
        <w:t xml:space="preserve">Кузьмина Людмила Анатольевна.              </w:t>
      </w:r>
    </w:p>
    <w:p w14:paraId="647F9B25" w14:textId="7CBEE42C" w:rsidR="005F1CBA" w:rsidRPr="005F1CBA" w:rsidRDefault="005F1CBA" w:rsidP="005F1CBA">
      <w:proofErr w:type="gramStart"/>
      <w:r w:rsidRPr="005F1CBA">
        <w:t>Выставочный проект «В стране сказок».</w:t>
      </w:r>
      <w:proofErr w:type="gramEnd"/>
      <w:r w:rsidRPr="005F1CBA">
        <w:t xml:space="preserve"> Живопись.</w:t>
      </w:r>
    </w:p>
    <w:p w14:paraId="0E6FCD4F" w14:textId="6743911B" w:rsidR="005F1CBA" w:rsidRPr="005F1CBA" w:rsidRDefault="005F1CBA" w:rsidP="005F1CBA">
      <w:proofErr w:type="gramStart"/>
      <w:r w:rsidRPr="005F1CBA">
        <w:t>Литвинова Софья, 1 класс.</w:t>
      </w:r>
      <w:proofErr w:type="gramEnd"/>
    </w:p>
    <w:p w14:paraId="722414A1" w14:textId="77CF502C" w:rsidR="005F1CBA" w:rsidRPr="005F1CBA" w:rsidRDefault="005F1CBA" w:rsidP="005F1CBA">
      <w:proofErr w:type="gramStart"/>
      <w:r w:rsidRPr="005F1CBA">
        <w:t>ГБОУ Гимназия №1637 ВАО.</w:t>
      </w:r>
      <w:proofErr w:type="gramEnd"/>
    </w:p>
    <w:p w14:paraId="0D8F89F2" w14:textId="1D47BA0F" w:rsidR="00B85788" w:rsidRDefault="005F1CBA" w:rsidP="007A2025">
      <w:r w:rsidRPr="005F1CBA">
        <w:t>Педагог: Завражнова Ирина Сергеевна.</w:t>
      </w:r>
    </w:p>
    <w:p w14:paraId="63B994E2" w14:textId="77777777" w:rsidR="007A2025" w:rsidRPr="007A2025" w:rsidRDefault="007A2025" w:rsidP="007A2025"/>
    <w:p w14:paraId="169D8D1C" w14:textId="4244667E" w:rsidR="005F1CBA" w:rsidRPr="005F1CBA" w:rsidRDefault="005F1CBA" w:rsidP="005F1CBA">
      <w:pPr>
        <w:rPr>
          <w:rFonts w:cstheme="minorHAnsi"/>
        </w:rPr>
      </w:pPr>
      <w:proofErr w:type="gramStart"/>
      <w:r w:rsidRPr="005F1CBA">
        <w:rPr>
          <w:rFonts w:cstheme="minorHAnsi"/>
        </w:rPr>
        <w:t>Выставочный проект «Дыхание природы».</w:t>
      </w:r>
      <w:proofErr w:type="gramEnd"/>
      <w:r w:rsidRPr="005F1CBA">
        <w:rPr>
          <w:rFonts w:cstheme="minorHAnsi"/>
        </w:rPr>
        <w:t xml:space="preserve"> Живопись.</w:t>
      </w:r>
    </w:p>
    <w:p w14:paraId="353B3594" w14:textId="77777777" w:rsidR="005F1CBA" w:rsidRPr="005F1CBA" w:rsidRDefault="005F1CBA" w:rsidP="005F1CBA">
      <w:pPr>
        <w:rPr>
          <w:rFonts w:cstheme="minorHAnsi"/>
        </w:rPr>
      </w:pPr>
      <w:proofErr w:type="gramStart"/>
      <w:r w:rsidRPr="005F1CBA">
        <w:rPr>
          <w:rFonts w:cstheme="minorHAnsi"/>
        </w:rPr>
        <w:t>Майгуров Данила, 2 класс.</w:t>
      </w:r>
      <w:proofErr w:type="gramEnd"/>
    </w:p>
    <w:p w14:paraId="3B833067" w14:textId="77777777" w:rsidR="005F1CBA" w:rsidRPr="005F1CBA" w:rsidRDefault="005F1CBA" w:rsidP="005F1CBA">
      <w:pPr>
        <w:rPr>
          <w:rFonts w:cstheme="minorHAnsi"/>
          <w:i/>
        </w:rPr>
      </w:pPr>
      <w:r w:rsidRPr="005F1CBA">
        <w:rPr>
          <w:rFonts w:cstheme="minorHAnsi"/>
        </w:rPr>
        <w:t>ГБОУ Школа № 2006 ЮЗАО</w:t>
      </w:r>
    </w:p>
    <w:p w14:paraId="32E4BDC1" w14:textId="77777777" w:rsidR="005F1CBA" w:rsidRPr="005F1CBA" w:rsidRDefault="005F1CBA" w:rsidP="005F1CBA">
      <w:pPr>
        <w:rPr>
          <w:rFonts w:cstheme="minorHAnsi"/>
        </w:rPr>
      </w:pPr>
      <w:r w:rsidRPr="005F1CBA">
        <w:rPr>
          <w:rFonts w:cstheme="minorHAnsi"/>
          <w:color w:val="000000"/>
          <w:shd w:val="clear" w:color="auto" w:fill="FFFFFF"/>
        </w:rPr>
        <w:t>ИЗОстудия «Жар-птица» (библиотека №192)</w:t>
      </w:r>
    </w:p>
    <w:p w14:paraId="0C5062E4" w14:textId="02EE8D23" w:rsidR="005F1CBA" w:rsidRDefault="005F1CBA" w:rsidP="005F1CBA">
      <w:pPr>
        <w:rPr>
          <w:rFonts w:cstheme="minorHAnsi"/>
        </w:rPr>
      </w:pPr>
      <w:r w:rsidRPr="005F1CBA">
        <w:rPr>
          <w:rFonts w:cstheme="minorHAnsi"/>
        </w:rPr>
        <w:t>Педагог: Моисеева Людмила Николаевна.</w:t>
      </w:r>
    </w:p>
    <w:p w14:paraId="6E0CE5B1" w14:textId="77777777" w:rsidR="00BB71BC" w:rsidRDefault="00BB71BC" w:rsidP="005F1CBA">
      <w:pPr>
        <w:rPr>
          <w:rFonts w:cstheme="minorHAnsi"/>
        </w:rPr>
      </w:pPr>
    </w:p>
    <w:p w14:paraId="19CDD872" w14:textId="77777777" w:rsidR="00BB71BC" w:rsidRPr="00BB71BC" w:rsidRDefault="00BB71BC" w:rsidP="00BB71BC">
      <w:proofErr w:type="gramStart"/>
      <w:r w:rsidRPr="00BB71BC">
        <w:t>Выставочный проект «Берегите лес!» Плакат.</w:t>
      </w:r>
      <w:proofErr w:type="gramEnd"/>
    </w:p>
    <w:p w14:paraId="08F55C78" w14:textId="77777777" w:rsidR="00BB71BC" w:rsidRPr="00BB71BC" w:rsidRDefault="00BB71BC" w:rsidP="00BB71BC">
      <w:proofErr w:type="gramStart"/>
      <w:r w:rsidRPr="00BB71BC">
        <w:t>Макушина Анна, 2 класс.</w:t>
      </w:r>
      <w:proofErr w:type="gramEnd"/>
    </w:p>
    <w:p w14:paraId="47E90CE8" w14:textId="77777777" w:rsidR="00BB71BC" w:rsidRPr="00BB71BC" w:rsidRDefault="00BB71BC" w:rsidP="00BB71BC">
      <w:proofErr w:type="gramStart"/>
      <w:r w:rsidRPr="00BB71BC">
        <w:t>ГБОУ «Школа №1352» ВАО.</w:t>
      </w:r>
      <w:proofErr w:type="gramEnd"/>
    </w:p>
    <w:p w14:paraId="52A10BA7" w14:textId="0748EAAD" w:rsidR="00BB71BC" w:rsidRPr="00BB71BC" w:rsidRDefault="00BB71BC" w:rsidP="00BB71BC">
      <w:pPr>
        <w:rPr>
          <w:rFonts w:eastAsia="Times New Roman" w:cs="ArialMT"/>
          <w:iCs/>
        </w:rPr>
      </w:pPr>
      <w:r w:rsidRPr="00BB71BC">
        <w:t>Педагог: Галкина Ирина Анатольевна.</w:t>
      </w:r>
    </w:p>
    <w:p w14:paraId="60C6D809" w14:textId="77777777" w:rsidR="005F1CBA" w:rsidRPr="00BB71BC" w:rsidRDefault="005F1CBA" w:rsidP="005F1CBA">
      <w:pPr>
        <w:rPr>
          <w:rFonts w:ascii="Helvetica" w:hAnsi="Helvetica" w:cs="Arial Unicode MS"/>
          <w:i/>
          <w:iCs/>
          <w:color w:val="000000"/>
          <w:lang w:val="ru-RU" w:eastAsia="ru-RU"/>
        </w:rPr>
      </w:pPr>
    </w:p>
    <w:p w14:paraId="04E6D2F8" w14:textId="551CC903" w:rsidR="005F1CBA" w:rsidRDefault="005F1CBA" w:rsidP="005F1CBA">
      <w:proofErr w:type="gramStart"/>
      <w:r>
        <w:t>Выставочный проект «Родина Солнца».</w:t>
      </w:r>
      <w:proofErr w:type="gramEnd"/>
      <w:r>
        <w:t xml:space="preserve"> Живопись.</w:t>
      </w:r>
    </w:p>
    <w:p w14:paraId="263817C3" w14:textId="475AA9E9" w:rsidR="005F1CBA" w:rsidRDefault="005F1CBA" w:rsidP="005F1CBA">
      <w:proofErr w:type="gramStart"/>
      <w:r>
        <w:t>Мешкова Милослава, 15 лет.</w:t>
      </w:r>
      <w:proofErr w:type="gramEnd"/>
    </w:p>
    <w:p w14:paraId="50F458FF" w14:textId="77777777" w:rsidR="005F1CBA" w:rsidRDefault="005F1CBA" w:rsidP="005F1CBA">
      <w:proofErr w:type="gramStart"/>
      <w:r>
        <w:t>ГБУК  «Центр культуры и досуга «Лира».</w:t>
      </w:r>
      <w:proofErr w:type="gramEnd"/>
      <w:r>
        <w:t xml:space="preserve"> </w:t>
      </w:r>
    </w:p>
    <w:p w14:paraId="49072194" w14:textId="77777777" w:rsidR="005F1CBA" w:rsidRDefault="005F1CBA" w:rsidP="005F1CBA">
      <w:proofErr w:type="gramStart"/>
      <w:r>
        <w:t>Образцовый коллектив «Изостудия Арт-Детство».</w:t>
      </w:r>
      <w:proofErr w:type="gramEnd"/>
    </w:p>
    <w:p w14:paraId="319FF6AB" w14:textId="7C3524E9" w:rsidR="005F1CBA" w:rsidRDefault="005F1CBA" w:rsidP="005F1CBA">
      <w:r>
        <w:t>Педагог: Ульянова Екатерина Юрьевна.</w:t>
      </w:r>
    </w:p>
    <w:p w14:paraId="3F56239B" w14:textId="77777777" w:rsidR="005F1CBA" w:rsidRDefault="005F1CBA" w:rsidP="005F1CBA"/>
    <w:p w14:paraId="415D956D" w14:textId="6B44520B" w:rsidR="005F1CBA" w:rsidRPr="005F1CBA" w:rsidRDefault="007A2025" w:rsidP="005F1CBA">
      <w:proofErr w:type="gramStart"/>
      <w:r>
        <w:t>Выставочный проект «</w:t>
      </w:r>
      <w:r w:rsidR="005F1CBA" w:rsidRPr="005F1CBA">
        <w:t>Дружная семья».</w:t>
      </w:r>
      <w:proofErr w:type="gramEnd"/>
      <w:r w:rsidR="005F1CBA" w:rsidRPr="005F1CBA">
        <w:t xml:space="preserve"> ДПИ.</w:t>
      </w:r>
    </w:p>
    <w:p w14:paraId="3E3A3D1B" w14:textId="77777777" w:rsidR="005F1CBA" w:rsidRPr="00A752DE" w:rsidRDefault="005F1CBA" w:rsidP="005F1CBA">
      <w:r>
        <w:t>Млюкова Диляра</w:t>
      </w:r>
      <w:proofErr w:type="gramStart"/>
      <w:r>
        <w:t>,  4</w:t>
      </w:r>
      <w:proofErr w:type="gramEnd"/>
      <w:r>
        <w:t xml:space="preserve"> класс.</w:t>
      </w:r>
    </w:p>
    <w:p w14:paraId="5B470BB9" w14:textId="77777777" w:rsidR="005F1CBA" w:rsidRDefault="005F1CBA" w:rsidP="005F1CBA">
      <w:r>
        <w:t>ГБОУ «Школа № 1352</w:t>
      </w:r>
      <w:proofErr w:type="gramStart"/>
      <w:r>
        <w:t>»  ВАО</w:t>
      </w:r>
      <w:proofErr w:type="gramEnd"/>
      <w:r>
        <w:t>.</w:t>
      </w:r>
    </w:p>
    <w:p w14:paraId="4F99AD05" w14:textId="75BF1081" w:rsidR="005F1CBA" w:rsidRDefault="005F1CBA" w:rsidP="005F1CBA">
      <w:r>
        <w:t>Педагог: Фомина Екатерина Юрьевна.</w:t>
      </w:r>
    </w:p>
    <w:p w14:paraId="453CE05F" w14:textId="77777777" w:rsidR="007A2025" w:rsidRDefault="007A2025" w:rsidP="005F1CBA"/>
    <w:p w14:paraId="66E2B20E" w14:textId="370C57EC" w:rsidR="007A2025" w:rsidRPr="007A2025" w:rsidRDefault="007A2025" w:rsidP="007A2025">
      <w:proofErr w:type="gramStart"/>
      <w:r w:rsidRPr="007A2025">
        <w:t>Выставочный проект «Иллюстрации к былинам».</w:t>
      </w:r>
      <w:proofErr w:type="gramEnd"/>
      <w:r w:rsidRPr="007A2025">
        <w:t xml:space="preserve"> Графика.</w:t>
      </w:r>
    </w:p>
    <w:p w14:paraId="21D5B85A" w14:textId="77777777" w:rsidR="007A2025" w:rsidRPr="007A2025" w:rsidRDefault="007A2025" w:rsidP="007A2025">
      <w:proofErr w:type="gramStart"/>
      <w:r w:rsidRPr="007A2025">
        <w:t>Мурашко Гордей, 7 класс.</w:t>
      </w:r>
      <w:proofErr w:type="gramEnd"/>
    </w:p>
    <w:p w14:paraId="1F0E1270" w14:textId="77777777" w:rsidR="007A2025" w:rsidRPr="007A2025" w:rsidRDefault="007A2025" w:rsidP="007A2025">
      <w:proofErr w:type="gramStart"/>
      <w:r w:rsidRPr="007A2025">
        <w:t>ГБОУ «Многопрофильная школа №1955» сп 3.</w:t>
      </w:r>
      <w:proofErr w:type="gramEnd"/>
      <w:r w:rsidRPr="007A2025">
        <w:t xml:space="preserve"> СВАО </w:t>
      </w:r>
    </w:p>
    <w:p w14:paraId="79E61FEF" w14:textId="77F0B063" w:rsidR="007A2025" w:rsidRPr="007A2025" w:rsidRDefault="007A2025" w:rsidP="007A2025">
      <w:pPr>
        <w:rPr>
          <w:rFonts w:eastAsia="ArialMT" w:cs="ArialMT"/>
          <w:iCs/>
        </w:rPr>
      </w:pPr>
      <w:r w:rsidRPr="007A2025">
        <w:t>Педагог</w:t>
      </w:r>
      <w:r>
        <w:t>:</w:t>
      </w:r>
      <w:r w:rsidRPr="007A2025">
        <w:t xml:space="preserve"> Романков Всеволод Олегович. </w:t>
      </w:r>
    </w:p>
    <w:p w14:paraId="4B78730E" w14:textId="77777777" w:rsidR="007A2025" w:rsidRDefault="007A2025" w:rsidP="005F1CBA"/>
    <w:p w14:paraId="6664A259" w14:textId="6F95D02C" w:rsidR="007A2025" w:rsidRPr="007A2025" w:rsidRDefault="007A2025" w:rsidP="007A2025">
      <w:proofErr w:type="gramStart"/>
      <w:r w:rsidRPr="007A2025">
        <w:t>Выставочный проект «Растительный мир Алтая».</w:t>
      </w:r>
      <w:proofErr w:type="gramEnd"/>
      <w:r w:rsidRPr="007A2025">
        <w:t xml:space="preserve"> Графика.</w:t>
      </w:r>
    </w:p>
    <w:p w14:paraId="3DB51171" w14:textId="77777777" w:rsidR="007A2025" w:rsidRPr="007A2025" w:rsidRDefault="007A2025" w:rsidP="007A2025">
      <w:proofErr w:type="gramStart"/>
      <w:r w:rsidRPr="007A2025">
        <w:t>Мурашко Купава, 2 класс.</w:t>
      </w:r>
      <w:proofErr w:type="gramEnd"/>
    </w:p>
    <w:p w14:paraId="666ADF1C" w14:textId="7F3860C7" w:rsidR="007A2025" w:rsidRPr="007A2025" w:rsidRDefault="007A2025" w:rsidP="007A2025">
      <w:proofErr w:type="gramStart"/>
      <w:r>
        <w:t xml:space="preserve">ГБОУ «Многопрофильная школа № </w:t>
      </w:r>
      <w:r w:rsidRPr="007A2025">
        <w:t>1955» сп 3 СВАО.</w:t>
      </w:r>
      <w:proofErr w:type="gramEnd"/>
      <w:r w:rsidRPr="007A2025">
        <w:t xml:space="preserve"> </w:t>
      </w:r>
    </w:p>
    <w:p w14:paraId="2CFE24D1" w14:textId="77777777" w:rsidR="007A2025" w:rsidRPr="007A2025" w:rsidRDefault="007A2025" w:rsidP="007A2025">
      <w:pPr>
        <w:rPr>
          <w:rFonts w:eastAsia="ArialMT" w:cs="ArialMT"/>
          <w:iCs/>
        </w:rPr>
      </w:pPr>
      <w:r w:rsidRPr="007A2025">
        <w:t xml:space="preserve">Педагог-руководитель: Пугачева Марина Геннадьевна. </w:t>
      </w:r>
    </w:p>
    <w:p w14:paraId="66A0C976" w14:textId="77777777" w:rsidR="005F1CBA" w:rsidRDefault="005F1CBA" w:rsidP="005F1CBA"/>
    <w:p w14:paraId="1F8523D9" w14:textId="61602736" w:rsidR="007A2025" w:rsidRPr="007A2025" w:rsidRDefault="007A2025" w:rsidP="007A2025">
      <w:proofErr w:type="gramStart"/>
      <w:r w:rsidRPr="007A2025">
        <w:t>Выставочный проект «Мои города».</w:t>
      </w:r>
      <w:proofErr w:type="gramEnd"/>
      <w:r w:rsidRPr="007A2025">
        <w:t xml:space="preserve"> Живопись.</w:t>
      </w:r>
    </w:p>
    <w:p w14:paraId="51BCECFC" w14:textId="77777777" w:rsidR="007A2025" w:rsidRPr="007A2025" w:rsidRDefault="007A2025" w:rsidP="007A2025">
      <w:proofErr w:type="gramStart"/>
      <w:r w:rsidRPr="007A2025">
        <w:t>Мурашко Ярослава, 10 класс.</w:t>
      </w:r>
      <w:proofErr w:type="gramEnd"/>
    </w:p>
    <w:p w14:paraId="57DC5F61" w14:textId="77777777" w:rsidR="007A2025" w:rsidRPr="007A2025" w:rsidRDefault="007A2025" w:rsidP="007A2025">
      <w:r w:rsidRPr="007A2025">
        <w:t xml:space="preserve">ГБОУ «Многопрофильная школа </w:t>
      </w:r>
      <w:proofErr w:type="gramStart"/>
      <w:r w:rsidRPr="007A2025">
        <w:t>№  1955</w:t>
      </w:r>
      <w:proofErr w:type="gramEnd"/>
      <w:r w:rsidRPr="007A2025">
        <w:t xml:space="preserve">» сп 3. СВАО. </w:t>
      </w:r>
    </w:p>
    <w:p w14:paraId="3C43F24B" w14:textId="0BC262C2" w:rsidR="007A2025" w:rsidRPr="007A2025" w:rsidRDefault="007A2025" w:rsidP="007A2025">
      <w:pPr>
        <w:rPr>
          <w:rFonts w:eastAsia="ArialMT" w:cs="ArialMT"/>
          <w:iCs/>
        </w:rPr>
      </w:pPr>
      <w:r w:rsidRPr="007A2025">
        <w:t>Педагог</w:t>
      </w:r>
      <w:r>
        <w:t>:</w:t>
      </w:r>
      <w:r w:rsidRPr="007A2025">
        <w:t xml:space="preserve"> Романков Всеволод Олегович. </w:t>
      </w:r>
    </w:p>
    <w:p w14:paraId="33AA18C6" w14:textId="77777777" w:rsidR="007A2025" w:rsidRDefault="007A2025" w:rsidP="005F1CBA"/>
    <w:p w14:paraId="4C5B452D" w14:textId="40CD2CF1" w:rsidR="007A2025" w:rsidRPr="007A2025" w:rsidRDefault="007A2025" w:rsidP="007A2025">
      <w:proofErr w:type="gramStart"/>
      <w:r w:rsidRPr="007A2025">
        <w:t>Выставочный проект «Северное лето».</w:t>
      </w:r>
      <w:proofErr w:type="gramEnd"/>
      <w:r w:rsidRPr="007A2025">
        <w:t xml:space="preserve"> Фотография.</w:t>
      </w:r>
    </w:p>
    <w:p w14:paraId="6479B6D2" w14:textId="77777777" w:rsidR="007A2025" w:rsidRPr="007A2025" w:rsidRDefault="007A2025" w:rsidP="007A2025">
      <w:proofErr w:type="gramStart"/>
      <w:r w:rsidRPr="007A2025">
        <w:t>Назин Севастиан, 9 кл.</w:t>
      </w:r>
      <w:proofErr w:type="gramEnd"/>
    </w:p>
    <w:p w14:paraId="2C679093" w14:textId="77777777" w:rsidR="007A2025" w:rsidRPr="007A2025" w:rsidRDefault="007A2025" w:rsidP="007A2025">
      <w:proofErr w:type="gramStart"/>
      <w:r w:rsidRPr="007A2025">
        <w:t>ГБОУ «Школа №1947» ВАО.</w:t>
      </w:r>
      <w:proofErr w:type="gramEnd"/>
    </w:p>
    <w:p w14:paraId="2AD9149E" w14:textId="52ECACE0" w:rsidR="00896D47" w:rsidRDefault="007A2025" w:rsidP="001C1686">
      <w:pPr>
        <w:pStyle w:val="a5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A2025">
        <w:rPr>
          <w:rFonts w:ascii="Times New Roman" w:hAnsi="Times New Roman" w:cs="Times New Roman"/>
          <w:sz w:val="24"/>
          <w:szCs w:val="24"/>
        </w:rPr>
        <w:t>Педагог: Тарасова Елена Алексеевна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57AB6A" w14:textId="77777777" w:rsidR="004E14E5" w:rsidRPr="004E14E5" w:rsidRDefault="004E14E5" w:rsidP="004E14E5">
      <w:proofErr w:type="gramStart"/>
      <w:r w:rsidRPr="004E14E5">
        <w:t>Выставочный проект «Муром.</w:t>
      </w:r>
      <w:proofErr w:type="gramEnd"/>
      <w:r w:rsidRPr="004E14E5">
        <w:t xml:space="preserve"> </w:t>
      </w:r>
      <w:proofErr w:type="gramStart"/>
      <w:r w:rsidRPr="004E14E5">
        <w:t>Пленэр».</w:t>
      </w:r>
      <w:proofErr w:type="gramEnd"/>
      <w:r w:rsidRPr="004E14E5">
        <w:t xml:space="preserve"> Живопись.</w:t>
      </w:r>
    </w:p>
    <w:p w14:paraId="2E57BC1A" w14:textId="77777777" w:rsidR="004E14E5" w:rsidRPr="004E14E5" w:rsidRDefault="004E14E5" w:rsidP="004E14E5">
      <w:proofErr w:type="gramStart"/>
      <w:r w:rsidRPr="004E14E5">
        <w:t>Незаметдинова Лилия, 10 класс.</w:t>
      </w:r>
      <w:proofErr w:type="gramEnd"/>
    </w:p>
    <w:p w14:paraId="76D80CEE" w14:textId="77777777" w:rsidR="004E14E5" w:rsidRPr="004E14E5" w:rsidRDefault="004E14E5" w:rsidP="004E14E5">
      <w:r w:rsidRPr="004E14E5">
        <w:t xml:space="preserve">ГБОУ «Многопрофильная школа </w:t>
      </w:r>
      <w:proofErr w:type="gramStart"/>
      <w:r w:rsidRPr="004E14E5">
        <w:t>№  1955</w:t>
      </w:r>
      <w:proofErr w:type="gramEnd"/>
      <w:r w:rsidRPr="004E14E5">
        <w:t xml:space="preserve">» сп 3. СВАО. </w:t>
      </w:r>
    </w:p>
    <w:p w14:paraId="0443992B" w14:textId="5538E90A" w:rsidR="004E14E5" w:rsidRDefault="004E14E5" w:rsidP="00DC4A65">
      <w:r w:rsidRPr="004E14E5">
        <w:t>Педагог</w:t>
      </w:r>
      <w:r>
        <w:t>:</w:t>
      </w:r>
      <w:r w:rsidRPr="004E14E5">
        <w:t xml:space="preserve"> Романков Всеволод Олегович. </w:t>
      </w:r>
    </w:p>
    <w:p w14:paraId="03510E70" w14:textId="77777777" w:rsidR="00DC4A65" w:rsidRPr="00DC4A65" w:rsidRDefault="00DC4A65" w:rsidP="00DC4A65">
      <w:pPr>
        <w:rPr>
          <w:rFonts w:eastAsia="ArialMT" w:cs="ArialMT"/>
          <w:iCs/>
        </w:rPr>
      </w:pPr>
    </w:p>
    <w:p w14:paraId="368B9F11" w14:textId="1A41E9BA" w:rsidR="00582657" w:rsidRPr="00582657" w:rsidRDefault="00582657" w:rsidP="00582657">
      <w:pPr>
        <w:autoSpaceDE w:val="0"/>
        <w:rPr>
          <w:rFonts w:eastAsia="ArialMT"/>
        </w:rPr>
      </w:pPr>
      <w:proofErr w:type="gramStart"/>
      <w:r w:rsidRPr="00582657">
        <w:rPr>
          <w:rFonts w:eastAsia="ArialMT"/>
          <w:bCs/>
        </w:rPr>
        <w:t>Выставочный проект «В ожидании Нового года»</w:t>
      </w:r>
      <w:r w:rsidRPr="00582657">
        <w:rPr>
          <w:rFonts w:eastAsia="ArialMT"/>
        </w:rPr>
        <w:t>.</w:t>
      </w:r>
      <w:proofErr w:type="gramEnd"/>
      <w:r w:rsidRPr="00582657">
        <w:rPr>
          <w:rFonts w:eastAsia="ArialMT"/>
        </w:rPr>
        <w:t xml:space="preserve"> Живопись.</w:t>
      </w:r>
    </w:p>
    <w:p w14:paraId="3E28FA07" w14:textId="7838437C" w:rsidR="00582657" w:rsidRPr="00582657" w:rsidRDefault="00582657" w:rsidP="00582657">
      <w:pPr>
        <w:autoSpaceDE w:val="0"/>
        <w:rPr>
          <w:rFonts w:eastAsia="ArialMT"/>
        </w:rPr>
      </w:pPr>
      <w:proofErr w:type="gramStart"/>
      <w:r w:rsidRPr="00582657">
        <w:rPr>
          <w:rFonts w:eastAsia="ArialMT"/>
        </w:rPr>
        <w:t>Низьева Дарья, 1 класс</w:t>
      </w:r>
      <w:r>
        <w:rPr>
          <w:rFonts w:eastAsia="ArialMT"/>
        </w:rPr>
        <w:t>.</w:t>
      </w:r>
      <w:proofErr w:type="gramEnd"/>
    </w:p>
    <w:p w14:paraId="450CB071" w14:textId="0ECD1662" w:rsidR="00582657" w:rsidRPr="00582657" w:rsidRDefault="00582657" w:rsidP="00582657">
      <w:pPr>
        <w:rPr>
          <w:rFonts w:eastAsia="ArialMT"/>
        </w:rPr>
      </w:pPr>
      <w:proofErr w:type="gramStart"/>
      <w:r w:rsidRPr="00582657">
        <w:rPr>
          <w:rFonts w:eastAsia="ArialMT"/>
        </w:rPr>
        <w:t xml:space="preserve">ГБОУ </w:t>
      </w:r>
      <w:r>
        <w:rPr>
          <w:rFonts w:eastAsia="ArialMT"/>
        </w:rPr>
        <w:t>«Многопрофильный лицей №</w:t>
      </w:r>
      <w:r w:rsidRPr="00582657">
        <w:rPr>
          <w:rFonts w:eastAsia="ArialMT"/>
        </w:rPr>
        <w:t>1501» ЦАО.</w:t>
      </w:r>
      <w:proofErr w:type="gramEnd"/>
    </w:p>
    <w:p w14:paraId="12D9A6FC" w14:textId="77777777" w:rsidR="00582657" w:rsidRPr="00582657" w:rsidRDefault="00582657" w:rsidP="00582657">
      <w:pPr>
        <w:autoSpaceDE w:val="0"/>
      </w:pPr>
      <w:proofErr w:type="gramStart"/>
      <w:r w:rsidRPr="00582657">
        <w:t>Детский центр развития «Дорамея».</w:t>
      </w:r>
      <w:proofErr w:type="gramEnd"/>
    </w:p>
    <w:p w14:paraId="5E5679CD" w14:textId="215A8B20" w:rsidR="00582657" w:rsidRDefault="00582657" w:rsidP="00015CEB">
      <w:pPr>
        <w:autoSpaceDE w:val="0"/>
        <w:rPr>
          <w:rFonts w:eastAsia="ArialMT"/>
          <w:bCs/>
        </w:rPr>
      </w:pPr>
      <w:r w:rsidRPr="00582657">
        <w:rPr>
          <w:rFonts w:eastAsia="ArialMT"/>
        </w:rPr>
        <w:t xml:space="preserve">Педагог: </w:t>
      </w:r>
      <w:r w:rsidRPr="00582657">
        <w:rPr>
          <w:rFonts w:eastAsia="ArialMT"/>
          <w:bCs/>
        </w:rPr>
        <w:t>Дудочкина Алена Владимировна.</w:t>
      </w:r>
    </w:p>
    <w:p w14:paraId="29981122" w14:textId="77777777" w:rsidR="00015CEB" w:rsidRPr="00015CEB" w:rsidRDefault="00015CEB" w:rsidP="00015CEB">
      <w:pPr>
        <w:autoSpaceDE w:val="0"/>
        <w:rPr>
          <w:rFonts w:eastAsia="ArialMT"/>
          <w:bCs/>
        </w:rPr>
      </w:pPr>
    </w:p>
    <w:p w14:paraId="05957E2C" w14:textId="6DB045AE" w:rsidR="007A2025" w:rsidRPr="007A2025" w:rsidRDefault="007A2025" w:rsidP="007A2025">
      <w:proofErr w:type="gramStart"/>
      <w:r w:rsidRPr="007A2025">
        <w:t>Выставочный проект «БЛИКИ».</w:t>
      </w:r>
      <w:proofErr w:type="gramEnd"/>
      <w:r w:rsidRPr="007A2025">
        <w:t xml:space="preserve"> Фотография.</w:t>
      </w:r>
    </w:p>
    <w:p w14:paraId="5316191A" w14:textId="71AB3600" w:rsidR="007A2025" w:rsidRPr="007A2025" w:rsidRDefault="007A2025" w:rsidP="007A2025">
      <w:proofErr w:type="gramStart"/>
      <w:r w:rsidRPr="007A2025">
        <w:t>Овчаренко Анастасия, 8 кл</w:t>
      </w:r>
      <w:r>
        <w:t>асс</w:t>
      </w:r>
      <w:r w:rsidRPr="007A2025">
        <w:t>.</w:t>
      </w:r>
      <w:proofErr w:type="gramEnd"/>
    </w:p>
    <w:p w14:paraId="2224915F" w14:textId="3628C998" w:rsidR="007A2025" w:rsidRPr="007A2025" w:rsidRDefault="007A2025" w:rsidP="007A2025">
      <w:proofErr w:type="gramStart"/>
      <w:r w:rsidRPr="007A2025">
        <w:t>ГБОУ Школа № 1996 ЮВАО</w:t>
      </w:r>
      <w:r>
        <w:t>.</w:t>
      </w:r>
      <w:proofErr w:type="gramEnd"/>
      <w:r w:rsidR="00DC4A65">
        <w:t xml:space="preserve"> </w:t>
      </w:r>
      <w:proofErr w:type="gramStart"/>
      <w:r w:rsidRPr="007A2025">
        <w:t>Фотостудия «ФОТОН»</w:t>
      </w:r>
      <w:r>
        <w:t>.</w:t>
      </w:r>
      <w:proofErr w:type="gramEnd"/>
    </w:p>
    <w:p w14:paraId="6FE9B796" w14:textId="1DF50EB9" w:rsidR="007A2025" w:rsidRDefault="007A2025" w:rsidP="007A2025">
      <w:r w:rsidRPr="007A2025">
        <w:t>Педагог: Кащеева Ирина Владимировна</w:t>
      </w:r>
      <w:r>
        <w:t>.</w:t>
      </w:r>
    </w:p>
    <w:p w14:paraId="43DDBC9B" w14:textId="77777777" w:rsidR="001C1686" w:rsidRDefault="001C1686" w:rsidP="007A2025"/>
    <w:p w14:paraId="12218DF4" w14:textId="1E6E1E7F" w:rsidR="001C1686" w:rsidRPr="001C1686" w:rsidRDefault="001C1686" w:rsidP="001C1686">
      <w:r w:rsidRPr="001C1686">
        <w:t>Выставочный проект: «Русский дом». Живопись.</w:t>
      </w:r>
    </w:p>
    <w:p w14:paraId="2C4F9791" w14:textId="6F197F71" w:rsidR="001C1686" w:rsidRPr="001C1686" w:rsidRDefault="001C1686" w:rsidP="001C1686">
      <w:proofErr w:type="gramStart"/>
      <w:r w:rsidRPr="001C1686">
        <w:t>Родионычева Валерия, 9 класс.</w:t>
      </w:r>
      <w:proofErr w:type="gramEnd"/>
    </w:p>
    <w:p w14:paraId="04766BEC" w14:textId="48A83B18" w:rsidR="001C1686" w:rsidRPr="001C1686" w:rsidRDefault="001C1686" w:rsidP="001C1686">
      <w:proofErr w:type="gramStart"/>
      <w:r w:rsidRPr="001C1686">
        <w:t>ГБОУ Лицей №504 ЮАО.</w:t>
      </w:r>
      <w:proofErr w:type="gramEnd"/>
    </w:p>
    <w:p w14:paraId="4E16F2D5" w14:textId="77777777" w:rsidR="001C1686" w:rsidRPr="001C1686" w:rsidRDefault="001C1686" w:rsidP="001C1686">
      <w:r w:rsidRPr="001C1686">
        <w:t>Педагог: Кроль Юлия Марковна</w:t>
      </w:r>
    </w:p>
    <w:p w14:paraId="75CD2B61" w14:textId="77777777" w:rsidR="00896D47" w:rsidRDefault="00896D47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645EE2CE" w14:textId="0194B267" w:rsidR="00FF702B" w:rsidRPr="00D526ED" w:rsidRDefault="00FF702B" w:rsidP="00D526ED">
      <w:proofErr w:type="gramStart"/>
      <w:r w:rsidRPr="00D526ED">
        <w:t>Выставочный проект «Обитатели моря».</w:t>
      </w:r>
      <w:proofErr w:type="gramEnd"/>
      <w:r w:rsidRPr="00D526ED">
        <w:t xml:space="preserve"> Керамика.</w:t>
      </w:r>
    </w:p>
    <w:p w14:paraId="272FE2B6" w14:textId="77777777" w:rsidR="00FF702B" w:rsidRPr="00D526ED" w:rsidRDefault="00FF702B" w:rsidP="00D526ED">
      <w:proofErr w:type="gramStart"/>
      <w:r w:rsidRPr="00D526ED">
        <w:t>Романова Марина, 7 кл.</w:t>
      </w:r>
      <w:proofErr w:type="gramEnd"/>
    </w:p>
    <w:p w14:paraId="73192CD7" w14:textId="77777777" w:rsidR="00FF702B" w:rsidRPr="00D526ED" w:rsidRDefault="00FF702B" w:rsidP="00D526ED">
      <w:proofErr w:type="gramStart"/>
      <w:r w:rsidRPr="00D526ED">
        <w:t>ГБОУ «Школа № 354 им.Д.М.Карбышева» ЦАО.</w:t>
      </w:r>
      <w:proofErr w:type="gramEnd"/>
    </w:p>
    <w:p w14:paraId="21B6DF05" w14:textId="27DA344F" w:rsidR="00FF702B" w:rsidRPr="00D526ED" w:rsidRDefault="00FF702B" w:rsidP="00D526ED">
      <w:r w:rsidRPr="00D526ED">
        <w:t xml:space="preserve">пед. </w:t>
      </w:r>
      <w:proofErr w:type="gramStart"/>
      <w:r w:rsidRPr="00D526ED">
        <w:t>Радугина Екатерина Николаевна.</w:t>
      </w:r>
      <w:proofErr w:type="gramEnd"/>
    </w:p>
    <w:p w14:paraId="4AB9D1C6" w14:textId="77777777" w:rsidR="00FF702B" w:rsidRDefault="00FF702B" w:rsidP="00D526ED"/>
    <w:p w14:paraId="27F18587" w14:textId="408CB8BD" w:rsidR="001C1686" w:rsidRPr="001C1686" w:rsidRDefault="001C1686" w:rsidP="001C1686">
      <w:pPr>
        <w:rPr>
          <w:rFonts w:eastAsia="ArialMT"/>
        </w:rPr>
      </w:pPr>
      <w:proofErr w:type="gramStart"/>
      <w:r w:rsidRPr="001C1686">
        <w:t xml:space="preserve">Выставочный проект </w:t>
      </w:r>
      <w:r w:rsidRPr="001C1686">
        <w:rPr>
          <w:rFonts w:eastAsia="ArialMT"/>
          <w:bCs/>
        </w:rPr>
        <w:t>«</w:t>
      </w:r>
      <w:r w:rsidRPr="001C1686">
        <w:rPr>
          <w:rFonts w:eastAsia="ArialMT"/>
          <w:iCs/>
        </w:rPr>
        <w:t>Каникулы на просторах моей Родины</w:t>
      </w:r>
      <w:r w:rsidRPr="001C1686">
        <w:rPr>
          <w:rFonts w:eastAsia="ArialMT"/>
        </w:rPr>
        <w:t>».</w:t>
      </w:r>
      <w:proofErr w:type="gramEnd"/>
      <w:r w:rsidRPr="001C1686">
        <w:rPr>
          <w:rFonts w:eastAsia="ArialMT"/>
        </w:rPr>
        <w:t xml:space="preserve"> Фотография.</w:t>
      </w:r>
    </w:p>
    <w:p w14:paraId="779C58B1" w14:textId="77777777" w:rsidR="001C1686" w:rsidRPr="001C1686" w:rsidRDefault="001C1686" w:rsidP="001C1686">
      <w:proofErr w:type="gramStart"/>
      <w:r w:rsidRPr="001C1686">
        <w:t>Садовников Иван 8 лет.</w:t>
      </w:r>
      <w:proofErr w:type="gramEnd"/>
    </w:p>
    <w:p w14:paraId="44038309" w14:textId="77777777" w:rsidR="001C1686" w:rsidRPr="001C1686" w:rsidRDefault="001C1686" w:rsidP="001C1686">
      <w:r w:rsidRPr="001C1686">
        <w:t xml:space="preserve">ГБОУ «Школа № 799 » ВАО </w:t>
      </w:r>
    </w:p>
    <w:p w14:paraId="55C6D4BF" w14:textId="77777777" w:rsidR="001C1686" w:rsidRPr="001C1686" w:rsidRDefault="001C1686" w:rsidP="001C1686">
      <w:proofErr w:type="gramStart"/>
      <w:r w:rsidRPr="001C1686">
        <w:t>Коллектив Творческой мастерской "Колорит".</w:t>
      </w:r>
      <w:proofErr w:type="gramEnd"/>
    </w:p>
    <w:p w14:paraId="47DC937B" w14:textId="41A80A1B" w:rsidR="001C1686" w:rsidRDefault="001C1686" w:rsidP="001C1686">
      <w:r w:rsidRPr="001C1686">
        <w:t>Педагог</w:t>
      </w:r>
      <w:r>
        <w:t>:</w:t>
      </w:r>
      <w:r w:rsidRPr="001C1686">
        <w:t xml:space="preserve"> Кузнецова Анастасия Владимировна</w:t>
      </w:r>
      <w:r>
        <w:t>.</w:t>
      </w:r>
    </w:p>
    <w:p w14:paraId="43641294" w14:textId="77777777" w:rsidR="004E14E5" w:rsidRDefault="004E14E5" w:rsidP="001C1686"/>
    <w:p w14:paraId="648704AD" w14:textId="77777777" w:rsidR="004E14E5" w:rsidRPr="00F33238" w:rsidRDefault="004E14E5" w:rsidP="004E14E5">
      <w:proofErr w:type="gramStart"/>
      <w:r w:rsidRPr="00F33238">
        <w:t>Выставочный проект «Очарование русской земли».</w:t>
      </w:r>
      <w:proofErr w:type="gramEnd"/>
      <w:r w:rsidRPr="00F33238">
        <w:t xml:space="preserve"> Графика.</w:t>
      </w:r>
    </w:p>
    <w:p w14:paraId="2ACB3F7C" w14:textId="77777777" w:rsidR="004E14E5" w:rsidRPr="00F33238" w:rsidRDefault="004E14E5" w:rsidP="004E14E5">
      <w:proofErr w:type="gramStart"/>
      <w:r w:rsidRPr="00F33238">
        <w:t>Сержантова Полина, 6 класс.</w:t>
      </w:r>
      <w:proofErr w:type="gramEnd"/>
    </w:p>
    <w:p w14:paraId="524F3B55" w14:textId="77777777" w:rsidR="004E14E5" w:rsidRPr="00F33238" w:rsidRDefault="004E14E5" w:rsidP="004E14E5">
      <w:pPr>
        <w:rPr>
          <w:i/>
        </w:rPr>
      </w:pPr>
      <w:proofErr w:type="gramStart"/>
      <w:r w:rsidRPr="00F33238">
        <w:t>ГБОУ «Гимназия №1637» ВАО.</w:t>
      </w:r>
      <w:proofErr w:type="gramEnd"/>
    </w:p>
    <w:p w14:paraId="44A40A10" w14:textId="77777777" w:rsidR="004E14E5" w:rsidRPr="00F33238" w:rsidRDefault="004E14E5" w:rsidP="004E14E5">
      <w:r w:rsidRPr="00F33238">
        <w:t>Педагог: Истомина Любовь Игоревна.</w:t>
      </w:r>
    </w:p>
    <w:p w14:paraId="71299D5E" w14:textId="77777777" w:rsidR="004E14E5" w:rsidRPr="00A4506C" w:rsidRDefault="004E14E5" w:rsidP="001C1686">
      <w:pPr>
        <w:rPr>
          <w:rFonts w:eastAsia="ArialMT" w:cs="ArialMT"/>
          <w:iCs/>
          <w:sz w:val="28"/>
          <w:szCs w:val="28"/>
        </w:rPr>
      </w:pPr>
    </w:p>
    <w:p w14:paraId="36BB904F" w14:textId="719801A6" w:rsidR="00FF702B" w:rsidRPr="00D526ED" w:rsidRDefault="00FF702B" w:rsidP="00D526ED">
      <w:proofErr w:type="gramStart"/>
      <w:r w:rsidRPr="00D526ED">
        <w:t>Выставочный проект «Кино.</w:t>
      </w:r>
      <w:proofErr w:type="gramEnd"/>
      <w:r w:rsidRPr="00D526ED">
        <w:t xml:space="preserve"> </w:t>
      </w:r>
      <w:proofErr w:type="gramStart"/>
      <w:r w:rsidRPr="00D526ED">
        <w:t>На съемочной площадке».</w:t>
      </w:r>
      <w:proofErr w:type="gramEnd"/>
      <w:r w:rsidRPr="00D526ED">
        <w:t xml:space="preserve"> Графика.</w:t>
      </w:r>
    </w:p>
    <w:p w14:paraId="549BF992" w14:textId="77777777" w:rsidR="00FF702B" w:rsidRPr="00D526ED" w:rsidRDefault="00FF702B" w:rsidP="00D526ED">
      <w:proofErr w:type="gramStart"/>
      <w:r w:rsidRPr="00D526ED">
        <w:t>Сперанская Елизавета, 9 кл.</w:t>
      </w:r>
      <w:proofErr w:type="gramEnd"/>
    </w:p>
    <w:p w14:paraId="7EC22BD4" w14:textId="77777777" w:rsidR="00FF702B" w:rsidRPr="00D526ED" w:rsidRDefault="00FF702B" w:rsidP="00D526ED">
      <w:r w:rsidRPr="00D526ED">
        <w:t>ГБОУ «Школа №508» ЮАО</w:t>
      </w:r>
    </w:p>
    <w:p w14:paraId="7A186364" w14:textId="77777777" w:rsidR="00FF702B" w:rsidRPr="00D526ED" w:rsidRDefault="00FF702B" w:rsidP="00D526ED">
      <w:proofErr w:type="gramStart"/>
      <w:r w:rsidRPr="00D526ED">
        <w:t>«Мастерская Сперанских».</w:t>
      </w:r>
      <w:proofErr w:type="gramEnd"/>
    </w:p>
    <w:p w14:paraId="55B1632F" w14:textId="14A9EB71" w:rsidR="00FF702B" w:rsidRPr="00D526ED" w:rsidRDefault="00FF702B" w:rsidP="00D526ED">
      <w:r w:rsidRPr="00D526ED">
        <w:t>Педагог: Сперанская Марина Владимировна.</w:t>
      </w:r>
    </w:p>
    <w:p w14:paraId="0C814D15" w14:textId="77777777" w:rsidR="00D526ED" w:rsidRDefault="00D526ED" w:rsidP="00D526ED"/>
    <w:p w14:paraId="11399DB5" w14:textId="4046A9D1" w:rsidR="001C1686" w:rsidRPr="001C1686" w:rsidRDefault="001C1686" w:rsidP="001C1686">
      <w:pPr>
        <w:pStyle w:val="3"/>
        <w:spacing w:before="0" w:beforeAutospacing="0" w:after="0" w:afterAutospacing="0"/>
        <w:rPr>
          <w:rFonts w:eastAsia="ArialMT"/>
          <w:b w:val="0"/>
          <w:sz w:val="24"/>
          <w:szCs w:val="24"/>
        </w:rPr>
      </w:pPr>
      <w:r w:rsidRPr="001C1686">
        <w:rPr>
          <w:rFonts w:eastAsia="ArialMT"/>
          <w:b w:val="0"/>
          <w:sz w:val="24"/>
          <w:szCs w:val="24"/>
        </w:rPr>
        <w:t xml:space="preserve">Выставочный проект: </w:t>
      </w:r>
      <w:r w:rsidRPr="001C1686">
        <w:rPr>
          <w:b w:val="0"/>
          <w:color w:val="000000"/>
          <w:sz w:val="24"/>
          <w:szCs w:val="24"/>
        </w:rPr>
        <w:t>«Мои любимые питомцы»</w:t>
      </w:r>
      <w:r w:rsidRPr="001C1686">
        <w:rPr>
          <w:rFonts w:eastAsia="ArialMT"/>
          <w:b w:val="0"/>
          <w:sz w:val="24"/>
          <w:szCs w:val="24"/>
        </w:rPr>
        <w:t>. Интерьерные игрушки.</w:t>
      </w:r>
    </w:p>
    <w:p w14:paraId="6A63D2A3" w14:textId="05EB28A3" w:rsidR="001C1686" w:rsidRPr="001C1686" w:rsidRDefault="001C1686" w:rsidP="001C1686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C1686">
        <w:rPr>
          <w:rFonts w:eastAsia="ArialMT"/>
          <w:b w:val="0"/>
          <w:iCs/>
          <w:sz w:val="24"/>
          <w:szCs w:val="24"/>
        </w:rPr>
        <w:t>Соловьева Алина</w:t>
      </w:r>
      <w:r w:rsidRPr="001C1686">
        <w:rPr>
          <w:b w:val="0"/>
          <w:sz w:val="24"/>
          <w:szCs w:val="24"/>
        </w:rPr>
        <w:t xml:space="preserve">, 11класс.                                                                                                                             </w:t>
      </w:r>
      <w:r w:rsidRPr="001C1686">
        <w:rPr>
          <w:rFonts w:eastAsia="ArialMT"/>
          <w:b w:val="0"/>
          <w:sz w:val="24"/>
          <w:szCs w:val="24"/>
        </w:rPr>
        <w:t xml:space="preserve">   </w:t>
      </w:r>
    </w:p>
    <w:p w14:paraId="1294A5AA" w14:textId="2982B79A" w:rsidR="001C1686" w:rsidRPr="001C1686" w:rsidRDefault="001C1686" w:rsidP="001C1686">
      <w:pPr>
        <w:rPr>
          <w:color w:val="000000"/>
        </w:rPr>
      </w:pPr>
      <w:proofErr w:type="gramStart"/>
      <w:r w:rsidRPr="001C1686">
        <w:rPr>
          <w:color w:val="000000"/>
        </w:rPr>
        <w:t>ГБОУ Школа № 1392 им.</w:t>
      </w:r>
      <w:proofErr w:type="gramEnd"/>
      <w:r w:rsidRPr="001C1686">
        <w:rPr>
          <w:color w:val="000000"/>
        </w:rPr>
        <w:t xml:space="preserve"> </w:t>
      </w:r>
      <w:proofErr w:type="gramStart"/>
      <w:r w:rsidRPr="001C1686">
        <w:rPr>
          <w:color w:val="000000"/>
        </w:rPr>
        <w:t>Д.В. Рябинкина, ТиНАО</w:t>
      </w:r>
      <w:r>
        <w:rPr>
          <w:color w:val="000000"/>
        </w:rPr>
        <w:t>.</w:t>
      </w:r>
      <w:proofErr w:type="gramEnd"/>
    </w:p>
    <w:p w14:paraId="6BA41431" w14:textId="6DC0FD16" w:rsidR="001C1686" w:rsidRPr="001C1686" w:rsidRDefault="001C1686" w:rsidP="001C1686">
      <w:pPr>
        <w:rPr>
          <w:color w:val="000000"/>
        </w:rPr>
      </w:pPr>
      <w:r w:rsidRPr="001C1686">
        <w:t>Т</w:t>
      </w:r>
      <w:r w:rsidRPr="001C1686">
        <w:rPr>
          <w:rFonts w:eastAsia="ArialMT"/>
          <w:iCs/>
          <w:color w:val="000000"/>
        </w:rPr>
        <w:t>ворческий коллектив</w:t>
      </w:r>
      <w:r>
        <w:rPr>
          <w:color w:val="000000"/>
        </w:rPr>
        <w:t>: «Чудесные мгновения».</w:t>
      </w:r>
    </w:p>
    <w:p w14:paraId="10A786CD" w14:textId="34247D8D" w:rsidR="001C1686" w:rsidRPr="001C1686" w:rsidRDefault="001C1686" w:rsidP="001C1686">
      <w:pPr>
        <w:rPr>
          <w:color w:val="000000"/>
        </w:rPr>
      </w:pPr>
      <w:r w:rsidRPr="001C1686">
        <w:rPr>
          <w:rFonts w:eastAsia="ArialMT"/>
          <w:iCs/>
          <w:color w:val="000000"/>
        </w:rPr>
        <w:t>Педагог: Иовенко Татьяна Юрьевна</w:t>
      </w:r>
      <w:r w:rsidR="00521912">
        <w:rPr>
          <w:rFonts w:eastAsia="ArialMT"/>
          <w:iCs/>
          <w:color w:val="000000"/>
        </w:rPr>
        <w:t>.</w:t>
      </w:r>
      <w:r w:rsidRPr="001C1686">
        <w:rPr>
          <w:rFonts w:eastAsia="ArialMT"/>
        </w:rPr>
        <w:t xml:space="preserve">                                                                                                                           </w:t>
      </w:r>
    </w:p>
    <w:p w14:paraId="6E0D59C4" w14:textId="77777777" w:rsidR="001C1686" w:rsidRPr="001C1686" w:rsidRDefault="001C1686" w:rsidP="00D526ED"/>
    <w:p w14:paraId="5CB1009D" w14:textId="71ED939C" w:rsidR="001C1686" w:rsidRDefault="001C1686" w:rsidP="001C1686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Выставочный проект «Лесные сказки». Живопись.</w:t>
      </w:r>
    </w:p>
    <w:p w14:paraId="0D716ED0" w14:textId="77777777" w:rsidR="001C1686" w:rsidRDefault="001C1686" w:rsidP="001C1686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Старостина Анастасия, 1 класс.</w:t>
      </w:r>
    </w:p>
    <w:p w14:paraId="53B4EAFE" w14:textId="77777777" w:rsidR="001C1686" w:rsidRDefault="001C1686" w:rsidP="001C1686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ГБОУ Гимназия №1637 ВАО.</w:t>
      </w:r>
    </w:p>
    <w:p w14:paraId="5EA7EC69" w14:textId="77777777" w:rsidR="001C1686" w:rsidRDefault="001C1686" w:rsidP="001C1686">
      <w:pPr>
        <w:pStyle w:val="a5"/>
        <w:spacing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Педагог: Завражнова Ирина Сергеевна.</w:t>
      </w:r>
    </w:p>
    <w:p w14:paraId="5C2142D1" w14:textId="77777777" w:rsidR="001C1686" w:rsidRDefault="001C1686" w:rsidP="001C1686">
      <w:pPr>
        <w:pStyle w:val="a5"/>
        <w:spacing w:line="280" w:lineRule="atLeast"/>
        <w:rPr>
          <w:rFonts w:ascii="Times" w:hAnsi="Times"/>
          <w:sz w:val="24"/>
          <w:szCs w:val="24"/>
        </w:rPr>
      </w:pPr>
    </w:p>
    <w:p w14:paraId="2C3D6D0E" w14:textId="4244BBF6" w:rsidR="001C1686" w:rsidRDefault="001C1686" w:rsidP="001C1686">
      <w:proofErr w:type="gramStart"/>
      <w:r>
        <w:t>Выставочный проект  «Современники».</w:t>
      </w:r>
      <w:proofErr w:type="gramEnd"/>
      <w:r>
        <w:t xml:space="preserve"> Живопись.</w:t>
      </w:r>
    </w:p>
    <w:p w14:paraId="4B8D802A" w14:textId="77777777" w:rsidR="001C1686" w:rsidRDefault="001C1686" w:rsidP="001C1686">
      <w:proofErr w:type="gramStart"/>
      <w:r>
        <w:t>Фадеева Олеся, 15 лет.</w:t>
      </w:r>
      <w:proofErr w:type="gramEnd"/>
    </w:p>
    <w:p w14:paraId="0E7AA014" w14:textId="77777777" w:rsidR="001C1686" w:rsidRDefault="001C1686" w:rsidP="001C1686">
      <w:proofErr w:type="gramStart"/>
      <w:r>
        <w:t>ГБУК Центр культуры и досуга «Лира».</w:t>
      </w:r>
      <w:proofErr w:type="gramEnd"/>
      <w:r>
        <w:t xml:space="preserve"> ЮЗАО.</w:t>
      </w:r>
    </w:p>
    <w:p w14:paraId="115BEA6C" w14:textId="77777777" w:rsidR="001C1686" w:rsidRDefault="001C1686" w:rsidP="001C1686">
      <w:proofErr w:type="gramStart"/>
      <w:r>
        <w:t>Образцовый коллектив «Изостудия Арт-Детство».</w:t>
      </w:r>
      <w:proofErr w:type="gramEnd"/>
    </w:p>
    <w:p w14:paraId="0E3CEBD5" w14:textId="77777777" w:rsidR="001C1686" w:rsidRDefault="001C1686" w:rsidP="001C1686">
      <w:r>
        <w:t>Педагог: Ульянова Екатерина Юрьевна.</w:t>
      </w:r>
    </w:p>
    <w:p w14:paraId="030D31D5" w14:textId="77777777" w:rsidR="001C1686" w:rsidRDefault="001C1686" w:rsidP="001C1686">
      <w:pPr>
        <w:pStyle w:val="a5"/>
        <w:spacing w:line="280" w:lineRule="atLeast"/>
        <w:rPr>
          <w:rFonts w:ascii="Times" w:hAnsi="Times"/>
          <w:sz w:val="24"/>
          <w:szCs w:val="24"/>
        </w:rPr>
      </w:pPr>
    </w:p>
    <w:p w14:paraId="1C57FB12" w14:textId="61EBA29C" w:rsidR="001C1686" w:rsidRPr="006D49AB" w:rsidRDefault="001C1686" w:rsidP="001C1686">
      <w:proofErr w:type="gramStart"/>
      <w:r w:rsidRPr="006D49AB">
        <w:t>Выставочный проект «Яркие бусы природы».</w:t>
      </w:r>
      <w:proofErr w:type="gramEnd"/>
      <w:r w:rsidRPr="006D49AB">
        <w:t xml:space="preserve"> Фотография.</w:t>
      </w:r>
    </w:p>
    <w:p w14:paraId="76479BD5" w14:textId="77777777" w:rsidR="001C1686" w:rsidRPr="006D49AB" w:rsidRDefault="001C1686" w:rsidP="001C1686">
      <w:pPr>
        <w:rPr>
          <w:i/>
        </w:rPr>
      </w:pPr>
      <w:proofErr w:type="gramStart"/>
      <w:r w:rsidRPr="006D49AB">
        <w:t>ГБОУ Школа № 1416 СВАО.</w:t>
      </w:r>
      <w:proofErr w:type="gramEnd"/>
    </w:p>
    <w:p w14:paraId="3432205B" w14:textId="77777777" w:rsidR="001C1686" w:rsidRPr="006D49AB" w:rsidRDefault="001C1686" w:rsidP="001C1686">
      <w:proofErr w:type="gramStart"/>
      <w:r w:rsidRPr="006D49AB">
        <w:t>Чебан Елена, 11 класс.</w:t>
      </w:r>
      <w:proofErr w:type="gramEnd"/>
    </w:p>
    <w:p w14:paraId="02102525" w14:textId="476B735C" w:rsidR="001C1686" w:rsidRDefault="001C1686" w:rsidP="001C1686">
      <w:r w:rsidRPr="006D49AB">
        <w:t>Педагог: Антипова Светлана Игоревна</w:t>
      </w:r>
      <w:r w:rsidR="006D49AB">
        <w:t>.</w:t>
      </w:r>
    </w:p>
    <w:p w14:paraId="75985C78" w14:textId="77777777" w:rsidR="006D49AB" w:rsidRDefault="006D49AB" w:rsidP="001C1686"/>
    <w:p w14:paraId="7F9D387F" w14:textId="27CA1723" w:rsidR="006D49AB" w:rsidRPr="006D49AB" w:rsidRDefault="009A48FC" w:rsidP="006D49AB">
      <w:pPr>
        <w:autoSpaceDE w:val="0"/>
        <w:rPr>
          <w:rFonts w:eastAsia="ArialMT"/>
        </w:rPr>
      </w:pPr>
      <w:proofErr w:type="gramStart"/>
      <w:r>
        <w:rPr>
          <w:rFonts w:eastAsia="ArialMT"/>
          <w:bCs/>
        </w:rPr>
        <w:t>В</w:t>
      </w:r>
      <w:r w:rsidR="006D49AB" w:rsidRPr="006D49AB">
        <w:rPr>
          <w:rFonts w:eastAsia="ArialMT"/>
          <w:bCs/>
        </w:rPr>
        <w:t>ыставочный проект «</w:t>
      </w:r>
      <w:r w:rsidR="006D49AB" w:rsidRPr="006D49AB">
        <w:rPr>
          <w:rFonts w:eastAsia="ArialMT"/>
          <w:iCs/>
        </w:rPr>
        <w:t>Рождество</w:t>
      </w:r>
      <w:r w:rsidR="006D49AB" w:rsidRPr="006D49AB">
        <w:rPr>
          <w:rFonts w:eastAsia="ArialMT"/>
        </w:rPr>
        <w:t>».</w:t>
      </w:r>
      <w:proofErr w:type="gramEnd"/>
      <w:r w:rsidR="006D49AB" w:rsidRPr="006D49AB">
        <w:rPr>
          <w:rFonts w:eastAsia="ArialMT"/>
        </w:rPr>
        <w:t xml:space="preserve"> </w:t>
      </w:r>
    </w:p>
    <w:p w14:paraId="4D8D5733" w14:textId="77777777" w:rsidR="006D49AB" w:rsidRPr="006D49AB" w:rsidRDefault="006D49AB" w:rsidP="006D49AB">
      <w:pPr>
        <w:autoSpaceDE w:val="0"/>
        <w:rPr>
          <w:rFonts w:eastAsia="ArialMT"/>
          <w:iCs/>
        </w:rPr>
      </w:pPr>
      <w:proofErr w:type="gramStart"/>
      <w:r w:rsidRPr="006D49AB">
        <w:rPr>
          <w:rFonts w:eastAsia="ArialMT"/>
          <w:iCs/>
        </w:rPr>
        <w:t>Гелевые ручки, гуашь.</w:t>
      </w:r>
      <w:proofErr w:type="gramEnd"/>
    </w:p>
    <w:p w14:paraId="42570B21" w14:textId="77777777" w:rsidR="006D49AB" w:rsidRPr="006D49AB" w:rsidRDefault="006D49AB" w:rsidP="006D49AB">
      <w:pPr>
        <w:autoSpaceDE w:val="0"/>
        <w:rPr>
          <w:rFonts w:eastAsia="ArialMT"/>
        </w:rPr>
      </w:pPr>
      <w:proofErr w:type="gramStart"/>
      <w:r w:rsidRPr="006D49AB">
        <w:rPr>
          <w:rFonts w:eastAsia="ArialMT"/>
        </w:rPr>
        <w:t>Щеглова Полина, 6 кл.</w:t>
      </w:r>
      <w:proofErr w:type="gramEnd"/>
    </w:p>
    <w:p w14:paraId="2052D565" w14:textId="77777777" w:rsidR="006D49AB" w:rsidRPr="006D49AB" w:rsidRDefault="006D49AB" w:rsidP="006D49AB">
      <w:pPr>
        <w:autoSpaceDE w:val="0"/>
        <w:rPr>
          <w:rFonts w:eastAsia="ArialMT"/>
          <w:iCs/>
        </w:rPr>
      </w:pPr>
      <w:r w:rsidRPr="006D49AB">
        <w:rPr>
          <w:rFonts w:eastAsia="ArialMT"/>
        </w:rPr>
        <w:t xml:space="preserve">ГБОУ </w:t>
      </w:r>
      <w:r w:rsidRPr="006D49AB">
        <w:rPr>
          <w:rFonts w:eastAsia="ArialMT"/>
          <w:iCs/>
        </w:rPr>
        <w:t>Школа №799 ВАО</w:t>
      </w:r>
    </w:p>
    <w:p w14:paraId="24D14674" w14:textId="77777777" w:rsidR="006D49AB" w:rsidRPr="006D49AB" w:rsidRDefault="006D49AB" w:rsidP="006D49AB">
      <w:pPr>
        <w:autoSpaceDE w:val="0"/>
        <w:rPr>
          <w:rFonts w:eastAsia="ArialMT"/>
          <w:iCs/>
          <w:color w:val="FF0000"/>
        </w:rPr>
      </w:pPr>
      <w:proofErr w:type="gramStart"/>
      <w:r w:rsidRPr="006D49AB">
        <w:rPr>
          <w:rFonts w:eastAsia="ArialMT"/>
          <w:iCs/>
        </w:rPr>
        <w:t>Творческая мастерская "Колорит".</w:t>
      </w:r>
      <w:proofErr w:type="gramEnd"/>
    </w:p>
    <w:p w14:paraId="7960D35C" w14:textId="49E70DBD" w:rsidR="00C35236" w:rsidRPr="00521912" w:rsidRDefault="006D49AB" w:rsidP="00521912">
      <w:pPr>
        <w:autoSpaceDE w:val="0"/>
        <w:rPr>
          <w:rFonts w:eastAsia="ArialMT"/>
        </w:rPr>
      </w:pPr>
      <w:r w:rsidRPr="006D49AB">
        <w:rPr>
          <w:rFonts w:eastAsia="ArialMT"/>
        </w:rPr>
        <w:t>Педагог</w:t>
      </w:r>
      <w:r>
        <w:rPr>
          <w:rFonts w:eastAsia="ArialMT"/>
        </w:rPr>
        <w:t>:</w:t>
      </w:r>
      <w:r w:rsidRPr="006D49AB">
        <w:rPr>
          <w:rFonts w:eastAsia="ArialMT"/>
        </w:rPr>
        <w:t xml:space="preserve"> Кузнецова Анастасия Владимировн</w:t>
      </w:r>
    </w:p>
    <w:p w14:paraId="32651E50" w14:textId="77777777" w:rsidR="004138BE" w:rsidRPr="00D526ED" w:rsidRDefault="004138BE" w:rsidP="004138BE"/>
    <w:p w14:paraId="601DD819" w14:textId="0EE652BD" w:rsidR="00015CEB" w:rsidRPr="00015CEB" w:rsidRDefault="00015CEB" w:rsidP="00015CEB">
      <w:proofErr w:type="gramStart"/>
      <w:r w:rsidRPr="00015CEB">
        <w:t>Выставочный проект «Чёрно-белая Москва».</w:t>
      </w:r>
      <w:proofErr w:type="gramEnd"/>
      <w:r w:rsidRPr="00015CEB">
        <w:t xml:space="preserve"> Фотография.</w:t>
      </w:r>
    </w:p>
    <w:p w14:paraId="73F83316" w14:textId="77777777" w:rsidR="00015CEB" w:rsidRPr="00015CEB" w:rsidRDefault="00015CEB" w:rsidP="00015CEB">
      <w:proofErr w:type="gramStart"/>
      <w:r w:rsidRPr="00015CEB">
        <w:t>Ахмеджанова Идель, 11 класс.</w:t>
      </w:r>
      <w:proofErr w:type="gramEnd"/>
      <w:r w:rsidRPr="00015CEB">
        <w:t xml:space="preserve"> </w:t>
      </w:r>
    </w:p>
    <w:p w14:paraId="13CCC470" w14:textId="77777777" w:rsidR="00015CEB" w:rsidRPr="00015CEB" w:rsidRDefault="00015CEB" w:rsidP="00015CEB">
      <w:pPr>
        <w:rPr>
          <w:i/>
        </w:rPr>
      </w:pPr>
      <w:proofErr w:type="gramStart"/>
      <w:r w:rsidRPr="00015CEB">
        <w:t>ГБОУ «Школа № 597 «Новое Поколение» САО.</w:t>
      </w:r>
      <w:proofErr w:type="gramEnd"/>
    </w:p>
    <w:p w14:paraId="5B9D346A" w14:textId="38F0AB96" w:rsidR="00982EFA" w:rsidRPr="00982EFA" w:rsidRDefault="00015CEB" w:rsidP="00015CEB">
      <w:r w:rsidRPr="00015CEB">
        <w:t>Педагог: Голованова Милана Александровна.</w:t>
      </w:r>
    </w:p>
    <w:p w14:paraId="5ECFE743" w14:textId="77777777" w:rsidR="00D526ED" w:rsidRPr="00D526ED" w:rsidRDefault="00D526ED" w:rsidP="00D526ED">
      <w:pPr>
        <w:pStyle w:val="a5"/>
        <w:spacing w:line="20" w:lineRule="atLeast"/>
        <w:rPr>
          <w:rFonts w:ascii="Times New Roman" w:hAnsi="Times New Roman" w:cs="Times New Roman"/>
          <w:color w:val="16191F"/>
          <w:sz w:val="24"/>
          <w:szCs w:val="24"/>
        </w:rPr>
      </w:pPr>
    </w:p>
    <w:p w14:paraId="46E85589" w14:textId="3500D8E7" w:rsidR="00015CEB" w:rsidRPr="00EE3A9D" w:rsidRDefault="00015CEB" w:rsidP="00015CEB">
      <w:r w:rsidRPr="00EE3A9D">
        <w:t>Выставочный проект «Не просто…</w:t>
      </w:r>
      <w:proofErr w:type="gramStart"/>
      <w:r w:rsidRPr="00EE3A9D">
        <w:t>».</w:t>
      </w:r>
      <w:proofErr w:type="gramEnd"/>
      <w:r w:rsidRPr="00EE3A9D">
        <w:t xml:space="preserve"> Графика.</w:t>
      </w:r>
    </w:p>
    <w:p w14:paraId="5A264E5F" w14:textId="77777777" w:rsidR="00015CEB" w:rsidRPr="00EE3A9D" w:rsidRDefault="00015CEB" w:rsidP="00015CEB">
      <w:r w:rsidRPr="00EE3A9D">
        <w:t>Растворова Ольга, 5 класс.</w:t>
      </w:r>
    </w:p>
    <w:p w14:paraId="0A99780B" w14:textId="77777777" w:rsidR="00015CEB" w:rsidRPr="00EE3A9D" w:rsidRDefault="00015CEB" w:rsidP="00015CEB">
      <w:pPr>
        <w:rPr>
          <w:i/>
        </w:rPr>
      </w:pPr>
      <w:r w:rsidRPr="00EE3A9D">
        <w:t>ГБОУ  «Школа №2127»</w:t>
      </w:r>
      <w:r w:rsidRPr="00EE3A9D">
        <w:rPr>
          <w:i/>
        </w:rPr>
        <w:t xml:space="preserve">  </w:t>
      </w:r>
      <w:r w:rsidRPr="00EE3A9D">
        <w:t xml:space="preserve">ВАО. </w:t>
      </w:r>
    </w:p>
    <w:p w14:paraId="3C9EF631" w14:textId="77777777" w:rsidR="00015CEB" w:rsidRPr="00EE3A9D" w:rsidRDefault="00015CEB" w:rsidP="00015CEB">
      <w:proofErr w:type="gramStart"/>
      <w:r w:rsidRPr="00EE3A9D">
        <w:t>Студия «Радуга».</w:t>
      </w:r>
      <w:proofErr w:type="gramEnd"/>
    </w:p>
    <w:p w14:paraId="3957987B" w14:textId="77777777" w:rsidR="00015CEB" w:rsidRPr="00EE3A9D" w:rsidRDefault="00015CEB" w:rsidP="00015CEB">
      <w:r w:rsidRPr="00EE3A9D">
        <w:t>Педагог: Чумичёва Ольга Аркадьевна.</w:t>
      </w:r>
    </w:p>
    <w:p w14:paraId="59C5C23F" w14:textId="77777777" w:rsidR="00D526ED" w:rsidRPr="00D526ED" w:rsidRDefault="00D526ED" w:rsidP="00D526ED">
      <w:pPr>
        <w:pStyle w:val="a5"/>
        <w:spacing w:line="20" w:lineRule="atLeast"/>
        <w:rPr>
          <w:rFonts w:ascii="Times New Roman" w:hAnsi="Times New Roman" w:cs="Times New Roman"/>
          <w:color w:val="16191F"/>
          <w:sz w:val="24"/>
          <w:szCs w:val="24"/>
        </w:rPr>
      </w:pPr>
    </w:p>
    <w:p w14:paraId="51CF159C" w14:textId="7C8DF141" w:rsidR="00015CEB" w:rsidRDefault="00015CEB" w:rsidP="00015CEB">
      <w:pPr>
        <w:pStyle w:val="a5"/>
        <w:spacing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Выставочный проект «Медведи». Скульптура.</w:t>
      </w:r>
    </w:p>
    <w:p w14:paraId="6D7FDF6E" w14:textId="5DAB7592" w:rsidR="00015CEB" w:rsidRDefault="00015CEB" w:rsidP="00015CEB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Мезенцев Артем, 6 класс.</w:t>
      </w:r>
    </w:p>
    <w:p w14:paraId="107CE7A7" w14:textId="77777777" w:rsidR="00015CEB" w:rsidRDefault="00015CEB" w:rsidP="00015CEB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ГБОУ ШМК «Бибирево» СВАО. Студия «Радуга».</w:t>
      </w:r>
    </w:p>
    <w:p w14:paraId="1438A005" w14:textId="77777777" w:rsidR="00015CEB" w:rsidRDefault="00015CEB" w:rsidP="00015CEB">
      <w:pPr>
        <w:pStyle w:val="a5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Педагог: Назарова Вера Николаевна.</w:t>
      </w:r>
    </w:p>
    <w:p w14:paraId="5951FEA9" w14:textId="77777777" w:rsidR="00D526ED" w:rsidRPr="00D526ED" w:rsidRDefault="00D526ED" w:rsidP="00D526ED">
      <w:pPr>
        <w:pStyle w:val="a5"/>
        <w:spacing w:line="20" w:lineRule="atLeast"/>
        <w:rPr>
          <w:rFonts w:ascii="Times New Roman" w:hAnsi="Times New Roman" w:cs="Times New Roman"/>
          <w:color w:val="16191F"/>
          <w:sz w:val="24"/>
          <w:szCs w:val="24"/>
        </w:rPr>
      </w:pPr>
    </w:p>
    <w:p w14:paraId="2CCB4868" w14:textId="34864C29" w:rsidR="008C2659" w:rsidRPr="008C2659" w:rsidRDefault="008C2659" w:rsidP="008C2659">
      <w:proofErr w:type="gramStart"/>
      <w:r w:rsidRPr="008C2659">
        <w:t>Выставочный проект «Остров Анзер.</w:t>
      </w:r>
      <w:proofErr w:type="gramEnd"/>
      <w:r w:rsidRPr="008C2659">
        <w:t xml:space="preserve"> </w:t>
      </w:r>
      <w:proofErr w:type="gramStart"/>
      <w:r w:rsidRPr="008C2659">
        <w:t>Соловки».</w:t>
      </w:r>
      <w:proofErr w:type="gramEnd"/>
      <w:r w:rsidRPr="008C2659">
        <w:t xml:space="preserve"> Фотография.</w:t>
      </w:r>
    </w:p>
    <w:p w14:paraId="0DA57C5A" w14:textId="77777777" w:rsidR="008C2659" w:rsidRPr="008C2659" w:rsidRDefault="008C2659" w:rsidP="008C2659">
      <w:proofErr w:type="gramStart"/>
      <w:r w:rsidRPr="008C2659">
        <w:t>Голованова Юлия, 8 класс.</w:t>
      </w:r>
      <w:proofErr w:type="gramEnd"/>
      <w:r w:rsidRPr="008C2659">
        <w:t xml:space="preserve"> </w:t>
      </w:r>
    </w:p>
    <w:p w14:paraId="20A02F83" w14:textId="77777777" w:rsidR="008C2659" w:rsidRPr="008C2659" w:rsidRDefault="008C2659" w:rsidP="008C2659">
      <w:pPr>
        <w:rPr>
          <w:i/>
        </w:rPr>
      </w:pPr>
      <w:proofErr w:type="gramStart"/>
      <w:r w:rsidRPr="008C2659">
        <w:t>ГБОУ «Школа № 597 «Новое Поколение» САО.</w:t>
      </w:r>
      <w:proofErr w:type="gramEnd"/>
    </w:p>
    <w:p w14:paraId="3C4B6B83" w14:textId="77777777" w:rsidR="008C2659" w:rsidRDefault="008C2659" w:rsidP="008C2659">
      <w:r w:rsidRPr="008C2659">
        <w:t>Педагог: Голованова Милана Александровна.</w:t>
      </w:r>
    </w:p>
    <w:p w14:paraId="2333D632" w14:textId="77777777" w:rsidR="008C2659" w:rsidRDefault="008C2659" w:rsidP="008C2659"/>
    <w:p w14:paraId="0C8B493D" w14:textId="1F247E43" w:rsidR="008C2659" w:rsidRPr="0060330B" w:rsidRDefault="008C2659" w:rsidP="008C2659">
      <w:pPr>
        <w:rPr>
          <w:rFonts w:eastAsia="ArialMT"/>
          <w:bCs/>
        </w:rPr>
      </w:pPr>
      <w:r w:rsidRPr="0060330B">
        <w:rPr>
          <w:rFonts w:eastAsia="ArialMT"/>
          <w:bCs/>
        </w:rPr>
        <w:t xml:space="preserve">Выставочный проект «Храмы России». Фотография. </w:t>
      </w:r>
    </w:p>
    <w:p w14:paraId="56855D4F" w14:textId="77777777" w:rsidR="008C2659" w:rsidRPr="0060330B" w:rsidRDefault="008C2659" w:rsidP="008C2659">
      <w:pPr>
        <w:autoSpaceDE w:val="0"/>
        <w:rPr>
          <w:rFonts w:eastAsia="ArialMT"/>
        </w:rPr>
      </w:pPr>
      <w:proofErr w:type="gramStart"/>
      <w:r w:rsidRPr="0060330B">
        <w:rPr>
          <w:rFonts w:eastAsia="ArialMT"/>
        </w:rPr>
        <w:t>Березняковская Полина, 7 класс.</w:t>
      </w:r>
      <w:proofErr w:type="gramEnd"/>
    </w:p>
    <w:p w14:paraId="555989B9" w14:textId="77777777" w:rsidR="008C2659" w:rsidRPr="0060330B" w:rsidRDefault="008C2659" w:rsidP="008C2659">
      <w:pPr>
        <w:autoSpaceDE w:val="0"/>
        <w:rPr>
          <w:rFonts w:eastAsia="ArialMT"/>
        </w:rPr>
      </w:pPr>
      <w:r w:rsidRPr="0060330B">
        <w:rPr>
          <w:rFonts w:eastAsia="ArialMT"/>
        </w:rPr>
        <w:t>ГБОУ «Школа № 597 «Новое Поколение» САО.</w:t>
      </w:r>
    </w:p>
    <w:p w14:paraId="670558DE" w14:textId="77777777" w:rsidR="008C2659" w:rsidRPr="0060330B" w:rsidRDefault="008C2659" w:rsidP="008C2659">
      <w:pPr>
        <w:autoSpaceDE w:val="0"/>
        <w:rPr>
          <w:rFonts w:eastAsia="ArialMT"/>
          <w:bCs/>
        </w:rPr>
      </w:pPr>
      <w:r w:rsidRPr="0060330B">
        <w:rPr>
          <w:rFonts w:eastAsia="ArialMT"/>
          <w:bCs/>
        </w:rPr>
        <w:t>Педагог: Голованова Милана Александровна.</w:t>
      </w:r>
    </w:p>
    <w:p w14:paraId="16ACF543" w14:textId="77777777" w:rsidR="008C2659" w:rsidRPr="008C2659" w:rsidRDefault="008C2659" w:rsidP="008C2659">
      <w:pPr>
        <w:rPr>
          <w:rFonts w:eastAsia="ArialMT" w:cs="ArialMT"/>
          <w:i/>
          <w:iCs/>
        </w:rPr>
      </w:pPr>
    </w:p>
    <w:p w14:paraId="7D414DAD" w14:textId="77777777" w:rsidR="006A1E48" w:rsidRPr="006A1E48" w:rsidRDefault="006A1E48" w:rsidP="006A1E48">
      <w:proofErr w:type="gramStart"/>
      <w:r w:rsidRPr="006A1E48">
        <w:t>Выставочный проект «Города.</w:t>
      </w:r>
      <w:proofErr w:type="gramEnd"/>
      <w:r w:rsidRPr="006A1E48">
        <w:t xml:space="preserve"> </w:t>
      </w:r>
      <w:proofErr w:type="gramStart"/>
      <w:r w:rsidRPr="006A1E48">
        <w:t>Пленэр».</w:t>
      </w:r>
      <w:proofErr w:type="gramEnd"/>
      <w:r w:rsidRPr="006A1E48">
        <w:t xml:space="preserve"> Живопись.</w:t>
      </w:r>
    </w:p>
    <w:p w14:paraId="4D4DE8D2" w14:textId="5FA388EC" w:rsidR="006A1E48" w:rsidRPr="006A1E48" w:rsidRDefault="004E14E5" w:rsidP="006A1E48">
      <w:proofErr w:type="gramStart"/>
      <w:r>
        <w:t>Белослюдова Дар</w:t>
      </w:r>
      <w:r w:rsidR="006A1E48" w:rsidRPr="006A1E48">
        <w:t>ья, 10 класс.</w:t>
      </w:r>
      <w:proofErr w:type="gramEnd"/>
    </w:p>
    <w:p w14:paraId="40E9AD9C" w14:textId="2E19D53B" w:rsidR="006A1E48" w:rsidRPr="006A1E48" w:rsidRDefault="006A1E48" w:rsidP="006A1E48">
      <w:proofErr w:type="gramStart"/>
      <w:r>
        <w:t>ГБОУ «Многопрофильная школа №</w:t>
      </w:r>
      <w:r w:rsidRPr="006A1E48">
        <w:t>1955» сп 3.</w:t>
      </w:r>
      <w:proofErr w:type="gramEnd"/>
      <w:r w:rsidRPr="006A1E48">
        <w:t xml:space="preserve"> СВАО. </w:t>
      </w:r>
    </w:p>
    <w:p w14:paraId="5FB61409" w14:textId="09DB7AF8" w:rsidR="006A1E48" w:rsidRPr="006A1E48" w:rsidRDefault="006A1E48" w:rsidP="006A1E48">
      <w:pPr>
        <w:rPr>
          <w:rFonts w:eastAsia="ArialMT" w:cs="ArialMT"/>
          <w:iCs/>
        </w:rPr>
      </w:pPr>
      <w:r w:rsidRPr="006A1E48">
        <w:t>Педагог</w:t>
      </w:r>
      <w:r>
        <w:t>:</w:t>
      </w:r>
      <w:r w:rsidRPr="006A1E48">
        <w:t xml:space="preserve"> Романков Всеволод Олегович. </w:t>
      </w:r>
    </w:p>
    <w:p w14:paraId="6F4B15FB" w14:textId="3EBAD04D" w:rsidR="00D526ED" w:rsidRDefault="00D526ED" w:rsidP="00D526ED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14:paraId="53918352" w14:textId="77777777" w:rsidR="00982EFA" w:rsidRPr="00982EFA" w:rsidRDefault="00982EFA" w:rsidP="00982EFA">
      <w:r w:rsidRPr="00982EFA">
        <w:t xml:space="preserve">Выставочный проект: «Летние каникулы в Болгарии». Фотография. </w:t>
      </w:r>
    </w:p>
    <w:p w14:paraId="1067C126" w14:textId="77777777" w:rsidR="00982EFA" w:rsidRPr="00982EFA" w:rsidRDefault="00982EFA" w:rsidP="00982EFA">
      <w:proofErr w:type="gramStart"/>
      <w:r w:rsidRPr="00982EFA">
        <w:t>Барсегян Ия, 10 класс.</w:t>
      </w:r>
      <w:proofErr w:type="gramEnd"/>
    </w:p>
    <w:p w14:paraId="776998E8" w14:textId="792F77BB" w:rsidR="00982EFA" w:rsidRPr="00982EFA" w:rsidRDefault="00982EFA" w:rsidP="00982EFA">
      <w:r w:rsidRPr="00982EFA">
        <w:t>ГБОУ Гимназия №</w:t>
      </w:r>
      <w:r>
        <w:t xml:space="preserve"> </w:t>
      </w:r>
      <w:bookmarkStart w:id="0" w:name="_GoBack"/>
      <w:bookmarkEnd w:id="0"/>
      <w:proofErr w:type="gramStart"/>
      <w:r w:rsidRPr="00982EFA">
        <w:t>1516  ВАО</w:t>
      </w:r>
      <w:proofErr w:type="gramEnd"/>
      <w:r w:rsidRPr="00982EFA">
        <w:t>.</w:t>
      </w:r>
    </w:p>
    <w:p w14:paraId="291BEEC6" w14:textId="2FA3EA63" w:rsidR="00982EFA" w:rsidRDefault="00982EFA" w:rsidP="00982EFA">
      <w:r w:rsidRPr="00982EFA">
        <w:t>Педагог: Кузнецова Надежда Викторовна.</w:t>
      </w:r>
    </w:p>
    <w:p w14:paraId="03F3749C" w14:textId="77777777" w:rsidR="00982EFA" w:rsidRDefault="00982EFA" w:rsidP="00982EFA"/>
    <w:p w14:paraId="754CCDBF" w14:textId="657CA0BE" w:rsidR="00982EFA" w:rsidRPr="00982EFA" w:rsidRDefault="00982EFA" w:rsidP="00982EFA">
      <w:r w:rsidRPr="00982EFA">
        <w:t>Выставочный проект: «</w:t>
      </w:r>
      <w:r>
        <w:t>Из путешествий</w:t>
      </w:r>
      <w:r w:rsidRPr="00982EFA">
        <w:t xml:space="preserve">». Фотография. </w:t>
      </w:r>
    </w:p>
    <w:p w14:paraId="1600981C" w14:textId="77777777" w:rsidR="00982EFA" w:rsidRDefault="00982EFA" w:rsidP="00982EFA">
      <w:proofErr w:type="gramStart"/>
      <w:r w:rsidRPr="00982EFA">
        <w:t>Елиокумс Вероника</w:t>
      </w:r>
      <w:r>
        <w:t>,</w:t>
      </w:r>
      <w:r w:rsidRPr="00982EFA">
        <w:t xml:space="preserve"> 13 л</w:t>
      </w:r>
      <w:r>
        <w:t>ет.</w:t>
      </w:r>
      <w:proofErr w:type="gramEnd"/>
    </w:p>
    <w:p w14:paraId="3D367801" w14:textId="08FDAD84" w:rsidR="00982EFA" w:rsidRDefault="00982EFA" w:rsidP="00982EFA">
      <w:proofErr w:type="gramStart"/>
      <w:r w:rsidRPr="0060330B">
        <w:rPr>
          <w:rFonts w:eastAsia="ArialMT"/>
        </w:rPr>
        <w:t>ГБОУ</w:t>
      </w:r>
      <w:r w:rsidRPr="00982EFA">
        <w:t xml:space="preserve"> ДХШ </w:t>
      </w:r>
      <w:r>
        <w:t>“</w:t>
      </w:r>
      <w:r w:rsidRPr="00982EFA">
        <w:t>Солнцево</w:t>
      </w:r>
      <w:r>
        <w:t>”.</w:t>
      </w:r>
      <w:proofErr w:type="gramEnd"/>
    </w:p>
    <w:p w14:paraId="2DCD335B" w14:textId="06F664B1" w:rsidR="00982EFA" w:rsidRPr="00982EFA" w:rsidRDefault="00982EFA" w:rsidP="00982EFA">
      <w:r w:rsidRPr="00982EFA">
        <w:t>Пед</w:t>
      </w:r>
      <w:r>
        <w:t>агог:</w:t>
      </w:r>
      <w:r w:rsidRPr="00982EFA">
        <w:t xml:space="preserve"> Трубникова Е</w:t>
      </w:r>
      <w:r>
        <w:t xml:space="preserve">лена </w:t>
      </w:r>
      <w:r w:rsidRPr="00982EFA">
        <w:t>А</w:t>
      </w:r>
      <w:r>
        <w:t>лександровна.</w:t>
      </w:r>
    </w:p>
    <w:p w14:paraId="5F7CD8AE" w14:textId="77777777" w:rsidR="00982EFA" w:rsidRPr="008C2659" w:rsidRDefault="00982EFA" w:rsidP="00D526ED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14:paraId="1FD5E115" w14:textId="77777777" w:rsidR="00BA3EB9" w:rsidRPr="008C2659" w:rsidRDefault="00BA3EB9" w:rsidP="00D526ED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14:paraId="6B28A490" w14:textId="77777777" w:rsidR="00BA3EB9" w:rsidRPr="00D526ED" w:rsidRDefault="00BA3EB9" w:rsidP="00D526ED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sectPr w:rsidR="00BA3EB9" w:rsidRPr="00D526ED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05522" w14:textId="77777777" w:rsidR="00982EFA" w:rsidRDefault="00982EFA">
      <w:r>
        <w:separator/>
      </w:r>
    </w:p>
  </w:endnote>
  <w:endnote w:type="continuationSeparator" w:id="0">
    <w:p w14:paraId="241D257B" w14:textId="77777777" w:rsidR="00982EFA" w:rsidRDefault="0098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charset w:val="00"/>
    <w:family w:val="swiss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AC6A" w14:textId="77777777" w:rsidR="00982EFA" w:rsidRDefault="00982EFA">
    <w:pPr>
      <w:pStyle w:val="a4"/>
      <w:tabs>
        <w:tab w:val="clear" w:pos="9020"/>
        <w:tab w:val="center" w:pos="4819"/>
        <w:tab w:val="right" w:pos="9638"/>
      </w:tabs>
    </w:pPr>
  </w:p>
  <w:p w14:paraId="5716453C" w14:textId="77777777" w:rsidR="00982EFA" w:rsidRDefault="00982EFA">
    <w:pPr>
      <w:pStyle w:val="a4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C1A0F" w14:textId="77777777" w:rsidR="00982EFA" w:rsidRDefault="00982EFA">
      <w:r>
        <w:separator/>
      </w:r>
    </w:p>
  </w:footnote>
  <w:footnote w:type="continuationSeparator" w:id="0">
    <w:p w14:paraId="09F71E0B" w14:textId="77777777" w:rsidR="00982EFA" w:rsidRDefault="0098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6D47"/>
    <w:rsid w:val="00015CEB"/>
    <w:rsid w:val="001636C5"/>
    <w:rsid w:val="001C1686"/>
    <w:rsid w:val="00294C0D"/>
    <w:rsid w:val="00297F72"/>
    <w:rsid w:val="00301B43"/>
    <w:rsid w:val="00311251"/>
    <w:rsid w:val="00336E02"/>
    <w:rsid w:val="004138BE"/>
    <w:rsid w:val="00452BB2"/>
    <w:rsid w:val="004A13C8"/>
    <w:rsid w:val="004D7952"/>
    <w:rsid w:val="004E14E5"/>
    <w:rsid w:val="004F0C05"/>
    <w:rsid w:val="0051602D"/>
    <w:rsid w:val="00521912"/>
    <w:rsid w:val="00543F2D"/>
    <w:rsid w:val="00577536"/>
    <w:rsid w:val="00582657"/>
    <w:rsid w:val="00592369"/>
    <w:rsid w:val="005F1CBA"/>
    <w:rsid w:val="006A1E48"/>
    <w:rsid w:val="006D49AB"/>
    <w:rsid w:val="006D691A"/>
    <w:rsid w:val="006F293B"/>
    <w:rsid w:val="00784FB1"/>
    <w:rsid w:val="0078639A"/>
    <w:rsid w:val="007A2025"/>
    <w:rsid w:val="007F3D16"/>
    <w:rsid w:val="00812C84"/>
    <w:rsid w:val="0082475A"/>
    <w:rsid w:val="00854D17"/>
    <w:rsid w:val="00896D47"/>
    <w:rsid w:val="008C2659"/>
    <w:rsid w:val="008D195E"/>
    <w:rsid w:val="00974A6B"/>
    <w:rsid w:val="00982EFA"/>
    <w:rsid w:val="009A48FC"/>
    <w:rsid w:val="00A33DE1"/>
    <w:rsid w:val="00A40AA2"/>
    <w:rsid w:val="00AB41B7"/>
    <w:rsid w:val="00AD7300"/>
    <w:rsid w:val="00B15883"/>
    <w:rsid w:val="00B15890"/>
    <w:rsid w:val="00B274AD"/>
    <w:rsid w:val="00B376E3"/>
    <w:rsid w:val="00B57B0C"/>
    <w:rsid w:val="00B85788"/>
    <w:rsid w:val="00BA3EB9"/>
    <w:rsid w:val="00BB71BC"/>
    <w:rsid w:val="00BC7125"/>
    <w:rsid w:val="00C078A9"/>
    <w:rsid w:val="00C35236"/>
    <w:rsid w:val="00CC5A79"/>
    <w:rsid w:val="00D12DF9"/>
    <w:rsid w:val="00D526ED"/>
    <w:rsid w:val="00DC4A65"/>
    <w:rsid w:val="00E2650E"/>
    <w:rsid w:val="00EB3CCD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D4D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en-US" w:eastAsia="en-US"/>
    </w:rPr>
  </w:style>
  <w:style w:type="paragraph" w:styleId="3">
    <w:name w:val="heading 3"/>
    <w:basedOn w:val="a"/>
    <w:link w:val="30"/>
    <w:uiPriority w:val="9"/>
    <w:qFormat/>
    <w:rsid w:val="001C16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a5">
    <w:name w:val="По умолчанию"/>
    <w:rPr>
      <w:rFonts w:ascii="Helvetica" w:hAnsi="Helvetica" w:cs="Arial Unicode MS"/>
      <w:color w:val="000000"/>
      <w:sz w:val="22"/>
      <w:szCs w:val="22"/>
    </w:rPr>
  </w:style>
  <w:style w:type="character" w:styleId="a6">
    <w:name w:val="Emphasis"/>
    <w:basedOn w:val="a0"/>
    <w:uiPriority w:val="20"/>
    <w:qFormat/>
    <w:rsid w:val="00592369"/>
    <w:rPr>
      <w:i/>
      <w:iCs/>
    </w:rPr>
  </w:style>
  <w:style w:type="paragraph" w:customStyle="1" w:styleId="western">
    <w:name w:val="western"/>
    <w:basedOn w:val="a"/>
    <w:rsid w:val="0054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</w:pPr>
    <w:rPr>
      <w:rFonts w:eastAsia="Times New Roman"/>
      <w:color w:val="000000"/>
      <w:sz w:val="20"/>
      <w:szCs w:val="20"/>
      <w:bdr w:val="none" w:sz="0" w:space="0" w:color="auto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D79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7952"/>
    <w:rPr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4D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952"/>
    <w:rPr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1C1686"/>
    <w:rPr>
      <w:rFonts w:eastAsia="Times New Roman"/>
      <w:b/>
      <w:bCs/>
      <w:sz w:val="27"/>
      <w:szCs w:val="27"/>
      <w:bdr w:val="none" w:sz="0" w:space="0" w:color="auto"/>
    </w:rPr>
  </w:style>
  <w:style w:type="paragraph" w:styleId="ab">
    <w:name w:val="List Paragraph"/>
    <w:basedOn w:val="a"/>
    <w:uiPriority w:val="34"/>
    <w:qFormat/>
    <w:rsid w:val="004F0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en-US" w:eastAsia="en-US"/>
    </w:rPr>
  </w:style>
  <w:style w:type="paragraph" w:styleId="3">
    <w:name w:val="heading 3"/>
    <w:basedOn w:val="a"/>
    <w:link w:val="30"/>
    <w:uiPriority w:val="9"/>
    <w:qFormat/>
    <w:rsid w:val="001C16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a5">
    <w:name w:val="По умолчанию"/>
    <w:rPr>
      <w:rFonts w:ascii="Helvetica" w:hAnsi="Helvetica" w:cs="Arial Unicode MS"/>
      <w:color w:val="000000"/>
      <w:sz w:val="22"/>
      <w:szCs w:val="22"/>
    </w:rPr>
  </w:style>
  <w:style w:type="character" w:styleId="a6">
    <w:name w:val="Emphasis"/>
    <w:basedOn w:val="a0"/>
    <w:uiPriority w:val="20"/>
    <w:qFormat/>
    <w:rsid w:val="00592369"/>
    <w:rPr>
      <w:i/>
      <w:iCs/>
    </w:rPr>
  </w:style>
  <w:style w:type="paragraph" w:customStyle="1" w:styleId="western">
    <w:name w:val="western"/>
    <w:basedOn w:val="a"/>
    <w:rsid w:val="0054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</w:pPr>
    <w:rPr>
      <w:rFonts w:eastAsia="Times New Roman"/>
      <w:color w:val="000000"/>
      <w:sz w:val="20"/>
      <w:szCs w:val="20"/>
      <w:bdr w:val="none" w:sz="0" w:space="0" w:color="auto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D79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7952"/>
    <w:rPr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4D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952"/>
    <w:rPr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1C1686"/>
    <w:rPr>
      <w:rFonts w:eastAsia="Times New Roman"/>
      <w:b/>
      <w:bCs/>
      <w:sz w:val="27"/>
      <w:szCs w:val="27"/>
      <w:bdr w:val="none" w:sz="0" w:space="0" w:color="auto"/>
    </w:rPr>
  </w:style>
  <w:style w:type="paragraph" w:styleId="ab">
    <w:name w:val="List Paragraph"/>
    <w:basedOn w:val="a"/>
    <w:uiPriority w:val="34"/>
    <w:qFormat/>
    <w:rsid w:val="004F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1192</Words>
  <Characters>6795</Characters>
  <Application>Microsoft Macintosh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helenabritova</dc:creator>
  <cp:keywords/>
  <dc:description/>
  <cp:lastModifiedBy>helenabritova</cp:lastModifiedBy>
  <cp:revision>19</cp:revision>
  <dcterms:created xsi:type="dcterms:W3CDTF">2017-04-03T20:59:00Z</dcterms:created>
  <dcterms:modified xsi:type="dcterms:W3CDTF">2017-05-05T00:48:00Z</dcterms:modified>
</cp:coreProperties>
</file>