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4259C" w14:textId="3CBEE0AB" w:rsidR="00896D47" w:rsidRDefault="00F33238">
      <w:pPr>
        <w:pStyle w:val="a5"/>
        <w:tabs>
          <w:tab w:val="left" w:pos="709"/>
        </w:tabs>
        <w:jc w:val="center"/>
        <w:rPr>
          <w:rFonts w:ascii="Times New Roman" w:eastAsia="Times New Roman" w:hAnsi="Times New Roman" w:cs="Times New Roman"/>
          <w:b/>
          <w:bCs/>
          <w:sz w:val="28"/>
          <w:szCs w:val="28"/>
        </w:rPr>
      </w:pPr>
      <w:r>
        <w:rPr>
          <w:rFonts w:ascii="Times New Roman" w:hAnsi="Times New Roman"/>
          <w:b/>
          <w:bCs/>
          <w:sz w:val="28"/>
          <w:szCs w:val="28"/>
        </w:rPr>
        <w:t>НОМИНАН</w:t>
      </w:r>
      <w:r w:rsidR="0073344B">
        <w:rPr>
          <w:rFonts w:ascii="Times New Roman" w:hAnsi="Times New Roman"/>
          <w:b/>
          <w:bCs/>
          <w:sz w:val="28"/>
          <w:szCs w:val="28"/>
        </w:rPr>
        <w:t xml:space="preserve">ТЫ </w:t>
      </w:r>
      <w:r w:rsidR="00592369">
        <w:rPr>
          <w:rFonts w:ascii="Times New Roman" w:hAnsi="Times New Roman"/>
          <w:b/>
          <w:bCs/>
          <w:sz w:val="28"/>
          <w:szCs w:val="28"/>
        </w:rPr>
        <w:t>МОСКОВСКОГО ПЕДАГОГИЧЕСКОГО КОНКУРСА</w:t>
      </w:r>
    </w:p>
    <w:p w14:paraId="0CB3BC4C" w14:textId="77777777" w:rsidR="00896D47" w:rsidRDefault="00592369">
      <w:pPr>
        <w:pStyle w:val="a5"/>
        <w:tabs>
          <w:tab w:val="left" w:pos="709"/>
        </w:tabs>
        <w:jc w:val="center"/>
        <w:rPr>
          <w:rFonts w:ascii="Times New Roman" w:eastAsia="Times New Roman" w:hAnsi="Times New Roman" w:cs="Times New Roman"/>
          <w:b/>
          <w:bCs/>
          <w:sz w:val="28"/>
          <w:szCs w:val="28"/>
        </w:rPr>
      </w:pPr>
      <w:r>
        <w:rPr>
          <w:rFonts w:ascii="Times New Roman" w:hAnsi="Times New Roman"/>
          <w:b/>
          <w:bCs/>
          <w:sz w:val="28"/>
          <w:szCs w:val="28"/>
        </w:rPr>
        <w:t>ХУДОЖЕСТВЕННЫХ ВЫСТАВОЧНЫХ ПРОЕКТОВ</w:t>
      </w:r>
    </w:p>
    <w:p w14:paraId="664B754A" w14:textId="7A9832DF" w:rsidR="00896D47" w:rsidRDefault="006F4201">
      <w:pPr>
        <w:pStyle w:val="a5"/>
        <w:spacing w:after="200"/>
        <w:jc w:val="center"/>
        <w:rPr>
          <w:rFonts w:ascii="Times New Roman" w:hAnsi="Times New Roman"/>
          <w:b/>
          <w:bCs/>
          <w:sz w:val="28"/>
          <w:szCs w:val="28"/>
        </w:rPr>
      </w:pPr>
      <w:r>
        <w:rPr>
          <w:rFonts w:ascii="Times New Roman" w:hAnsi="Times New Roman"/>
          <w:b/>
          <w:bCs/>
          <w:sz w:val="28"/>
          <w:szCs w:val="28"/>
        </w:rPr>
        <w:t>2016-17 уч. г</w:t>
      </w:r>
      <w:r w:rsidR="00592369">
        <w:rPr>
          <w:rFonts w:ascii="Times New Roman" w:hAnsi="Times New Roman"/>
          <w:b/>
          <w:bCs/>
          <w:sz w:val="28"/>
          <w:szCs w:val="28"/>
        </w:rPr>
        <w:t>од</w:t>
      </w:r>
    </w:p>
    <w:p w14:paraId="4AFD4635" w14:textId="717B4B39" w:rsidR="00BE77B8" w:rsidRDefault="00BE77B8">
      <w:pPr>
        <w:pStyle w:val="a5"/>
        <w:spacing w:after="200"/>
        <w:jc w:val="center"/>
        <w:rPr>
          <w:rFonts w:ascii="Times New Roman" w:eastAsia="Times New Roman" w:hAnsi="Times New Roman" w:cs="Times New Roman"/>
          <w:b/>
          <w:bCs/>
          <w:sz w:val="28"/>
          <w:szCs w:val="28"/>
        </w:rPr>
      </w:pPr>
      <w:r>
        <w:rPr>
          <w:rFonts w:ascii="Times New Roman" w:hAnsi="Times New Roman"/>
          <w:b/>
          <w:bCs/>
          <w:sz w:val="28"/>
          <w:szCs w:val="28"/>
        </w:rPr>
        <w:t>(награждаются Грамотами)</w:t>
      </w:r>
    </w:p>
    <w:p w14:paraId="576D1A94" w14:textId="01BDC1EA" w:rsidR="00896D47" w:rsidRPr="00F33238" w:rsidRDefault="00592369" w:rsidP="00F33238">
      <w:pPr>
        <w:pStyle w:val="a5"/>
        <w:spacing w:after="200"/>
        <w:rPr>
          <w:i/>
          <w:iCs/>
        </w:rPr>
      </w:pPr>
      <w:r>
        <w:rPr>
          <w:rFonts w:ascii="Times New Roman" w:hAnsi="Times New Roman"/>
          <w:b/>
          <w:bCs/>
          <w:sz w:val="28"/>
          <w:szCs w:val="28"/>
        </w:rPr>
        <w:t>Коллективные  выставочные  проекты:</w:t>
      </w:r>
    </w:p>
    <w:p w14:paraId="1BE2C623" w14:textId="11B0FFA5"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«По мотивам картин великих художников». Батик.</w:t>
      </w:r>
    </w:p>
    <w:p w14:paraId="65D7DDF1" w14:textId="7E85842F" w:rsidR="00896D47" w:rsidRDefault="00592369">
      <w:pPr>
        <w:pStyle w:val="a5"/>
        <w:spacing w:line="280" w:lineRule="atLeast"/>
        <w:rPr>
          <w:rFonts w:ascii="Times" w:eastAsia="Times" w:hAnsi="Times" w:cs="Times"/>
          <w:sz w:val="24"/>
          <w:szCs w:val="24"/>
        </w:rPr>
      </w:pPr>
      <w:r>
        <w:rPr>
          <w:rFonts w:ascii="Times" w:hAnsi="Times"/>
          <w:sz w:val="24"/>
          <w:szCs w:val="24"/>
        </w:rPr>
        <w:t>ГБОУ Дворец творчества детей и молодёжи «Преображенский» ВАО</w:t>
      </w:r>
      <w:r w:rsidR="00E5467C">
        <w:rPr>
          <w:rFonts w:ascii="Times" w:hAnsi="Times"/>
          <w:sz w:val="24"/>
          <w:szCs w:val="24"/>
        </w:rPr>
        <w:t>.</w:t>
      </w:r>
    </w:p>
    <w:p w14:paraId="256A4D5B" w14:textId="632D03B2" w:rsidR="00592369" w:rsidRDefault="00592369">
      <w:pPr>
        <w:pStyle w:val="a5"/>
        <w:spacing w:line="280" w:lineRule="atLeast"/>
        <w:rPr>
          <w:rFonts w:ascii="Times" w:hAnsi="Times"/>
          <w:sz w:val="24"/>
          <w:szCs w:val="24"/>
        </w:rPr>
      </w:pPr>
      <w:r>
        <w:rPr>
          <w:rFonts w:ascii="Times" w:hAnsi="Times"/>
          <w:sz w:val="24"/>
          <w:szCs w:val="24"/>
        </w:rPr>
        <w:t>Мастерская гобелена и батика «Эксклюзив</w:t>
      </w:r>
      <w:r w:rsidR="00E5467C">
        <w:rPr>
          <w:rFonts w:ascii="Times" w:hAnsi="Times"/>
          <w:sz w:val="24"/>
          <w:szCs w:val="24"/>
        </w:rPr>
        <w:t xml:space="preserve"> </w:t>
      </w:r>
      <w:r>
        <w:rPr>
          <w:rFonts w:ascii="Times" w:hAnsi="Times"/>
          <w:sz w:val="24"/>
          <w:szCs w:val="24"/>
        </w:rPr>
        <w:t xml:space="preserve">-Текстиль». </w:t>
      </w:r>
    </w:p>
    <w:p w14:paraId="2BFC7E7A"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Голубева Ярослава, Грибанова Елена,</w:t>
      </w:r>
    </w:p>
    <w:p w14:paraId="108CD0C9" w14:textId="77777777" w:rsidR="00896D47" w:rsidRDefault="00592369">
      <w:pPr>
        <w:pStyle w:val="a5"/>
        <w:spacing w:line="280" w:lineRule="atLeast"/>
        <w:rPr>
          <w:rFonts w:ascii="Times" w:eastAsia="Times" w:hAnsi="Times" w:cs="Times"/>
          <w:sz w:val="24"/>
          <w:szCs w:val="24"/>
        </w:rPr>
      </w:pPr>
      <w:r>
        <w:rPr>
          <w:rFonts w:ascii="Times" w:hAnsi="Times"/>
          <w:sz w:val="24"/>
          <w:szCs w:val="24"/>
        </w:rPr>
        <w:t>Олзоева Алтана, Седова Мария.</w:t>
      </w:r>
    </w:p>
    <w:p w14:paraId="40FEA432" w14:textId="77777777" w:rsidR="007A31B5" w:rsidRDefault="007A31B5" w:rsidP="007A31B5">
      <w:pPr>
        <w:pStyle w:val="a5"/>
        <w:spacing w:line="280" w:lineRule="atLeast"/>
        <w:rPr>
          <w:rFonts w:ascii="Times" w:eastAsia="Times" w:hAnsi="Times" w:cs="Times"/>
          <w:sz w:val="24"/>
          <w:szCs w:val="24"/>
        </w:rPr>
      </w:pPr>
      <w:r>
        <w:rPr>
          <w:rFonts w:ascii="Times" w:hAnsi="Times"/>
          <w:sz w:val="24"/>
          <w:szCs w:val="24"/>
        </w:rPr>
        <w:t xml:space="preserve">Педагог: Кузнецова Лидия Аркадьевна. </w:t>
      </w:r>
    </w:p>
    <w:p w14:paraId="6E1E6FB5" w14:textId="4C545A8C" w:rsidR="00896D47" w:rsidRDefault="00896D47" w:rsidP="003532C3">
      <w:pPr>
        <w:pStyle w:val="a5"/>
        <w:spacing w:line="280" w:lineRule="atLeast"/>
        <w:rPr>
          <w:rFonts w:ascii="Times" w:eastAsia="Times" w:hAnsi="Times" w:cs="Times"/>
          <w:color w:val="0000EE"/>
          <w:sz w:val="24"/>
          <w:szCs w:val="24"/>
        </w:rPr>
      </w:pPr>
    </w:p>
    <w:p w14:paraId="20B0695E" w14:textId="1454BBB0"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«Щедрая осень».</w:t>
      </w:r>
    </w:p>
    <w:p w14:paraId="2AC7034E"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Творческий коллектив ЧУОО СОШ «Мир Интеллекта» СВАО. </w:t>
      </w:r>
    </w:p>
    <w:p w14:paraId="2FD69E1B"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Ильина Наталия Олеговна.</w:t>
      </w:r>
    </w:p>
    <w:p w14:paraId="680B7A18" w14:textId="77777777" w:rsidR="00896D47" w:rsidRDefault="00896D47">
      <w:pPr>
        <w:pStyle w:val="a5"/>
        <w:spacing w:line="280" w:lineRule="atLeast"/>
        <w:rPr>
          <w:rFonts w:ascii="Times" w:eastAsia="Times" w:hAnsi="Times" w:cs="Times"/>
          <w:sz w:val="24"/>
          <w:szCs w:val="24"/>
        </w:rPr>
      </w:pPr>
    </w:p>
    <w:p w14:paraId="1B57E8C0" w14:textId="0A665EEF" w:rsidR="00896D47" w:rsidRDefault="00592369">
      <w:pPr>
        <w:pStyle w:val="a5"/>
        <w:spacing w:line="280" w:lineRule="atLeast"/>
        <w:rPr>
          <w:rFonts w:ascii="Times" w:eastAsia="Times" w:hAnsi="Times" w:cs="Times"/>
          <w:sz w:val="24"/>
          <w:szCs w:val="24"/>
        </w:rPr>
      </w:pPr>
      <w:r>
        <w:rPr>
          <w:rFonts w:ascii="Times" w:hAnsi="Times"/>
          <w:sz w:val="24"/>
          <w:szCs w:val="24"/>
        </w:rPr>
        <w:t xml:space="preserve">Выставочный проект «Наш дружный класс». </w:t>
      </w:r>
    </w:p>
    <w:p w14:paraId="1688D529" w14:textId="77777777" w:rsidR="00896D47" w:rsidRDefault="00592369">
      <w:pPr>
        <w:pStyle w:val="a5"/>
        <w:spacing w:line="280" w:lineRule="atLeast"/>
        <w:rPr>
          <w:rFonts w:ascii="Times" w:eastAsia="Times" w:hAnsi="Times" w:cs="Times"/>
          <w:sz w:val="24"/>
          <w:szCs w:val="24"/>
        </w:rPr>
      </w:pPr>
      <w:r>
        <w:rPr>
          <w:rFonts w:ascii="Times" w:hAnsi="Times"/>
          <w:sz w:val="24"/>
          <w:szCs w:val="24"/>
        </w:rPr>
        <w:t>Коллективное панно.</w:t>
      </w:r>
    </w:p>
    <w:p w14:paraId="1A663D58"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996 ЮАО.</w:t>
      </w:r>
    </w:p>
    <w:p w14:paraId="5F4C1C54" w14:textId="77777777" w:rsidR="00896D47" w:rsidRDefault="00592369">
      <w:pPr>
        <w:pStyle w:val="a5"/>
        <w:spacing w:line="280" w:lineRule="atLeast"/>
        <w:rPr>
          <w:rFonts w:ascii="Times" w:eastAsia="Times" w:hAnsi="Times" w:cs="Times"/>
          <w:sz w:val="24"/>
          <w:szCs w:val="24"/>
        </w:rPr>
      </w:pPr>
      <w:r>
        <w:rPr>
          <w:rFonts w:ascii="Times" w:hAnsi="Times"/>
          <w:sz w:val="24"/>
          <w:szCs w:val="24"/>
        </w:rPr>
        <w:t>Творческий коллектив уч-ся 3 кл.</w:t>
      </w:r>
    </w:p>
    <w:p w14:paraId="718AF4CF" w14:textId="705F04FB" w:rsidR="005D4AA2" w:rsidRPr="003532C3" w:rsidRDefault="00592369" w:rsidP="005D4AA2">
      <w:pPr>
        <w:pStyle w:val="a5"/>
        <w:spacing w:line="280" w:lineRule="atLeast"/>
        <w:rPr>
          <w:rFonts w:ascii="Times" w:eastAsia="Times" w:hAnsi="Times" w:cs="Times"/>
          <w:sz w:val="24"/>
          <w:szCs w:val="24"/>
        </w:rPr>
      </w:pPr>
      <w:r>
        <w:rPr>
          <w:rFonts w:ascii="Times" w:hAnsi="Times"/>
          <w:sz w:val="24"/>
          <w:szCs w:val="24"/>
        </w:rPr>
        <w:t>Педагог: Полтавец Елена Ивановна.</w:t>
      </w:r>
    </w:p>
    <w:p w14:paraId="1500099A" w14:textId="77777777" w:rsidR="00896D47" w:rsidRDefault="00896D47">
      <w:pPr>
        <w:pStyle w:val="a5"/>
        <w:spacing w:line="280" w:lineRule="atLeast"/>
        <w:rPr>
          <w:rFonts w:ascii="Times" w:eastAsia="Times" w:hAnsi="Times" w:cs="Times"/>
          <w:sz w:val="24"/>
          <w:szCs w:val="24"/>
        </w:rPr>
      </w:pPr>
    </w:p>
    <w:p w14:paraId="3D7D0CB9" w14:textId="1DA62857"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«Космос как впечатление». Графика.</w:t>
      </w:r>
    </w:p>
    <w:p w14:paraId="015DDC65"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ГБОУ Школа № 1416 СВАО. </w:t>
      </w:r>
    </w:p>
    <w:p w14:paraId="08DCB13D" w14:textId="77777777" w:rsidR="00896D47" w:rsidRDefault="00592369">
      <w:pPr>
        <w:pStyle w:val="a5"/>
        <w:spacing w:line="280" w:lineRule="atLeast"/>
        <w:rPr>
          <w:rFonts w:ascii="Times" w:eastAsia="Times" w:hAnsi="Times" w:cs="Times"/>
          <w:sz w:val="24"/>
          <w:szCs w:val="24"/>
        </w:rPr>
      </w:pPr>
      <w:r>
        <w:rPr>
          <w:rFonts w:ascii="Times" w:hAnsi="Times"/>
          <w:sz w:val="24"/>
          <w:szCs w:val="24"/>
        </w:rPr>
        <w:t>Студия «Художественная графика".</w:t>
      </w:r>
    </w:p>
    <w:p w14:paraId="15881A86"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Янченко Анастасия, Позднякова Алина, Лемова Яна, Стрелин Андрей, Трушина Марина.</w:t>
      </w:r>
    </w:p>
    <w:p w14:paraId="47F5D67D" w14:textId="77777777" w:rsidR="006F4201" w:rsidRDefault="00592369">
      <w:pPr>
        <w:pStyle w:val="a5"/>
        <w:spacing w:line="280" w:lineRule="atLeast"/>
        <w:rPr>
          <w:rFonts w:ascii="Times" w:eastAsia="Times" w:hAnsi="Times" w:cs="Times"/>
          <w:sz w:val="24"/>
          <w:szCs w:val="24"/>
        </w:rPr>
      </w:pPr>
      <w:r>
        <w:rPr>
          <w:rFonts w:ascii="Times" w:hAnsi="Times"/>
          <w:sz w:val="24"/>
          <w:szCs w:val="24"/>
        </w:rPr>
        <w:t>Педагог: Антипова Светлана Игоревна.</w:t>
      </w:r>
    </w:p>
    <w:p w14:paraId="6980864A" w14:textId="77777777" w:rsidR="00620576" w:rsidRDefault="00620576">
      <w:pPr>
        <w:pStyle w:val="a5"/>
        <w:spacing w:line="280" w:lineRule="atLeast"/>
        <w:rPr>
          <w:rFonts w:ascii="Times" w:hAnsi="Times"/>
          <w:sz w:val="24"/>
          <w:szCs w:val="24"/>
        </w:rPr>
      </w:pPr>
    </w:p>
    <w:p w14:paraId="242D968E" w14:textId="5C7C0A5B"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«Осень». Живопись.</w:t>
      </w:r>
    </w:p>
    <w:p w14:paraId="03F57E29"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МОК «Кузьминки» ЮВАО.</w:t>
      </w:r>
    </w:p>
    <w:p w14:paraId="7BF5A3B0"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Творческий коллектив «Акварелька» (1-3 кл.) </w:t>
      </w:r>
    </w:p>
    <w:p w14:paraId="19958B01"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Участники проекта: Базеева Варвара, Искра Валерия, Соколова Екатерина. </w:t>
      </w:r>
    </w:p>
    <w:p w14:paraId="190266C7"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Шурутова Любовь Васильевна.</w:t>
      </w:r>
    </w:p>
    <w:p w14:paraId="046F73BE" w14:textId="77777777" w:rsidR="00896D47" w:rsidRDefault="00896D47">
      <w:pPr>
        <w:pStyle w:val="a5"/>
        <w:spacing w:line="280" w:lineRule="atLeast"/>
        <w:rPr>
          <w:rFonts w:ascii="Times" w:eastAsia="Times" w:hAnsi="Times" w:cs="Times"/>
          <w:sz w:val="24"/>
          <w:szCs w:val="24"/>
        </w:rPr>
      </w:pPr>
    </w:p>
    <w:p w14:paraId="42B8022F" w14:textId="53CF8DB4"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«Москва – Лондон. Исторические связи". Дизайн.</w:t>
      </w:r>
    </w:p>
    <w:p w14:paraId="2838ADD3" w14:textId="77777777" w:rsidR="00896D47" w:rsidRDefault="00592369">
      <w:pPr>
        <w:pStyle w:val="a5"/>
        <w:spacing w:line="280" w:lineRule="atLeast"/>
        <w:rPr>
          <w:rFonts w:ascii="Times" w:eastAsia="Times" w:hAnsi="Times" w:cs="Times"/>
          <w:sz w:val="24"/>
          <w:szCs w:val="24"/>
        </w:rPr>
      </w:pPr>
      <w:r>
        <w:rPr>
          <w:rFonts w:ascii="Times" w:hAnsi="Times"/>
          <w:sz w:val="24"/>
          <w:szCs w:val="24"/>
        </w:rPr>
        <w:t>ГБОУ «Школа № 878</w:t>
      </w:r>
      <w:r>
        <w:rPr>
          <w:rFonts w:ascii="Times" w:hAnsi="Times"/>
          <w:sz w:val="24"/>
          <w:szCs w:val="24"/>
          <w:lang w:val="it-IT"/>
        </w:rPr>
        <w:t>» ЮАО</w:t>
      </w:r>
      <w:r>
        <w:rPr>
          <w:rFonts w:ascii="Times" w:hAnsi="Times"/>
          <w:sz w:val="24"/>
          <w:szCs w:val="24"/>
        </w:rPr>
        <w:t>.</w:t>
      </w:r>
    </w:p>
    <w:p w14:paraId="21714EF2" w14:textId="77777777" w:rsidR="00896D47" w:rsidRDefault="00592369">
      <w:pPr>
        <w:pStyle w:val="a5"/>
        <w:spacing w:line="280" w:lineRule="atLeast"/>
        <w:rPr>
          <w:rFonts w:ascii="Times" w:eastAsia="Times" w:hAnsi="Times" w:cs="Times"/>
          <w:sz w:val="24"/>
          <w:szCs w:val="24"/>
        </w:rPr>
      </w:pPr>
      <w:r>
        <w:rPr>
          <w:rFonts w:ascii="Times" w:hAnsi="Times"/>
          <w:sz w:val="24"/>
          <w:szCs w:val="24"/>
        </w:rPr>
        <w:t xml:space="preserve">Творческий коллектив 4 кл. </w:t>
      </w:r>
    </w:p>
    <w:p w14:paraId="12EE64D8"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Липатова Ольга, Белова Мария, Морозова Надежда, Асанова Диана, Чугунова Дарья, Сарычева Арина, Фальковский Владимир.</w:t>
      </w:r>
    </w:p>
    <w:p w14:paraId="30FEC7C7" w14:textId="47FB7E87" w:rsidR="00896D47" w:rsidRDefault="00592369" w:rsidP="005D4AA2">
      <w:pPr>
        <w:pStyle w:val="a5"/>
        <w:spacing w:line="280" w:lineRule="atLeast"/>
        <w:rPr>
          <w:rFonts w:ascii="Times" w:eastAsia="Times" w:hAnsi="Times" w:cs="Times"/>
          <w:sz w:val="24"/>
          <w:szCs w:val="24"/>
        </w:rPr>
      </w:pPr>
      <w:r>
        <w:rPr>
          <w:rFonts w:ascii="Times" w:hAnsi="Times"/>
          <w:sz w:val="24"/>
          <w:szCs w:val="24"/>
        </w:rPr>
        <w:t>Педагоги: Акашкина Ирина Владимировна, Маршева Раиса Васильевна.</w:t>
      </w:r>
    </w:p>
    <w:p w14:paraId="1631C9E0" w14:textId="77777777" w:rsidR="005D4AA2" w:rsidRPr="006C3587" w:rsidRDefault="005D4AA2" w:rsidP="005D4AA2">
      <w:pPr>
        <w:pStyle w:val="a5"/>
        <w:spacing w:line="280" w:lineRule="atLeast"/>
        <w:rPr>
          <w:rFonts w:ascii="Times" w:eastAsia="Times" w:hAnsi="Times" w:cs="Times"/>
          <w:sz w:val="24"/>
          <w:szCs w:val="24"/>
        </w:rPr>
      </w:pPr>
    </w:p>
    <w:p w14:paraId="3942DB1C" w14:textId="2D9BF9EC"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«Праздничное настроение». ДПИ.</w:t>
      </w:r>
    </w:p>
    <w:p w14:paraId="54DC9564" w14:textId="77777777" w:rsidR="00896D47" w:rsidRDefault="00592369">
      <w:pPr>
        <w:pStyle w:val="a5"/>
        <w:spacing w:line="280" w:lineRule="atLeast"/>
        <w:rPr>
          <w:rFonts w:ascii="Times" w:eastAsia="Times" w:hAnsi="Times" w:cs="Times"/>
          <w:sz w:val="24"/>
          <w:szCs w:val="24"/>
        </w:rPr>
      </w:pPr>
      <w:r>
        <w:rPr>
          <w:rFonts w:ascii="Times" w:hAnsi="Times"/>
          <w:sz w:val="24"/>
          <w:szCs w:val="24"/>
        </w:rPr>
        <w:t>ОАНО СОШ «ИНТЕК» ЗАО. Творческая студия "Рукоделие".</w:t>
      </w:r>
    </w:p>
    <w:p w14:paraId="2D5BFD76" w14:textId="77777777" w:rsidR="00896D47" w:rsidRDefault="00592369">
      <w:pPr>
        <w:pStyle w:val="a5"/>
        <w:spacing w:line="280" w:lineRule="atLeast"/>
        <w:rPr>
          <w:rFonts w:ascii="Times" w:eastAsia="Times" w:hAnsi="Times" w:cs="Times"/>
          <w:sz w:val="24"/>
          <w:szCs w:val="24"/>
        </w:rPr>
      </w:pPr>
      <w:r>
        <w:rPr>
          <w:rFonts w:ascii="Times" w:hAnsi="Times"/>
          <w:sz w:val="24"/>
          <w:szCs w:val="24"/>
        </w:rPr>
        <w:t>Участники проекта: Ковалёва Варвара, Минасян Вероника, 10 лет.</w:t>
      </w:r>
    </w:p>
    <w:p w14:paraId="3D17736E" w14:textId="77777777" w:rsidR="00896D47" w:rsidRDefault="00592369">
      <w:pPr>
        <w:pStyle w:val="a5"/>
        <w:spacing w:line="280" w:lineRule="atLeast"/>
        <w:rPr>
          <w:rFonts w:ascii="Times" w:eastAsia="Times" w:hAnsi="Times" w:cs="Times"/>
          <w:sz w:val="24"/>
          <w:szCs w:val="24"/>
        </w:rPr>
      </w:pPr>
      <w:r>
        <w:rPr>
          <w:rFonts w:ascii="Times" w:hAnsi="Times"/>
          <w:sz w:val="24"/>
          <w:szCs w:val="24"/>
        </w:rPr>
        <w:t>Педагог: Конкина Наталья Викторовна.</w:t>
      </w:r>
    </w:p>
    <w:p w14:paraId="68660CBC" w14:textId="13C8A75A" w:rsidR="00896D47" w:rsidRDefault="00896D47" w:rsidP="005D4AA2">
      <w:pPr>
        <w:pStyle w:val="a5"/>
        <w:spacing w:line="280" w:lineRule="atLeast"/>
        <w:rPr>
          <w:rFonts w:ascii="Times" w:eastAsia="Times" w:hAnsi="Times" w:cs="Times"/>
          <w:sz w:val="24"/>
          <w:szCs w:val="24"/>
        </w:rPr>
      </w:pPr>
    </w:p>
    <w:p w14:paraId="2E037ED6" w14:textId="6E28C860" w:rsidR="00896D47" w:rsidRDefault="00592369">
      <w:pPr>
        <w:pStyle w:val="a5"/>
        <w:spacing w:line="280" w:lineRule="atLeast"/>
        <w:rPr>
          <w:rFonts w:ascii="Times" w:eastAsia="Times" w:hAnsi="Times" w:cs="Times"/>
          <w:sz w:val="24"/>
          <w:szCs w:val="24"/>
        </w:rPr>
      </w:pPr>
      <w:r>
        <w:rPr>
          <w:rFonts w:ascii="Times" w:hAnsi="Times"/>
          <w:sz w:val="24"/>
          <w:szCs w:val="24"/>
        </w:rPr>
        <w:t>Выставочный проект «Царство диких животных». ДПИ. Мозаика.</w:t>
      </w:r>
    </w:p>
    <w:p w14:paraId="572598DB" w14:textId="77777777" w:rsidR="00896D47" w:rsidRDefault="00592369">
      <w:pPr>
        <w:pStyle w:val="a5"/>
        <w:spacing w:line="280" w:lineRule="atLeast"/>
        <w:rPr>
          <w:rFonts w:ascii="Times" w:eastAsia="Times" w:hAnsi="Times" w:cs="Times"/>
          <w:sz w:val="24"/>
          <w:szCs w:val="24"/>
        </w:rPr>
      </w:pPr>
      <w:r>
        <w:rPr>
          <w:rFonts w:ascii="Times" w:hAnsi="Times"/>
          <w:sz w:val="24"/>
          <w:szCs w:val="24"/>
        </w:rPr>
        <w:lastRenderedPageBreak/>
        <w:t xml:space="preserve">ГБОУ «Школа № 1747» СЗАО. </w:t>
      </w:r>
    </w:p>
    <w:p w14:paraId="5865DD7A" w14:textId="77777777" w:rsidR="00896D47" w:rsidRDefault="00592369" w:rsidP="00545F29">
      <w:pPr>
        <w:pStyle w:val="a5"/>
        <w:spacing w:line="280" w:lineRule="atLeast"/>
        <w:rPr>
          <w:rFonts w:ascii="Times" w:eastAsia="Times" w:hAnsi="Times" w:cs="Times"/>
          <w:sz w:val="24"/>
          <w:szCs w:val="24"/>
        </w:rPr>
      </w:pPr>
      <w:r>
        <w:rPr>
          <w:rFonts w:ascii="Times" w:hAnsi="Times"/>
          <w:sz w:val="24"/>
          <w:szCs w:val="24"/>
        </w:rPr>
        <w:t>Участники проекта: Варданян Арсен, Богачев Дмитрий (2 кл.).</w:t>
      </w:r>
    </w:p>
    <w:p w14:paraId="56EE7BF1" w14:textId="77777777" w:rsidR="00896D47" w:rsidRDefault="00592369" w:rsidP="00545F29">
      <w:pPr>
        <w:pStyle w:val="a5"/>
        <w:spacing w:line="280" w:lineRule="atLeast"/>
        <w:rPr>
          <w:rFonts w:ascii="Times" w:eastAsia="Times" w:hAnsi="Times" w:cs="Times"/>
          <w:sz w:val="24"/>
          <w:szCs w:val="24"/>
        </w:rPr>
      </w:pPr>
      <w:r>
        <w:rPr>
          <w:rFonts w:ascii="Times" w:hAnsi="Times"/>
          <w:sz w:val="24"/>
          <w:szCs w:val="24"/>
        </w:rPr>
        <w:t>Педагог: Цапкова Ольга Викторовна.</w:t>
      </w:r>
    </w:p>
    <w:p w14:paraId="6AA4D1B7" w14:textId="77777777" w:rsidR="00896D47" w:rsidRDefault="00896D47" w:rsidP="00545F29">
      <w:pPr>
        <w:pStyle w:val="a5"/>
        <w:spacing w:line="280" w:lineRule="atLeast"/>
        <w:rPr>
          <w:rFonts w:ascii="Times" w:eastAsia="Times" w:hAnsi="Times" w:cs="Times"/>
          <w:sz w:val="24"/>
          <w:szCs w:val="24"/>
        </w:rPr>
      </w:pPr>
    </w:p>
    <w:p w14:paraId="537F7A46" w14:textId="10497C0D" w:rsidR="00896D47" w:rsidRDefault="00592369" w:rsidP="00545F29">
      <w:pPr>
        <w:pStyle w:val="a5"/>
        <w:spacing w:after="240" w:line="280" w:lineRule="atLeast"/>
        <w:rPr>
          <w:rFonts w:ascii="Times" w:eastAsia="Times" w:hAnsi="Times" w:cs="Times"/>
          <w:sz w:val="24"/>
          <w:szCs w:val="24"/>
        </w:rPr>
      </w:pPr>
      <w:r>
        <w:rPr>
          <w:rFonts w:ascii="Times" w:hAnsi="Times"/>
          <w:sz w:val="24"/>
          <w:szCs w:val="24"/>
        </w:rPr>
        <w:t>Выставочный проект «Коломенское». Живопись.</w:t>
      </w:r>
      <w:r>
        <w:rPr>
          <w:rFonts w:ascii="Arial Unicode MS" w:hAnsi="Arial Unicode MS"/>
          <w:sz w:val="24"/>
          <w:szCs w:val="24"/>
        </w:rPr>
        <w:br/>
      </w:r>
      <w:r>
        <w:rPr>
          <w:rFonts w:ascii="Times" w:hAnsi="Times"/>
          <w:sz w:val="24"/>
          <w:szCs w:val="24"/>
        </w:rPr>
        <w:t>Гимназия №1579 ЮАО. Студия «Вдохновение».</w:t>
      </w:r>
      <w:r>
        <w:rPr>
          <w:rFonts w:ascii="Arial Unicode MS" w:hAnsi="Arial Unicode MS"/>
          <w:sz w:val="24"/>
          <w:szCs w:val="24"/>
        </w:rPr>
        <w:br/>
      </w:r>
      <w:r>
        <w:rPr>
          <w:rFonts w:ascii="Times" w:hAnsi="Times"/>
          <w:sz w:val="24"/>
          <w:szCs w:val="24"/>
        </w:rPr>
        <w:t>Участники проекта: Беденюк Анастасия, Тройнин Илья, Гатин Иван, Газимагомедова Залина.</w:t>
      </w:r>
      <w:r>
        <w:rPr>
          <w:rFonts w:ascii="Arial Unicode MS" w:hAnsi="Arial Unicode MS"/>
          <w:sz w:val="24"/>
          <w:szCs w:val="24"/>
        </w:rPr>
        <w:br/>
      </w:r>
      <w:r>
        <w:rPr>
          <w:rFonts w:ascii="Times" w:hAnsi="Times"/>
          <w:sz w:val="24"/>
          <w:szCs w:val="24"/>
        </w:rPr>
        <w:t>Педагог: Сазонова Наталия Анатольевна.</w:t>
      </w:r>
    </w:p>
    <w:p w14:paraId="5C82C19E" w14:textId="6BFE27CB" w:rsidR="00896D47" w:rsidRDefault="00592369" w:rsidP="00545F29">
      <w:pPr>
        <w:pStyle w:val="a5"/>
        <w:spacing w:line="280" w:lineRule="atLeast"/>
        <w:rPr>
          <w:rFonts w:ascii="Times" w:eastAsia="Times" w:hAnsi="Times" w:cs="Times"/>
          <w:sz w:val="24"/>
          <w:szCs w:val="24"/>
        </w:rPr>
      </w:pPr>
      <w:r>
        <w:rPr>
          <w:rFonts w:ascii="Times" w:hAnsi="Times"/>
          <w:sz w:val="24"/>
          <w:szCs w:val="24"/>
        </w:rPr>
        <w:t>Выставочный проект «Зимушка- Зима». Живопись.</w:t>
      </w:r>
    </w:p>
    <w:p w14:paraId="1F4AC3B6" w14:textId="77777777" w:rsidR="00896D47" w:rsidRDefault="00592369" w:rsidP="00545F29">
      <w:pPr>
        <w:pStyle w:val="a5"/>
        <w:spacing w:line="280" w:lineRule="atLeast"/>
        <w:rPr>
          <w:rFonts w:ascii="Times" w:eastAsia="Times" w:hAnsi="Times" w:cs="Times"/>
          <w:sz w:val="24"/>
          <w:szCs w:val="24"/>
        </w:rPr>
      </w:pPr>
      <w:r>
        <w:rPr>
          <w:rFonts w:ascii="Times" w:hAnsi="Times"/>
          <w:sz w:val="24"/>
          <w:szCs w:val="24"/>
        </w:rPr>
        <w:t xml:space="preserve">ГБУК г.Москвы «Территориальная клубная система «Товарищ» СВАО. </w:t>
      </w:r>
    </w:p>
    <w:p w14:paraId="1242D385" w14:textId="77777777" w:rsidR="00896D47" w:rsidRDefault="00592369" w:rsidP="00545F29">
      <w:pPr>
        <w:pStyle w:val="a5"/>
        <w:spacing w:line="280" w:lineRule="atLeast"/>
        <w:rPr>
          <w:rFonts w:ascii="Times" w:eastAsia="Times" w:hAnsi="Times" w:cs="Times"/>
          <w:sz w:val="24"/>
          <w:szCs w:val="24"/>
        </w:rPr>
      </w:pPr>
      <w:r>
        <w:rPr>
          <w:rFonts w:ascii="Times" w:hAnsi="Times"/>
          <w:sz w:val="24"/>
          <w:szCs w:val="24"/>
        </w:rPr>
        <w:t>Художественная студия «Стрекоза».</w:t>
      </w:r>
    </w:p>
    <w:p w14:paraId="28B943D9" w14:textId="77777777" w:rsidR="00896D47" w:rsidRDefault="00592369" w:rsidP="00545F29">
      <w:pPr>
        <w:pStyle w:val="a5"/>
        <w:spacing w:line="280" w:lineRule="atLeast"/>
        <w:rPr>
          <w:rFonts w:ascii="Times" w:eastAsia="Times" w:hAnsi="Times" w:cs="Times"/>
          <w:sz w:val="24"/>
          <w:szCs w:val="24"/>
        </w:rPr>
      </w:pPr>
      <w:r>
        <w:rPr>
          <w:rFonts w:ascii="Times" w:hAnsi="Times"/>
          <w:sz w:val="24"/>
          <w:szCs w:val="24"/>
        </w:rPr>
        <w:t>Участники проекта: Картошкина Анастасия, Зухрабова Олеся, Рзянкин Александр (6 лет).</w:t>
      </w:r>
    </w:p>
    <w:p w14:paraId="666CADF4" w14:textId="77777777" w:rsidR="00896D47" w:rsidRDefault="00592369" w:rsidP="00545F29">
      <w:pPr>
        <w:pStyle w:val="a5"/>
        <w:spacing w:line="280" w:lineRule="atLeast"/>
        <w:rPr>
          <w:rFonts w:ascii="Times" w:eastAsia="Times" w:hAnsi="Times" w:cs="Times"/>
          <w:sz w:val="24"/>
          <w:szCs w:val="24"/>
        </w:rPr>
      </w:pPr>
      <w:r>
        <w:rPr>
          <w:rFonts w:ascii="Times" w:hAnsi="Times"/>
          <w:sz w:val="24"/>
          <w:szCs w:val="24"/>
        </w:rPr>
        <w:t>Педагог: Рыбакова Светлана Николаевна.</w:t>
      </w:r>
    </w:p>
    <w:p w14:paraId="75EE8FD6" w14:textId="77777777" w:rsidR="00896D47" w:rsidRDefault="00896D47" w:rsidP="00545F29">
      <w:pPr>
        <w:pStyle w:val="a5"/>
        <w:spacing w:line="280" w:lineRule="atLeast"/>
        <w:rPr>
          <w:rFonts w:ascii="Times" w:eastAsia="Times" w:hAnsi="Times" w:cs="Times"/>
          <w:sz w:val="24"/>
          <w:szCs w:val="24"/>
        </w:rPr>
      </w:pPr>
    </w:p>
    <w:p w14:paraId="5C10EACB" w14:textId="639BD318" w:rsidR="00896D47" w:rsidRDefault="00592369" w:rsidP="00545F29">
      <w:pPr>
        <w:pStyle w:val="a5"/>
        <w:spacing w:line="280" w:lineRule="atLeast"/>
        <w:rPr>
          <w:rFonts w:ascii="Times" w:eastAsia="Times" w:hAnsi="Times" w:cs="Times"/>
          <w:sz w:val="24"/>
          <w:szCs w:val="24"/>
        </w:rPr>
      </w:pPr>
      <w:r>
        <w:rPr>
          <w:rFonts w:ascii="Times" w:hAnsi="Times"/>
          <w:sz w:val="24"/>
          <w:szCs w:val="24"/>
        </w:rPr>
        <w:t>Выставочный проект «Цветы для мамы».</w:t>
      </w:r>
    </w:p>
    <w:p w14:paraId="100C56E0" w14:textId="5E677471" w:rsidR="00896D47" w:rsidRDefault="00592369" w:rsidP="00545F29">
      <w:pPr>
        <w:pStyle w:val="a5"/>
        <w:spacing w:line="280" w:lineRule="atLeast"/>
        <w:rPr>
          <w:rFonts w:ascii="Times" w:eastAsia="Times" w:hAnsi="Times" w:cs="Times"/>
          <w:sz w:val="24"/>
          <w:szCs w:val="24"/>
        </w:rPr>
      </w:pPr>
      <w:r>
        <w:rPr>
          <w:rFonts w:ascii="Times" w:hAnsi="Times"/>
          <w:sz w:val="24"/>
          <w:szCs w:val="24"/>
        </w:rPr>
        <w:t>ЧУОО СОШ «Мир Интеллекта» СВАО. Творческий коллектив 3 кл</w:t>
      </w:r>
      <w:r w:rsidR="007A31B5">
        <w:rPr>
          <w:rFonts w:ascii="Times" w:hAnsi="Times"/>
          <w:sz w:val="24"/>
          <w:szCs w:val="24"/>
        </w:rPr>
        <w:t>.</w:t>
      </w:r>
      <w:r>
        <w:rPr>
          <w:rFonts w:ascii="Times" w:hAnsi="Times"/>
          <w:sz w:val="24"/>
          <w:szCs w:val="24"/>
        </w:rPr>
        <w:t xml:space="preserve"> </w:t>
      </w:r>
      <w:r w:rsidR="007A31B5">
        <w:rPr>
          <w:rFonts w:ascii="Times" w:hAnsi="Times"/>
          <w:sz w:val="24"/>
          <w:szCs w:val="24"/>
        </w:rPr>
        <w:t xml:space="preserve">                              </w:t>
      </w:r>
      <w:r>
        <w:rPr>
          <w:rFonts w:ascii="Times" w:hAnsi="Times"/>
          <w:sz w:val="24"/>
          <w:szCs w:val="24"/>
        </w:rPr>
        <w:t>Участники проекта: Нисанов Эден, Исаева Адель, Бутаева Авиталь, Израилова Ревекка, Изгияев Роналд, Капров Ефим.</w:t>
      </w:r>
    </w:p>
    <w:p w14:paraId="16872307" w14:textId="5F580829" w:rsidR="00896D47" w:rsidRDefault="00592369" w:rsidP="00545F29">
      <w:pPr>
        <w:pStyle w:val="a5"/>
        <w:spacing w:line="280" w:lineRule="atLeast"/>
        <w:rPr>
          <w:rFonts w:ascii="Times" w:eastAsia="Times" w:hAnsi="Times" w:cs="Times"/>
          <w:sz w:val="24"/>
          <w:szCs w:val="24"/>
        </w:rPr>
      </w:pPr>
      <w:r>
        <w:rPr>
          <w:rFonts w:ascii="Times" w:hAnsi="Times"/>
          <w:sz w:val="24"/>
          <w:szCs w:val="24"/>
        </w:rPr>
        <w:t>Педагог</w:t>
      </w:r>
      <w:r w:rsidR="007A31B5">
        <w:rPr>
          <w:rFonts w:ascii="Times" w:hAnsi="Times"/>
          <w:sz w:val="24"/>
          <w:szCs w:val="24"/>
        </w:rPr>
        <w:t>:</w:t>
      </w:r>
      <w:r>
        <w:rPr>
          <w:rFonts w:ascii="Times" w:hAnsi="Times"/>
          <w:sz w:val="24"/>
          <w:szCs w:val="24"/>
        </w:rPr>
        <w:t xml:space="preserve"> Ильина Наталия Олеговна.</w:t>
      </w:r>
    </w:p>
    <w:p w14:paraId="58653E6D" w14:textId="77777777" w:rsidR="00896D47" w:rsidRDefault="00896D47" w:rsidP="00545F29">
      <w:pPr>
        <w:pStyle w:val="a5"/>
        <w:spacing w:line="280" w:lineRule="atLeast"/>
        <w:rPr>
          <w:rFonts w:ascii="Times" w:eastAsia="Times" w:hAnsi="Times" w:cs="Times"/>
          <w:sz w:val="24"/>
          <w:szCs w:val="24"/>
        </w:rPr>
      </w:pPr>
    </w:p>
    <w:p w14:paraId="56D78019" w14:textId="151F0F54" w:rsidR="00896D47" w:rsidRDefault="00592369" w:rsidP="00545F29">
      <w:pPr>
        <w:pStyle w:val="a5"/>
        <w:spacing w:line="280" w:lineRule="atLeast"/>
        <w:rPr>
          <w:rFonts w:ascii="Times" w:eastAsia="Times" w:hAnsi="Times" w:cs="Times"/>
          <w:sz w:val="24"/>
          <w:szCs w:val="24"/>
        </w:rPr>
      </w:pPr>
      <w:r>
        <w:rPr>
          <w:rFonts w:ascii="Times" w:hAnsi="Times"/>
          <w:sz w:val="24"/>
          <w:szCs w:val="24"/>
        </w:rPr>
        <w:t xml:space="preserve">Выставочный проект «Гжельские узоры». ДПИ. </w:t>
      </w:r>
    </w:p>
    <w:p w14:paraId="245A110E" w14:textId="09E297A3" w:rsidR="00896D47" w:rsidRDefault="007A31B5" w:rsidP="00545F29">
      <w:pPr>
        <w:pStyle w:val="a5"/>
        <w:spacing w:line="280" w:lineRule="atLeast"/>
        <w:rPr>
          <w:rFonts w:ascii="Times" w:eastAsia="Times" w:hAnsi="Times" w:cs="Times"/>
          <w:sz w:val="24"/>
          <w:szCs w:val="24"/>
        </w:rPr>
      </w:pPr>
      <w:r>
        <w:rPr>
          <w:rFonts w:ascii="Times" w:hAnsi="Times"/>
          <w:sz w:val="24"/>
          <w:szCs w:val="24"/>
        </w:rPr>
        <w:t>ГБОУ «Школа №2129</w:t>
      </w:r>
      <w:r w:rsidR="00592369">
        <w:rPr>
          <w:rFonts w:ascii="Times" w:hAnsi="Times"/>
          <w:sz w:val="24"/>
          <w:szCs w:val="24"/>
          <w:lang w:val="it-IT"/>
        </w:rPr>
        <w:t>»</w:t>
      </w:r>
      <w:r w:rsidR="00592369">
        <w:rPr>
          <w:rFonts w:ascii="Times" w:hAnsi="Times"/>
          <w:sz w:val="24"/>
          <w:szCs w:val="24"/>
        </w:rPr>
        <w:t xml:space="preserve">, СП для детей ОВЗ. ЮВАО. </w:t>
      </w:r>
    </w:p>
    <w:p w14:paraId="2E4D14FD" w14:textId="77777777" w:rsidR="00896D47" w:rsidRDefault="00592369" w:rsidP="00545F29">
      <w:pPr>
        <w:pStyle w:val="a5"/>
        <w:spacing w:line="280" w:lineRule="atLeast"/>
        <w:rPr>
          <w:rFonts w:ascii="Times" w:eastAsia="Times" w:hAnsi="Times" w:cs="Times"/>
          <w:sz w:val="24"/>
          <w:szCs w:val="24"/>
        </w:rPr>
      </w:pPr>
      <w:r>
        <w:rPr>
          <w:rFonts w:ascii="Times" w:hAnsi="Times"/>
          <w:sz w:val="24"/>
          <w:szCs w:val="24"/>
        </w:rPr>
        <w:t>Творческий коллектив «Оч.Умелые ручки»</w:t>
      </w:r>
    </w:p>
    <w:p w14:paraId="25966FE2" w14:textId="6605E0E8" w:rsidR="00896D47" w:rsidRDefault="00592369" w:rsidP="00545F29">
      <w:pPr>
        <w:pStyle w:val="a5"/>
        <w:spacing w:line="280" w:lineRule="atLeast"/>
        <w:rPr>
          <w:rFonts w:ascii="Times" w:eastAsia="Times" w:hAnsi="Times" w:cs="Times"/>
          <w:sz w:val="24"/>
          <w:szCs w:val="24"/>
        </w:rPr>
      </w:pPr>
      <w:r>
        <w:rPr>
          <w:rFonts w:ascii="Times" w:hAnsi="Times"/>
          <w:sz w:val="24"/>
          <w:szCs w:val="24"/>
        </w:rPr>
        <w:t xml:space="preserve">Участники проекта: Ненашева Кристина, Калинин Михаил, Главатских Николай, </w:t>
      </w:r>
      <w:r w:rsidR="000B5559">
        <w:rPr>
          <w:rFonts w:ascii="Times" w:hAnsi="Times"/>
          <w:sz w:val="24"/>
          <w:szCs w:val="24"/>
        </w:rPr>
        <w:t xml:space="preserve">           </w:t>
      </w:r>
      <w:r>
        <w:rPr>
          <w:rFonts w:ascii="Times" w:hAnsi="Times"/>
          <w:sz w:val="24"/>
          <w:szCs w:val="24"/>
        </w:rPr>
        <w:t>Краченюк Борис, Гаджимурадов Шамиль, Ильменский Илья.</w:t>
      </w:r>
    </w:p>
    <w:p w14:paraId="51E9B43E" w14:textId="77777777" w:rsidR="00545F29" w:rsidRDefault="00545F29" w:rsidP="00545F29">
      <w:pPr>
        <w:pStyle w:val="a5"/>
        <w:spacing w:line="280" w:lineRule="atLeast"/>
        <w:rPr>
          <w:rFonts w:ascii="Times" w:eastAsia="Times" w:hAnsi="Times" w:cs="Times"/>
          <w:sz w:val="24"/>
          <w:szCs w:val="24"/>
        </w:rPr>
      </w:pPr>
      <w:r>
        <w:rPr>
          <w:rFonts w:ascii="Times" w:hAnsi="Times"/>
          <w:sz w:val="24"/>
          <w:szCs w:val="24"/>
        </w:rPr>
        <w:t>Педагог: Кочанова Валентина Васильевна</w:t>
      </w:r>
    </w:p>
    <w:p w14:paraId="5690A7A3" w14:textId="77777777" w:rsidR="001343ED" w:rsidRDefault="001343ED" w:rsidP="00545F29">
      <w:pPr>
        <w:pStyle w:val="a5"/>
        <w:spacing w:line="280" w:lineRule="atLeast"/>
        <w:rPr>
          <w:rFonts w:ascii="Times" w:hAnsi="Times"/>
          <w:sz w:val="24"/>
          <w:szCs w:val="24"/>
        </w:rPr>
      </w:pPr>
    </w:p>
    <w:p w14:paraId="2269F33C" w14:textId="3FC574CF" w:rsidR="00896D47" w:rsidRDefault="00592369" w:rsidP="00545F29">
      <w:pPr>
        <w:pStyle w:val="a5"/>
        <w:spacing w:line="280" w:lineRule="atLeast"/>
        <w:rPr>
          <w:rFonts w:ascii="Times" w:eastAsia="Times" w:hAnsi="Times" w:cs="Times"/>
          <w:sz w:val="24"/>
          <w:szCs w:val="24"/>
        </w:rPr>
      </w:pPr>
      <w:r>
        <w:rPr>
          <w:rFonts w:ascii="Times" w:hAnsi="Times"/>
          <w:sz w:val="24"/>
          <w:szCs w:val="24"/>
        </w:rPr>
        <w:t>Выставочный проект «Портреты японок».</w:t>
      </w:r>
    </w:p>
    <w:p w14:paraId="55A5005D" w14:textId="77777777" w:rsidR="00896D47" w:rsidRDefault="00592369" w:rsidP="00545F29">
      <w:pPr>
        <w:pStyle w:val="a5"/>
        <w:spacing w:line="280" w:lineRule="atLeast"/>
        <w:rPr>
          <w:rFonts w:ascii="Times" w:eastAsia="Times" w:hAnsi="Times" w:cs="Times"/>
          <w:sz w:val="24"/>
          <w:szCs w:val="24"/>
        </w:rPr>
      </w:pPr>
      <w:r>
        <w:rPr>
          <w:rFonts w:ascii="Times" w:hAnsi="Times"/>
          <w:sz w:val="24"/>
          <w:szCs w:val="24"/>
        </w:rPr>
        <w:t xml:space="preserve">ГБОУ «Школа №2129 » СП для детей ОВЗ . </w:t>
      </w:r>
    </w:p>
    <w:p w14:paraId="360BD923" w14:textId="77777777" w:rsidR="00896D47" w:rsidRDefault="00592369" w:rsidP="00545F29">
      <w:pPr>
        <w:pStyle w:val="a5"/>
        <w:spacing w:line="280" w:lineRule="atLeast"/>
        <w:rPr>
          <w:rFonts w:ascii="Times" w:eastAsia="Times" w:hAnsi="Times" w:cs="Times"/>
          <w:sz w:val="24"/>
          <w:szCs w:val="24"/>
        </w:rPr>
      </w:pPr>
      <w:r>
        <w:rPr>
          <w:rFonts w:ascii="Times" w:hAnsi="Times"/>
          <w:sz w:val="24"/>
          <w:szCs w:val="24"/>
        </w:rPr>
        <w:t xml:space="preserve">Творческий коллектив 6-8 кл. </w:t>
      </w:r>
    </w:p>
    <w:p w14:paraId="7F95D606" w14:textId="4F33DDDD" w:rsidR="00896D47" w:rsidRDefault="00592369" w:rsidP="00545F29">
      <w:pPr>
        <w:pStyle w:val="a5"/>
        <w:spacing w:line="280" w:lineRule="atLeast"/>
        <w:rPr>
          <w:rFonts w:ascii="Times" w:eastAsia="Times" w:hAnsi="Times" w:cs="Times"/>
          <w:sz w:val="24"/>
          <w:szCs w:val="24"/>
        </w:rPr>
      </w:pPr>
      <w:r>
        <w:rPr>
          <w:rFonts w:ascii="Times" w:hAnsi="Times"/>
          <w:sz w:val="24"/>
          <w:szCs w:val="24"/>
        </w:rPr>
        <w:t xml:space="preserve">Участники проекта: Иванова Анастасия, Свиридова Мария, </w:t>
      </w:r>
      <w:r w:rsidR="00496FE1">
        <w:rPr>
          <w:rFonts w:ascii="Times" w:hAnsi="Times"/>
          <w:sz w:val="24"/>
          <w:szCs w:val="24"/>
        </w:rPr>
        <w:t xml:space="preserve"> </w:t>
      </w:r>
      <w:r>
        <w:rPr>
          <w:rFonts w:ascii="Times" w:hAnsi="Times"/>
          <w:sz w:val="24"/>
          <w:szCs w:val="24"/>
        </w:rPr>
        <w:t>Ледяева Елена</w:t>
      </w:r>
      <w:r w:rsidR="007A31B5">
        <w:rPr>
          <w:rFonts w:ascii="Times" w:hAnsi="Times"/>
          <w:sz w:val="24"/>
          <w:szCs w:val="24"/>
        </w:rPr>
        <w:t>.</w:t>
      </w:r>
    </w:p>
    <w:p w14:paraId="32409ADE" w14:textId="46033F0D" w:rsidR="00896D47" w:rsidRDefault="00592369" w:rsidP="00545F29">
      <w:pPr>
        <w:pStyle w:val="a5"/>
        <w:spacing w:line="280" w:lineRule="atLeast"/>
        <w:rPr>
          <w:rFonts w:ascii="Times" w:eastAsia="Times" w:hAnsi="Times" w:cs="Times"/>
          <w:sz w:val="24"/>
          <w:szCs w:val="24"/>
        </w:rPr>
      </w:pPr>
      <w:r>
        <w:rPr>
          <w:rFonts w:ascii="Times" w:hAnsi="Times"/>
          <w:sz w:val="24"/>
          <w:szCs w:val="24"/>
        </w:rPr>
        <w:t>Педагог: Афанасьева Юлия Валерьевна</w:t>
      </w:r>
      <w:r w:rsidR="007A31B5">
        <w:rPr>
          <w:rFonts w:ascii="Times" w:hAnsi="Times"/>
          <w:sz w:val="24"/>
          <w:szCs w:val="24"/>
        </w:rPr>
        <w:t>.</w:t>
      </w:r>
    </w:p>
    <w:p w14:paraId="738205B2" w14:textId="77777777" w:rsidR="00896D47" w:rsidRDefault="00896D47" w:rsidP="00545F29">
      <w:pPr>
        <w:pStyle w:val="a5"/>
        <w:spacing w:line="280" w:lineRule="atLeast"/>
        <w:rPr>
          <w:rFonts w:ascii="Times" w:eastAsia="Times" w:hAnsi="Times" w:cs="Times"/>
          <w:sz w:val="24"/>
          <w:szCs w:val="24"/>
        </w:rPr>
      </w:pPr>
    </w:p>
    <w:p w14:paraId="65776D39" w14:textId="1E265632" w:rsidR="00446F62" w:rsidRPr="00446F62" w:rsidRDefault="00446F62" w:rsidP="00545F29">
      <w:proofErr w:type="gramStart"/>
      <w:r w:rsidRPr="00446F62">
        <w:t>Выставочный проект «Любимые русские сказки».</w:t>
      </w:r>
      <w:proofErr w:type="gramEnd"/>
      <w:r w:rsidRPr="00446F62">
        <w:t xml:space="preserve"> ДПИ. Коллаж.</w:t>
      </w:r>
    </w:p>
    <w:p w14:paraId="31A60677" w14:textId="77777777" w:rsidR="00446F62" w:rsidRPr="00446F62" w:rsidRDefault="00446F62" w:rsidP="00545F29">
      <w:proofErr w:type="gramStart"/>
      <w:r w:rsidRPr="00446F62">
        <w:t>Изостудия «Ступени» при МУ «Дворец молодежи» Подольск МО.</w:t>
      </w:r>
      <w:proofErr w:type="gramEnd"/>
    </w:p>
    <w:p w14:paraId="4952C624" w14:textId="77777777" w:rsidR="00446F62" w:rsidRPr="00446F62" w:rsidRDefault="00446F62" w:rsidP="00545F29">
      <w:proofErr w:type="gramStart"/>
      <w:r w:rsidRPr="00446F62">
        <w:t>Творческий коллектив группы дошкольников Изостудии «Ступени».</w:t>
      </w:r>
      <w:proofErr w:type="gramEnd"/>
    </w:p>
    <w:p w14:paraId="078834CA" w14:textId="77777777" w:rsidR="00446F62" w:rsidRPr="00446F62" w:rsidRDefault="00446F62" w:rsidP="00545F29">
      <w:r w:rsidRPr="00446F62">
        <w:t>Участники проекта: Тырина Мария, Петрушенко Виктория, Романова Мирослава, Байбуртян Мария, Пак Кира, Молоднякова Заира, Кирпичев Корней, Розанова Софья, Свистунова Екатерина, Юрченко Ирина, Саксонова Виталия.</w:t>
      </w:r>
    </w:p>
    <w:p w14:paraId="0F5DD778" w14:textId="1E1FBEE8" w:rsidR="00446F62" w:rsidRPr="00446F62" w:rsidRDefault="00446F62" w:rsidP="00545F29">
      <w:r w:rsidRPr="00446F62">
        <w:t>Педагог: Романова Мария Игоревна.</w:t>
      </w:r>
    </w:p>
    <w:p w14:paraId="7431B0A5" w14:textId="77777777" w:rsidR="00D810F3" w:rsidRDefault="00D810F3" w:rsidP="00545F29"/>
    <w:p w14:paraId="0BE78EBD" w14:textId="64013A4C" w:rsidR="008B73C0" w:rsidRPr="008B73C0" w:rsidRDefault="008B73C0" w:rsidP="00545F29">
      <w:proofErr w:type="gramStart"/>
      <w:r w:rsidRPr="008B73C0">
        <w:t>Выставочный проект «Златоглавая».</w:t>
      </w:r>
      <w:proofErr w:type="gramEnd"/>
      <w:r w:rsidRPr="008B73C0">
        <w:t xml:space="preserve"> </w:t>
      </w:r>
    </w:p>
    <w:p w14:paraId="4D5BA115" w14:textId="2503D486" w:rsidR="008B73C0" w:rsidRPr="008B73C0" w:rsidRDefault="008B73C0" w:rsidP="00545F29">
      <w:proofErr w:type="gramStart"/>
      <w:r w:rsidRPr="008B73C0">
        <w:t>ГБОУ Гимназия № 1797 «Богородская» ВАО</w:t>
      </w:r>
      <w:r>
        <w:t>.</w:t>
      </w:r>
      <w:proofErr w:type="gramEnd"/>
    </w:p>
    <w:p w14:paraId="504C4823" w14:textId="64C2908A" w:rsidR="008B73C0" w:rsidRPr="008B73C0" w:rsidRDefault="008B73C0" w:rsidP="00545F29">
      <w:pPr>
        <w:shd w:val="clear" w:color="auto" w:fill="FFFFFF"/>
        <w:spacing w:line="180" w:lineRule="atLeast"/>
        <w:textAlignment w:val="center"/>
      </w:pPr>
      <w:r w:rsidRPr="008B73C0">
        <w:t>Творческий коллектив 4 класса: Алексеев Константин, Баркова Анастасия, Вершинина Софья, Гуньков Никита, Доброва Полина, Дубинин Дмитрий, Дудников Сергей, Дятлов Максим, Качанова Анна, Моспанов Артем, Николаев Артём, Панарина Диана, Поляков Владимир, Попов Павел, Радин Андрей, Сухова Арина, Федорченко Елизавета</w:t>
      </w:r>
      <w:proofErr w:type="gramStart"/>
      <w:r w:rsidRPr="008B73C0">
        <w:t xml:space="preserve">, </w:t>
      </w:r>
      <w:r>
        <w:t xml:space="preserve">            </w:t>
      </w:r>
      <w:r w:rsidRPr="008B73C0">
        <w:t>Цыранкова</w:t>
      </w:r>
      <w:proofErr w:type="gramEnd"/>
      <w:r w:rsidRPr="008B73C0">
        <w:t xml:space="preserve"> Диана</w:t>
      </w:r>
      <w:r>
        <w:t>.</w:t>
      </w:r>
    </w:p>
    <w:p w14:paraId="19784DAB" w14:textId="1EFCD60C" w:rsidR="008B73C0" w:rsidRDefault="008B73C0" w:rsidP="00545F29">
      <w:pPr>
        <w:rPr>
          <w:i/>
        </w:rPr>
      </w:pPr>
      <w:r w:rsidRPr="008B73C0">
        <w:t>Педагог</w:t>
      </w:r>
      <w:r>
        <w:t>:</w:t>
      </w:r>
      <w:r w:rsidRPr="008B73C0">
        <w:t xml:space="preserve"> </w:t>
      </w:r>
      <w:r w:rsidRPr="008B73C0">
        <w:rPr>
          <w:rFonts w:eastAsia="ArialMT" w:cs="ArialMT"/>
          <w:iCs/>
        </w:rPr>
        <w:t>Киреева Алина Андреевна</w:t>
      </w:r>
      <w:r>
        <w:rPr>
          <w:rFonts w:eastAsia="ArialMT" w:cs="ArialMT"/>
          <w:iCs/>
        </w:rPr>
        <w:t>.</w:t>
      </w:r>
      <w:r w:rsidRPr="008B73C0">
        <w:rPr>
          <w:i/>
        </w:rPr>
        <w:t xml:space="preserve"> </w:t>
      </w:r>
    </w:p>
    <w:p w14:paraId="403C51C7" w14:textId="77777777" w:rsidR="00223704" w:rsidRDefault="00223704" w:rsidP="00545F29">
      <w:pPr>
        <w:rPr>
          <w:i/>
        </w:rPr>
      </w:pPr>
    </w:p>
    <w:p w14:paraId="26D325AA" w14:textId="54949ABD" w:rsidR="00CA0276" w:rsidRPr="006F4201" w:rsidRDefault="00CA0276" w:rsidP="00545F29">
      <w:pPr>
        <w:rPr>
          <w:rFonts w:eastAsia="ArialMT" w:cs="ArialMT"/>
          <w:iCs/>
        </w:rPr>
      </w:pPr>
      <w:proofErr w:type="gramStart"/>
      <w:r w:rsidRPr="00234A50">
        <w:t>Выставочный проект «Зимняя сказка».</w:t>
      </w:r>
      <w:proofErr w:type="gramEnd"/>
      <w:r w:rsidRPr="00234A50">
        <w:t xml:space="preserve"> Макет.</w:t>
      </w:r>
    </w:p>
    <w:p w14:paraId="1F6A0B0D" w14:textId="446B1824" w:rsidR="00CA0276" w:rsidRPr="00234A50" w:rsidRDefault="00CA0276" w:rsidP="00545F29">
      <w:proofErr w:type="gramStart"/>
      <w:r w:rsidRPr="00234A50">
        <w:t>ГБОУ «Школа № 1416» СВАО.</w:t>
      </w:r>
      <w:proofErr w:type="gramEnd"/>
      <w:r w:rsidRPr="00234A50">
        <w:t xml:space="preserve"> </w:t>
      </w:r>
      <w:proofErr w:type="gramStart"/>
      <w:r w:rsidRPr="00234A50">
        <w:t>Творческий коллектив 1-7 класса.</w:t>
      </w:r>
      <w:proofErr w:type="gramEnd"/>
      <w:r w:rsidRPr="00234A50">
        <w:t xml:space="preserve"> </w:t>
      </w:r>
    </w:p>
    <w:p w14:paraId="49C1F547" w14:textId="084E71A9" w:rsidR="00CA0276" w:rsidRPr="00234A50" w:rsidRDefault="00CA0276" w:rsidP="00545F29">
      <w:r w:rsidRPr="00234A50">
        <w:t>Участники проекта:</w:t>
      </w:r>
      <w:r w:rsidR="00020728">
        <w:t xml:space="preserve"> </w:t>
      </w:r>
      <w:r w:rsidRPr="00234A50">
        <w:t xml:space="preserve">Семыкина Дарья, Кравцов Артем, Беленко Владислав, Мухортов Данил, Семыкин Александр, Медведева Лиза, Семыкина Евгения, Медведева Анастасия, Саблина Диана. </w:t>
      </w:r>
    </w:p>
    <w:p w14:paraId="30EB92B7" w14:textId="057E2F89" w:rsidR="00CA0276" w:rsidRPr="00234A50" w:rsidRDefault="00CA0276" w:rsidP="00545F29">
      <w:pPr>
        <w:rPr>
          <w:rFonts w:eastAsia="ArialMT" w:cs="ArialMT"/>
          <w:iCs/>
        </w:rPr>
      </w:pPr>
      <w:r w:rsidRPr="00234A50">
        <w:t>Педагог</w:t>
      </w:r>
      <w:r w:rsidR="000B5559">
        <w:t>:</w:t>
      </w:r>
      <w:r w:rsidRPr="00234A50">
        <w:t xml:space="preserve"> Барчевская Мария Владимировна.</w:t>
      </w:r>
    </w:p>
    <w:p w14:paraId="6052961B" w14:textId="77777777" w:rsidR="00D810F3" w:rsidRPr="008B73C0" w:rsidRDefault="00D810F3" w:rsidP="00545F29"/>
    <w:p w14:paraId="43B21A21" w14:textId="4B3BEA34" w:rsidR="00DA1D4E" w:rsidRPr="008B020C" w:rsidRDefault="00DA1D4E" w:rsidP="00545F29">
      <w:pPr>
        <w:rPr>
          <w:iCs/>
        </w:rPr>
      </w:pPr>
      <w:proofErr w:type="gramStart"/>
      <w:r>
        <w:rPr>
          <w:iCs/>
        </w:rPr>
        <w:t xml:space="preserve">Выставочный проект </w:t>
      </w:r>
      <w:r w:rsidRPr="008B020C">
        <w:rPr>
          <w:iCs/>
        </w:rPr>
        <w:t>«</w:t>
      </w:r>
      <w:r>
        <w:rPr>
          <w:iCs/>
        </w:rPr>
        <w:t>Море</w:t>
      </w:r>
      <w:r w:rsidRPr="008B020C">
        <w:rPr>
          <w:iCs/>
        </w:rPr>
        <w:t>»</w:t>
      </w:r>
      <w:r>
        <w:rPr>
          <w:iCs/>
        </w:rPr>
        <w:t>.</w:t>
      </w:r>
      <w:proofErr w:type="gramEnd"/>
      <w:r>
        <w:rPr>
          <w:iCs/>
        </w:rPr>
        <w:t xml:space="preserve"> Живопись.</w:t>
      </w:r>
    </w:p>
    <w:p w14:paraId="22A13690" w14:textId="77777777" w:rsidR="00DA1D4E" w:rsidRPr="008B020C" w:rsidRDefault="00DA1D4E" w:rsidP="00545F29">
      <w:proofErr w:type="gramStart"/>
      <w:r w:rsidRPr="008B020C">
        <w:t>ГБОУ «Школа №</w:t>
      </w:r>
      <w:r>
        <w:t>913</w:t>
      </w:r>
      <w:r w:rsidRPr="008B020C">
        <w:t>»</w:t>
      </w:r>
      <w:r w:rsidRPr="008B020C">
        <w:rPr>
          <w:iCs/>
        </w:rPr>
        <w:t xml:space="preserve"> ЮВАО</w:t>
      </w:r>
      <w:r>
        <w:rPr>
          <w:iCs/>
        </w:rPr>
        <w:t>.</w:t>
      </w:r>
      <w:proofErr w:type="gramEnd"/>
    </w:p>
    <w:p w14:paraId="1DB6EC3C" w14:textId="77777777" w:rsidR="00DA1D4E" w:rsidRPr="008B020C" w:rsidRDefault="00DA1D4E" w:rsidP="00545F29">
      <w:proofErr w:type="gramStart"/>
      <w:r w:rsidRPr="008B020C">
        <w:t>Творческий коллектив 2 кл.</w:t>
      </w:r>
      <w:proofErr w:type="gramEnd"/>
      <w:r w:rsidRPr="008B020C">
        <w:t xml:space="preserve"> </w:t>
      </w:r>
    </w:p>
    <w:p w14:paraId="6B229BFB" w14:textId="2B08D3B4" w:rsidR="00E10C68" w:rsidRPr="00496FE1" w:rsidRDefault="00DA1D4E" w:rsidP="00545F29">
      <w:pPr>
        <w:rPr>
          <w:iCs/>
        </w:rPr>
      </w:pPr>
      <w:r w:rsidRPr="008B020C">
        <w:t xml:space="preserve">Педагог: </w:t>
      </w:r>
      <w:r w:rsidRPr="008B020C">
        <w:rPr>
          <w:iCs/>
        </w:rPr>
        <w:t>Лукьянченкова Оксана Александровна.</w:t>
      </w:r>
      <w:r w:rsidR="006F4201">
        <w:rPr>
          <w:rFonts w:eastAsia="ArialMT"/>
          <w:bCs/>
        </w:rPr>
        <w:t xml:space="preserve"> </w:t>
      </w:r>
    </w:p>
    <w:p w14:paraId="1E826D04" w14:textId="77777777" w:rsidR="005F5607" w:rsidRDefault="005F5607" w:rsidP="00545F29"/>
    <w:p w14:paraId="0A920B9C" w14:textId="417BF391" w:rsidR="000B5559" w:rsidRPr="00C75DBE" w:rsidRDefault="000B5559" w:rsidP="00545F29">
      <w:proofErr w:type="gramStart"/>
      <w:r w:rsidRPr="00C75DBE">
        <w:t>Выставочный проект «Друзья».</w:t>
      </w:r>
      <w:proofErr w:type="gramEnd"/>
      <w:r w:rsidRPr="00C75DBE">
        <w:t xml:space="preserve"> Живопись.</w:t>
      </w:r>
    </w:p>
    <w:p w14:paraId="1FD425A8" w14:textId="77777777" w:rsidR="000B5559" w:rsidRPr="00C75DBE" w:rsidRDefault="000B5559" w:rsidP="00545F29">
      <w:pPr>
        <w:rPr>
          <w:i/>
        </w:rPr>
      </w:pPr>
      <w:proofErr w:type="gramStart"/>
      <w:r w:rsidRPr="00C75DBE">
        <w:t>ГБОУ «Гимназия №1637» ВАО.</w:t>
      </w:r>
      <w:proofErr w:type="gramEnd"/>
    </w:p>
    <w:p w14:paraId="28B56A89" w14:textId="77777777" w:rsidR="000B5559" w:rsidRPr="00C75DBE" w:rsidRDefault="000B5559" w:rsidP="00545F29">
      <w:proofErr w:type="gramStart"/>
      <w:r w:rsidRPr="00C75DBE">
        <w:t>Творческий коллектив учащихся 5-6 кл.</w:t>
      </w:r>
      <w:proofErr w:type="gramEnd"/>
      <w:r w:rsidRPr="00C75DBE">
        <w:t xml:space="preserve"> </w:t>
      </w:r>
    </w:p>
    <w:p w14:paraId="52C4CEB4" w14:textId="57A15DBB" w:rsidR="000B5559" w:rsidRPr="00C75DBE" w:rsidRDefault="000B5559" w:rsidP="00545F29">
      <w:r w:rsidRPr="00C75DBE">
        <w:t>Участники проекта: Танкамян Наталья, Медведева Диана,</w:t>
      </w:r>
      <w:r w:rsidR="00020728">
        <w:t xml:space="preserve"> Субботина Елизавета</w:t>
      </w:r>
      <w:proofErr w:type="gramStart"/>
      <w:r w:rsidR="00020728">
        <w:t xml:space="preserve">,         </w:t>
      </w:r>
      <w:r w:rsidRPr="00C75DBE">
        <w:t>Арсентьева</w:t>
      </w:r>
      <w:proofErr w:type="gramEnd"/>
      <w:r w:rsidRPr="00C75DBE">
        <w:t xml:space="preserve"> Алена.</w:t>
      </w:r>
    </w:p>
    <w:p w14:paraId="633AAD6C" w14:textId="77777777" w:rsidR="000B5559" w:rsidRPr="00C75DBE" w:rsidRDefault="000B5559" w:rsidP="00545F29">
      <w:r w:rsidRPr="00C75DBE">
        <w:t xml:space="preserve">Педагоги: Зражевская Наталья Александровна, Истомина Любовь Игоревна. </w:t>
      </w:r>
    </w:p>
    <w:p w14:paraId="58B0B7E4" w14:textId="77777777" w:rsidR="002D61E3" w:rsidRPr="00C75DBE" w:rsidRDefault="002D61E3" w:rsidP="00545F29"/>
    <w:p w14:paraId="1BC6F11A" w14:textId="00FB3DBC" w:rsidR="002D61E3" w:rsidRPr="00703F01" w:rsidRDefault="002D61E3" w:rsidP="00545F29">
      <w:pPr>
        <w:rPr>
          <w:rFonts w:eastAsiaTheme="minorEastAsia" w:cstheme="minorBidi"/>
        </w:rPr>
      </w:pPr>
      <w:proofErr w:type="gramStart"/>
      <w:r w:rsidRPr="00703F01">
        <w:t>Выставочный проект «Декоративный натюрморт»</w:t>
      </w:r>
      <w:r>
        <w:t>.</w:t>
      </w:r>
      <w:proofErr w:type="gramEnd"/>
      <w:r>
        <w:t xml:space="preserve"> </w:t>
      </w:r>
      <w:r w:rsidRPr="00703F01">
        <w:t>Графика.</w:t>
      </w:r>
      <w:r>
        <w:t xml:space="preserve">                                                        </w:t>
      </w:r>
      <w:proofErr w:type="gramStart"/>
      <w:r w:rsidRPr="00703F01">
        <w:t>ГБОУ «Шуваловская Гимназия № 1448» ЗАО</w:t>
      </w:r>
      <w:r>
        <w:t>.</w:t>
      </w:r>
      <w:proofErr w:type="gramEnd"/>
      <w:r>
        <w:t xml:space="preserve">                                                                         </w:t>
      </w:r>
      <w:r w:rsidRPr="00703F01">
        <w:t xml:space="preserve"> </w:t>
      </w:r>
      <w:proofErr w:type="gramStart"/>
      <w:r w:rsidRPr="00703F01">
        <w:t>Творческий коллектив 6 класса.</w:t>
      </w:r>
      <w:proofErr w:type="gramEnd"/>
      <w:r w:rsidRPr="00703F01">
        <w:t xml:space="preserve"> </w:t>
      </w:r>
      <w:r>
        <w:t xml:space="preserve">                                                                                                   </w:t>
      </w:r>
      <w:r w:rsidRPr="00703F01">
        <w:t xml:space="preserve">Участники проекта: Депершмидт Эвелина, Веденяпина Анастасия, Караулова Вера. </w:t>
      </w:r>
      <w:r>
        <w:t xml:space="preserve">     </w:t>
      </w:r>
      <w:r w:rsidRPr="00703F01">
        <w:t>Педагог: Никитушкина Галина Викторовна.</w:t>
      </w:r>
    </w:p>
    <w:p w14:paraId="0E8B945A" w14:textId="77777777" w:rsidR="002D61E3" w:rsidRPr="000B5559" w:rsidRDefault="002D61E3" w:rsidP="00545F29">
      <w:pPr>
        <w:rPr>
          <w:rFonts w:ascii="Calibri" w:hAnsi="Calibri"/>
        </w:rPr>
      </w:pPr>
    </w:p>
    <w:p w14:paraId="2339C6F6" w14:textId="11CAC065" w:rsidR="002D61E3" w:rsidRPr="002D61E3" w:rsidRDefault="002D61E3" w:rsidP="00545F29">
      <w:proofErr w:type="gramStart"/>
      <w:r w:rsidRPr="002D61E3">
        <w:t>Выставочный проект «Я и мои подруги».</w:t>
      </w:r>
      <w:proofErr w:type="gramEnd"/>
      <w:r w:rsidRPr="002D61E3">
        <w:t xml:space="preserve"> Фотография.</w:t>
      </w:r>
    </w:p>
    <w:p w14:paraId="7A928DC0" w14:textId="046B732F" w:rsidR="002D61E3" w:rsidRPr="002D61E3" w:rsidRDefault="002D61E3" w:rsidP="00545F29">
      <w:r>
        <w:t>ГБОУ Ш</w:t>
      </w:r>
      <w:r w:rsidRPr="002D61E3">
        <w:t>кола №996 ЮАО</w:t>
      </w:r>
    </w:p>
    <w:p w14:paraId="6354FC67" w14:textId="77777777" w:rsidR="002D61E3" w:rsidRPr="002D61E3" w:rsidRDefault="002D61E3" w:rsidP="00545F29">
      <w:r w:rsidRPr="002D61E3">
        <w:t xml:space="preserve">Творческий </w:t>
      </w:r>
      <w:proofErr w:type="gramStart"/>
      <w:r w:rsidRPr="002D61E3">
        <w:t>коллектив  изостудии</w:t>
      </w:r>
      <w:proofErr w:type="gramEnd"/>
      <w:r w:rsidRPr="002D61E3">
        <w:t xml:space="preserve"> «Графика».</w:t>
      </w:r>
    </w:p>
    <w:p w14:paraId="4E63ECC9" w14:textId="77777777" w:rsidR="002D61E3" w:rsidRPr="002D61E3" w:rsidRDefault="002D61E3" w:rsidP="00545F29">
      <w:r w:rsidRPr="002D61E3">
        <w:t>Участники проекта: Юшкова Ольга, Кудрявцева Майя,</w:t>
      </w:r>
    </w:p>
    <w:p w14:paraId="6A7FAE0A" w14:textId="77777777" w:rsidR="002D61E3" w:rsidRPr="002D61E3" w:rsidRDefault="002D61E3" w:rsidP="00545F29">
      <w:r w:rsidRPr="002D61E3">
        <w:t xml:space="preserve"> </w:t>
      </w:r>
      <w:proofErr w:type="gramStart"/>
      <w:r w:rsidRPr="002D61E3">
        <w:t>Тасмагамбетова Лаура, Иваненко Руслана  (6 класс).</w:t>
      </w:r>
      <w:proofErr w:type="gramEnd"/>
    </w:p>
    <w:p w14:paraId="6E8ADB50" w14:textId="77777777" w:rsidR="009F5D85" w:rsidRDefault="002D61E3" w:rsidP="00545F29">
      <w:r w:rsidRPr="002D61E3">
        <w:t xml:space="preserve">Педагог: Онуфриенко Елена Игоревна.  </w:t>
      </w:r>
    </w:p>
    <w:p w14:paraId="5AD2D0DE" w14:textId="77777777" w:rsidR="009F5D85" w:rsidRDefault="009F5D85" w:rsidP="00545F29"/>
    <w:p w14:paraId="0DD280DE" w14:textId="2A43AAC6" w:rsidR="008928AB" w:rsidRDefault="009F5D85" w:rsidP="00545F29">
      <w:proofErr w:type="gramStart"/>
      <w:r w:rsidRPr="00DE0240">
        <w:t>Выставочный проект «Календарь «Чудо-юдо-рыба-кит».</w:t>
      </w:r>
      <w:proofErr w:type="gramEnd"/>
      <w:r w:rsidRPr="00DE0240">
        <w:t xml:space="preserve"> Дизайн.</w:t>
      </w:r>
      <w:r w:rsidRPr="009F5D85">
        <w:rPr>
          <w:b/>
        </w:rPr>
        <w:t xml:space="preserve">                  </w:t>
      </w:r>
      <w:r>
        <w:rPr>
          <w:b/>
        </w:rPr>
        <w:t xml:space="preserve">                         </w:t>
      </w:r>
      <w:proofErr w:type="gramStart"/>
      <w:r w:rsidRPr="009F5D85">
        <w:t>ГБОУ Гимназия №1582 ЮАО.</w:t>
      </w:r>
      <w:proofErr w:type="gramEnd"/>
      <w:r w:rsidRPr="009F5D85">
        <w:rPr>
          <w:b/>
        </w:rPr>
        <w:t xml:space="preserve">                                                                                </w:t>
      </w:r>
      <w:r>
        <w:rPr>
          <w:b/>
        </w:rPr>
        <w:t xml:space="preserve">                       </w:t>
      </w:r>
      <w:r w:rsidRPr="009F5D85">
        <w:t xml:space="preserve">Творческий коллектив 1-2 классов  «Я – художник!» </w:t>
      </w:r>
      <w:r w:rsidRPr="009F5D85">
        <w:rPr>
          <w:b/>
        </w:rPr>
        <w:t xml:space="preserve">                                          </w:t>
      </w:r>
      <w:r>
        <w:rPr>
          <w:b/>
        </w:rPr>
        <w:t xml:space="preserve">                          </w:t>
      </w:r>
      <w:r w:rsidRPr="009F5D85">
        <w:t>Участники проекта: Зиберт Мария</w:t>
      </w:r>
      <w:proofErr w:type="gramStart"/>
      <w:r w:rsidRPr="009F5D85">
        <w:t>,  Леонова</w:t>
      </w:r>
      <w:proofErr w:type="gramEnd"/>
      <w:r w:rsidRPr="009F5D85">
        <w:t xml:space="preserve"> Ксения, Неманкина София,  Сабитова Амани, Яврумова Мария, Яшунина Дарья. </w:t>
      </w:r>
      <w:r w:rsidRPr="009F5D85">
        <w:rPr>
          <w:b/>
        </w:rPr>
        <w:t xml:space="preserve">                                       </w:t>
      </w:r>
      <w:r>
        <w:rPr>
          <w:b/>
        </w:rPr>
        <w:t xml:space="preserve">                                                     </w:t>
      </w:r>
      <w:r w:rsidRPr="009F5D85">
        <w:t xml:space="preserve">Педагог: Рогаткина Татьяна Викторовна. </w:t>
      </w:r>
    </w:p>
    <w:p w14:paraId="0F3042C0" w14:textId="77777777" w:rsidR="008928AB" w:rsidRDefault="008928AB" w:rsidP="00545F29"/>
    <w:p w14:paraId="497D795F" w14:textId="2B9BC469" w:rsidR="008928AB" w:rsidRPr="008928AB" w:rsidRDefault="008928AB" w:rsidP="00545F29">
      <w:proofErr w:type="gramStart"/>
      <w:r w:rsidRPr="008928AB">
        <w:t>Выставочный проект «Венецианские маски».</w:t>
      </w:r>
      <w:proofErr w:type="gramEnd"/>
      <w:r w:rsidRPr="008928AB">
        <w:t xml:space="preserve"> ДПИ.</w:t>
      </w:r>
    </w:p>
    <w:p w14:paraId="6DA5FF23" w14:textId="77777777" w:rsidR="008928AB" w:rsidRPr="008928AB" w:rsidRDefault="008928AB" w:rsidP="00545F29">
      <w:proofErr w:type="gramStart"/>
      <w:r w:rsidRPr="008928AB">
        <w:t>ГБОУ «Школа № 1301» им.</w:t>
      </w:r>
      <w:proofErr w:type="gramEnd"/>
      <w:r w:rsidRPr="008928AB">
        <w:t xml:space="preserve"> </w:t>
      </w:r>
      <w:proofErr w:type="gramStart"/>
      <w:r w:rsidRPr="008928AB">
        <w:t>Е.Т.Гайдара  ВАО</w:t>
      </w:r>
      <w:proofErr w:type="gramEnd"/>
      <w:r w:rsidRPr="008928AB">
        <w:t xml:space="preserve">. </w:t>
      </w:r>
    </w:p>
    <w:p w14:paraId="1439C273" w14:textId="77777777" w:rsidR="008928AB" w:rsidRPr="008928AB" w:rsidRDefault="008928AB" w:rsidP="00545F29">
      <w:proofErr w:type="gramStart"/>
      <w:r w:rsidRPr="008928AB">
        <w:t>Изостудия «Рисунок и живопись».</w:t>
      </w:r>
      <w:proofErr w:type="gramEnd"/>
    </w:p>
    <w:p w14:paraId="06E57C70" w14:textId="77777777" w:rsidR="008928AB" w:rsidRPr="008928AB" w:rsidRDefault="008928AB" w:rsidP="00545F29">
      <w:r w:rsidRPr="008928AB">
        <w:t>Участники проекта: Силаева Анна, Котова Яна, Егина Ульяна, Ефремова Александра, Макарова Анна, Воронова Анастасия, Сидорова Мария, Платонова Мария, Ушкова Полина, Чеснокова Мария.</w:t>
      </w:r>
    </w:p>
    <w:p w14:paraId="586E79E2" w14:textId="77777777" w:rsidR="00020728" w:rsidRDefault="008928AB" w:rsidP="002D61E3">
      <w:pPr>
        <w:rPr>
          <w:rFonts w:eastAsia="ArialMT" w:cs="ArialMT"/>
          <w:iCs/>
        </w:rPr>
      </w:pPr>
      <w:r w:rsidRPr="008928AB">
        <w:t>Педагог: Сорокина Наталья Николаевна.</w:t>
      </w:r>
    </w:p>
    <w:p w14:paraId="3F44995D" w14:textId="2146A872" w:rsidR="002D61E3" w:rsidRPr="00020728" w:rsidRDefault="002D61E3" w:rsidP="002D61E3">
      <w:pPr>
        <w:rPr>
          <w:rFonts w:eastAsia="ArialMT" w:cs="ArialMT"/>
          <w:iCs/>
        </w:rPr>
      </w:pPr>
      <w:r w:rsidRPr="009F5D85">
        <w:t xml:space="preserve"> </w:t>
      </w:r>
    </w:p>
    <w:p w14:paraId="4D6C2A52" w14:textId="7A51B50E" w:rsidR="007000DE" w:rsidRPr="007000DE" w:rsidRDefault="007000DE" w:rsidP="007000DE">
      <w:pPr>
        <w:widowControl w:val="0"/>
        <w:suppressAutoHyphens/>
        <w:rPr>
          <w:rFonts w:eastAsia="Times New Roman"/>
          <w:lang w:eastAsia="ru-RU"/>
        </w:rPr>
      </w:pPr>
      <w:proofErr w:type="gramStart"/>
      <w:r w:rsidRPr="007000DE">
        <w:rPr>
          <w:rFonts w:eastAsia="Times New Roman"/>
          <w:lang w:eastAsia="ru-RU"/>
        </w:rPr>
        <w:t>Выставочный проект «Родная старина».</w:t>
      </w:r>
      <w:proofErr w:type="gramEnd"/>
    </w:p>
    <w:p w14:paraId="49A0664D" w14:textId="77777777" w:rsidR="007000DE" w:rsidRPr="007000DE" w:rsidRDefault="007000DE" w:rsidP="007000DE">
      <w:pPr>
        <w:widowControl w:val="0"/>
        <w:suppressAutoHyphens/>
        <w:rPr>
          <w:rFonts w:eastAsia="Times New Roman"/>
          <w:lang w:eastAsia="ru-RU"/>
        </w:rPr>
      </w:pPr>
      <w:r w:rsidRPr="007000DE">
        <w:rPr>
          <w:rFonts w:eastAsia="Times New Roman"/>
          <w:lang w:eastAsia="ru-RU"/>
        </w:rPr>
        <w:t xml:space="preserve">ГБОУ ЦО № </w:t>
      </w:r>
      <w:proofErr w:type="gramStart"/>
      <w:r w:rsidRPr="007000DE">
        <w:rPr>
          <w:rFonts w:eastAsia="Times New Roman"/>
          <w:lang w:eastAsia="ru-RU"/>
        </w:rPr>
        <w:t>1816  ЗАО</w:t>
      </w:r>
      <w:proofErr w:type="gramEnd"/>
      <w:r w:rsidRPr="007000DE">
        <w:rPr>
          <w:rFonts w:eastAsia="Times New Roman"/>
          <w:lang w:eastAsia="ru-RU"/>
        </w:rPr>
        <w:t>.</w:t>
      </w:r>
    </w:p>
    <w:p w14:paraId="298181FF" w14:textId="77777777" w:rsidR="007000DE" w:rsidRPr="007000DE" w:rsidRDefault="007000DE" w:rsidP="007000DE">
      <w:pPr>
        <w:widowControl w:val="0"/>
        <w:suppressAutoHyphens/>
        <w:rPr>
          <w:rFonts w:eastAsia="Times New Roman"/>
          <w:lang w:eastAsia="ru-RU"/>
        </w:rPr>
      </w:pPr>
      <w:proofErr w:type="gramStart"/>
      <w:r w:rsidRPr="007000DE">
        <w:rPr>
          <w:rFonts w:eastAsia="Times New Roman"/>
          <w:lang w:eastAsia="ru-RU"/>
        </w:rPr>
        <w:t>Творческий коллектив 4-5 классов.</w:t>
      </w:r>
      <w:proofErr w:type="gramEnd"/>
      <w:r w:rsidRPr="007000DE">
        <w:rPr>
          <w:rFonts w:eastAsia="Times New Roman"/>
          <w:lang w:eastAsia="ru-RU"/>
        </w:rPr>
        <w:t xml:space="preserve"> </w:t>
      </w:r>
    </w:p>
    <w:p w14:paraId="5D1C06DD" w14:textId="1B20AC40" w:rsidR="000B5559" w:rsidRDefault="007000DE" w:rsidP="000A2BE1">
      <w:pPr>
        <w:widowControl w:val="0"/>
        <w:suppressAutoHyphens/>
        <w:rPr>
          <w:rFonts w:eastAsia="ArialMT" w:cs="ArialMT"/>
          <w:iCs/>
          <w:lang w:eastAsia="ru-RU"/>
        </w:rPr>
      </w:pPr>
      <w:r w:rsidRPr="007000DE">
        <w:rPr>
          <w:rFonts w:eastAsia="Times New Roman"/>
          <w:lang w:eastAsia="ru-RU"/>
        </w:rPr>
        <w:t>Педагог: Сухарева Любовь Владимировна.</w:t>
      </w:r>
    </w:p>
    <w:p w14:paraId="4F7CD81C" w14:textId="77777777" w:rsidR="000A2BE1" w:rsidRPr="000A2BE1" w:rsidRDefault="000A2BE1" w:rsidP="000A2BE1">
      <w:pPr>
        <w:widowControl w:val="0"/>
        <w:suppressAutoHyphens/>
        <w:rPr>
          <w:rFonts w:eastAsia="ArialMT" w:cs="ArialMT"/>
          <w:iCs/>
          <w:lang w:eastAsia="ru-RU"/>
        </w:rPr>
      </w:pPr>
    </w:p>
    <w:p w14:paraId="5B7B97A2" w14:textId="4F61E9C3" w:rsidR="008479D9" w:rsidRPr="00F32CA7" w:rsidRDefault="008479D9" w:rsidP="008479D9">
      <w:r w:rsidRPr="00F32CA7">
        <w:t>Выставочный проект «Моё разноцветное лето»</w:t>
      </w:r>
    </w:p>
    <w:p w14:paraId="2F74FBEB" w14:textId="5C7632C9" w:rsidR="008479D9" w:rsidRPr="00F32CA7" w:rsidRDefault="008479D9" w:rsidP="008479D9">
      <w:r w:rsidRPr="00F32CA7">
        <w:t xml:space="preserve">ГБОУ Школа № </w:t>
      </w:r>
      <w:proofErr w:type="gramStart"/>
      <w:r w:rsidRPr="00F32CA7">
        <w:t>1363  школьное</w:t>
      </w:r>
      <w:proofErr w:type="gramEnd"/>
      <w:r w:rsidRPr="00F32CA7">
        <w:t xml:space="preserve"> отделение 355  ЮВАО</w:t>
      </w:r>
      <w:r>
        <w:t>.</w:t>
      </w:r>
    </w:p>
    <w:p w14:paraId="35F12696" w14:textId="77777777" w:rsidR="008479D9" w:rsidRPr="00F32CA7" w:rsidRDefault="008479D9" w:rsidP="008479D9">
      <w:proofErr w:type="gramStart"/>
      <w:r w:rsidRPr="00F32CA7">
        <w:t>Кружок «Разноцветный мир вокруг».</w:t>
      </w:r>
      <w:proofErr w:type="gramEnd"/>
    </w:p>
    <w:p w14:paraId="7F621584" w14:textId="3D873FB5" w:rsidR="008479D9" w:rsidRPr="00F32CA7" w:rsidRDefault="008479D9" w:rsidP="008479D9">
      <w:r w:rsidRPr="00F32CA7">
        <w:t>Участники проекта:  Ермакова Анастасия</w:t>
      </w:r>
      <w:proofErr w:type="gramStart"/>
      <w:r w:rsidRPr="00F32CA7">
        <w:t>,  Веремеенко</w:t>
      </w:r>
      <w:proofErr w:type="gramEnd"/>
      <w:r w:rsidRPr="00F32CA7">
        <w:t xml:space="preserve"> Полина, Веремеенко Арина,  </w:t>
      </w:r>
      <w:r>
        <w:t xml:space="preserve">         </w:t>
      </w:r>
      <w:r w:rsidRPr="00F32CA7">
        <w:t xml:space="preserve">Холина Диана. </w:t>
      </w:r>
      <w:proofErr w:type="gramStart"/>
      <w:r w:rsidRPr="00F32CA7">
        <w:t>(9 лет).</w:t>
      </w:r>
      <w:proofErr w:type="gramEnd"/>
    </w:p>
    <w:p w14:paraId="70E05EAA" w14:textId="093BF6C2" w:rsidR="008479D9" w:rsidRPr="00F32CA7" w:rsidRDefault="008479D9" w:rsidP="008479D9">
      <w:pPr>
        <w:rPr>
          <w:rFonts w:eastAsia="ArialMT" w:cs="ArialMT"/>
          <w:iCs/>
        </w:rPr>
      </w:pPr>
      <w:r w:rsidRPr="00F32CA7">
        <w:t>Педагог</w:t>
      </w:r>
      <w:r>
        <w:t>:</w:t>
      </w:r>
      <w:r w:rsidRPr="00F32CA7">
        <w:t xml:space="preserve"> Федосова Валентина Александровна</w:t>
      </w:r>
      <w:r>
        <w:t>.</w:t>
      </w:r>
    </w:p>
    <w:p w14:paraId="46984AD5" w14:textId="77777777" w:rsidR="008479D9" w:rsidRPr="00F417A1" w:rsidRDefault="008479D9" w:rsidP="000B5559">
      <w:pPr>
        <w:rPr>
          <w:rFonts w:ascii="Calibri" w:hAnsi="Calibri"/>
          <w:sz w:val="28"/>
          <w:szCs w:val="28"/>
        </w:rPr>
      </w:pPr>
    </w:p>
    <w:p w14:paraId="6BC80311" w14:textId="750089C7" w:rsidR="00EE3A9D" w:rsidRPr="006300D9" w:rsidRDefault="00EE3A9D" w:rsidP="00EE3A9D">
      <w:pPr>
        <w:widowControl w:val="0"/>
        <w:suppressAutoHyphens/>
        <w:rPr>
          <w:rFonts w:eastAsia="Times New Roman"/>
          <w:lang w:eastAsia="ru-RU"/>
        </w:rPr>
      </w:pPr>
      <w:proofErr w:type="gramStart"/>
      <w:r w:rsidRPr="006300D9">
        <w:rPr>
          <w:rFonts w:eastAsia="Times New Roman"/>
          <w:lang w:eastAsia="ru-RU"/>
        </w:rPr>
        <w:t>Выставочный проект «Русская зима»</w:t>
      </w:r>
      <w:r>
        <w:rPr>
          <w:rFonts w:eastAsia="Times New Roman"/>
          <w:lang w:eastAsia="ru-RU"/>
        </w:rPr>
        <w:t>.</w:t>
      </w:r>
      <w:proofErr w:type="gramEnd"/>
      <w:r>
        <w:rPr>
          <w:rFonts w:eastAsia="Times New Roman"/>
          <w:lang w:eastAsia="ru-RU"/>
        </w:rPr>
        <w:t xml:space="preserve"> Живопись.</w:t>
      </w:r>
    </w:p>
    <w:p w14:paraId="732A99DC" w14:textId="77777777" w:rsidR="00EE3A9D" w:rsidRPr="006300D9" w:rsidRDefault="00EE3A9D" w:rsidP="00EE3A9D">
      <w:pPr>
        <w:widowControl w:val="0"/>
        <w:suppressAutoHyphens/>
        <w:rPr>
          <w:rFonts w:eastAsia="Times New Roman"/>
          <w:lang w:eastAsia="ru-RU"/>
        </w:rPr>
      </w:pPr>
      <w:proofErr w:type="gramStart"/>
      <w:r w:rsidRPr="006300D9">
        <w:rPr>
          <w:rFonts w:eastAsia="Times New Roman"/>
          <w:lang w:eastAsia="ru-RU"/>
        </w:rPr>
        <w:t xml:space="preserve">ГБОУ «Школа № </w:t>
      </w:r>
      <w:r>
        <w:rPr>
          <w:rFonts w:eastAsia="Times New Roman"/>
          <w:lang w:eastAsia="ru-RU"/>
        </w:rPr>
        <w:t>956»</w:t>
      </w:r>
      <w:r w:rsidRPr="006300D9">
        <w:rPr>
          <w:rFonts w:eastAsia="Times New Roman"/>
          <w:lang w:eastAsia="ru-RU"/>
        </w:rPr>
        <w:t xml:space="preserve"> СВАО</w:t>
      </w:r>
      <w:r>
        <w:rPr>
          <w:rFonts w:eastAsia="Times New Roman"/>
          <w:lang w:eastAsia="ru-RU"/>
        </w:rPr>
        <w:t>.</w:t>
      </w:r>
      <w:proofErr w:type="gramEnd"/>
    </w:p>
    <w:p w14:paraId="445D8256" w14:textId="66387F9F" w:rsidR="00EE3A9D" w:rsidRPr="006300D9" w:rsidRDefault="00EE3A9D" w:rsidP="00EE3A9D">
      <w:pPr>
        <w:widowControl w:val="0"/>
        <w:suppressAutoHyphens/>
        <w:rPr>
          <w:rFonts w:eastAsia="Times New Roman"/>
          <w:lang w:eastAsia="ru-RU"/>
        </w:rPr>
      </w:pPr>
      <w:r w:rsidRPr="006300D9">
        <w:rPr>
          <w:rFonts w:eastAsia="Times New Roman"/>
          <w:lang w:eastAsia="ru-RU"/>
        </w:rPr>
        <w:t xml:space="preserve">Участники проекта: Полетаева Полина, </w:t>
      </w:r>
      <w:r w:rsidR="003F0255" w:rsidRPr="003F0255">
        <w:rPr>
          <w:rFonts w:eastAsia="Times New Roman"/>
          <w:lang w:eastAsia="ru-RU"/>
        </w:rPr>
        <w:t>Логишева Юлия</w:t>
      </w:r>
      <w:r w:rsidR="003F0255">
        <w:rPr>
          <w:rFonts w:eastAsia="Times New Roman"/>
          <w:lang w:eastAsia="ru-RU"/>
        </w:rPr>
        <w:t xml:space="preserve">, </w:t>
      </w:r>
      <w:r w:rsidRPr="006300D9">
        <w:rPr>
          <w:rFonts w:eastAsia="Times New Roman"/>
          <w:lang w:eastAsia="ru-RU"/>
        </w:rPr>
        <w:t>Хворостова Полина</w:t>
      </w:r>
      <w:r>
        <w:rPr>
          <w:rFonts w:eastAsia="Times New Roman"/>
          <w:lang w:eastAsia="ru-RU"/>
        </w:rPr>
        <w:t xml:space="preserve">. </w:t>
      </w:r>
      <w:proofErr w:type="gramStart"/>
      <w:r>
        <w:rPr>
          <w:rFonts w:eastAsia="Times New Roman"/>
          <w:lang w:eastAsia="ru-RU"/>
        </w:rPr>
        <w:t>(5 класс).</w:t>
      </w:r>
      <w:proofErr w:type="gramEnd"/>
    </w:p>
    <w:p w14:paraId="77C04A9C" w14:textId="4E4C12F7" w:rsidR="00EE3A9D" w:rsidRDefault="00EE3A9D" w:rsidP="00EE3A9D">
      <w:pPr>
        <w:widowControl w:val="0"/>
        <w:suppressAutoHyphens/>
        <w:rPr>
          <w:rFonts w:eastAsia="ArialMT" w:cs="ArialMT"/>
          <w:iCs/>
          <w:lang w:eastAsia="ru-RU"/>
        </w:rPr>
      </w:pPr>
      <w:r w:rsidRPr="006300D9">
        <w:rPr>
          <w:rFonts w:eastAsia="Times New Roman"/>
          <w:lang w:eastAsia="ru-RU"/>
        </w:rPr>
        <w:t>Педагога</w:t>
      </w:r>
      <w:r>
        <w:rPr>
          <w:rFonts w:eastAsia="Times New Roman"/>
          <w:lang w:eastAsia="ru-RU"/>
        </w:rPr>
        <w:t>:</w:t>
      </w:r>
      <w:r w:rsidRPr="006300D9">
        <w:rPr>
          <w:rFonts w:eastAsia="Times New Roman"/>
          <w:lang w:eastAsia="ru-RU"/>
        </w:rPr>
        <w:t xml:space="preserve"> Философова Елена Александровна</w:t>
      </w:r>
      <w:r>
        <w:rPr>
          <w:rFonts w:eastAsia="Times New Roman"/>
          <w:lang w:eastAsia="ru-RU"/>
        </w:rPr>
        <w:t>.</w:t>
      </w:r>
    </w:p>
    <w:p w14:paraId="57806625" w14:textId="77777777" w:rsidR="00734638" w:rsidRPr="00734638" w:rsidRDefault="00734638" w:rsidP="00EE3A9D">
      <w:pPr>
        <w:widowControl w:val="0"/>
        <w:suppressAutoHyphens/>
        <w:rPr>
          <w:rFonts w:eastAsia="ArialMT" w:cs="ArialMT"/>
          <w:iCs/>
          <w:lang w:eastAsia="ru-RU"/>
        </w:rPr>
      </w:pPr>
    </w:p>
    <w:p w14:paraId="4185C8B3" w14:textId="03DDF4AF" w:rsidR="000D00FF" w:rsidRPr="000D00FF" w:rsidRDefault="000D00FF" w:rsidP="000D00FF">
      <w:proofErr w:type="gramStart"/>
      <w:r w:rsidRPr="000D00FF">
        <w:t>Выставочный проект «Сказочные новогодние домики».</w:t>
      </w:r>
      <w:proofErr w:type="gramEnd"/>
      <w:r w:rsidRPr="000D00FF">
        <w:t xml:space="preserve"> ДПИ.</w:t>
      </w:r>
    </w:p>
    <w:p w14:paraId="4471485A" w14:textId="77777777" w:rsidR="000D00FF" w:rsidRPr="000D00FF" w:rsidRDefault="000D00FF" w:rsidP="000D00FF">
      <w:proofErr w:type="gramStart"/>
      <w:r w:rsidRPr="000D00FF">
        <w:t>ГБОУ «Школа № 878 » ЮАО.</w:t>
      </w:r>
      <w:proofErr w:type="gramEnd"/>
    </w:p>
    <w:p w14:paraId="48F18FEB" w14:textId="77777777" w:rsidR="000D00FF" w:rsidRPr="000D00FF" w:rsidRDefault="000D00FF" w:rsidP="000D00FF">
      <w:proofErr w:type="gramStart"/>
      <w:r w:rsidRPr="000D00FF">
        <w:t>Творческий коллектив 1 класса.</w:t>
      </w:r>
      <w:proofErr w:type="gramEnd"/>
    </w:p>
    <w:p w14:paraId="762B016F" w14:textId="77777777" w:rsidR="000D00FF" w:rsidRPr="000D00FF" w:rsidRDefault="000D00FF" w:rsidP="000D00FF">
      <w:r w:rsidRPr="000D00FF">
        <w:t>Участники проекта: Ефанов Михаил, Полинко Елизавета, Свиридов Никита, Соболева Ольга.</w:t>
      </w:r>
    </w:p>
    <w:p w14:paraId="6AE30212" w14:textId="46CBC919" w:rsidR="000D00FF" w:rsidRDefault="000D00FF" w:rsidP="000D00FF">
      <w:r>
        <w:t>Педагог</w:t>
      </w:r>
      <w:r w:rsidRPr="000D00FF">
        <w:t>: Малышева Анастасия Сергеевна.</w:t>
      </w:r>
    </w:p>
    <w:p w14:paraId="6C98E0D1" w14:textId="77777777" w:rsidR="00BC5B24" w:rsidRDefault="00BC5B24" w:rsidP="000D00FF"/>
    <w:p w14:paraId="1099BABC" w14:textId="77777777" w:rsidR="00BC5B24" w:rsidRPr="00E5467C" w:rsidRDefault="00BC5B24" w:rsidP="00BC5B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rial"/>
          <w:lang w:eastAsia="ru-RU"/>
        </w:rPr>
      </w:pPr>
      <w:proofErr w:type="gramStart"/>
      <w:r w:rsidRPr="00E5467C">
        <w:rPr>
          <w:rFonts w:cs="Arial"/>
          <w:lang w:eastAsia="ru-RU"/>
        </w:rPr>
        <w:t>Выставочный проект "Будни и праздники большого города".</w:t>
      </w:r>
      <w:proofErr w:type="gramEnd"/>
    </w:p>
    <w:p w14:paraId="749D85DA" w14:textId="77777777" w:rsidR="00BC5B24" w:rsidRPr="00E5467C" w:rsidRDefault="00BC5B24" w:rsidP="00BC5B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rial"/>
          <w:lang w:eastAsia="ru-RU"/>
        </w:rPr>
      </w:pPr>
      <w:r w:rsidRPr="00E5467C">
        <w:rPr>
          <w:rFonts w:cs="Arial"/>
          <w:lang w:eastAsia="ru-RU"/>
        </w:rPr>
        <w:t xml:space="preserve">ГБОУ Гимназия </w:t>
      </w:r>
      <w:proofErr w:type="gramStart"/>
      <w:r w:rsidRPr="00E5467C">
        <w:rPr>
          <w:rFonts w:cs="Arial"/>
          <w:lang w:eastAsia="ru-RU"/>
        </w:rPr>
        <w:t>№1637  ВАО</w:t>
      </w:r>
      <w:proofErr w:type="gramEnd"/>
      <w:r w:rsidRPr="00E5467C">
        <w:rPr>
          <w:rFonts w:cs="Arial"/>
          <w:lang w:eastAsia="ru-RU"/>
        </w:rPr>
        <w:t>.</w:t>
      </w:r>
    </w:p>
    <w:p w14:paraId="5A24E7F1" w14:textId="77777777" w:rsidR="00BC5B24" w:rsidRPr="00E5467C" w:rsidRDefault="00BC5B24" w:rsidP="00BC5B2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cs="Arial"/>
          <w:lang w:eastAsia="ru-RU"/>
        </w:rPr>
      </w:pPr>
      <w:proofErr w:type="gramStart"/>
      <w:r w:rsidRPr="00E5467C">
        <w:rPr>
          <w:rFonts w:cs="Arial"/>
          <w:lang w:eastAsia="ru-RU"/>
        </w:rPr>
        <w:t>Творческая мастерская «Архитектура, пространство и время».</w:t>
      </w:r>
      <w:proofErr w:type="gramEnd"/>
      <w:r w:rsidRPr="00E5467C">
        <w:rPr>
          <w:rFonts w:cs="Arial"/>
          <w:lang w:eastAsia="ru-RU"/>
        </w:rPr>
        <w:t xml:space="preserve"> 7-8 кл.</w:t>
      </w:r>
    </w:p>
    <w:p w14:paraId="3D1CB28F" w14:textId="77777777" w:rsidR="00E5467C" w:rsidRDefault="00BC5B24" w:rsidP="00BC5B24">
      <w:pPr>
        <w:rPr>
          <w:rFonts w:cs="Arial"/>
          <w:lang w:eastAsia="ru-RU"/>
        </w:rPr>
      </w:pPr>
      <w:r w:rsidRPr="00E5467C">
        <w:rPr>
          <w:rFonts w:cs="Arial"/>
          <w:lang w:eastAsia="ru-RU"/>
        </w:rPr>
        <w:t>Участники проекта: Аникеева Дарья, Озолс Элина, Дробышевская Мария,</w:t>
      </w:r>
      <w:r w:rsidR="00E5467C">
        <w:rPr>
          <w:rFonts w:cs="Arial"/>
          <w:lang w:eastAsia="ru-RU"/>
        </w:rPr>
        <w:t xml:space="preserve"> </w:t>
      </w:r>
      <w:r w:rsidRPr="00E5467C">
        <w:rPr>
          <w:rFonts w:cs="Arial"/>
          <w:lang w:eastAsia="ru-RU"/>
        </w:rPr>
        <w:t>Зраж</w:t>
      </w:r>
      <w:r w:rsidR="00E5467C">
        <w:rPr>
          <w:rFonts w:cs="Arial"/>
          <w:lang w:eastAsia="ru-RU"/>
        </w:rPr>
        <w:t xml:space="preserve">евская </w:t>
      </w:r>
      <w:r w:rsidRPr="00E5467C">
        <w:rPr>
          <w:rFonts w:cs="Arial"/>
          <w:lang w:eastAsia="ru-RU"/>
        </w:rPr>
        <w:t>Виталия</w:t>
      </w:r>
      <w:proofErr w:type="gramStart"/>
      <w:r w:rsidRPr="00E5467C">
        <w:rPr>
          <w:rFonts w:cs="Arial"/>
          <w:lang w:eastAsia="ru-RU"/>
        </w:rPr>
        <w:t>,  Кононенко</w:t>
      </w:r>
      <w:proofErr w:type="gramEnd"/>
      <w:r w:rsidR="00E5467C">
        <w:rPr>
          <w:rFonts w:cs="Arial"/>
          <w:lang w:eastAsia="ru-RU"/>
        </w:rPr>
        <w:t xml:space="preserve"> </w:t>
      </w:r>
      <w:r w:rsidR="00E5467C" w:rsidRPr="00E5467C">
        <w:rPr>
          <w:rFonts w:cs="Arial"/>
          <w:lang w:eastAsia="ru-RU"/>
        </w:rPr>
        <w:t xml:space="preserve">Анастасия.                                                             </w:t>
      </w:r>
      <w:r w:rsidR="00E5467C">
        <w:rPr>
          <w:rFonts w:cs="Arial"/>
          <w:lang w:eastAsia="ru-RU"/>
        </w:rPr>
        <w:t xml:space="preserve">                         </w:t>
      </w:r>
    </w:p>
    <w:p w14:paraId="3FF5A4DE" w14:textId="10FAE5A7" w:rsidR="00BC5B24" w:rsidRDefault="00BC5B24" w:rsidP="00BC5B24">
      <w:pPr>
        <w:rPr>
          <w:rFonts w:cs="Arial"/>
          <w:lang w:eastAsia="ru-RU"/>
        </w:rPr>
      </w:pPr>
      <w:r w:rsidRPr="00E5467C">
        <w:rPr>
          <w:rFonts w:cs="Arial"/>
          <w:lang w:eastAsia="ru-RU"/>
        </w:rPr>
        <w:t>Педагог:  Зражевская Наталья Александровна.</w:t>
      </w:r>
    </w:p>
    <w:p w14:paraId="35746C43" w14:textId="77777777" w:rsidR="002303FA" w:rsidRDefault="002303FA" w:rsidP="00BC5B24">
      <w:pPr>
        <w:rPr>
          <w:rFonts w:cs="Arial"/>
          <w:lang w:eastAsia="ru-RU"/>
        </w:rPr>
      </w:pPr>
    </w:p>
    <w:p w14:paraId="58DFD0B1" w14:textId="77777777" w:rsidR="002303FA" w:rsidRPr="006E1FA6" w:rsidRDefault="002303FA" w:rsidP="002303FA">
      <w:proofErr w:type="gramStart"/>
      <w:r w:rsidRPr="006E1FA6">
        <w:t>Выставочный проект «Мое Коломенское».</w:t>
      </w:r>
      <w:proofErr w:type="gramEnd"/>
      <w:r w:rsidRPr="006E1FA6">
        <w:t xml:space="preserve"> Живопись.</w:t>
      </w:r>
    </w:p>
    <w:p w14:paraId="1D55FA2F" w14:textId="77777777" w:rsidR="002303FA" w:rsidRDefault="002303FA" w:rsidP="002303FA">
      <w:r w:rsidRPr="006E1FA6">
        <w:t xml:space="preserve">ГБОУ Школа № 1357 Многопрофильный комплекс Братиславский ШП №11 </w:t>
      </w:r>
    </w:p>
    <w:p w14:paraId="066B956D" w14:textId="77777777" w:rsidR="002303FA" w:rsidRPr="006E1FA6" w:rsidRDefault="002303FA" w:rsidP="002303FA">
      <w:r w:rsidRPr="006E1FA6">
        <w:t>Творческий коллектив 6-</w:t>
      </w:r>
      <w:proofErr w:type="gramStart"/>
      <w:r w:rsidRPr="006E1FA6">
        <w:t>8  кл</w:t>
      </w:r>
      <w:proofErr w:type="gramEnd"/>
      <w:r w:rsidRPr="006E1FA6">
        <w:t xml:space="preserve">. </w:t>
      </w:r>
    </w:p>
    <w:p w14:paraId="68501A7C" w14:textId="77777777" w:rsidR="002303FA" w:rsidRPr="006E1FA6" w:rsidRDefault="002303FA" w:rsidP="002303FA">
      <w:r w:rsidRPr="006E1FA6">
        <w:t>Участники проекта:  Каланин Артур, Адамян Тамара, Чернокожих Екатерина</w:t>
      </w:r>
      <w:proofErr w:type="gramStart"/>
      <w:r w:rsidRPr="006E1FA6">
        <w:t xml:space="preserve">, </w:t>
      </w:r>
      <w:r>
        <w:t xml:space="preserve">                 </w:t>
      </w:r>
      <w:r w:rsidRPr="006E1FA6">
        <w:t>Полищук</w:t>
      </w:r>
      <w:proofErr w:type="gramEnd"/>
      <w:r w:rsidRPr="006E1FA6">
        <w:t xml:space="preserve"> София, Храпова Елизавета.</w:t>
      </w:r>
    </w:p>
    <w:p w14:paraId="64150779" w14:textId="77777777" w:rsidR="002303FA" w:rsidRPr="006E1FA6" w:rsidRDefault="002303FA" w:rsidP="002303FA">
      <w:pPr>
        <w:rPr>
          <w:rFonts w:eastAsia="ArialMT" w:cs="ArialMT"/>
          <w:i/>
          <w:iCs/>
        </w:rPr>
      </w:pPr>
      <w:r w:rsidRPr="006E1FA6">
        <w:t>Педагог: Алексеева Елена Сергеевна.</w:t>
      </w:r>
    </w:p>
    <w:p w14:paraId="15CC9389" w14:textId="77777777" w:rsidR="002303FA" w:rsidRPr="006E1FA6" w:rsidRDefault="002303FA" w:rsidP="002303FA">
      <w:pPr>
        <w:rPr>
          <w:rFonts w:eastAsia="ArialMT" w:cs="ArialMT"/>
          <w:iCs/>
        </w:rPr>
      </w:pPr>
    </w:p>
    <w:p w14:paraId="6444BBCB" w14:textId="77777777" w:rsidR="002303FA" w:rsidRPr="009A7343" w:rsidRDefault="002303FA" w:rsidP="002303FA">
      <w:proofErr w:type="gramStart"/>
      <w:r w:rsidRPr="009A7343">
        <w:t>Выставочный проект «Зимняя сказка».</w:t>
      </w:r>
      <w:proofErr w:type="gramEnd"/>
      <w:r w:rsidRPr="009A7343">
        <w:t xml:space="preserve"> Дизайн.</w:t>
      </w:r>
    </w:p>
    <w:p w14:paraId="3BE55076" w14:textId="77777777" w:rsidR="002303FA" w:rsidRPr="009A7343" w:rsidRDefault="002303FA" w:rsidP="002303FA">
      <w:proofErr w:type="gramStart"/>
      <w:r w:rsidRPr="009A7343">
        <w:t>Центр «На Донской» ГБПОУ «Воробьевы горы» ЦАО.</w:t>
      </w:r>
      <w:proofErr w:type="gramEnd"/>
      <w:r w:rsidRPr="009A7343">
        <w:t xml:space="preserve"> </w:t>
      </w:r>
    </w:p>
    <w:p w14:paraId="674C800D" w14:textId="77777777" w:rsidR="002303FA" w:rsidRPr="009A7343" w:rsidRDefault="002303FA" w:rsidP="002303FA">
      <w:r w:rsidRPr="009A7343">
        <w:t xml:space="preserve">Творческий коллектив изостудии Центра «На Донской» </w:t>
      </w:r>
      <w:proofErr w:type="gramStart"/>
      <w:r w:rsidRPr="009A7343">
        <w:t>( 6</w:t>
      </w:r>
      <w:proofErr w:type="gramEnd"/>
      <w:r w:rsidRPr="009A7343">
        <w:t xml:space="preserve"> - 16 лет).</w:t>
      </w:r>
    </w:p>
    <w:p w14:paraId="7CD973F8" w14:textId="77777777" w:rsidR="002303FA" w:rsidRPr="009A7343" w:rsidRDefault="002303FA" w:rsidP="002303FA">
      <w:r w:rsidRPr="009A7343">
        <w:t>Педагог: Вдовина Виктория Анатольевна.</w:t>
      </w:r>
    </w:p>
    <w:p w14:paraId="4E6A237A" w14:textId="77777777" w:rsidR="002303FA" w:rsidRPr="00E5467C" w:rsidRDefault="002303FA" w:rsidP="00BC5B24">
      <w:pPr>
        <w:rPr>
          <w:rFonts w:eastAsia="ArialMT" w:cs="ArialMT"/>
          <w:iCs/>
        </w:rPr>
      </w:pPr>
    </w:p>
    <w:p w14:paraId="696E994B" w14:textId="77777777" w:rsidR="00F33238" w:rsidRDefault="00F33238" w:rsidP="00E10C68"/>
    <w:p w14:paraId="52FBCEED" w14:textId="77777777" w:rsidR="00F33238" w:rsidRDefault="00F33238" w:rsidP="00E10C68"/>
    <w:p w14:paraId="213E3D88" w14:textId="2962E651" w:rsidR="00F33238" w:rsidRPr="00F33238" w:rsidRDefault="00F33238" w:rsidP="00F33238">
      <w:pPr>
        <w:pStyle w:val="a5"/>
        <w:spacing w:after="200"/>
        <w:rPr>
          <w:i/>
          <w:iCs/>
        </w:rPr>
      </w:pPr>
      <w:r>
        <w:rPr>
          <w:rFonts w:ascii="Times New Roman" w:hAnsi="Times New Roman"/>
          <w:b/>
          <w:bCs/>
          <w:sz w:val="28"/>
          <w:szCs w:val="28"/>
        </w:rPr>
        <w:t>Индивидуальные  выставочные  проекты:</w:t>
      </w:r>
    </w:p>
    <w:p w14:paraId="276912D2" w14:textId="1B236ED6" w:rsidR="00F33238" w:rsidRPr="00D526ED" w:rsidRDefault="00F33238" w:rsidP="00F332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r w:rsidRPr="00D526ED">
        <w:rPr>
          <w:color w:val="16191F"/>
          <w:lang w:eastAsia="ru-RU"/>
        </w:rPr>
        <w:t>Выставочный проект: «Космические животные». ДПИ.</w:t>
      </w:r>
    </w:p>
    <w:p w14:paraId="0503DBD5" w14:textId="77777777" w:rsidR="00F33238" w:rsidRPr="00D526ED" w:rsidRDefault="00F33238" w:rsidP="00F332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D526ED">
        <w:rPr>
          <w:color w:val="16191F"/>
          <w:lang w:eastAsia="ru-RU"/>
        </w:rPr>
        <w:t>Воронкова Мария, 3 класс</w:t>
      </w:r>
      <w:r>
        <w:rPr>
          <w:color w:val="16191F"/>
          <w:lang w:eastAsia="ru-RU"/>
        </w:rPr>
        <w:t>.</w:t>
      </w:r>
      <w:proofErr w:type="gramEnd"/>
    </w:p>
    <w:p w14:paraId="0015302F" w14:textId="77777777" w:rsidR="00F33238" w:rsidRPr="00D526ED" w:rsidRDefault="00F33238" w:rsidP="00F332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16191F"/>
          <w:lang w:eastAsia="ru-RU"/>
        </w:rPr>
      </w:pPr>
      <w:proofErr w:type="gramStart"/>
      <w:r w:rsidRPr="00D526ED">
        <w:rPr>
          <w:color w:val="16191F"/>
          <w:lang w:eastAsia="ru-RU"/>
        </w:rPr>
        <w:t>Детский центр развития «Дорамея», МО Мытищинский район.</w:t>
      </w:r>
      <w:proofErr w:type="gramEnd"/>
    </w:p>
    <w:p w14:paraId="47E61839" w14:textId="77777777" w:rsidR="00F33238" w:rsidRPr="0044272A" w:rsidRDefault="00F33238" w:rsidP="00F33238">
      <w:pPr>
        <w:pStyle w:val="a5"/>
        <w:spacing w:line="20" w:lineRule="atLeast"/>
        <w:rPr>
          <w:rFonts w:ascii="Times New Roman" w:hAnsi="Times New Roman" w:cs="Times New Roman"/>
          <w:sz w:val="24"/>
          <w:szCs w:val="24"/>
        </w:rPr>
      </w:pPr>
      <w:r w:rsidRPr="0044272A">
        <w:rPr>
          <w:rFonts w:ascii="Times New Roman" w:hAnsi="Times New Roman" w:cs="Times New Roman"/>
          <w:color w:val="16191F"/>
          <w:sz w:val="24"/>
          <w:szCs w:val="24"/>
        </w:rPr>
        <w:t>Педагог: Дудочкина Алена Владимировна</w:t>
      </w:r>
    </w:p>
    <w:p w14:paraId="5342093C" w14:textId="77777777" w:rsidR="00F33238" w:rsidRDefault="00F33238" w:rsidP="00E10C68"/>
    <w:p w14:paraId="4D847970" w14:textId="395FD2AC" w:rsidR="00E10C68" w:rsidRDefault="00E10C68" w:rsidP="00E10C68">
      <w:proofErr w:type="gramStart"/>
      <w:r w:rsidRPr="007170C6">
        <w:t>Выставочный проект «В городе моем»</w:t>
      </w:r>
      <w:r>
        <w:t>.</w:t>
      </w:r>
      <w:proofErr w:type="gramEnd"/>
      <w:r>
        <w:t xml:space="preserve"> Дизайн.</w:t>
      </w:r>
    </w:p>
    <w:p w14:paraId="6E339FD7" w14:textId="77777777" w:rsidR="00E10C68" w:rsidRPr="007170C6" w:rsidRDefault="00E10C68" w:rsidP="00E10C68">
      <w:proofErr w:type="gramStart"/>
      <w:r w:rsidRPr="007170C6">
        <w:rPr>
          <w:color w:val="454856"/>
        </w:rPr>
        <w:t>Кучерук Егор</w:t>
      </w:r>
      <w:r>
        <w:rPr>
          <w:color w:val="454856"/>
        </w:rPr>
        <w:t xml:space="preserve">, </w:t>
      </w:r>
      <w:r w:rsidRPr="007170C6">
        <w:t xml:space="preserve">3 </w:t>
      </w:r>
      <w:r>
        <w:t>класс.</w:t>
      </w:r>
      <w:proofErr w:type="gramEnd"/>
      <w:r w:rsidRPr="007170C6">
        <w:t xml:space="preserve"> </w:t>
      </w:r>
    </w:p>
    <w:p w14:paraId="4D87F95C" w14:textId="77777777" w:rsidR="00E10C68" w:rsidRPr="007170C6" w:rsidRDefault="00E10C68" w:rsidP="00E10C68">
      <w:r w:rsidRPr="007170C6">
        <w:t>ГБОУ «Школа №1430» СВАО</w:t>
      </w:r>
    </w:p>
    <w:p w14:paraId="74761ACE" w14:textId="77777777" w:rsidR="00E10C68" w:rsidRDefault="00E10C68" w:rsidP="00E10C68">
      <w:pPr>
        <w:rPr>
          <w:rFonts w:eastAsia="ArialMT"/>
          <w:iCs/>
        </w:rPr>
      </w:pPr>
      <w:r w:rsidRPr="007170C6">
        <w:t>Педагог</w:t>
      </w:r>
      <w:r>
        <w:t>:</w:t>
      </w:r>
      <w:r w:rsidRPr="007170C6">
        <w:rPr>
          <w:rFonts w:eastAsia="ArialMT"/>
          <w:iCs/>
        </w:rPr>
        <w:t xml:space="preserve"> Гнедова Кристина Витальевна</w:t>
      </w:r>
      <w:r>
        <w:rPr>
          <w:rFonts w:eastAsia="ArialMT"/>
          <w:iCs/>
        </w:rPr>
        <w:t>.</w:t>
      </w:r>
    </w:p>
    <w:p w14:paraId="2696F1E7" w14:textId="77777777" w:rsidR="000B5559" w:rsidRDefault="000B5559" w:rsidP="00E10C68">
      <w:pPr>
        <w:rPr>
          <w:rFonts w:eastAsia="ArialMT"/>
          <w:iCs/>
        </w:rPr>
      </w:pPr>
    </w:p>
    <w:p w14:paraId="10BC2C96" w14:textId="2C21DC8A" w:rsidR="000B5559" w:rsidRPr="000B5559" w:rsidRDefault="000B5559" w:rsidP="000B5559">
      <w:proofErr w:type="gramStart"/>
      <w:r w:rsidRPr="000B5559">
        <w:t>Выставочный проект «Этот удивительный мир».</w:t>
      </w:r>
      <w:proofErr w:type="gramEnd"/>
      <w:r w:rsidRPr="000B5559">
        <w:t xml:space="preserve"> Живопись.</w:t>
      </w:r>
    </w:p>
    <w:p w14:paraId="1E072879" w14:textId="6495B283" w:rsidR="000B5559" w:rsidRPr="000B5559" w:rsidRDefault="000B5559" w:rsidP="000B5559">
      <w:r w:rsidRPr="000B5559">
        <w:t>Мартишкина Полина, 8 лет, 2 кл</w:t>
      </w:r>
      <w:r w:rsidR="00020728">
        <w:t>асс</w:t>
      </w:r>
      <w:bookmarkStart w:id="0" w:name="_GoBack"/>
      <w:bookmarkEnd w:id="0"/>
      <w:r w:rsidRPr="000B5559">
        <w:t>.</w:t>
      </w:r>
    </w:p>
    <w:p w14:paraId="13A8635B" w14:textId="77777777" w:rsidR="000B5559" w:rsidRPr="000B5559" w:rsidRDefault="000B5559" w:rsidP="000B5559">
      <w:r w:rsidRPr="000B5559">
        <w:t>ГБОУ «Школа № 1996</w:t>
      </w:r>
      <w:proofErr w:type="gramStart"/>
      <w:r w:rsidRPr="000B5559">
        <w:t>»  ЮВАО</w:t>
      </w:r>
      <w:proofErr w:type="gramEnd"/>
    </w:p>
    <w:p w14:paraId="3C3C3352" w14:textId="2B53D3A4" w:rsidR="00F33238" w:rsidRDefault="000B5559" w:rsidP="00B27914">
      <w:r w:rsidRPr="000B5559">
        <w:t>Педагог</w:t>
      </w:r>
      <w:r>
        <w:t>:</w:t>
      </w:r>
      <w:r w:rsidRPr="000B5559">
        <w:t xml:space="preserve"> Ключникова Светлана Георгиевна</w:t>
      </w:r>
      <w:r>
        <w:t>.</w:t>
      </w:r>
    </w:p>
    <w:p w14:paraId="6A31FF7E" w14:textId="77777777" w:rsidR="005F5607" w:rsidRDefault="005F5607" w:rsidP="00B27914"/>
    <w:p w14:paraId="6AB4E82F" w14:textId="2D031464" w:rsidR="00EE3A9D" w:rsidRDefault="00EE3A9D" w:rsidP="00EE3A9D">
      <w:proofErr w:type="gramStart"/>
      <w:r w:rsidRPr="00EE3A9D">
        <w:t>Выставочный проект «Чёрно-бело».</w:t>
      </w:r>
      <w:proofErr w:type="gramEnd"/>
      <w:r w:rsidRPr="00EE3A9D">
        <w:t xml:space="preserve"> Графика.</w:t>
      </w:r>
    </w:p>
    <w:p w14:paraId="79D4D753" w14:textId="6E7C6C0B" w:rsidR="00EE3A9D" w:rsidRPr="00EE3A9D" w:rsidRDefault="00EE3A9D" w:rsidP="00EE3A9D">
      <w:proofErr w:type="gramStart"/>
      <w:r w:rsidRPr="00EE3A9D">
        <w:t>Семибратченко Артём, 4 класс.</w:t>
      </w:r>
      <w:proofErr w:type="gramEnd"/>
    </w:p>
    <w:p w14:paraId="393C5201" w14:textId="77777777" w:rsidR="00EE3A9D" w:rsidRPr="00EE3A9D" w:rsidRDefault="00EE3A9D" w:rsidP="00EE3A9D">
      <w:pPr>
        <w:rPr>
          <w:i/>
        </w:rPr>
      </w:pPr>
      <w:proofErr w:type="gramStart"/>
      <w:r w:rsidRPr="00EE3A9D">
        <w:t>ГБОУ «Школа № 2127 » ВАО.</w:t>
      </w:r>
      <w:proofErr w:type="gramEnd"/>
    </w:p>
    <w:p w14:paraId="5A22BEA9" w14:textId="77777777" w:rsidR="00EE3A9D" w:rsidRPr="00EE3A9D" w:rsidRDefault="00EE3A9D" w:rsidP="00EE3A9D">
      <w:proofErr w:type="gramStart"/>
      <w:r w:rsidRPr="00EE3A9D">
        <w:t>Художественная студия «Радуга».</w:t>
      </w:r>
      <w:proofErr w:type="gramEnd"/>
    </w:p>
    <w:p w14:paraId="54DE008A" w14:textId="166C22FA" w:rsidR="00EE3A9D" w:rsidRPr="00EE3A9D" w:rsidRDefault="00EE3A9D" w:rsidP="00EE3A9D">
      <w:pPr>
        <w:rPr>
          <w:rFonts w:eastAsia="ArialMT" w:cs="ArialMT"/>
          <w:iCs/>
        </w:rPr>
      </w:pPr>
      <w:r w:rsidRPr="00EE3A9D">
        <w:t>Педагог: Чумичёва Ольга Аркадьевна.</w:t>
      </w:r>
    </w:p>
    <w:p w14:paraId="37E89382" w14:textId="77777777" w:rsidR="00EE3A9D" w:rsidRDefault="00EE3A9D" w:rsidP="000A324C">
      <w:pPr>
        <w:pStyle w:val="a5"/>
        <w:spacing w:line="20" w:lineRule="atLeast"/>
        <w:rPr>
          <w:rFonts w:ascii="Times New Roman" w:hAnsi="Times New Roman" w:cs="Times New Roman"/>
          <w:sz w:val="24"/>
          <w:szCs w:val="24"/>
        </w:rPr>
      </w:pPr>
    </w:p>
    <w:sectPr w:rsidR="00EE3A9D" w:rsidSect="00DE0240">
      <w:footerReference w:type="default" r:id="rId7"/>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05522" w14:textId="77777777" w:rsidR="00E5467C" w:rsidRDefault="00E5467C">
      <w:r>
        <w:separator/>
      </w:r>
    </w:p>
  </w:endnote>
  <w:endnote w:type="continuationSeparator" w:id="0">
    <w:p w14:paraId="241D257B" w14:textId="77777777" w:rsidR="00E5467C" w:rsidRDefault="00E5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MT">
    <w:altName w:val="Arial"/>
    <w:charset w:val="00"/>
    <w:family w:val="swiss"/>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AC6A" w14:textId="77777777" w:rsidR="00E5467C" w:rsidRDefault="00E5467C">
    <w:pPr>
      <w:pStyle w:val="a4"/>
      <w:tabs>
        <w:tab w:val="clear" w:pos="9020"/>
        <w:tab w:val="center" w:pos="4819"/>
        <w:tab w:val="right" w:pos="9638"/>
      </w:tabs>
    </w:pPr>
  </w:p>
  <w:p w14:paraId="5716453C" w14:textId="77777777" w:rsidR="00E5467C" w:rsidRDefault="00E5467C">
    <w:pPr>
      <w:pStyle w:val="a4"/>
      <w:tabs>
        <w:tab w:val="clear" w:pos="9020"/>
        <w:tab w:val="center" w:pos="4819"/>
        <w:tab w:val="right" w:pos="9638"/>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C1A0F" w14:textId="77777777" w:rsidR="00E5467C" w:rsidRDefault="00E5467C">
      <w:r>
        <w:separator/>
      </w:r>
    </w:p>
  </w:footnote>
  <w:footnote w:type="continuationSeparator" w:id="0">
    <w:p w14:paraId="09F71E0B" w14:textId="77777777" w:rsidR="00E5467C" w:rsidRDefault="00E54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896D47"/>
    <w:rsid w:val="00020728"/>
    <w:rsid w:val="000A2BE1"/>
    <w:rsid w:val="000A324C"/>
    <w:rsid w:val="000B5559"/>
    <w:rsid w:val="000D00FF"/>
    <w:rsid w:val="001343ED"/>
    <w:rsid w:val="001433E5"/>
    <w:rsid w:val="0015070C"/>
    <w:rsid w:val="001B6C2E"/>
    <w:rsid w:val="00223704"/>
    <w:rsid w:val="002303FA"/>
    <w:rsid w:val="002B4462"/>
    <w:rsid w:val="002D61E3"/>
    <w:rsid w:val="00317F92"/>
    <w:rsid w:val="003356EB"/>
    <w:rsid w:val="003532C3"/>
    <w:rsid w:val="00385D97"/>
    <w:rsid w:val="003F0255"/>
    <w:rsid w:val="0044272A"/>
    <w:rsid w:val="00446F62"/>
    <w:rsid w:val="00496FE1"/>
    <w:rsid w:val="00545F29"/>
    <w:rsid w:val="00575D87"/>
    <w:rsid w:val="00592369"/>
    <w:rsid w:val="005D4AA2"/>
    <w:rsid w:val="005F5607"/>
    <w:rsid w:val="00620576"/>
    <w:rsid w:val="006C3587"/>
    <w:rsid w:val="006F4201"/>
    <w:rsid w:val="007000DE"/>
    <w:rsid w:val="0073344B"/>
    <w:rsid w:val="00734638"/>
    <w:rsid w:val="007A31B5"/>
    <w:rsid w:val="008214F3"/>
    <w:rsid w:val="008479D9"/>
    <w:rsid w:val="008928AB"/>
    <w:rsid w:val="00896D47"/>
    <w:rsid w:val="008A4BCE"/>
    <w:rsid w:val="008B73C0"/>
    <w:rsid w:val="00923C29"/>
    <w:rsid w:val="00944911"/>
    <w:rsid w:val="00956C2D"/>
    <w:rsid w:val="009A3920"/>
    <w:rsid w:val="009F1BD1"/>
    <w:rsid w:val="009F5D85"/>
    <w:rsid w:val="00A95A01"/>
    <w:rsid w:val="00B274AD"/>
    <w:rsid w:val="00B27914"/>
    <w:rsid w:val="00B45B08"/>
    <w:rsid w:val="00BC5B24"/>
    <w:rsid w:val="00BE77B8"/>
    <w:rsid w:val="00C75DBE"/>
    <w:rsid w:val="00CA0276"/>
    <w:rsid w:val="00CD311E"/>
    <w:rsid w:val="00D574D0"/>
    <w:rsid w:val="00D810F3"/>
    <w:rsid w:val="00D97EA7"/>
    <w:rsid w:val="00DA1D4E"/>
    <w:rsid w:val="00DA3642"/>
    <w:rsid w:val="00DE0240"/>
    <w:rsid w:val="00E10C68"/>
    <w:rsid w:val="00E31404"/>
    <w:rsid w:val="00E5467C"/>
    <w:rsid w:val="00EC275F"/>
    <w:rsid w:val="00EE3A9D"/>
    <w:rsid w:val="00F33238"/>
    <w:rsid w:val="00F40A2B"/>
    <w:rsid w:val="00FF12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D4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rPr>
  </w:style>
  <w:style w:type="paragraph" w:customStyle="1" w:styleId="a5">
    <w:name w:val="По умолчанию"/>
    <w:rPr>
      <w:rFonts w:ascii="Helvetica" w:hAnsi="Helvetica" w:cs="Arial Unicode MS"/>
      <w:color w:val="000000"/>
      <w:sz w:val="22"/>
      <w:szCs w:val="22"/>
    </w:rPr>
  </w:style>
  <w:style w:type="character" w:styleId="a6">
    <w:name w:val="Emphasis"/>
    <w:basedOn w:val="a0"/>
    <w:uiPriority w:val="20"/>
    <w:qFormat/>
    <w:rsid w:val="00592369"/>
    <w:rPr>
      <w:i/>
      <w:iCs/>
    </w:rPr>
  </w:style>
  <w:style w:type="paragraph" w:styleId="a7">
    <w:name w:val="header"/>
    <w:basedOn w:val="a"/>
    <w:link w:val="a8"/>
    <w:uiPriority w:val="99"/>
    <w:unhideWhenUsed/>
    <w:rsid w:val="00F33238"/>
    <w:pPr>
      <w:tabs>
        <w:tab w:val="center" w:pos="4677"/>
        <w:tab w:val="right" w:pos="9355"/>
      </w:tabs>
    </w:pPr>
  </w:style>
  <w:style w:type="character" w:customStyle="1" w:styleId="a8">
    <w:name w:val="Верхний колонтитул Знак"/>
    <w:basedOn w:val="a0"/>
    <w:link w:val="a7"/>
    <w:uiPriority w:val="99"/>
    <w:rsid w:val="00F33238"/>
    <w:rPr>
      <w:lang w:val="en-US" w:eastAsia="en-US"/>
    </w:rPr>
  </w:style>
  <w:style w:type="paragraph" w:styleId="a9">
    <w:name w:val="footer"/>
    <w:basedOn w:val="a"/>
    <w:link w:val="aa"/>
    <w:uiPriority w:val="99"/>
    <w:unhideWhenUsed/>
    <w:rsid w:val="00F33238"/>
    <w:pPr>
      <w:tabs>
        <w:tab w:val="center" w:pos="4677"/>
        <w:tab w:val="right" w:pos="9355"/>
      </w:tabs>
    </w:pPr>
  </w:style>
  <w:style w:type="character" w:customStyle="1" w:styleId="aa">
    <w:name w:val="Нижний колонтитул Знак"/>
    <w:basedOn w:val="a0"/>
    <w:link w:val="a9"/>
    <w:uiPriority w:val="99"/>
    <w:rsid w:val="00F33238"/>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rPr>
  </w:style>
  <w:style w:type="paragraph" w:customStyle="1" w:styleId="a5">
    <w:name w:val="По умолчанию"/>
    <w:rPr>
      <w:rFonts w:ascii="Helvetica" w:hAnsi="Helvetica" w:cs="Arial Unicode MS"/>
      <w:color w:val="000000"/>
      <w:sz w:val="22"/>
      <w:szCs w:val="22"/>
    </w:rPr>
  </w:style>
  <w:style w:type="character" w:styleId="a6">
    <w:name w:val="Emphasis"/>
    <w:basedOn w:val="a0"/>
    <w:uiPriority w:val="20"/>
    <w:qFormat/>
    <w:rsid w:val="00592369"/>
    <w:rPr>
      <w:i/>
      <w:iCs/>
    </w:rPr>
  </w:style>
  <w:style w:type="paragraph" w:styleId="a7">
    <w:name w:val="header"/>
    <w:basedOn w:val="a"/>
    <w:link w:val="a8"/>
    <w:uiPriority w:val="99"/>
    <w:unhideWhenUsed/>
    <w:rsid w:val="00F33238"/>
    <w:pPr>
      <w:tabs>
        <w:tab w:val="center" w:pos="4677"/>
        <w:tab w:val="right" w:pos="9355"/>
      </w:tabs>
    </w:pPr>
  </w:style>
  <w:style w:type="character" w:customStyle="1" w:styleId="a8">
    <w:name w:val="Верхний колонтитул Знак"/>
    <w:basedOn w:val="a0"/>
    <w:link w:val="a7"/>
    <w:uiPriority w:val="99"/>
    <w:rsid w:val="00F33238"/>
    <w:rPr>
      <w:lang w:val="en-US" w:eastAsia="en-US"/>
    </w:rPr>
  </w:style>
  <w:style w:type="paragraph" w:styleId="a9">
    <w:name w:val="footer"/>
    <w:basedOn w:val="a"/>
    <w:link w:val="aa"/>
    <w:uiPriority w:val="99"/>
    <w:unhideWhenUsed/>
    <w:rsid w:val="00F33238"/>
    <w:pPr>
      <w:tabs>
        <w:tab w:val="center" w:pos="4677"/>
        <w:tab w:val="right" w:pos="9355"/>
      </w:tabs>
    </w:pPr>
  </w:style>
  <w:style w:type="character" w:customStyle="1" w:styleId="aa">
    <w:name w:val="Нижний колонтитул Знак"/>
    <w:basedOn w:val="a0"/>
    <w:link w:val="a9"/>
    <w:uiPriority w:val="99"/>
    <w:rsid w:val="00F3323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1323</Words>
  <Characters>7546</Characters>
  <Application>Microsoft Macintosh Word</Application>
  <DocSecurity>0</DocSecurity>
  <Lines>62</Lines>
  <Paragraphs>17</Paragraphs>
  <ScaleCrop>false</ScaleCrop>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helenabritova</dc:creator>
  <cp:keywords/>
  <dc:description/>
  <cp:lastModifiedBy>helenabritova</cp:lastModifiedBy>
  <cp:revision>29</cp:revision>
  <dcterms:created xsi:type="dcterms:W3CDTF">2017-04-03T20:59:00Z</dcterms:created>
  <dcterms:modified xsi:type="dcterms:W3CDTF">2017-05-15T12:00:00Z</dcterms:modified>
</cp:coreProperties>
</file>