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D65B" w14:textId="77777777" w:rsidR="00A87B65" w:rsidRDefault="00A87B65" w:rsidP="00A87B65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A87B65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>МОСКОВСКОГО</w:t>
      </w:r>
      <w:r w:rsidRPr="00A87B65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>ПЕДАГОГИЧЕСКОГО</w:t>
      </w:r>
      <w:r w:rsidRPr="00A87B65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b/>
          <w:bCs/>
          <w:sz w:val="24"/>
          <w:szCs w:val="24"/>
        </w:rPr>
        <w:t>КОНКУРСА</w:t>
      </w:r>
      <w:r w:rsidRPr="00A87B65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</w:t>
      </w:r>
    </w:p>
    <w:p w14:paraId="5105F341" w14:textId="45C93B46" w:rsidR="00A87B65" w:rsidRPr="00A87B65" w:rsidRDefault="00A87B65" w:rsidP="00A87B65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A87B65">
        <w:rPr>
          <w:rFonts w:ascii="Times New Roman" w:eastAsia="ArialMT" w:hAnsi="Times New Roman" w:cs="Times New Roman"/>
          <w:b/>
          <w:bCs/>
          <w:sz w:val="24"/>
          <w:szCs w:val="24"/>
        </w:rPr>
        <w:t>ДЕТСКИХ ХУДОЖЕСТВЕННЫХ ВЫСТАВОЧНЫХ ПРОЕКТОВ</w:t>
      </w:r>
    </w:p>
    <w:p w14:paraId="023C331D" w14:textId="4849AAEA" w:rsidR="00A87B65" w:rsidRPr="00A87B65" w:rsidRDefault="00A87B65" w:rsidP="00A87B65">
      <w:pPr>
        <w:tabs>
          <w:tab w:val="left" w:pos="709"/>
        </w:tabs>
        <w:autoSpaceDE w:val="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A87B65">
        <w:rPr>
          <w:rFonts w:ascii="Times New Roman" w:eastAsia="Tahoma" w:hAnsi="Times New Roman" w:cs="Times New Roman"/>
          <w:b/>
          <w:sz w:val="24"/>
          <w:szCs w:val="24"/>
        </w:rPr>
        <w:t>2015-16 уч. год</w:t>
      </w:r>
    </w:p>
    <w:p w14:paraId="6A24EC96" w14:textId="15D42DF6" w:rsidR="001001AD" w:rsidRPr="00A87B65" w:rsidRDefault="001001AD" w:rsidP="001001AD">
      <w:pPr>
        <w:rPr>
          <w:rFonts w:ascii="Times New Roman" w:hAnsi="Times New Roman" w:cs="Times New Roman"/>
          <w:sz w:val="24"/>
          <w:szCs w:val="24"/>
        </w:rPr>
      </w:pPr>
      <w:r w:rsidRPr="00D03BE1">
        <w:rPr>
          <w:rFonts w:ascii="Times New Roman" w:hAnsi="Times New Roman" w:cs="Times New Roman"/>
          <w:b/>
          <w:sz w:val="28"/>
          <w:szCs w:val="28"/>
        </w:rPr>
        <w:t>Коллективные  выставочные  проекты</w:t>
      </w:r>
      <w:r w:rsidR="00AB59B6">
        <w:rPr>
          <w:rFonts w:ascii="Times New Roman" w:hAnsi="Times New Roman" w:cs="Times New Roman"/>
          <w:b/>
          <w:sz w:val="28"/>
          <w:szCs w:val="28"/>
        </w:rPr>
        <w:t>:</w:t>
      </w:r>
    </w:p>
    <w:p w14:paraId="25951ECB" w14:textId="755782AB" w:rsidR="007708EB" w:rsidRDefault="001001AD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зимних дорожках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3F60C8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Коллективное панно.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B11B2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№293 им.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А.Т.Твардовского</w:t>
      </w:r>
      <w:proofErr w:type="spellEnd"/>
      <w:r w:rsidR="00B11B2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 4 классов.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Мешкова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Саша, Винник Тамара, Маскаева Саша, Ерещенко Женя,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Кустова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аша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Майорова Юля,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Шигапов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Дамир,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Скарлыгина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Ира, Воропаева Милана,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Галиян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Даша,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Летуновская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Марина, Левченко Оля,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Игамбердиева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Камилла, 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Саргсян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Ани,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Борошнева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Настя.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r w:rsidRP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Северьянова Елена Евгеньевна</w:t>
      </w:r>
      <w:r w:rsidR="003F60C8" w:rsidRP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3EC77D" w14:textId="50747D36" w:rsidR="00B11B22" w:rsidRDefault="00B11B22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«Русский изразец». Панно. Коллаж.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№293 им.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А.Т.Твардовского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 5 классов.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Лисневская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Александра, Рыженко Ксения, Коженко Ирина,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Шумбасова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 Майоров Егор,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Купко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Ботников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Егор,                              Привалова Евгения, Андрианова Татьяна, Сенина Соня, Королёва Мария,                   Ерещенко Мария, Курникова Надежда.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Северьянова Елена Евгеньевна.</w:t>
      </w:r>
    </w:p>
    <w:p w14:paraId="20320765" w14:textId="1840EEF8" w:rsidR="00F02FD7" w:rsidRPr="00D03BE1" w:rsidRDefault="00F02FD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«Декор в интерьере». Дизайн.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«Школа №293 им. А.Т. Твардовского» СВАО. Изостудия.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Хаярова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Лобанов Степан, Головатый Эдик,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Волостнова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Саша,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ригорян Стефания, Громова Саша.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6-10 класс.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>Педаг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Коблова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Оксана Анатольевна.</w:t>
      </w:r>
    </w:p>
    <w:p w14:paraId="64CB2597" w14:textId="683E1FF7" w:rsidR="0003430A" w:rsidRPr="004714AB" w:rsidRDefault="0003430A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75B1C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Радуга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цветов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75B1C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ДПИ. </w:t>
      </w:r>
      <w:proofErr w:type="spellStart"/>
      <w:r w:rsidR="003F60C8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Бумагопластика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кола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№113 СП 2</w:t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ЮЗАО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 Кондратьев С.,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Лозовой Д.,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Маханьков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А.,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Молчанов В.,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Колоян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А.,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Тютин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Д.,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Суетинов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Лина Михайловна</w:t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FC8A07" w14:textId="06B32C38" w:rsidR="00145773" w:rsidRPr="004714AB" w:rsidRDefault="0003430A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Разноцветный мир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75B1C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ДПИ. 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Батик.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 и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Николай, 4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кола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№113 СП 2</w:t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ЮЗАО.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Лина Михайловна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706C64" w14:textId="49DA7A2A" w:rsidR="0003430A" w:rsidRPr="004714AB" w:rsidRDefault="0003430A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Мой волшебный сад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Живопись.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</w:t>
      </w:r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1747»</w:t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СЗАО.</w:t>
      </w:r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</w:t>
      </w:r>
      <w:r w:rsidR="001001C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Синяя рыба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001C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Участники проекта: Тарасов Никита, Позднякова София, Торосян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Норра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Трюхова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Мордвинцева Надежда</w:t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Педагог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Тырданова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Владимировна.</w:t>
      </w:r>
    </w:p>
    <w:p w14:paraId="74FB354E" w14:textId="3661327B" w:rsidR="0003430A" w:rsidRPr="004714AB" w:rsidRDefault="0003430A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Игры со временем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Фотография.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1747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СЗАО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Фотостудия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Серебряный воробей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7-9 </w:t>
      </w:r>
      <w:proofErr w:type="spellStart"/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Дачкина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Юлия, Ларин Максим, Полянский Александр, </w:t>
      </w:r>
      <w:r w:rsidR="0014577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Ступина Карина, Богомолова Яна.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Педагог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Тырданова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Владимировна</w:t>
      </w:r>
      <w:r w:rsidR="00675B1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88FD68" w14:textId="07F3FDED" w:rsidR="0003430A" w:rsidRDefault="0003430A" w:rsidP="00A45F52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Природа Китая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75B1C"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«Ш</w:t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кола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996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B59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</w:t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F60C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Радуга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01C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Устинова Екатерина, Жукова Мария, </w:t>
      </w:r>
      <w:proofErr w:type="spellStart"/>
      <w:r w:rsidR="001929C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Степенкова</w:t>
      </w:r>
      <w:proofErr w:type="spellEnd"/>
      <w:r w:rsidR="001929C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Алена. </w:t>
      </w:r>
      <w:r w:rsidR="001001C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9-13 лет.</w:t>
      </w:r>
      <w:r w:rsidR="001001CC"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B1C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Папандина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Викторовна</w:t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BB6599" w14:textId="77777777" w:rsidR="00380742" w:rsidRPr="004714AB" w:rsidRDefault="00380742" w:rsidP="00380742">
      <w:pPr>
        <w:pStyle w:val="a4"/>
        <w:shd w:val="clear" w:color="auto" w:fill="FFFFFF"/>
        <w:spacing w:before="0" w:beforeAutospacing="0" w:after="200" w:afterAutospacing="0" w:line="276" w:lineRule="auto"/>
        <w:rPr>
          <w:rFonts w:eastAsiaTheme="minorEastAsia"/>
          <w:shd w:val="clear" w:color="auto" w:fill="FFFFFF"/>
        </w:rPr>
      </w:pPr>
      <w:r w:rsidRPr="004714AB">
        <w:rPr>
          <w:rFonts w:eastAsiaTheme="minorEastAsia"/>
          <w:b/>
          <w:shd w:val="clear" w:color="auto" w:fill="FFFFFF"/>
        </w:rPr>
        <w:t>Выставочный проект «Осенний лес и его обитатели».</w:t>
      </w:r>
      <w:r w:rsidRPr="004714AB">
        <w:rPr>
          <w:rFonts w:eastAsiaTheme="minorEastAsia"/>
          <w:shd w:val="clear" w:color="auto" w:fill="FFFFFF"/>
        </w:rPr>
        <w:t xml:space="preserve"> </w:t>
      </w:r>
      <w:r w:rsidRPr="005428C5">
        <w:rPr>
          <w:rFonts w:eastAsiaTheme="minorEastAsia"/>
          <w:b/>
          <w:shd w:val="clear" w:color="auto" w:fill="FFFFFF"/>
        </w:rPr>
        <w:t>Графика.</w:t>
      </w:r>
      <w:r w:rsidRPr="004714AB">
        <w:rPr>
          <w:rFonts w:eastAsiaTheme="minorEastAsia"/>
          <w:shd w:val="clear" w:color="auto" w:fill="FFFFFF"/>
        </w:rPr>
        <w:br/>
        <w:t xml:space="preserve">ГБОУ </w:t>
      </w:r>
      <w:r>
        <w:rPr>
          <w:rFonts w:eastAsiaTheme="minorEastAsia"/>
          <w:shd w:val="clear" w:color="auto" w:fill="FFFFFF"/>
        </w:rPr>
        <w:t>«</w:t>
      </w:r>
      <w:r w:rsidRPr="004714AB">
        <w:rPr>
          <w:rFonts w:eastAsiaTheme="minorEastAsia"/>
          <w:shd w:val="clear" w:color="auto" w:fill="FFFFFF"/>
        </w:rPr>
        <w:t>Школа №996</w:t>
      </w:r>
      <w:r>
        <w:rPr>
          <w:rFonts w:eastAsiaTheme="minorEastAsia"/>
          <w:shd w:val="clear" w:color="auto" w:fill="FFFFFF"/>
        </w:rPr>
        <w:t>»</w:t>
      </w:r>
      <w:r w:rsidRPr="004714AB">
        <w:rPr>
          <w:rFonts w:eastAsiaTheme="minorEastAsia"/>
          <w:shd w:val="clear" w:color="auto" w:fill="FFFFFF"/>
        </w:rPr>
        <w:t xml:space="preserve"> ЮАО. </w:t>
      </w:r>
      <w:r>
        <w:rPr>
          <w:rFonts w:eastAsiaTheme="minorEastAsia"/>
          <w:shd w:val="clear" w:color="auto" w:fill="FFFFFF"/>
        </w:rPr>
        <w:t xml:space="preserve">                                                                                            </w:t>
      </w:r>
      <w:r w:rsidRPr="004714AB">
        <w:rPr>
          <w:rFonts w:eastAsiaTheme="minorEastAsia"/>
          <w:shd w:val="clear" w:color="auto" w:fill="FFFFFF"/>
        </w:rPr>
        <w:t>Изостудия «Графика».</w:t>
      </w:r>
      <w:r w:rsidRPr="004714AB">
        <w:rPr>
          <w:shd w:val="clear" w:color="auto" w:fill="FFFFFF"/>
        </w:rPr>
        <w:t xml:space="preserve"> </w:t>
      </w:r>
      <w:r w:rsidRPr="004714AB">
        <w:rPr>
          <w:rFonts w:eastAsiaTheme="minorEastAsia"/>
          <w:shd w:val="clear" w:color="auto" w:fill="FFFFFF"/>
        </w:rPr>
        <w:br/>
        <w:t xml:space="preserve">Участники проекта: Абросимов Арсений, Махаев Владимир,                                          </w:t>
      </w:r>
      <w:proofErr w:type="spellStart"/>
      <w:r w:rsidRPr="004714AB">
        <w:rPr>
          <w:rFonts w:eastAsiaTheme="minorEastAsia"/>
          <w:shd w:val="clear" w:color="auto" w:fill="FFFFFF"/>
        </w:rPr>
        <w:t>Степенкова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Алёна, </w:t>
      </w:r>
      <w:proofErr w:type="spellStart"/>
      <w:r w:rsidRPr="004714AB">
        <w:rPr>
          <w:rFonts w:eastAsiaTheme="minorEastAsia"/>
          <w:shd w:val="clear" w:color="auto" w:fill="FFFFFF"/>
        </w:rPr>
        <w:t>Фолимонова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Олеся, Волков Александр. </w:t>
      </w:r>
      <w:r>
        <w:rPr>
          <w:shd w:val="clear" w:color="auto" w:fill="FFFFFF"/>
        </w:rPr>
        <w:t xml:space="preserve">2 </w:t>
      </w:r>
      <w:proofErr w:type="spellStart"/>
      <w:r>
        <w:rPr>
          <w:shd w:val="clear" w:color="auto" w:fill="FFFFFF"/>
        </w:rPr>
        <w:t>кл</w:t>
      </w:r>
      <w:proofErr w:type="spellEnd"/>
      <w:r w:rsidRPr="004714AB">
        <w:rPr>
          <w:shd w:val="clear" w:color="auto" w:fill="FFFFFF"/>
        </w:rPr>
        <w:t>.</w:t>
      </w:r>
      <w:r w:rsidRPr="004714AB">
        <w:rPr>
          <w:rFonts w:eastAsiaTheme="minorEastAsia"/>
          <w:shd w:val="clear" w:color="auto" w:fill="FFFFFF"/>
        </w:rPr>
        <w:br/>
        <w:t>Педагог: Онуфриенко Елена Игоревна.</w:t>
      </w:r>
    </w:p>
    <w:p w14:paraId="033589CF" w14:textId="77777777" w:rsidR="00380742" w:rsidRPr="004714AB" w:rsidRDefault="00380742" w:rsidP="00380742">
      <w:pPr>
        <w:pStyle w:val="a4"/>
        <w:shd w:val="clear" w:color="auto" w:fill="FFFFFF"/>
        <w:spacing w:before="0" w:beforeAutospacing="0" w:after="200" w:afterAutospacing="0" w:line="276" w:lineRule="auto"/>
        <w:rPr>
          <w:rFonts w:eastAsiaTheme="minorEastAsia"/>
          <w:shd w:val="clear" w:color="auto" w:fill="FFFFFF"/>
        </w:rPr>
      </w:pPr>
      <w:r w:rsidRPr="004714AB">
        <w:rPr>
          <w:rFonts w:eastAsiaTheme="minorEastAsia"/>
          <w:b/>
          <w:shd w:val="clear" w:color="auto" w:fill="FFFFFF"/>
        </w:rPr>
        <w:t>Выставочный проект «Мой любимый композитор Пётр Ильич Чайковский».</w:t>
      </w:r>
      <w:r w:rsidRPr="004714AB">
        <w:rPr>
          <w:rFonts w:eastAsiaTheme="minorEastAsia"/>
          <w:b/>
          <w:shd w:val="clear" w:color="auto" w:fill="FFFFFF"/>
        </w:rPr>
        <w:br/>
      </w:r>
      <w:r w:rsidRPr="004714AB">
        <w:rPr>
          <w:rFonts w:eastAsiaTheme="minorEastAsia"/>
          <w:shd w:val="clear" w:color="auto" w:fill="FFFFFF"/>
        </w:rPr>
        <w:t xml:space="preserve">ГБОУ </w:t>
      </w:r>
      <w:r>
        <w:rPr>
          <w:rFonts w:eastAsiaTheme="minorEastAsia"/>
          <w:shd w:val="clear" w:color="auto" w:fill="FFFFFF"/>
        </w:rPr>
        <w:t>«</w:t>
      </w:r>
      <w:r w:rsidRPr="004714AB">
        <w:rPr>
          <w:rFonts w:eastAsiaTheme="minorEastAsia"/>
          <w:shd w:val="clear" w:color="auto" w:fill="FFFFFF"/>
        </w:rPr>
        <w:t>Школа №996</w:t>
      </w:r>
      <w:r>
        <w:rPr>
          <w:rFonts w:eastAsiaTheme="minorEastAsia"/>
          <w:shd w:val="clear" w:color="auto" w:fill="FFFFFF"/>
        </w:rPr>
        <w:t>»</w:t>
      </w:r>
      <w:r w:rsidRPr="004714AB">
        <w:rPr>
          <w:rFonts w:eastAsiaTheme="minorEastAsia"/>
          <w:shd w:val="clear" w:color="auto" w:fill="FFFFFF"/>
        </w:rPr>
        <w:t xml:space="preserve"> ЮАО. </w:t>
      </w:r>
      <w:r>
        <w:rPr>
          <w:rFonts w:eastAsiaTheme="minorEastAsia"/>
          <w:shd w:val="clear" w:color="auto" w:fill="FFFFFF"/>
        </w:rPr>
        <w:t xml:space="preserve">                                                                                                </w:t>
      </w:r>
      <w:r w:rsidRPr="004714AB">
        <w:rPr>
          <w:rFonts w:eastAsiaTheme="minorEastAsia"/>
          <w:shd w:val="clear" w:color="auto" w:fill="FFFFFF"/>
        </w:rPr>
        <w:t>Изостудия «Графика».</w:t>
      </w:r>
      <w:r w:rsidRPr="004714AB">
        <w:rPr>
          <w:rFonts w:eastAsiaTheme="minorEastAsia"/>
          <w:shd w:val="clear" w:color="auto" w:fill="FFFFFF"/>
        </w:rPr>
        <w:br/>
        <w:t xml:space="preserve">Участники проекта: Кудрявцева Майя, </w:t>
      </w:r>
      <w:proofErr w:type="spellStart"/>
      <w:r w:rsidRPr="004714AB">
        <w:rPr>
          <w:rFonts w:eastAsiaTheme="minorEastAsia"/>
          <w:shd w:val="clear" w:color="auto" w:fill="FFFFFF"/>
        </w:rPr>
        <w:t>Советова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Полина,</w:t>
      </w:r>
      <w:r w:rsidRPr="004714AB">
        <w:rPr>
          <w:rFonts w:eastAsiaTheme="minorEastAsia"/>
        </w:rPr>
        <w:t> </w:t>
      </w:r>
      <w:r w:rsidRPr="004714AB">
        <w:rPr>
          <w:rFonts w:eastAsiaTheme="minorEastAsia"/>
          <w:shd w:val="clear" w:color="auto" w:fill="FFFFFF"/>
        </w:rPr>
        <w:br/>
      </w:r>
      <w:proofErr w:type="spellStart"/>
      <w:r w:rsidRPr="004714AB">
        <w:rPr>
          <w:rFonts w:eastAsiaTheme="minorEastAsia"/>
          <w:shd w:val="clear" w:color="auto" w:fill="FFFFFF"/>
        </w:rPr>
        <w:t>Ядыкина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Екатерина.</w:t>
      </w:r>
      <w:r w:rsidRPr="004714AB">
        <w:rPr>
          <w:rFonts w:eastAsiaTheme="minorEastAsia"/>
          <w:shd w:val="clear" w:color="auto" w:fill="FFFFFF"/>
        </w:rPr>
        <w:br/>
        <w:t>Педагог: Онуфриенко Елена Игоревна.</w:t>
      </w:r>
    </w:p>
    <w:p w14:paraId="4C1228FE" w14:textId="616C1D09" w:rsidR="00380742" w:rsidRPr="00837870" w:rsidRDefault="00837870" w:rsidP="00A45F52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«Зимние аксессуары».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ДПИ.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№996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Мащенко Лариса Васильевна.</w:t>
      </w:r>
    </w:p>
    <w:p w14:paraId="5668F344" w14:textId="768DAB63" w:rsidR="0003430A" w:rsidRDefault="0003430A" w:rsidP="001001AD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Ждем гостей на чаепитие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F5257C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D03BE1" w:rsidRPr="00D03BE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Графика.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Гимназия 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1569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Созвездие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</w:t>
      </w:r>
      <w:r w:rsidR="00124F3B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Пейзаж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Бледных Никита, Потемкин Ваня,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Григорук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Егор, 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Ечкова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Надя, Корнеева Диана,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Кузянина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Бадракова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Алана, 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Иванова Полина, Королев Даниил, Веселов Никита,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Габелия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Катя, 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Шах Рашид, 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Ленская Лиза,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Кудрявых Денис, Николаева Полина.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5-6 </w:t>
      </w:r>
      <w:proofErr w:type="spellStart"/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Педагог: Ильенко Светлана Михайловна</w:t>
      </w:r>
      <w:r w:rsidR="00F5257C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132E5B" w14:textId="77777777" w:rsidR="00F02FD7" w:rsidRPr="004714AB" w:rsidRDefault="00F02FD7" w:rsidP="00F02F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4AB">
        <w:rPr>
          <w:rFonts w:ascii="Times New Roman" w:hAnsi="Times New Roman" w:cs="Times New Roman"/>
          <w:b/>
          <w:sz w:val="24"/>
          <w:szCs w:val="24"/>
        </w:rPr>
        <w:t>Выставочный проект «Праздник птиц». Коллективное панно.</w:t>
      </w:r>
    </w:p>
    <w:p w14:paraId="39E63BE4" w14:textId="77777777" w:rsidR="00F02FD7" w:rsidRPr="004714AB" w:rsidRDefault="00F02FD7" w:rsidP="00F02F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Гимназия №1569 «Созвездие». ЮАО.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 «Пейзаж». </w:t>
      </w:r>
    </w:p>
    <w:p w14:paraId="509463B5" w14:textId="77777777" w:rsidR="00F02FD7" w:rsidRDefault="00F02FD7" w:rsidP="00F02F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Ильенко Светлана Михайловна.</w:t>
      </w:r>
    </w:p>
    <w:p w14:paraId="47E0F364" w14:textId="77777777" w:rsidR="00F02FD7" w:rsidRDefault="00F02FD7" w:rsidP="001001AD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3CF34D" w14:textId="1FF4586F" w:rsidR="00F457A1" w:rsidRPr="00B11B22" w:rsidRDefault="0003430A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 детства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F5257C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03B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Дизайн.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Гимназия 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1569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Соз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здие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</w:t>
      </w:r>
      <w:r w:rsidR="00124F3B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Пейзаж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Евланова Марина,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Волнухина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Соня,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Некрасова Таня, Романцова Василиса,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Боровских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Никита,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Огаркова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Марина, 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Царкова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Камахин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Саша, Прохоров Паша, Пичугина Полина, Перова Даша, 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Шарлай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Арина, Артемьева Вика,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Лепкова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Даша.</w:t>
      </w:r>
      <w:r w:rsidR="00D03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2-3 </w:t>
      </w:r>
      <w:proofErr w:type="spellStart"/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Педагог: Ильенко Светлана Михайловна</w:t>
      </w:r>
      <w:r w:rsidR="00F5257C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9C089ED" w14:textId="731D58B4" w:rsidR="009D02CD" w:rsidRPr="00F02FD7" w:rsidRDefault="0003430A" w:rsidP="00F02F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Летят перелетные птицы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F5257C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03BE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7A1" w:rsidRPr="00D03BE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Графика.</w:t>
      </w:r>
      <w:r w:rsidR="00F45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Гимназия 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1569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Созвездие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</w:t>
      </w:r>
      <w:r w:rsidR="00F5257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</w:t>
      </w:r>
      <w:r w:rsidR="00124F3B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Пейзаж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1-5 </w:t>
      </w:r>
      <w:proofErr w:type="spellStart"/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Самышина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Лера,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Янцевич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Настя, Волкова Ксения,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Даня, Агишев Федя, Тупиков Сергей,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Чужикова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Соня,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Лепкова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Даша, Артемьева Вика, Волкова Катя, Минеева Катя, Азам,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Самоходкин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Серафим, Иванова Варя,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Прокулов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Сергей, Боголюбов Никита,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Тудуева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Вострякова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Саша, Федотов Вова,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Прокулова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Ханкишиев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Наиль,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Самандасюк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Лиза, Беспалый Вова,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Хадиджа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Большов Паша, Губанова Алина, Котова Оля,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Янцевич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Настя, Поляков Даня</w:t>
      </w:r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Ильенко Светлана Михайловна</w:t>
      </w:r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EFB541" w14:textId="77777777" w:rsidR="00B70194" w:rsidRDefault="00B70194" w:rsidP="00B701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«Лето». 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№1579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 «Вдохновение».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Азарова Наталья,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Валькова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                                                Коняхина Изабелла, Алексеева Екатерина.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Сазонова Наталия Анатольевна.</w:t>
      </w:r>
    </w:p>
    <w:p w14:paraId="1CE43C72" w14:textId="5DCB78CE" w:rsidR="00B70194" w:rsidRDefault="00B7019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«Поэзия». 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№1579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Потехина Полина, Алексеева Екатерина,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Антяскина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Мария,              Грачева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Алисия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Тришкова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Полина, Шабалина Милана, Кушнарева Варвара. 3-6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Сазонова Наталия Анатольевна.</w:t>
      </w:r>
    </w:p>
    <w:p w14:paraId="1A1B107E" w14:textId="77777777" w:rsidR="00B70194" w:rsidRPr="004714AB" w:rsidRDefault="00B70194" w:rsidP="00B701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«Осенние портреты». Живопись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Шумилин Эдуард, Ушакова Ольга, Дьяконова Полина. 4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Зражевская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Александровна.</w:t>
      </w:r>
    </w:p>
    <w:p w14:paraId="1B546361" w14:textId="77777777" w:rsidR="00B70194" w:rsidRDefault="00B70194" w:rsidP="00B701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«Андерсен. Снежная королева». Живопись.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Борисова Валя, Ушакова Ольга,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Беженарь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Алена. 4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Зражевская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Александровна.</w:t>
      </w:r>
    </w:p>
    <w:p w14:paraId="16C7826D" w14:textId="1BE622DD" w:rsidR="00F02FD7" w:rsidRDefault="00F02FD7" w:rsidP="00B701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«Хорошо, когда мама рядом». 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 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Митькина Мирослава,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Анастасия. 4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Завражнова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 Сергеевна.</w:t>
      </w:r>
    </w:p>
    <w:p w14:paraId="13A81EDD" w14:textId="77777777" w:rsidR="00380742" w:rsidRDefault="00380742" w:rsidP="003807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Выставочный проект «Китай. Поэтические настроения».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 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ники проекта: Торосян Рита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Кувшинова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Лысиков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Сафиулина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Сафрина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Вероника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Твердохлеб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6-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Педагоги: Истомина Любовь Игоревна,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Зражевская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Александровна,            Лебединская Елена Владимировна.</w:t>
      </w:r>
    </w:p>
    <w:p w14:paraId="39CEE4EC" w14:textId="3847A06B" w:rsidR="00380742" w:rsidRDefault="00380742" w:rsidP="003807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«Деревенские мотивы». 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 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Аверина Мария,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Димова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Диана,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Грелов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Илья.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класс.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Истомина Любовь Игоревна.</w:t>
      </w:r>
    </w:p>
    <w:p w14:paraId="483911C3" w14:textId="4018DE6A" w:rsidR="008D6B65" w:rsidRDefault="001523CD" w:rsidP="001523C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«Зимние каникулы».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Живопись.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Гимназия № 1637. ВАО.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Свешникова Ксения,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Бектепова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Дана,                Грошева Анна, Седельникова Екатерина.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3-4 класс.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Завражнова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 Сергеевна.</w:t>
      </w:r>
    </w:p>
    <w:p w14:paraId="55B81FC8" w14:textId="68FC131D" w:rsidR="00380742" w:rsidRDefault="00380742" w:rsidP="00B701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Птица счастья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». Коллективное панно.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 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«Дизайн-бюро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Артелька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Мымрина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Чагарин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Гарскова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Козлова Майя, Сорокина Анастасия.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Рыбаулина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Васильевна.</w:t>
      </w:r>
    </w:p>
    <w:p w14:paraId="0F753D29" w14:textId="77777777" w:rsidR="00B70194" w:rsidRDefault="00B70194" w:rsidP="00B701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«Бал». Панно. Коллаж.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«Гимназия № 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Творческий коллектив 6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Никитушкина Галина Викторовна.</w:t>
      </w:r>
    </w:p>
    <w:p w14:paraId="4170A948" w14:textId="29761EB2" w:rsidR="00B70194" w:rsidRDefault="00B7019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«Сад».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«Гимназия № 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Кузовкина Вероника,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Саковец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Суроегина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Екатерина, Рюмина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Шамшина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 Комарова Елизавета, Земскова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Брутян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Ангелина, Гагарина Ирина,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Семенчук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Максякова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Анастасия. 7 класс.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Никитушкина Галина Викторовна.</w:t>
      </w:r>
    </w:p>
    <w:p w14:paraId="15195DDB" w14:textId="6944A850" w:rsidR="008D6B65" w:rsidRPr="008D6B65" w:rsidRDefault="008D6B65" w:rsidP="008D6B65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Русские к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расавицы».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7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ДПИ.</w:t>
      </w:r>
      <w:r w:rsidRPr="00B878E6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«Гимназия № 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Саковец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Кузовкина Вероника,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Брутян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Ангелина,               Бокова Юлия,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Семенчук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Гагарина Ирина. 7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Никитушкина Галина Викторовна.</w:t>
      </w:r>
    </w:p>
    <w:p w14:paraId="5A6EF1FF" w14:textId="240D766E" w:rsidR="008B1CAE" w:rsidRPr="004714AB" w:rsidRDefault="008B1CAE" w:rsidP="008B1CA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- иллюстратор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Книжный дизайн.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Клуб смышленых малышей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Головастик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г. Королев. МО. 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ФАНТАЗЁРЫ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6D44276" w14:textId="305CB096" w:rsidR="00F02FD7" w:rsidRPr="00777C0D" w:rsidRDefault="008B1CAE" w:rsidP="008B1C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Участники: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Корелова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Сокальская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Ксения, Фрадкина Арина, Щербакова Александра, Павлов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Артем,Павлов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Иван, Перелыгин Константин, 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Гурко Георгий, </w:t>
      </w:r>
      <w:r w:rsidR="00970D05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Гурко Эдвард,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Коларьков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Михаил, Суровцева Александра. </w:t>
      </w:r>
      <w:r w:rsidR="00C806A7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Педагог: Гурко Ксения Витальевна.</w:t>
      </w:r>
    </w:p>
    <w:p w14:paraId="4D0043F5" w14:textId="61E65B63" w:rsidR="00947937" w:rsidRPr="004714AB" w:rsidRDefault="00947937" w:rsidP="008B1CAE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«По мотивам Марка Шагала». Текстиль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АНО Детский развивающий центр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Фавриль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». ЮВАО.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Кравцова Вера Александровна.</w:t>
      </w:r>
    </w:p>
    <w:p w14:paraId="3CDC103D" w14:textId="6667E6E5" w:rsidR="00AB59B6" w:rsidRDefault="00AB59B6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«Православные праздники». Панно. Коллаж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АНО Детский развивающий центр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Фавриль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». ЮВАО.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 Березовский Гриша, Курбатова Олеся, Березовская Оля. 5-9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Кравцова Вера Александровна.</w:t>
      </w:r>
    </w:p>
    <w:p w14:paraId="421911B8" w14:textId="7806A253" w:rsidR="007C7A33" w:rsidRDefault="007C7A33" w:rsidP="00F02FD7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«Дом».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0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АНО Детский развивающий центр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Фавриль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». ЮВАО.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Изостудия.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Курбатова Олеся,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Зенкова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Полина.</w:t>
      </w:r>
      <w:r w:rsidRPr="004714AB">
        <w:rPr>
          <w:rFonts w:ascii="Times New Roman" w:hAnsi="Times New Roman" w:cs="Times New Roman"/>
          <w:sz w:val="24"/>
          <w:szCs w:val="24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2-3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Педагог: Кравцова Вера Александровна.</w:t>
      </w:r>
    </w:p>
    <w:p w14:paraId="567352CC" w14:textId="6A250BC4" w:rsidR="00947937" w:rsidRPr="00B35CD3" w:rsidRDefault="00947937" w:rsidP="00B35C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«Цветы». ДПИ. Батик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АНО Детский развивающий центр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Фавриль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ЮВАО.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 горячего батика.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Наседкина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Эмилия, Курбатова Олеся,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Добрякова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6-9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Швейская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Владимировна.</w:t>
      </w:r>
    </w:p>
    <w:p w14:paraId="5E63DB56" w14:textId="08A729C0" w:rsidR="00B11B22" w:rsidRPr="002E2673" w:rsidRDefault="00B11B22" w:rsidP="002E26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«Образы героев русских сказок».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 Живопись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«Лицей №1560». СЗАО.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 живописи, графики и скульптуры.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 Захарова Варвара, Иванова Анна, Дягилева Любовь,                             Дружинина Анастасия, Тищенко Надежда.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3-4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Афонская Виктория Николаевна.</w:t>
      </w:r>
    </w:p>
    <w:p w14:paraId="59DD07FD" w14:textId="6ED2A72B" w:rsidR="00C806A7" w:rsidRDefault="009D50BE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Мир натюрморта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5330E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Живопись</w:t>
      </w:r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Лицей №1561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ЮЗАО</w:t>
      </w:r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Елина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Шумей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Суполярина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Арина, 6 класс.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Лезина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Алексеевна</w:t>
      </w:r>
      <w:r w:rsidR="00C5330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87991F" w14:textId="3E09E8A5" w:rsidR="00AB59B6" w:rsidRPr="00AB59B6" w:rsidRDefault="00AB59B6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«Русские узоры».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«Лицей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1561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ЮЗАО.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Кружок «АРТ- мастерская».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Евтушок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Ольга, Макушина Наталья.</w:t>
      </w:r>
      <w:r w:rsidRP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Лезина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Алексе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вна.</w:t>
      </w:r>
    </w:p>
    <w:p w14:paraId="36FDB7C5" w14:textId="2633AF87" w:rsidR="00842029" w:rsidRPr="004714AB" w:rsidRDefault="00842029" w:rsidP="001001AD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Музыка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3359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Графика.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СЗАО</w:t>
      </w:r>
      <w:r w:rsidR="00D3359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Катя,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Щербакова Полина,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Гаургашвили</w:t>
      </w:r>
      <w:proofErr w:type="spellEnd"/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Марина,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Дугина Тоня. 4-6 </w:t>
      </w:r>
      <w:proofErr w:type="spellStart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Педагог: Пугачева Татьяна Афанасьевна.</w:t>
      </w:r>
    </w:p>
    <w:p w14:paraId="3E7FC6A0" w14:textId="6899DA66" w:rsidR="00842029" w:rsidRPr="004714AB" w:rsidRDefault="00842029" w:rsidP="0041278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Путешествие в Китай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D33591"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имени Н.В.Пушкова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3359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г.Троицк</w:t>
      </w:r>
      <w:r w:rsidR="00D3359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ТиНАО</w:t>
      </w:r>
      <w:proofErr w:type="spellEnd"/>
      <w:r w:rsidR="00D3359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D3359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Акварель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Дабагянц</w:t>
      </w:r>
      <w:proofErr w:type="spellEnd"/>
      <w:r w:rsidR="00AC773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Лауритта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Ванцева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Шураева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Гоголинская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Камратова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Диана, Ус Виктория, Турбина Виктория,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59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Крутихин</w:t>
      </w:r>
      <w:proofErr w:type="spellEnd"/>
      <w:r w:rsidR="00D3359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Арсений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3591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Кокуровская</w:t>
      </w:r>
      <w:proofErr w:type="spellEnd"/>
      <w:r w:rsidR="00D33591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Соня, </w:t>
      </w:r>
      <w:proofErr w:type="spellStart"/>
      <w:r w:rsidR="00D33591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Дынькина</w:t>
      </w:r>
      <w:proofErr w:type="spellEnd"/>
      <w:r w:rsidR="00D33591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Ерцева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Аня, </w:t>
      </w:r>
      <w:r w:rsidR="0096787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proofErr w:type="spellStart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Крутихин</w:t>
      </w:r>
      <w:proofErr w:type="spellEnd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Ефим, </w:t>
      </w:r>
      <w:proofErr w:type="spellStart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Куртова</w:t>
      </w:r>
      <w:proofErr w:type="spellEnd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Екатерина, </w:t>
      </w:r>
      <w:proofErr w:type="spellStart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Мосенцева</w:t>
      </w:r>
      <w:proofErr w:type="spellEnd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Екатерина.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3-10 </w:t>
      </w:r>
      <w:proofErr w:type="spellStart"/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Педагоги: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Варенкова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Сергеевна,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Бирюкова Татьяна Евгеньевна</w:t>
      </w:r>
      <w:r w:rsidR="00D33591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709D66" w14:textId="0981A0D1" w:rsidR="00C806A7" w:rsidRPr="002E2673" w:rsidRDefault="00842029" w:rsidP="0041278A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Астрономическая азбука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Компьютерный дизайн.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Гимназия имени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Н.В.Пушкова</w:t>
      </w:r>
      <w:proofErr w:type="spellEnd"/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787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г.Троицк</w:t>
      </w:r>
      <w:proofErr w:type="spellEnd"/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787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ТиНАО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ресс-центр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Интеграл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Дабагянц</w:t>
      </w:r>
      <w:proofErr w:type="spellEnd"/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Лауритта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Курзякова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Мария, Антипова Ксения,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Коробкова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Валерия, Решетова Анастасия,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Пашук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Кожевников Сергей, Морозова Маргарита, Иванова Екатерина,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Шершерия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Михаил, Потапова Влада, Белкина Александра.</w:t>
      </w:r>
      <w:r w:rsidR="0096787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87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7-11 </w:t>
      </w:r>
      <w:proofErr w:type="spellStart"/>
      <w:r w:rsidR="0096787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96787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Педагоги: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Варенкова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Сергеевна,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Бирюкова Татьяна Евгеньевна.</w:t>
      </w:r>
    </w:p>
    <w:p w14:paraId="02B75C31" w14:textId="5947D1E9" w:rsidR="00842029" w:rsidRDefault="00EB7671" w:rsidP="0041278A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Осенний калейдоскоп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C619F7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ДПИ. 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Батик.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ЦВР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Сумском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ЮАО.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 изобразительного искусства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КРУГ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ки проекта: Полищук Мария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Макаренко Дарь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proofErr w:type="spellStart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Маргулева</w:t>
      </w:r>
      <w:proofErr w:type="spellEnd"/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Берта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Сапёлкина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Федина Екатерина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Сайетханова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Тамара</w:t>
      </w:r>
      <w:r w:rsidR="00C619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12-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15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Солдатенкова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Игоревна.</w:t>
      </w:r>
    </w:p>
    <w:p w14:paraId="035FC3C0" w14:textId="74E22E28" w:rsidR="00CB2673" w:rsidRPr="00CB2673" w:rsidRDefault="00CB2673" w:rsidP="00CB26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«Иллюстрируем литературные произведения».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ДО г. Москвы «ЦВР «На Сумском». ЮАО.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 изобразительного искусства «КРУГ».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тники проекта: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Емельянова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оня, Калинина Полина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Катков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Оля,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Лапунова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Шабаева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-8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Солдатенкова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Игоревна.</w:t>
      </w:r>
    </w:p>
    <w:p w14:paraId="4F58880F" w14:textId="4747631B" w:rsidR="00EB7671" w:rsidRDefault="00EB7671" w:rsidP="001001AD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Алые паруса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Керамика.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АНО Павловская гимназия.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МО.                                                                                                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</w:t>
      </w:r>
      <w:r w:rsidR="0041353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Керамика народов мира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проекта: </w:t>
      </w:r>
      <w:proofErr w:type="spellStart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Дзугаева</w:t>
      </w:r>
      <w:proofErr w:type="spellEnd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Наташа,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Басс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гор, </w:t>
      </w:r>
      <w:proofErr w:type="spellStart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Хугаев</w:t>
      </w:r>
      <w:proofErr w:type="spellEnd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Эмиль,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Хонов Арте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мий, </w:t>
      </w:r>
      <w:proofErr w:type="spellStart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Маневич</w:t>
      </w:r>
      <w:proofErr w:type="spellEnd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Алиса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Гончаров Никита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 8-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15 лет.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Педагог: Васильева Мария Евгеньевна.</w:t>
      </w:r>
    </w:p>
    <w:p w14:paraId="12689380" w14:textId="1BC09405" w:rsidR="00EB7671" w:rsidRPr="004714AB" w:rsidRDefault="00EB767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Такие разные звери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Керамика.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АНО Павловская гимназия.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95C" w:rsidRPr="004714AB">
        <w:rPr>
          <w:rFonts w:ascii="Times New Roman" w:hAnsi="Times New Roman" w:cs="Times New Roman"/>
          <w:sz w:val="24"/>
          <w:szCs w:val="24"/>
        </w:rPr>
        <w:br/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</w:t>
      </w:r>
      <w:r w:rsidR="0041353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Керамика народов мира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Каргальцева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Харитоненко Ульяна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узякина Арина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Вытнова</w:t>
      </w:r>
      <w:proofErr w:type="spellEnd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Алиса,  </w:t>
      </w:r>
      <w:proofErr w:type="spellStart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Шестоковский</w:t>
      </w:r>
      <w:proofErr w:type="spellEnd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Май, Быковская Маргарита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Чикина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ения,             </w:t>
      </w:r>
      <w:r w:rsidR="00970D0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Зубков Валерий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Мухамедшина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 7-12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Васильева Мария Евгеньевна.</w:t>
      </w:r>
    </w:p>
    <w:p w14:paraId="1772787B" w14:textId="77777777" w:rsidR="006D7398" w:rsidRDefault="00EB7671" w:rsidP="006D73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Скатерть-самобранка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Керамика. </w:t>
      </w:r>
      <w:r w:rsidR="009678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АНО Павловская гимназия.</w:t>
      </w:r>
      <w:r w:rsidR="009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Творческий коллектив студии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Керамика народов мира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проекта: Стоянова Лиза, Александрова София, Соловьев Андрей,        Румянцева Ольга,  </w:t>
      </w:r>
      <w:proofErr w:type="spellStart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Дзугаева</w:t>
      </w:r>
      <w:proofErr w:type="spellEnd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Кристина,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Сафо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нова Эмилия,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Маневич</w:t>
      </w:r>
      <w:proofErr w:type="spellEnd"/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Алиса,               </w:t>
      </w:r>
      <w:proofErr w:type="spellStart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Хугаев</w:t>
      </w:r>
      <w:proofErr w:type="spellEnd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Эмиль.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-12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Васильева Мария Евгеньевна.</w:t>
      </w:r>
    </w:p>
    <w:p w14:paraId="311B3F07" w14:textId="5976FA05" w:rsidR="00EB7671" w:rsidRPr="004714AB" w:rsidRDefault="00EB767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Уроки русского авангарда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D73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ДПИ. 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Батик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№1252 им.</w:t>
      </w:r>
      <w:r w:rsidR="00562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Сервантеса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Батик-класс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проекта: Тимакова Екатерина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ьга,                                </w:t>
      </w:r>
      <w:proofErr w:type="spellStart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Силифанова</w:t>
      </w:r>
      <w:proofErr w:type="spellEnd"/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Борина 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Софья, Щербакова Алена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Васильева Мария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4-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Бурова Ольга Петровна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087CF4" w14:textId="608BEBDA" w:rsidR="007C7A33" w:rsidRDefault="00EB7671" w:rsidP="00F02FD7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Ребятам о зверятах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61795C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ДПИ</w:t>
      </w:r>
      <w:r w:rsidR="0061795C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           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№1416 СП 2</w:t>
      </w:r>
      <w:r w:rsidR="00E2391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23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391B" w:rsidRPr="00E2391B">
        <w:rPr>
          <w:rFonts w:ascii="Times New Roman" w:hAnsi="Times New Roman" w:cs="Times New Roman"/>
          <w:sz w:val="24"/>
          <w:szCs w:val="24"/>
        </w:rPr>
        <w:t>СВАО</w:t>
      </w:r>
      <w:r w:rsidR="00E2391B">
        <w:rPr>
          <w:rFonts w:ascii="Times New Roman" w:hAnsi="Times New Roman" w:cs="Times New Roman"/>
          <w:sz w:val="24"/>
          <w:szCs w:val="24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Аксютова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Богатырева Анастасия, </w:t>
      </w:r>
      <w:r w:rsidR="006D739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Вережникова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Елизавета,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Горщарук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Арина,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Зямбахтина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</w:t>
      </w:r>
      <w:r w:rsidR="006D739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Кирина Стефания, Лебедева Екатерина, Ар Адель, Денисова Олеся, </w:t>
      </w:r>
      <w:r w:rsidR="006D739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Корникова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</w:t>
      </w:r>
      <w:proofErr w:type="spellStart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Маненкова</w:t>
      </w:r>
      <w:proofErr w:type="spellEnd"/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Моисей Анастасия, Плетнева</w:t>
      </w:r>
      <w:r w:rsidR="00C806A7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Валерия, </w:t>
      </w:r>
      <w:r w:rsidR="006D739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Селиверстова Алёна, Фетисова Со</w:t>
      </w:r>
      <w:r w:rsidR="00E822C6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фия, </w:t>
      </w:r>
      <w:proofErr w:type="spellStart"/>
      <w:r w:rsidR="00E822C6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Чернопазова</w:t>
      </w:r>
      <w:proofErr w:type="spellEnd"/>
      <w:r w:rsidR="00E822C6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</w:t>
      </w:r>
      <w:r w:rsidR="006D739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822C6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Цыпкина</w:t>
      </w:r>
      <w:proofErr w:type="spellEnd"/>
      <w:r w:rsidR="00C806A7"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Вероника.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28AE"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Педагог: Селиванова Александра Валерьевна.</w:t>
      </w:r>
    </w:p>
    <w:p w14:paraId="5019036E" w14:textId="3F52D066" w:rsidR="00E2391B" w:rsidRPr="00885D08" w:rsidRDefault="00E2391B" w:rsidP="00F02FD7">
      <w:pPr>
        <w:rPr>
          <w:rFonts w:ascii="Times New Roman" w:hAnsi="Times New Roman" w:cs="Times New Roman"/>
          <w:sz w:val="24"/>
          <w:szCs w:val="24"/>
        </w:rPr>
      </w:pPr>
      <w:r w:rsidRPr="00E2391B">
        <w:rPr>
          <w:rFonts w:ascii="Times New Roman" w:hAnsi="Times New Roman" w:cs="Times New Roman"/>
          <w:b/>
          <w:sz w:val="24"/>
          <w:szCs w:val="24"/>
        </w:rPr>
        <w:t>Выставочный проект</w:t>
      </w:r>
      <w:r w:rsidRPr="00E2391B">
        <w:rPr>
          <w:rFonts w:ascii="Times New Roman" w:hAnsi="Times New Roman" w:cs="Times New Roman"/>
          <w:sz w:val="24"/>
          <w:szCs w:val="24"/>
        </w:rPr>
        <w:t xml:space="preserve"> </w:t>
      </w:r>
      <w:r w:rsidRPr="00E2391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Наш веселый зоопарк</w:t>
      </w:r>
      <w:r w:rsidRPr="00E23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»                                                                                                                                                                        </w:t>
      </w:r>
      <w:r w:rsidRPr="00E23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ГБОУ «Школа №1416 СП 2</w:t>
      </w:r>
      <w:r w:rsidRPr="00E2391B">
        <w:rPr>
          <w:rFonts w:ascii="Times New Roman" w:hAnsi="Times New Roman" w:cs="Times New Roman"/>
          <w:sz w:val="24"/>
          <w:szCs w:val="24"/>
        </w:rPr>
        <w:t>» СВАО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 w:rsidRPr="00E2391B">
        <w:rPr>
          <w:rFonts w:ascii="Times New Roman" w:hAnsi="Times New Roman" w:cs="Times New Roman"/>
          <w:sz w:val="24"/>
          <w:szCs w:val="24"/>
        </w:rPr>
        <w:t>Студия «Художественное ткачество»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2391B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  <w:r w:rsidRPr="00E2391B">
        <w:rPr>
          <w:rFonts w:ascii="Times New Roman" w:hAnsi="Times New Roman" w:cs="Times New Roman"/>
          <w:color w:val="000000"/>
          <w:sz w:val="24"/>
          <w:szCs w:val="24"/>
        </w:rPr>
        <w:t>Назимова Елизавета, Назимова Мария, Назимова Анна.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391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391B">
        <w:rPr>
          <w:rFonts w:ascii="Times New Roman" w:hAnsi="Times New Roman" w:cs="Times New Roman"/>
          <w:sz w:val="24"/>
          <w:szCs w:val="24"/>
        </w:rPr>
        <w:t xml:space="preserve"> </w:t>
      </w:r>
      <w:r w:rsidRPr="00E2391B">
        <w:rPr>
          <w:rFonts w:ascii="Times New Roman" w:hAnsi="Times New Roman" w:cs="Times New Roman"/>
          <w:color w:val="000000"/>
          <w:sz w:val="24"/>
          <w:szCs w:val="24"/>
        </w:rPr>
        <w:t>Селиванова Александра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39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2BDA6A49" w14:textId="7BF8C363" w:rsidR="00364A20" w:rsidRPr="004714AB" w:rsidRDefault="00EB7671" w:rsidP="00364A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Праздничные букеты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128AE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Графика.</w:t>
      </w:r>
      <w:r w:rsidR="00364A2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2C3248" w14:textId="116C97BE" w:rsidR="00EB7671" w:rsidRDefault="00EB767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№1416 СП 2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Эдрисова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Элина, Михеева Александра, Тарасова Мария,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Куманцова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Манузина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Мищереков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Михаил.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1-2 </w:t>
      </w:r>
      <w:proofErr w:type="spellStart"/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28AE"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28AE"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Селиванова Александра Валерьевна.</w:t>
      </w:r>
    </w:p>
    <w:p w14:paraId="398A5FA0" w14:textId="6711BF8E" w:rsidR="00F9528C" w:rsidRPr="00885D08" w:rsidRDefault="00B11B22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«Балаганчик».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Бумагопластика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1416 с углубленным изучением английского языка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СВАО.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Соколов Павел, Золотова Мария,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Дударев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Александр. 7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ог: Ермакова Ирина Анатольевна.</w:t>
      </w:r>
    </w:p>
    <w:p w14:paraId="455E409F" w14:textId="41DF9750" w:rsidR="00B11B22" w:rsidRPr="004714AB" w:rsidRDefault="00B11B22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«Уголки России». 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Школа № 1416 с углубленным изучением английского языка «Лианозово». СВАО.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Изостудия «Мастер».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Бирюкова Екатерина,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Молчева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Проходцева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Юлия.  9 класс.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дагог: Голицына Вера Борисовна.</w:t>
      </w:r>
    </w:p>
    <w:p w14:paraId="3B91E41A" w14:textId="7235B078" w:rsidR="00EB7671" w:rsidRPr="004714AB" w:rsidRDefault="00EB7671" w:rsidP="00EB767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Времена года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128AE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анно.</w:t>
      </w:r>
      <w:r w:rsidR="007128AE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Коллаж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 1430 им. Г.В. Кисунько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СВАО. 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Татар Анна,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Бубнова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Ксения, Близнец Софья, Савинова София, Симонов Владимир,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Музалевская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Мария, Верещагин Матвей,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Бебешев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Супругова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Екатерина, Кузьмин Даниил,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Геодакян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Мария. </w:t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1-2 </w:t>
      </w:r>
      <w:proofErr w:type="spellStart"/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E87B4E" w14:textId="77777777" w:rsidR="00EB7671" w:rsidRPr="004714AB" w:rsidRDefault="00EB767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Гнедова Кристина Витальевна</w:t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CF5292" w14:textId="0D9D8532" w:rsidR="00EB7671" w:rsidRPr="004714AB" w:rsidRDefault="00EB767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 и ее дары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128AE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Графика.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№1430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СВАО. 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Баландин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Василий, Власов Александр, Любомудров Владими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Захарова Юлия, Криворучко Федор, Недогонова Дарья, Николаева Ирина,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Варвара, Радченко Артем, Радченко Максим,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Федоскина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Юлия,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Изотова Анна,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Кижаева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Вероника,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Койвисто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Кучерук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Егор,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Кхатиб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Лада,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Курлян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София, Горюнова Мария, Корнеева Елизавета,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Енокян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София.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1-2 </w:t>
      </w:r>
      <w:proofErr w:type="spellStart"/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28AE"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Гнедова Кристина Витальевна.</w:t>
      </w:r>
    </w:p>
    <w:p w14:paraId="4F9FB92D" w14:textId="56822783" w:rsidR="00EB7671" w:rsidRDefault="00EB767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зимнем парке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7128AE"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Макет. </w:t>
      </w:r>
      <w:proofErr w:type="spellStart"/>
      <w:r w:rsidR="007128AE"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Бумагопластика</w:t>
      </w:r>
      <w:proofErr w:type="spellEnd"/>
      <w:r w:rsidR="007128AE"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№1430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коллектив 3 класса.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Гнедова Кристина Витальевна.</w:t>
      </w:r>
    </w:p>
    <w:p w14:paraId="3819375E" w14:textId="77777777" w:rsidR="001523CD" w:rsidRPr="004714AB" w:rsidRDefault="001523CD" w:rsidP="001523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«Православные храмы».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Живопись.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 1430 имени Г.В. Кисунько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Ложникова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 3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Горячева Наташа 3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                                Смирнова Мария 3кл., Леонова Вероника 6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Паршинцева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Викторовна.</w:t>
      </w:r>
    </w:p>
    <w:p w14:paraId="3A17A4C7" w14:textId="1AEB648B" w:rsidR="001523CD" w:rsidRPr="004714AB" w:rsidRDefault="001523CD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«Мастер Постройки фантазирует.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Дворец Снежной Королевы».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3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Коллективный макет. </w:t>
      </w:r>
      <w:proofErr w:type="spellStart"/>
      <w:r w:rsidRPr="00BF3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Бумагопластика</w:t>
      </w:r>
      <w:proofErr w:type="spellEnd"/>
      <w:r w:rsidRPr="00BF3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 1430 имени Г.В. Кисунько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коллектив учащихся 2 класса.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Паршинцева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Викторовна.</w:t>
      </w:r>
    </w:p>
    <w:p w14:paraId="1223FB33" w14:textId="77777777" w:rsidR="00885D08" w:rsidRDefault="00EB767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Русские красавицы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ДПИ. Батик.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ЮЗАО.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Кружок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Батик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Рукодельница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Вальтер Ольга,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Бовтунова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Макароничева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739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8-10 </w:t>
      </w:r>
      <w:proofErr w:type="spellStart"/>
      <w:r w:rsidR="006D739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6D7398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Педагоги: Гончарова Анна Алексеевна, Токарева Галина Алексеевна.</w:t>
      </w:r>
    </w:p>
    <w:p w14:paraId="6D3022E8" w14:textId="09689458" w:rsidR="00B70194" w:rsidRPr="004714AB" w:rsidRDefault="00B7019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«По мотивам творчества китайских художников». Батик.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ЮЗАО.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Кружок «Батик».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Вальтер Ольга,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Бовтунова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Пляшешник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Слепнева Екатерина. 5-10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Гончарова Анна Алексеевна.</w:t>
      </w:r>
    </w:p>
    <w:p w14:paraId="423D17EE" w14:textId="39B93D9C" w:rsidR="00EB7671" w:rsidRPr="004714AB" w:rsidRDefault="00EB767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Русская изба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128AE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Макет.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</w:t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№ 1466 имени Надежды </w:t>
      </w:r>
      <w:proofErr w:type="spellStart"/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Рушевой</w:t>
      </w:r>
      <w:proofErr w:type="spellEnd"/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ЦДТ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ЛОГОС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Умелые руки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(коллек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Самоделкин</w:t>
      </w:r>
      <w:proofErr w:type="spellEnd"/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0B04D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 Нечаев Олег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Соловьев Илья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12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Чевелёва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Лариса Викторовна.</w:t>
      </w:r>
    </w:p>
    <w:p w14:paraId="3CCBDBAB" w14:textId="01103330" w:rsidR="00EB7671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Коробейник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C7B02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ДПИ. 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Вышивка.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«Школа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1466 имени Надежды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Рушево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spellEnd"/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ЦДТ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Логос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7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Учебная группа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Декоративный дизайн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</w:t>
      </w:r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проекта: Аркадьева Любовь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Степашкова</w:t>
      </w:r>
      <w:proofErr w:type="spellEnd"/>
      <w:r w:rsidR="007128A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Лесман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-15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Зимнухова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Ильинична.</w:t>
      </w:r>
    </w:p>
    <w:p w14:paraId="5E642DD9" w14:textId="6F2541F2" w:rsidR="00B11B22" w:rsidRDefault="00B11B22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«Мир красоты». ДПИ.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Бисероплетение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«Школа № 1466 имени Надежды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Рушевой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ЦДТ «Логос» ЮАО. Студия «Бисерная фантазия».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Ахраменкова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Таня, Левушкина Екатерина, Сафиуллина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Айлина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Скударева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Фомичева Настя, Иванова Настя,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Абдулкадирова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Алсу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           Джафарова Лейла, Шевцова Ксения.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8-15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</w:t>
      </w:r>
      <w:r w:rsidR="00CB2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ог: </w:t>
      </w:r>
      <w:proofErr w:type="spellStart"/>
      <w:r w:rsidR="00CB2673">
        <w:rPr>
          <w:rFonts w:ascii="Times New Roman" w:hAnsi="Times New Roman" w:cs="Times New Roman"/>
          <w:sz w:val="24"/>
          <w:szCs w:val="24"/>
          <w:shd w:val="clear" w:color="auto" w:fill="FFFFFF"/>
        </w:rPr>
        <w:t>Лотфуллина</w:t>
      </w:r>
      <w:proofErr w:type="spellEnd"/>
      <w:r w:rsidR="00CB2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Наиля </w:t>
      </w:r>
      <w:proofErr w:type="spellStart"/>
      <w:r w:rsidR="00CB2673">
        <w:rPr>
          <w:rFonts w:ascii="Times New Roman" w:hAnsi="Times New Roman" w:cs="Times New Roman"/>
          <w:sz w:val="24"/>
          <w:szCs w:val="24"/>
          <w:shd w:val="clear" w:color="auto" w:fill="FFFFFF"/>
        </w:rPr>
        <w:t>Линаровна</w:t>
      </w:r>
      <w:proofErr w:type="spellEnd"/>
      <w:r w:rsidR="00CB26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C13440" w14:textId="77777777" w:rsidR="001523CD" w:rsidRPr="004714AB" w:rsidRDefault="001523CD" w:rsidP="001523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«Дети о космосе». 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№ 1466 имени Надежды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Рушевой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ЦДТ «Логос». ЮАО.                         Изостудия «Вернисаж». </w:t>
      </w:r>
    </w:p>
    <w:p w14:paraId="24FE3E9D" w14:textId="77777777" w:rsidR="001523CD" w:rsidRPr="004714AB" w:rsidRDefault="001523CD" w:rsidP="001523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Сабина,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Колабский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Колозина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2-5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B4CBD3" w14:textId="77777777" w:rsidR="001523CD" w:rsidRDefault="001523CD" w:rsidP="001523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Введенская Елена Алексеевна.</w:t>
      </w:r>
    </w:p>
    <w:p w14:paraId="32A56930" w14:textId="6EF7DB1D" w:rsidR="001523CD" w:rsidRPr="004714AB" w:rsidRDefault="007C7A33" w:rsidP="007C7A33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«Городец».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0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ДПИ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 1466 имени Надежды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Рушевой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ЦДТ «ЛОГОС».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Студия росписи по дереву «Вдохновение».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Варвара, Аркадьева Любовь.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12-16 лет.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Педагог: Акимова Светлана Сергеевна.</w:t>
      </w:r>
    </w:p>
    <w:p w14:paraId="73B6F4F4" w14:textId="5046EA32" w:rsidR="00F76B64" w:rsidRPr="004714AB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Мир наших фантазий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 1363 СП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355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ЮВАО.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Кружок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Декоративно-прикладного творчества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Воронцова Екатерина, Ермакова Анастасия, Чекрыгина Любовь,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Абасова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Елизавета, Веремеенко Полина, Веремеенко Арина, Григорьева Дарья,</w:t>
      </w:r>
      <w:r w:rsidR="002772A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Наталия, Иванова Александра, Кушнир Елизавета,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Парсаев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Лев, </w:t>
      </w:r>
      <w:r w:rsidR="002772A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Холина Диана.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Федосова Валентина Александровна.</w:t>
      </w:r>
    </w:p>
    <w:p w14:paraId="4CE01992" w14:textId="6D05432F" w:rsidR="00F76B64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E822C6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Времена года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822C6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Панно. Коллаж.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933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Семицветик</w:t>
      </w:r>
      <w:proofErr w:type="spellEnd"/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Участники проекта: Богомолова Александра, Паршина Полина, Семке Арина, 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Пыльнова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Валерия, Кривенко Елизавета, Буланова Виктория.</w:t>
      </w:r>
      <w:r w:rsidR="00D911F7" w:rsidRP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1-2 </w:t>
      </w:r>
      <w:proofErr w:type="spellStart"/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Коновалова Ирина Васильевна.</w:t>
      </w:r>
    </w:p>
    <w:p w14:paraId="277486ED" w14:textId="6D0EE93A" w:rsidR="00837870" w:rsidRPr="004714AB" w:rsidRDefault="00837870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 Времена года». Коллективные панно. Коллаж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«Школа № 933» ЮАО.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Семицветик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Семке Арина,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Пыльнова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Валерия, Кривенко Елизавета,                  Буланова Виктория, Богомолова Александра, Паршина Полина,                                            Кононова Полина, Шелудякова Марина,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Белялова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1-2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г: Коновалова Ирина Васильевна.</w:t>
      </w:r>
    </w:p>
    <w:p w14:paraId="4C41C34A" w14:textId="18910328" w:rsidR="00F76B64" w:rsidRPr="004714AB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Новогоднее настроение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822C6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Дизайн.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№508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</w:t>
      </w:r>
      <w:r w:rsidR="00D911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ЮАО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Мастерская Сперанских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Участники: Лиза Сперанская, Майя Сперанская, Мира Сперанская, 8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-14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Сперанская Марина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Владимировна.</w:t>
      </w:r>
    </w:p>
    <w:p w14:paraId="11EDD224" w14:textId="61C24E9E" w:rsidR="00233A2D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Новогодний хоровод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822C6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Коллаж.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Школа №508.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ЮАО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D911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«Мастерская Сперанских». 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тники: Лиза Сперанская, Майя Сперанская, 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Мира Сперанская.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>-14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Сперанская Марина</w:t>
      </w:r>
      <w:r w:rsidR="00233A2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22C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Владимировна.</w:t>
      </w:r>
    </w:p>
    <w:p w14:paraId="565880A5" w14:textId="30FE0A88" w:rsidR="00B11B22" w:rsidRDefault="00B11B22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«Старый Новый год». Живопись.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ГБОУ Школа №508. ЮАО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«Мастерская Сперанских».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Участники: Майя Сперанская, 12 лет, Мира Сперанская, 8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Сперанская Марина Владимировна. </w:t>
      </w:r>
    </w:p>
    <w:p w14:paraId="1152D52F" w14:textId="0E2ABA9C" w:rsidR="00B70194" w:rsidRPr="004714AB" w:rsidRDefault="00B70194" w:rsidP="00B70194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«Романтическая обезьяна».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№508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«Мастерская Сперанских»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Участники: Лиза Сперанская, Майя Сперанская, Мира Сперанская.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Сперанская Марина Владимировна.</w:t>
      </w:r>
    </w:p>
    <w:p w14:paraId="6BA363E6" w14:textId="4C254C57" w:rsidR="00233A2D" w:rsidRPr="004714AB" w:rsidRDefault="00233A2D" w:rsidP="00233A2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Снежная королева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Дизайн.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СОШ №1482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СВАО</w:t>
      </w:r>
    </w:p>
    <w:p w14:paraId="763C70ED" w14:textId="4DEE7135" w:rsidR="00233A2D" w:rsidRPr="004714AB" w:rsidRDefault="00233A2D" w:rsidP="00233A2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коллектив 3-4 классов.</w:t>
      </w:r>
    </w:p>
    <w:p w14:paraId="07C53667" w14:textId="77777777" w:rsidR="00F76B64" w:rsidRPr="004714AB" w:rsidRDefault="00233A2D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Метлик Ирина Сергеевна</w:t>
      </w:r>
    </w:p>
    <w:p w14:paraId="0FF998AD" w14:textId="1E8DAF82" w:rsidR="00F76B64" w:rsidRPr="004714AB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Веселые платки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146390"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Коллаж.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«Гимназия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1797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Богородская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коллектив 3 класса.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Киреева Алина Андреевна.</w:t>
      </w:r>
    </w:p>
    <w:p w14:paraId="7562DB18" w14:textId="3A69F858" w:rsidR="00F76B64" w:rsidRPr="004714AB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Небывалый слон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Коллаж.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735BC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Гимназия № 1797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Богородская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коллектив 2 класса.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Киреева Алина Андреевна.</w:t>
      </w:r>
    </w:p>
    <w:p w14:paraId="6C7C1509" w14:textId="7172719B" w:rsidR="00F76B64" w:rsidRPr="004714AB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Путешествие в космос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46390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анно. Коллаж.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№1231 с углубленным изучением иностранного языка </w:t>
      </w:r>
      <w:r w:rsidR="00D9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имени В.Д. Поленова». ЦАО.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Кружок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Ступеньки творчества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2-3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Зайцева Галина Анатольевна.</w:t>
      </w:r>
    </w:p>
    <w:p w14:paraId="1A78B9F4" w14:textId="39BCA5D7" w:rsidR="00C806A7" w:rsidRPr="00B11B22" w:rsidRDefault="00F76B6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Древнерусск</w:t>
      </w:r>
      <w:r w:rsidR="00146390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ий город – крепость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№1231 с углубленным изучением иностранного языка </w:t>
      </w:r>
      <w:r w:rsidR="00735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 В.Д. Поленова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Кружок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Ступеньки творчества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Зайцева Галина Анатольевна.</w:t>
      </w:r>
    </w:p>
    <w:p w14:paraId="3B8FEF87" w14:textId="225824F9" w:rsidR="00B41187" w:rsidRPr="004714AB" w:rsidRDefault="00B4118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Животные – символы городов России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46390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ДПИ.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7413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кола</w:t>
      </w:r>
      <w:r w:rsidR="0017413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597</w:t>
      </w:r>
      <w:r w:rsidR="00735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4136" w:rsidRPr="00174136">
        <w:rPr>
          <w:rFonts w:ascii="Times New Roman" w:hAnsi="Times New Roman" w:cs="Times New Roman"/>
          <w:sz w:val="24"/>
          <w:szCs w:val="24"/>
        </w:rPr>
        <w:t>«Новое поколение».</w:t>
      </w:r>
      <w:r w:rsidR="0017413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Архитектурно – художественная 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проекта: Русланова Ирина, Полозова </w:t>
      </w:r>
      <w:proofErr w:type="spellStart"/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Полина,Ульянова</w:t>
      </w:r>
      <w:proofErr w:type="spellEnd"/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Елизавета, 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Евтушенко Ольга, </w:t>
      </w:r>
      <w:proofErr w:type="spellStart"/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Ионова</w:t>
      </w:r>
      <w:proofErr w:type="spellEnd"/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Полозова Анастасия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11F7" w:rsidRPr="00D911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1F7"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1-4 </w:t>
      </w:r>
      <w:proofErr w:type="spellStart"/>
      <w:r w:rsidR="00D911F7"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D911F7"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Голованова Милана Александровна.</w:t>
      </w:r>
    </w:p>
    <w:p w14:paraId="1BE4F1DA" w14:textId="4F6AB3ED" w:rsidR="00B41187" w:rsidRDefault="00B4118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Северные ворота столицы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46390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Макет.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кола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597</w:t>
      </w:r>
      <w:r w:rsidR="00735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4136" w:rsidRPr="00174136">
        <w:rPr>
          <w:rFonts w:ascii="Times New Roman" w:hAnsi="Times New Roman" w:cs="Times New Roman"/>
          <w:sz w:val="24"/>
          <w:szCs w:val="24"/>
        </w:rPr>
        <w:t>«Новое поколение».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ектурно – художественная студия «СОРОКА».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</w:t>
      </w:r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 проекта: Русланова Анна, </w:t>
      </w:r>
      <w:proofErr w:type="spellStart"/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Винокурова</w:t>
      </w:r>
      <w:proofErr w:type="spellEnd"/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Голованова Юлия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Зайцев Михаил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Русланов Михаи</w:t>
      </w:r>
      <w:r w:rsidR="00146390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35B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5-7 </w:t>
      </w:r>
      <w:proofErr w:type="spellStart"/>
      <w:r w:rsidR="00735B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735B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Голованова Милана Александровна.</w:t>
      </w:r>
    </w:p>
    <w:p w14:paraId="24750D9C" w14:textId="0FBCFB72" w:rsidR="00B70194" w:rsidRPr="004714AB" w:rsidRDefault="00B7019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«Дети учатся у Мастеров».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№626 имени Н.И. Сац. СП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Ремизово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».                                                        Дошкольное отделение №6. ЮЗАО.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Коханчик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Светлана, Родионова Александра, Глебова Вероника. 6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Мацкевич Жанна Владимировна.</w:t>
      </w:r>
    </w:p>
    <w:p w14:paraId="44DE1C23" w14:textId="6006FCD5" w:rsidR="00B70194" w:rsidRDefault="00B4118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Искусство Китая и Японии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Школа № 627 ЦАО.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BF73E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r w:rsidR="00174136" w:rsidRP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 Елизавета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74136" w:rsidRP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Харитонова Светлана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74136" w:rsidRP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Чернова Ольга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4136" w:rsidRP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Мишина Мария, </w:t>
      </w:r>
      <w:r w:rsidR="00174136" w:rsidRP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>Потапова Виктория</w:t>
      </w:r>
      <w:r w:rsidR="00174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Черноусова Дарья.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3-6 </w:t>
      </w:r>
      <w:proofErr w:type="spellStart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Милоградова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 Генриховна.</w:t>
      </w:r>
    </w:p>
    <w:p w14:paraId="3593CFAD" w14:textId="7E93E75F" w:rsidR="00B70194" w:rsidRDefault="00B7019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«Любимые сказки Г.Х. Андерсена»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Иллюстрации.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627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ЦАО 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Жемойдо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Капускина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Набиуллина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Алина. 5 класс.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380742">
        <w:rPr>
          <w:rFonts w:ascii="Times New Roman" w:hAnsi="Times New Roman" w:cs="Times New Roman"/>
          <w:sz w:val="24"/>
          <w:szCs w:val="24"/>
          <w:shd w:val="clear" w:color="auto" w:fill="FFFFFF"/>
        </w:rPr>
        <w:t>лоградова</w:t>
      </w:r>
      <w:proofErr w:type="spellEnd"/>
      <w:r w:rsidR="00380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 Генриховна.</w:t>
      </w:r>
    </w:p>
    <w:p w14:paraId="2ABCF566" w14:textId="64F0DBE5" w:rsidR="00837870" w:rsidRPr="004714AB" w:rsidRDefault="00837870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«Рождество». Коллективное панно. Коллаж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 627 им. генерала Д.Д. Лелюшенко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ЦАО.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Участники проекта: Добрынина Ярослава,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Набиуллина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Куклов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Никита. 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лоградова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 Генриховна.</w:t>
      </w:r>
    </w:p>
    <w:p w14:paraId="0E51705C" w14:textId="3087F2EC" w:rsidR="00565C9E" w:rsidRDefault="00565C9E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проект: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Праздничный день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Коллективная работа.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ентр творчества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А.В.Косарева</w:t>
      </w:r>
      <w:proofErr w:type="spellEnd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Творческий коллектив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Гончарное дело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C3C2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 Груздева На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таша, Яковлева Дарья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Калачев Федо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р,                        Харькова Ярослава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Хошокова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та, Селифонова Лиза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Худякова Ве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роника,              </w:t>
      </w:r>
      <w:proofErr w:type="spellStart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Саберов</w:t>
      </w:r>
      <w:proofErr w:type="spellEnd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Амир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Зернов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а Вера, Гвоздева Ксения, Гомзякова Екатерина</w:t>
      </w:r>
      <w:r w:rsidR="00BF73E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Сергеева Екатерина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Егорова А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настасия</w:t>
      </w:r>
      <w:r w:rsidR="00BF73EE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Казачек Анна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Касвина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8-12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Орлова Грета Игоревна.</w:t>
      </w:r>
    </w:p>
    <w:p w14:paraId="1FCD6328" w14:textId="77777777" w:rsidR="00F9528C" w:rsidRPr="004714AB" w:rsidRDefault="00F9528C" w:rsidP="00F952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4AB">
        <w:rPr>
          <w:rFonts w:ascii="Times New Roman" w:hAnsi="Times New Roman" w:cs="Times New Roman"/>
          <w:b/>
          <w:bCs/>
          <w:sz w:val="24"/>
          <w:szCs w:val="24"/>
        </w:rPr>
        <w:t>Выставочный проект: «Волшебница Осень». ДПИ. Керамика.</w:t>
      </w:r>
    </w:p>
    <w:p w14:paraId="2561AABB" w14:textId="77777777" w:rsidR="00F9528C" w:rsidRPr="004714AB" w:rsidRDefault="00F9528C" w:rsidP="00F952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14AB">
        <w:rPr>
          <w:rFonts w:ascii="Times New Roman" w:hAnsi="Times New Roman" w:cs="Times New Roman"/>
          <w:bCs/>
          <w:sz w:val="24"/>
          <w:szCs w:val="24"/>
        </w:rPr>
        <w:t xml:space="preserve">ГБОУ ДО «Центр творчества им. </w:t>
      </w:r>
      <w:proofErr w:type="spellStart"/>
      <w:r w:rsidRPr="004714AB">
        <w:rPr>
          <w:rFonts w:ascii="Times New Roman" w:hAnsi="Times New Roman" w:cs="Times New Roman"/>
          <w:bCs/>
          <w:sz w:val="24"/>
          <w:szCs w:val="24"/>
        </w:rPr>
        <w:t>А.В.Косарева</w:t>
      </w:r>
      <w:proofErr w:type="spellEnd"/>
      <w:r w:rsidRPr="004714AB">
        <w:rPr>
          <w:rFonts w:ascii="Times New Roman" w:hAnsi="Times New Roman" w:cs="Times New Roman"/>
          <w:bCs/>
          <w:sz w:val="24"/>
          <w:szCs w:val="24"/>
        </w:rPr>
        <w:t xml:space="preserve">».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>Творческий коллектив  «Гончарное дело».</w:t>
      </w:r>
    </w:p>
    <w:p w14:paraId="2EDFA06D" w14:textId="77777777" w:rsidR="00F9528C" w:rsidRPr="004714AB" w:rsidRDefault="00F9528C" w:rsidP="00F9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Шимкова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Полина, Казачек Дарья, 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Хошокова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Елизавета.</w:t>
      </w:r>
      <w:r>
        <w:rPr>
          <w:rFonts w:ascii="Times New Roman" w:hAnsi="Times New Roman" w:cs="Times New Roman"/>
          <w:sz w:val="24"/>
          <w:szCs w:val="24"/>
        </w:rPr>
        <w:t xml:space="preserve"> 9-10 лет.</w:t>
      </w:r>
    </w:p>
    <w:p w14:paraId="541A3CEE" w14:textId="77777777" w:rsidR="00F9528C" w:rsidRPr="004714AB" w:rsidRDefault="00F9528C" w:rsidP="00F9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Педагог: Орлова Грета Игоревна.</w:t>
      </w:r>
    </w:p>
    <w:p w14:paraId="136EE6B5" w14:textId="77777777" w:rsidR="00F9528C" w:rsidRDefault="00F9528C" w:rsidP="00F952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проект: «Деревенская сценка». Керамика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Pr="004714AB">
        <w:rPr>
          <w:rFonts w:ascii="Times New Roman" w:hAnsi="Times New Roman" w:cs="Times New Roman"/>
          <w:bCs/>
          <w:sz w:val="24"/>
          <w:szCs w:val="24"/>
        </w:rPr>
        <w:t xml:space="preserve">ГБОУ ДО «Центр творчества им. </w:t>
      </w:r>
      <w:proofErr w:type="spellStart"/>
      <w:r w:rsidRPr="004714AB">
        <w:rPr>
          <w:rFonts w:ascii="Times New Roman" w:hAnsi="Times New Roman" w:cs="Times New Roman"/>
          <w:bCs/>
          <w:sz w:val="24"/>
          <w:szCs w:val="24"/>
        </w:rPr>
        <w:t>А.В.Косарева</w:t>
      </w:r>
      <w:proofErr w:type="spellEnd"/>
      <w:r w:rsidRPr="004714AB">
        <w:rPr>
          <w:rFonts w:ascii="Times New Roman" w:hAnsi="Times New Roman" w:cs="Times New Roman"/>
          <w:bCs/>
          <w:sz w:val="24"/>
          <w:szCs w:val="24"/>
        </w:rPr>
        <w:t xml:space="preserve">».       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коллектив «Гончарное дело».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ники проекта: Казачек Анна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Царева Сон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Худякова Вероника,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Саберов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Амир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Шимкова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олина, Егорова Настя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Васюгова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Дудукина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-9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Орлова Грета Игоревна.</w:t>
      </w:r>
    </w:p>
    <w:p w14:paraId="63CC7148" w14:textId="77777777" w:rsidR="00F9528C" w:rsidRPr="004714AB" w:rsidRDefault="00F9528C" w:rsidP="00F95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Выставочный проект «</w:t>
      </w:r>
      <w:proofErr w:type="spellStart"/>
      <w:r w:rsidRPr="004714AB">
        <w:rPr>
          <w:rFonts w:ascii="Times New Roman" w:eastAsia="Times New Roman" w:hAnsi="Times New Roman" w:cs="Times New Roman"/>
          <w:b/>
          <w:bCs/>
          <w:sz w:val="24"/>
          <w:szCs w:val="24"/>
        </w:rPr>
        <w:t>Скопинские</w:t>
      </w:r>
      <w:proofErr w:type="spellEnd"/>
      <w:r w:rsidRPr="00471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мотивы».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Керамика.</w:t>
      </w:r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ГБОУ 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«Центр творчества им. А.В. Косарева». ВАО.</w:t>
      </w:r>
    </w:p>
    <w:p w14:paraId="3522D0B1" w14:textId="77777777" w:rsidR="00F9528C" w:rsidRPr="004714AB" w:rsidRDefault="00F9528C" w:rsidP="00F95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eastAsia="Times New Roman" w:hAnsi="Times New Roman" w:cs="Times New Roman"/>
          <w:sz w:val="24"/>
          <w:szCs w:val="24"/>
        </w:rPr>
        <w:t>Творческий коллектив «Гончарное дело». </w:t>
      </w:r>
    </w:p>
    <w:p w14:paraId="13ACE19B" w14:textId="77777777" w:rsidR="00F9528C" w:rsidRPr="004714AB" w:rsidRDefault="00F9528C" w:rsidP="00F9528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Ксавина</w:t>
      </w:r>
      <w:proofErr w:type="spellEnd"/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Ирина, Селифонова Елизавета, </w:t>
      </w:r>
      <w:proofErr w:type="spellStart"/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Васюгова</w:t>
      </w:r>
      <w:proofErr w:type="spellEnd"/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Анастасия, </w:t>
      </w:r>
      <w:proofErr w:type="spellStart"/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Горькова</w:t>
      </w:r>
      <w:proofErr w:type="spellEnd"/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Саша, </w:t>
      </w:r>
      <w:proofErr w:type="spellStart"/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Пантюшин</w:t>
      </w:r>
      <w:proofErr w:type="spellEnd"/>
      <w:r w:rsidRPr="00471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Степан.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7-9 лет.</w:t>
      </w:r>
    </w:p>
    <w:p w14:paraId="6A57BFD6" w14:textId="77777777" w:rsidR="00F9528C" w:rsidRDefault="00F9528C" w:rsidP="00F95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eastAsia="Times New Roman" w:hAnsi="Times New Roman" w:cs="Times New Roman"/>
          <w:sz w:val="24"/>
          <w:szCs w:val="24"/>
        </w:rPr>
        <w:t>Педагог: Орлова Грета Игоревна.</w:t>
      </w:r>
    </w:p>
    <w:p w14:paraId="13CA0290" w14:textId="77777777" w:rsidR="00F9528C" w:rsidRDefault="00F9528C" w:rsidP="00F95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A05B2B" w14:textId="77777777" w:rsidR="00F9528C" w:rsidRPr="004714AB" w:rsidRDefault="00F9528C" w:rsidP="00F9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b/>
          <w:bCs/>
          <w:sz w:val="24"/>
          <w:szCs w:val="24"/>
        </w:rPr>
        <w:t xml:space="preserve">Выставочный проект:  «Волшебница Глина». ДПИ. Керамика.                                                              </w:t>
      </w:r>
      <w:r w:rsidRPr="004714AB">
        <w:rPr>
          <w:rFonts w:ascii="Times New Roman" w:hAnsi="Times New Roman" w:cs="Times New Roman"/>
          <w:bCs/>
          <w:sz w:val="24"/>
          <w:szCs w:val="24"/>
        </w:rPr>
        <w:t xml:space="preserve">ГБОУ ДО «Центр творчества им. </w:t>
      </w:r>
      <w:proofErr w:type="spellStart"/>
      <w:r w:rsidRPr="004714AB">
        <w:rPr>
          <w:rFonts w:ascii="Times New Roman" w:hAnsi="Times New Roman" w:cs="Times New Roman"/>
          <w:bCs/>
          <w:sz w:val="24"/>
          <w:szCs w:val="24"/>
        </w:rPr>
        <w:t>А.В.Косарева</w:t>
      </w:r>
      <w:proofErr w:type="spellEnd"/>
      <w:r w:rsidRPr="004714AB">
        <w:rPr>
          <w:rFonts w:ascii="Times New Roman" w:hAnsi="Times New Roman" w:cs="Times New Roman"/>
          <w:bCs/>
          <w:sz w:val="24"/>
          <w:szCs w:val="24"/>
        </w:rPr>
        <w:t xml:space="preserve">».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>Творческий коллектив  «Гончарное дело».                                                                                     Участники проекта: Казачек Анна, Казачек Дарья.</w:t>
      </w:r>
      <w:r>
        <w:rPr>
          <w:rFonts w:ascii="Times New Roman" w:hAnsi="Times New Roman" w:cs="Times New Roman"/>
          <w:sz w:val="24"/>
          <w:szCs w:val="24"/>
        </w:rPr>
        <w:t xml:space="preserve"> 8 лет.</w:t>
      </w:r>
    </w:p>
    <w:p w14:paraId="47D0FDAB" w14:textId="752D0C8D" w:rsidR="00F9528C" w:rsidRPr="00F9528C" w:rsidRDefault="00F9528C" w:rsidP="00F9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Орлова Грета Игоревна.</w:t>
      </w:r>
    </w:p>
    <w:p w14:paraId="20956CFF" w14:textId="77777777" w:rsidR="00F9528C" w:rsidRDefault="00F9528C" w:rsidP="00F952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«Братья наши меньшие».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«Центр творчества им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А.В.Косарева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».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«Живопись и графика».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Елизавета, Мелехова Анастасия,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Уварова Полина.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10-13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Ушанова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Викторовна.</w:t>
      </w:r>
    </w:p>
    <w:p w14:paraId="03BDB4CA" w14:textId="3A95D4E2" w:rsidR="00F9528C" w:rsidRDefault="00F9528C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«В Рязанской губернии».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творчества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им.А.В.Косарева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 коллектив конструирования и моделирования одежды «Юность»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Участники проекта: Андреева Алена,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Мухамедова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Камилла, Марченко Марина,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Пильщикова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Лора,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Изместьева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Вероника.</w:t>
      </w:r>
      <w:r w:rsidRPr="00D911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11-15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Янчук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Тамара Алексеевна.</w:t>
      </w:r>
    </w:p>
    <w:p w14:paraId="5B34E001" w14:textId="26FCB85A" w:rsidR="008D6B65" w:rsidRPr="004714AB" w:rsidRDefault="00565C9E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Скопинские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мотивы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Керамика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ДОД «</w:t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ентр творчества</w:t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</w:t>
      </w:r>
      <w:proofErr w:type="spellStart"/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А.В.Косарева</w:t>
      </w:r>
      <w:proofErr w:type="spellEnd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ВАО.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Скульптура и лепка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C3C2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проекта: Малиновский Илья, </w:t>
      </w:r>
      <w:proofErr w:type="spellStart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Постнов</w:t>
      </w:r>
      <w:proofErr w:type="spellEnd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Валерий,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Сарапкина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Софья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3-6 </w:t>
      </w:r>
      <w:proofErr w:type="spellStart"/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Аладьева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Николаевна.</w:t>
      </w:r>
    </w:p>
    <w:p w14:paraId="6CB717EB" w14:textId="77D84034" w:rsidR="00565C9E" w:rsidRDefault="00565C9E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Краски природы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604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Живопись.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ДОД «</w:t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ентр творчества</w:t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</w:t>
      </w:r>
      <w:proofErr w:type="spellStart"/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А.В.Косарева</w:t>
      </w:r>
      <w:proofErr w:type="spellEnd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969CF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ВАО.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Изобразительное творчество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Варыгина Анна,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Евтухова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Бастрыкина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Олеся.</w:t>
      </w:r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3-7 </w:t>
      </w:r>
      <w:proofErr w:type="spellStart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A969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Аладьева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Николаевна.</w:t>
      </w:r>
    </w:p>
    <w:p w14:paraId="047FD7B1" w14:textId="77777777" w:rsidR="00837870" w:rsidRPr="004714AB" w:rsidRDefault="00837870" w:rsidP="00837870">
      <w:pPr>
        <w:pStyle w:val="a4"/>
        <w:shd w:val="clear" w:color="auto" w:fill="FFFFFF"/>
        <w:spacing w:before="0" w:beforeAutospacing="0" w:after="45" w:afterAutospacing="0" w:line="145" w:lineRule="atLeast"/>
        <w:rPr>
          <w:rFonts w:eastAsiaTheme="minorEastAsia"/>
          <w:shd w:val="clear" w:color="auto" w:fill="FFFFFF"/>
        </w:rPr>
      </w:pPr>
      <w:r w:rsidRPr="004714AB">
        <w:rPr>
          <w:rFonts w:eastAsiaTheme="minorEastAsia"/>
          <w:b/>
          <w:shd w:val="clear" w:color="auto" w:fill="FFFFFF"/>
        </w:rPr>
        <w:t>Выставочный проект «Весна. Пробуждение». Скульптура.</w:t>
      </w:r>
    </w:p>
    <w:p w14:paraId="378BAD30" w14:textId="15503C80" w:rsidR="00837870" w:rsidRDefault="00837870" w:rsidP="007C7A33">
      <w:pPr>
        <w:pStyle w:val="a4"/>
        <w:shd w:val="clear" w:color="auto" w:fill="FFFFFF"/>
        <w:spacing w:before="45" w:beforeAutospacing="0" w:after="45" w:afterAutospacing="0" w:line="145" w:lineRule="atLeast"/>
        <w:rPr>
          <w:rFonts w:eastAsiaTheme="minorEastAsia"/>
          <w:shd w:val="clear" w:color="auto" w:fill="FFFFFF"/>
        </w:rPr>
      </w:pPr>
      <w:r w:rsidRPr="004714AB">
        <w:rPr>
          <w:rFonts w:eastAsiaTheme="minorEastAsia"/>
          <w:shd w:val="clear" w:color="auto" w:fill="FFFFFF"/>
        </w:rPr>
        <w:t xml:space="preserve">ГБОУ </w:t>
      </w:r>
      <w:r>
        <w:rPr>
          <w:rFonts w:eastAsiaTheme="minorEastAsia"/>
          <w:shd w:val="clear" w:color="auto" w:fill="FFFFFF"/>
        </w:rPr>
        <w:t>«</w:t>
      </w:r>
      <w:r w:rsidRPr="004714AB">
        <w:rPr>
          <w:rFonts w:eastAsiaTheme="minorEastAsia"/>
          <w:shd w:val="clear" w:color="auto" w:fill="FFFFFF"/>
        </w:rPr>
        <w:t>Школа № 1002, ШО № 2</w:t>
      </w:r>
      <w:r>
        <w:rPr>
          <w:rFonts w:eastAsiaTheme="minorEastAsia"/>
          <w:shd w:val="clear" w:color="auto" w:fill="FFFFFF"/>
        </w:rPr>
        <w:t>»</w:t>
      </w:r>
      <w:r w:rsidRPr="004714AB">
        <w:rPr>
          <w:rFonts w:eastAsiaTheme="minorEastAsia"/>
          <w:shd w:val="clear" w:color="auto" w:fill="FFFFFF"/>
        </w:rPr>
        <w:t>. ЗАО.</w:t>
      </w:r>
      <w:r w:rsidRPr="004714AB">
        <w:rPr>
          <w:rFonts w:eastAsiaTheme="minorEastAsia"/>
          <w:shd w:val="clear" w:color="auto" w:fill="FFFFFF"/>
        </w:rPr>
        <w:br/>
        <w:t xml:space="preserve">Кружок ДПИ «Солнышко». 7-9 </w:t>
      </w:r>
      <w:proofErr w:type="spellStart"/>
      <w:r w:rsidRPr="004714AB">
        <w:rPr>
          <w:rFonts w:eastAsiaTheme="minorEastAsia"/>
          <w:shd w:val="clear" w:color="auto" w:fill="FFFFFF"/>
        </w:rPr>
        <w:t>кл</w:t>
      </w:r>
      <w:proofErr w:type="spellEnd"/>
      <w:r w:rsidRPr="004714AB">
        <w:rPr>
          <w:rFonts w:eastAsiaTheme="minorEastAsia"/>
          <w:shd w:val="clear" w:color="auto" w:fill="FFFFFF"/>
        </w:rPr>
        <w:t>.</w:t>
      </w:r>
      <w:r w:rsidRPr="004714AB">
        <w:rPr>
          <w:rFonts w:eastAsiaTheme="minorEastAsia"/>
          <w:shd w:val="clear" w:color="auto" w:fill="FFFFFF"/>
        </w:rPr>
        <w:br/>
        <w:t xml:space="preserve">Участники проекта: Рыжов Даниил, </w:t>
      </w:r>
      <w:proofErr w:type="spellStart"/>
      <w:r w:rsidRPr="004714AB">
        <w:rPr>
          <w:rFonts w:eastAsiaTheme="minorEastAsia"/>
          <w:shd w:val="clear" w:color="auto" w:fill="FFFFFF"/>
        </w:rPr>
        <w:t>Сусловарова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Дарья.</w:t>
      </w:r>
      <w:r w:rsidRPr="004714AB">
        <w:rPr>
          <w:rFonts w:eastAsiaTheme="minorEastAsia"/>
          <w:shd w:val="clear" w:color="auto" w:fill="FFFFFF"/>
        </w:rPr>
        <w:br/>
        <w:t xml:space="preserve">Педагог: </w:t>
      </w:r>
      <w:proofErr w:type="spellStart"/>
      <w:r w:rsidRPr="004714AB">
        <w:rPr>
          <w:rFonts w:eastAsiaTheme="minorEastAsia"/>
          <w:shd w:val="clear" w:color="auto" w:fill="FFFFFF"/>
        </w:rPr>
        <w:t>O’Гай</w:t>
      </w:r>
      <w:proofErr w:type="spellEnd"/>
      <w:r w:rsidRPr="004714AB">
        <w:rPr>
          <w:rFonts w:eastAsiaTheme="minorEastAsia"/>
          <w:shd w:val="clear" w:color="auto" w:fill="FFFFFF"/>
        </w:rPr>
        <w:t xml:space="preserve"> Анна Владимировна</w:t>
      </w:r>
    </w:p>
    <w:p w14:paraId="422DBBFD" w14:textId="77777777" w:rsidR="007C7A33" w:rsidRPr="007C7A33" w:rsidRDefault="007C7A33" w:rsidP="007C7A33">
      <w:pPr>
        <w:pStyle w:val="a4"/>
        <w:shd w:val="clear" w:color="auto" w:fill="FFFFFF"/>
        <w:spacing w:before="45" w:beforeAutospacing="0" w:after="45" w:afterAutospacing="0" w:line="145" w:lineRule="atLeast"/>
        <w:rPr>
          <w:rFonts w:eastAsiaTheme="minorEastAsia"/>
          <w:shd w:val="clear" w:color="auto" w:fill="FFFFFF"/>
        </w:rPr>
      </w:pPr>
    </w:p>
    <w:p w14:paraId="525F3C3D" w14:textId="1973E591" w:rsidR="00565C9E" w:rsidRPr="004714AB" w:rsidRDefault="005147E3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Новогодняя сказка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6040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Дизайн.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№1002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Творческая мастерская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Арт-дизайн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604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3-7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Шванкова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Сергеевна.</w:t>
      </w:r>
    </w:p>
    <w:p w14:paraId="76BB3853" w14:textId="7CF9A5FC" w:rsidR="00F423A7" w:rsidRDefault="00F423A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Красавицы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604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 998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604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ЮАО. </w:t>
      </w:r>
      <w:r w:rsidR="00960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Кружок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Узоры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604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 Володина Ксения, Зубова Александра,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Кожинова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Максудова Анастасия, Тарасевич Анна.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0409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2-4 </w:t>
      </w:r>
      <w:proofErr w:type="spellStart"/>
      <w:r w:rsidR="00960409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960409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Куликова Светлана Сергеевна.</w:t>
      </w:r>
    </w:p>
    <w:p w14:paraId="617E4CD0" w14:textId="4555B136" w:rsidR="00837870" w:rsidRPr="004714AB" w:rsidRDefault="00837870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«Новогодние елочки».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Бисероплетение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998» ЮАО.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Кружок «Узоры»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Журавлёва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Иусубова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Айгюн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Кабанова София, Куликова Ксения, Лопатина Анастасия,                                                   Сапронова Ксения,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Сёмикова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Валерия, Смородина Анна.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Куликова Светлана Сергеевна</w:t>
      </w:r>
    </w:p>
    <w:p w14:paraId="043B7A4A" w14:textId="77777777" w:rsidR="00AD7308" w:rsidRDefault="00F423A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Новогодняя открытка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 2121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ЮВАО. 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Палитра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Тинякова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рина, Редькина Ольга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</w:t>
      </w:r>
      <w:proofErr w:type="spellStart"/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Качоровская</w:t>
      </w:r>
      <w:proofErr w:type="spellEnd"/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екчиу</w:t>
      </w:r>
      <w:proofErr w:type="spellEnd"/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Дарья, Тим Ева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Качоровская</w:t>
      </w:r>
      <w:proofErr w:type="spellEnd"/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Теку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жева</w:t>
      </w:r>
      <w:proofErr w:type="spellEnd"/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</w:t>
      </w:r>
      <w:r w:rsidR="002772A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Качоровская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772A5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Качоровская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Владимировна.</w:t>
      </w:r>
    </w:p>
    <w:p w14:paraId="7550976D" w14:textId="77777777" w:rsidR="008D6B65" w:rsidRDefault="00837870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«Романтика гор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04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Живопись.</w:t>
      </w:r>
      <w:r w:rsidRPr="00960409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2121» ЮВАО.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 «Палитра».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 Редькина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Бекчиу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Ильина Алиса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Качоровская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Адикаева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Качоровская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Владимировна.</w:t>
      </w:r>
    </w:p>
    <w:p w14:paraId="191A7C61" w14:textId="2FCE385E" w:rsidR="006E0604" w:rsidRPr="004714AB" w:rsidRDefault="006E060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мотивам народных промыслов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8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ДПИ.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СОШ № 354 им. Д.М.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Карбышева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ЦАО.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Художественная 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81D4D">
        <w:rPr>
          <w:rFonts w:ascii="Times New Roman" w:hAnsi="Times New Roman" w:cs="Times New Roman"/>
          <w:sz w:val="24"/>
          <w:szCs w:val="24"/>
          <w:shd w:val="clear" w:color="auto" w:fill="FFFFFF"/>
        </w:rPr>
        <w:t>Леонардо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1-11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проекта: Никанорова Юлия, Есипенко Даниил.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Радугина Екатерина Николаевна.</w:t>
      </w:r>
    </w:p>
    <w:p w14:paraId="48B0AA9B" w14:textId="1287667B" w:rsidR="006E0604" w:rsidRDefault="0081080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Русская зима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A8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ДПИ. 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Куклы.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 1357 Многопрофильный комплекс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Братиславский</w:t>
      </w:r>
      <w:proofErr w:type="spellEnd"/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ШП №5, ЮВАО. Кружок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Волшебная кисточка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A81D4D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проекта: Агафонова Мария, Буряк Виктория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="00A8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Степенко Екатерина 8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Лось Галина Михайловна.</w:t>
      </w:r>
    </w:p>
    <w:p w14:paraId="3BD2E989" w14:textId="0275F887" w:rsidR="007C7A33" w:rsidRDefault="007C7A33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«Родная деревня». Коллективное панно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«Школа № 1357 Многопрофильный комплекс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Братиславский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ШП №5.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Факультатив «Чудесная радуга»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Новичкова Ксения,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Голев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Семён,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Насибуллина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Пахомова Анастасия, Мостовой Даниил, Левицкий Даниил, Козлова Екатерина,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Зиатдинов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Айрат.</w:t>
      </w:r>
      <w:r w:rsidRPr="00960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Педагоги: Лось Галина Михайлов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на, Молчанова Нина Анатольевна.</w:t>
      </w:r>
    </w:p>
    <w:p w14:paraId="5A719F74" w14:textId="58D60477" w:rsidR="00837870" w:rsidRPr="004714AB" w:rsidRDefault="00837870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«На карнавал!».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«Школа № 1357 Многопрофильный комплекс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Братиславский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 ШП №5, ЮВАО. Кружок «Волшебная кисточка».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ики проекта: Чуева Наталья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Алдеркина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Вера, Борисова Алла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Кодорова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Пудикова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Вероника,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Мамедова Камилла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-8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едагог: Лось Галина Михайловна.</w:t>
      </w:r>
    </w:p>
    <w:p w14:paraId="7A8A957E" w14:textId="020488AE" w:rsidR="00BF3F5A" w:rsidRDefault="00810801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Новый год в любимой сказке!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ГБУК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ЦКиД</w:t>
      </w:r>
      <w:proofErr w:type="spellEnd"/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Лира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ЮЗАО. </w:t>
      </w:r>
      <w:r w:rsid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Арт-Детство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</w:t>
      </w:r>
      <w:r w:rsid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роекта: </w:t>
      </w:r>
      <w:proofErr w:type="spellStart"/>
      <w:r w:rsid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>Лыгина</w:t>
      </w:r>
      <w:proofErr w:type="spellEnd"/>
      <w:r w:rsid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F3F5A">
        <w:rPr>
          <w:rFonts w:ascii="Times New Roman" w:hAnsi="Times New Roman" w:cs="Times New Roman"/>
          <w:sz w:val="24"/>
          <w:szCs w:val="24"/>
        </w:rPr>
        <w:t xml:space="preserve"> </w:t>
      </w:r>
      <w:r w:rsid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Гусева Елена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Хохлов Олег</w:t>
      </w:r>
      <w:r w:rsid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</w:t>
      </w:r>
      <w:r w:rsid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>-12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Ульянова Екатерина Юрьевна.</w:t>
      </w:r>
    </w:p>
    <w:p w14:paraId="6620D042" w14:textId="702B6A6B" w:rsidR="008D6B65" w:rsidRPr="008D6B65" w:rsidRDefault="008D6B65" w:rsidP="008D6B65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«Воспоминания о Великой Отечественной войне».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ГБУК «Центр культуры и досуга «Лира. ЮЗАО.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Образцовый коллектив Изостудия «Арт-Детство».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Фадеева Елизавета, Сидорова Анастасия,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Мешкова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Милослава, Султанова Анна,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Занкина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Лыгина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Александра, Красовская Мария, Гусева Елена.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11-14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Ульянова Екатерина Юрьевна.</w:t>
      </w:r>
    </w:p>
    <w:p w14:paraId="0C8B6460" w14:textId="59AE3705" w:rsidR="007C7A33" w:rsidRPr="007C7A33" w:rsidRDefault="007C7A33" w:rsidP="007C7A33">
      <w:pPr>
        <w:pStyle w:val="a4"/>
        <w:shd w:val="clear" w:color="auto" w:fill="FFFFFF"/>
        <w:spacing w:before="0" w:beforeAutospacing="0" w:after="200" w:afterAutospacing="0" w:line="276" w:lineRule="auto"/>
        <w:rPr>
          <w:rFonts w:eastAsiaTheme="minorEastAsia"/>
          <w:shd w:val="clear" w:color="auto" w:fill="FFFFFF"/>
        </w:rPr>
      </w:pPr>
      <w:r w:rsidRPr="004714AB">
        <w:rPr>
          <w:rFonts w:eastAsiaTheme="minorEastAsia"/>
          <w:b/>
          <w:shd w:val="clear" w:color="auto" w:fill="FFFFFF"/>
        </w:rPr>
        <w:t>Выставочный проект «Отражение Мечты».</w:t>
      </w:r>
      <w:r w:rsidRPr="004714AB">
        <w:rPr>
          <w:rFonts w:eastAsiaTheme="minorEastAsia"/>
          <w:shd w:val="clear" w:color="auto" w:fill="FFFFFF"/>
        </w:rPr>
        <w:t xml:space="preserve"> </w:t>
      </w:r>
      <w:r w:rsidRPr="005428C5">
        <w:rPr>
          <w:rFonts w:eastAsiaTheme="minorEastAsia"/>
          <w:b/>
          <w:shd w:val="clear" w:color="auto" w:fill="FFFFFF"/>
        </w:rPr>
        <w:t>Дизайн.</w:t>
      </w:r>
      <w:r w:rsidRPr="005428C5">
        <w:rPr>
          <w:rFonts w:eastAsiaTheme="minorEastAsia"/>
          <w:b/>
          <w:shd w:val="clear" w:color="auto" w:fill="FFFFFF"/>
        </w:rPr>
        <w:br/>
      </w:r>
      <w:r w:rsidRPr="004714AB">
        <w:rPr>
          <w:rFonts w:eastAsiaTheme="minorEastAsia"/>
          <w:shd w:val="clear" w:color="auto" w:fill="FFFFFF"/>
        </w:rPr>
        <w:t xml:space="preserve">МАОУ «Гимназия имени </w:t>
      </w:r>
      <w:proofErr w:type="spellStart"/>
      <w:r w:rsidRPr="004714AB">
        <w:rPr>
          <w:rFonts w:eastAsiaTheme="minorEastAsia"/>
          <w:shd w:val="clear" w:color="auto" w:fill="FFFFFF"/>
        </w:rPr>
        <w:t>Н.В.Пушкова</w:t>
      </w:r>
      <w:proofErr w:type="spellEnd"/>
      <w:r w:rsidRPr="004714AB">
        <w:rPr>
          <w:rFonts w:eastAsiaTheme="minorEastAsia"/>
          <w:shd w:val="clear" w:color="auto" w:fill="FFFFFF"/>
        </w:rPr>
        <w:t xml:space="preserve">» </w:t>
      </w:r>
      <w:proofErr w:type="spellStart"/>
      <w:r w:rsidRPr="004714AB">
        <w:rPr>
          <w:rFonts w:eastAsiaTheme="minorEastAsia"/>
          <w:shd w:val="clear" w:color="auto" w:fill="FFFFFF"/>
        </w:rPr>
        <w:t>ТиНАО</w:t>
      </w:r>
      <w:proofErr w:type="spellEnd"/>
      <w:r w:rsidRPr="004714AB">
        <w:rPr>
          <w:rFonts w:eastAsiaTheme="minorEastAsia"/>
          <w:shd w:val="clear" w:color="auto" w:fill="FFFFFF"/>
        </w:rPr>
        <w:t xml:space="preserve"> </w:t>
      </w:r>
      <w:proofErr w:type="spellStart"/>
      <w:r w:rsidRPr="004714AB">
        <w:rPr>
          <w:rFonts w:eastAsiaTheme="minorEastAsia"/>
          <w:shd w:val="clear" w:color="auto" w:fill="FFFFFF"/>
        </w:rPr>
        <w:t>г.Троицк</w:t>
      </w:r>
      <w:proofErr w:type="spellEnd"/>
      <w:r w:rsidRPr="004714AB">
        <w:rPr>
          <w:rFonts w:eastAsiaTheme="minorEastAsia"/>
          <w:shd w:val="clear" w:color="auto" w:fill="FFFFFF"/>
        </w:rPr>
        <w:t>.</w:t>
      </w:r>
      <w:r w:rsidRPr="004714AB">
        <w:rPr>
          <w:rFonts w:eastAsiaTheme="minorEastAsia"/>
          <w:shd w:val="clear" w:color="auto" w:fill="FFFFFF"/>
        </w:rPr>
        <w:br/>
        <w:t xml:space="preserve">Пресс-центр «Интеграл». </w:t>
      </w:r>
      <w:r w:rsidRPr="004714AB">
        <w:rPr>
          <w:shd w:val="clear" w:color="auto" w:fill="FFFFFF"/>
        </w:rPr>
        <w:t>Творческий коллектив 7-11 класса.</w:t>
      </w:r>
      <w:r w:rsidRPr="004714AB">
        <w:rPr>
          <w:rFonts w:eastAsiaTheme="minorEastAsia"/>
          <w:shd w:val="clear" w:color="auto" w:fill="FFFFFF"/>
        </w:rPr>
        <w:br/>
        <w:t xml:space="preserve">Педагоги: </w:t>
      </w:r>
      <w:proofErr w:type="spellStart"/>
      <w:r w:rsidRPr="004714AB">
        <w:rPr>
          <w:rFonts w:eastAsiaTheme="minorEastAsia"/>
          <w:shd w:val="clear" w:color="auto" w:fill="FFFFFF"/>
        </w:rPr>
        <w:t>Варенкова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Екатерина Сергеевна,</w:t>
      </w:r>
      <w:r w:rsidRPr="004714AB">
        <w:rPr>
          <w:rFonts w:eastAsiaTheme="minorEastAsia"/>
        </w:rPr>
        <w:t> </w:t>
      </w:r>
      <w:r w:rsidRPr="004714AB">
        <w:rPr>
          <w:rFonts w:eastAsiaTheme="minorEastAsia"/>
          <w:shd w:val="clear" w:color="auto" w:fill="FFFFFF"/>
        </w:rPr>
        <w:br/>
        <w:t>Бирюкова Татьяна Евгеньевна.</w:t>
      </w:r>
    </w:p>
    <w:p w14:paraId="0A9ACCF4" w14:textId="77777777" w:rsidR="007C7A33" w:rsidRDefault="007C7A33" w:rsidP="007C7A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«Свеча горела на окне…»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ДШИ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д.Демихово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Орехово-Зуевского р-на МО.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Бучкина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лена, Лаврова Полина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                                            Сапрыкина Инна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-16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Зиновкина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Гузель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Раисовна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F82D29" w14:textId="70C7CF24" w:rsidR="008D6B65" w:rsidRPr="004714AB" w:rsidRDefault="008D6B65" w:rsidP="007C7A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«Мой город встречает зиму».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3F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Графика.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ДШИ им.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Я.Флиера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Орехово-Зуево. МО.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Участники проекта: Дубинина Даша, Власова Настя, Козлова Алла,                                  Павлова Варя,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Талаева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Катя.</w:t>
      </w:r>
      <w:r w:rsidRP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 класс ДШИ.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Зиновкина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Гузель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Раисовна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63D2CD" w14:textId="28350E71" w:rsidR="007C7A33" w:rsidRPr="009D02CD" w:rsidRDefault="007C7A33" w:rsidP="009D02CD">
      <w:pPr>
        <w:pStyle w:val="a4"/>
        <w:shd w:val="clear" w:color="auto" w:fill="FFFFFF"/>
        <w:spacing w:before="0" w:beforeAutospacing="0" w:after="200" w:afterAutospacing="0" w:line="276" w:lineRule="auto"/>
        <w:rPr>
          <w:rFonts w:eastAsiaTheme="minorEastAsia"/>
          <w:shd w:val="clear" w:color="auto" w:fill="FFFFFF"/>
        </w:rPr>
      </w:pPr>
      <w:r w:rsidRPr="004714AB">
        <w:rPr>
          <w:rFonts w:eastAsiaTheme="minorEastAsia"/>
          <w:b/>
          <w:shd w:val="clear" w:color="auto" w:fill="FFFFFF"/>
        </w:rPr>
        <w:t>Выставочный проект «Над водой и под водой».</w:t>
      </w:r>
      <w:r>
        <w:rPr>
          <w:rFonts w:eastAsiaTheme="minorEastAsia"/>
          <w:b/>
          <w:shd w:val="clear" w:color="auto" w:fill="FFFFFF"/>
        </w:rPr>
        <w:t xml:space="preserve"> Живопись.</w:t>
      </w:r>
      <w:r w:rsidRPr="004714AB">
        <w:rPr>
          <w:rFonts w:eastAsiaTheme="minorEastAsia"/>
          <w:shd w:val="clear" w:color="auto" w:fill="FFFFFF"/>
        </w:rPr>
        <w:br/>
        <w:t xml:space="preserve">ДШИ </w:t>
      </w:r>
      <w:proofErr w:type="spellStart"/>
      <w:r w:rsidRPr="004714AB">
        <w:rPr>
          <w:rFonts w:eastAsiaTheme="minorEastAsia"/>
          <w:shd w:val="clear" w:color="auto" w:fill="FFFFFF"/>
        </w:rPr>
        <w:t>д.Демихово</w:t>
      </w:r>
      <w:proofErr w:type="spellEnd"/>
      <w:r w:rsidRPr="004714AB">
        <w:rPr>
          <w:rFonts w:eastAsiaTheme="minorEastAsia"/>
          <w:shd w:val="clear" w:color="auto" w:fill="FFFFFF"/>
        </w:rPr>
        <w:t xml:space="preserve"> Орехово-Зуевского р-на МО.</w:t>
      </w:r>
      <w:r w:rsidRPr="004714AB">
        <w:rPr>
          <w:rFonts w:eastAsiaTheme="minorEastAsia"/>
          <w:shd w:val="clear" w:color="auto" w:fill="FFFFFF"/>
        </w:rPr>
        <w:br/>
        <w:t>Творческий коллектив младших классов ДШИ.</w:t>
      </w:r>
      <w:r w:rsidRPr="004714AB">
        <w:rPr>
          <w:rFonts w:eastAsiaTheme="minorEastAsia"/>
          <w:shd w:val="clear" w:color="auto" w:fill="FFFFFF"/>
        </w:rPr>
        <w:br/>
        <w:t xml:space="preserve">Участники проекта: Бушуева Маша, </w:t>
      </w:r>
      <w:proofErr w:type="spellStart"/>
      <w:r w:rsidRPr="004714AB">
        <w:rPr>
          <w:rFonts w:eastAsiaTheme="minorEastAsia"/>
          <w:shd w:val="clear" w:color="auto" w:fill="FFFFFF"/>
        </w:rPr>
        <w:t>Мальгинова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Алина,                                                     Кирьянова Милена, Кириллова Полина, </w:t>
      </w:r>
      <w:proofErr w:type="spellStart"/>
      <w:r w:rsidRPr="004714AB">
        <w:rPr>
          <w:rFonts w:eastAsiaTheme="minorEastAsia"/>
          <w:shd w:val="clear" w:color="auto" w:fill="FFFFFF"/>
        </w:rPr>
        <w:t>Лошманова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Злата.</w:t>
      </w:r>
      <w:r w:rsidRPr="004714AB">
        <w:rPr>
          <w:rFonts w:eastAsiaTheme="minorEastAsia"/>
          <w:shd w:val="clear" w:color="auto" w:fill="FFFFFF"/>
        </w:rPr>
        <w:br/>
        <w:t>Педагог: Куликова Анна Львовна.</w:t>
      </w:r>
    </w:p>
    <w:p w14:paraId="407E2D42" w14:textId="214C2AB9" w:rsidR="00083936" w:rsidRDefault="00083936" w:rsidP="0041278A">
      <w:pPr>
        <w:pStyle w:val="a4"/>
        <w:shd w:val="clear" w:color="auto" w:fill="FFFFFF"/>
        <w:spacing w:before="0" w:beforeAutospacing="0" w:after="200" w:afterAutospacing="0" w:line="276" w:lineRule="auto"/>
        <w:rPr>
          <w:rFonts w:eastAsiaTheme="minorEastAsia"/>
          <w:shd w:val="clear" w:color="auto" w:fill="FFFFFF"/>
        </w:rPr>
      </w:pPr>
      <w:r w:rsidRPr="004714AB">
        <w:rPr>
          <w:rFonts w:eastAsiaTheme="minorEastAsia"/>
          <w:b/>
          <w:shd w:val="clear" w:color="auto" w:fill="FFFFFF"/>
        </w:rPr>
        <w:t xml:space="preserve">Выставочный проект: </w:t>
      </w:r>
      <w:r w:rsidR="00153251" w:rsidRPr="004714AB">
        <w:rPr>
          <w:rFonts w:eastAsiaTheme="minorEastAsia"/>
          <w:b/>
          <w:shd w:val="clear" w:color="auto" w:fill="FFFFFF"/>
        </w:rPr>
        <w:t>«</w:t>
      </w:r>
      <w:r w:rsidRPr="004714AB">
        <w:rPr>
          <w:rFonts w:eastAsiaTheme="minorEastAsia"/>
          <w:b/>
          <w:shd w:val="clear" w:color="auto" w:fill="FFFFFF"/>
        </w:rPr>
        <w:t>Образ осени</w:t>
      </w:r>
      <w:r w:rsidR="00153251" w:rsidRPr="004714AB">
        <w:rPr>
          <w:rFonts w:eastAsiaTheme="minorEastAsia"/>
          <w:b/>
          <w:shd w:val="clear" w:color="auto" w:fill="FFFFFF"/>
        </w:rPr>
        <w:t>»</w:t>
      </w:r>
      <w:r w:rsidRPr="004714AB">
        <w:rPr>
          <w:rFonts w:eastAsiaTheme="minorEastAsia"/>
          <w:b/>
          <w:shd w:val="clear" w:color="auto" w:fill="FFFFFF"/>
        </w:rPr>
        <w:t>.</w:t>
      </w:r>
      <w:r w:rsidRPr="004714AB">
        <w:rPr>
          <w:rFonts w:eastAsiaTheme="minorEastAsia"/>
          <w:shd w:val="clear" w:color="auto" w:fill="FFFFFF"/>
        </w:rPr>
        <w:t xml:space="preserve"> </w:t>
      </w:r>
      <w:r w:rsidRPr="005428C5">
        <w:rPr>
          <w:rFonts w:eastAsiaTheme="minorEastAsia"/>
          <w:b/>
          <w:shd w:val="clear" w:color="auto" w:fill="FFFFFF"/>
        </w:rPr>
        <w:t>Живопись.</w:t>
      </w:r>
      <w:r w:rsidRPr="005428C5">
        <w:rPr>
          <w:rFonts w:eastAsiaTheme="minorEastAsia"/>
          <w:b/>
        </w:rPr>
        <w:t> </w:t>
      </w:r>
      <w:r w:rsidR="005428C5">
        <w:rPr>
          <w:rFonts w:eastAsiaTheme="minorEastAsia"/>
          <w:shd w:val="clear" w:color="auto" w:fill="FFFFFF"/>
        </w:rPr>
        <w:br/>
        <w:t>ГБОУ «</w:t>
      </w:r>
      <w:r w:rsidRPr="004714AB">
        <w:rPr>
          <w:rFonts w:eastAsiaTheme="minorEastAsia"/>
          <w:shd w:val="clear" w:color="auto" w:fill="FFFFFF"/>
        </w:rPr>
        <w:t>Ш</w:t>
      </w:r>
      <w:r w:rsidR="005428C5">
        <w:rPr>
          <w:rFonts w:eastAsiaTheme="minorEastAsia"/>
          <w:shd w:val="clear" w:color="auto" w:fill="FFFFFF"/>
        </w:rPr>
        <w:t>кола</w:t>
      </w:r>
      <w:r w:rsidRPr="004714AB">
        <w:rPr>
          <w:rFonts w:eastAsiaTheme="minorEastAsia"/>
          <w:shd w:val="clear" w:color="auto" w:fill="FFFFFF"/>
        </w:rPr>
        <w:t xml:space="preserve"> №1277</w:t>
      </w:r>
      <w:r w:rsidR="005428C5">
        <w:rPr>
          <w:rFonts w:eastAsiaTheme="minorEastAsia"/>
          <w:shd w:val="clear" w:color="auto" w:fill="FFFFFF"/>
        </w:rPr>
        <w:t>».</w:t>
      </w:r>
      <w:r w:rsidRPr="004714AB">
        <w:rPr>
          <w:rFonts w:eastAsiaTheme="minorEastAsia"/>
          <w:shd w:val="clear" w:color="auto" w:fill="FFFFFF"/>
        </w:rPr>
        <w:t xml:space="preserve"> ЦАО.</w:t>
      </w:r>
      <w:r w:rsidRPr="004714AB">
        <w:rPr>
          <w:shd w:val="clear" w:color="auto" w:fill="FFFFFF"/>
        </w:rPr>
        <w:t xml:space="preserve"> </w:t>
      </w:r>
      <w:r w:rsidR="005428C5">
        <w:rPr>
          <w:rFonts w:eastAsiaTheme="minorEastAsia"/>
          <w:shd w:val="clear" w:color="auto" w:fill="FFFFFF"/>
        </w:rPr>
        <w:t>Семейное образование.</w:t>
      </w:r>
      <w:r w:rsidR="00BF3F5A">
        <w:rPr>
          <w:rFonts w:eastAsiaTheme="minorEastAsia"/>
          <w:shd w:val="clear" w:color="auto" w:fill="FFFFFF"/>
        </w:rPr>
        <w:t xml:space="preserve">                                                          </w:t>
      </w:r>
      <w:r w:rsidR="00BF3F5A" w:rsidRPr="004714AB">
        <w:rPr>
          <w:shd w:val="clear" w:color="auto" w:fill="FFFFFF"/>
        </w:rPr>
        <w:t>Детский развивающий центр «</w:t>
      </w:r>
      <w:proofErr w:type="spellStart"/>
      <w:r w:rsidR="00BF3F5A" w:rsidRPr="004714AB">
        <w:rPr>
          <w:shd w:val="clear" w:color="auto" w:fill="FFFFFF"/>
        </w:rPr>
        <w:t>Дорамея</w:t>
      </w:r>
      <w:proofErr w:type="spellEnd"/>
      <w:r w:rsidR="00BF3F5A" w:rsidRPr="004714AB">
        <w:rPr>
          <w:shd w:val="clear" w:color="auto" w:fill="FFFFFF"/>
        </w:rPr>
        <w:t>».</w:t>
      </w:r>
      <w:r w:rsidRPr="004714AB">
        <w:rPr>
          <w:rFonts w:eastAsiaTheme="minorEastAsia"/>
          <w:shd w:val="clear" w:color="auto" w:fill="FFFFFF"/>
        </w:rPr>
        <w:br/>
        <w:t>Участники проекта: Воронкова Мария, Каримова Александра.</w:t>
      </w:r>
      <w:r w:rsidR="005428C5" w:rsidRPr="005428C5">
        <w:rPr>
          <w:shd w:val="clear" w:color="auto" w:fill="FFFFFF"/>
        </w:rPr>
        <w:t xml:space="preserve"> </w:t>
      </w:r>
      <w:r w:rsidR="005428C5">
        <w:rPr>
          <w:shd w:val="clear" w:color="auto" w:fill="FFFFFF"/>
        </w:rPr>
        <w:t xml:space="preserve">2 </w:t>
      </w:r>
      <w:proofErr w:type="spellStart"/>
      <w:r w:rsidR="005428C5">
        <w:rPr>
          <w:shd w:val="clear" w:color="auto" w:fill="FFFFFF"/>
        </w:rPr>
        <w:t>кл</w:t>
      </w:r>
      <w:proofErr w:type="spellEnd"/>
      <w:r w:rsidR="005428C5" w:rsidRPr="004714AB">
        <w:rPr>
          <w:shd w:val="clear" w:color="auto" w:fill="FFFFFF"/>
        </w:rPr>
        <w:t>.</w:t>
      </w:r>
      <w:r w:rsidRPr="004714AB">
        <w:rPr>
          <w:rFonts w:eastAsiaTheme="minorEastAsia"/>
          <w:shd w:val="clear" w:color="auto" w:fill="FFFFFF"/>
        </w:rPr>
        <w:br/>
        <w:t xml:space="preserve">Педагог: </w:t>
      </w:r>
      <w:proofErr w:type="spellStart"/>
      <w:r w:rsidRPr="004714AB">
        <w:rPr>
          <w:rFonts w:eastAsiaTheme="minorEastAsia"/>
          <w:shd w:val="clear" w:color="auto" w:fill="FFFFFF"/>
        </w:rPr>
        <w:t>Дудочкина</w:t>
      </w:r>
      <w:proofErr w:type="spellEnd"/>
      <w:r w:rsidRPr="004714AB">
        <w:rPr>
          <w:rFonts w:eastAsiaTheme="minorEastAsia"/>
          <w:shd w:val="clear" w:color="auto" w:fill="FFFFFF"/>
        </w:rPr>
        <w:t xml:space="preserve"> Алена Владимировна.</w:t>
      </w:r>
    </w:p>
    <w:p w14:paraId="7A99E55D" w14:textId="77777777" w:rsidR="007C7A33" w:rsidRPr="004714AB" w:rsidRDefault="007C7A33" w:rsidP="007C7A3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«Любимые питомцы».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8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Скульптура.</w:t>
      </w:r>
      <w:r w:rsidRPr="005428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BF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«Школа №1277». ЦАО. Семейное образование.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развивающий центр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Дорамея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14:paraId="5394197E" w14:textId="0B81921D" w:rsidR="007C7A33" w:rsidRPr="004714AB" w:rsidRDefault="007C7A33" w:rsidP="007C7A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Курочкина Екатерина, Воронкова Мария,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Ручьева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Ульяна.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Дудочкина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Алена Владимировна.</w:t>
      </w:r>
    </w:p>
    <w:p w14:paraId="2114AB62" w14:textId="4B936AB6" w:rsidR="00176166" w:rsidRPr="004714AB" w:rsidRDefault="00083936" w:rsidP="00083936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Дымковская карусель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8C5" w:rsidRPr="005428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Дизайн.</w:t>
      </w:r>
      <w:r w:rsidR="00542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8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Макет.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с углубленным изучением английского языка №1413</w:t>
      </w:r>
      <w:r w:rsidR="005428C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542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 №2. СВАО. </w:t>
      </w:r>
      <w:r w:rsidR="00542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Художественная 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Art-lab</w:t>
      </w:r>
      <w:proofErr w:type="spellEnd"/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Участники проекта: Аверин Дима, Исаева Элина,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Конкина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Настя.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класс.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Педагог: Грищенко Людмила Витальевна.</w:t>
      </w:r>
    </w:p>
    <w:p w14:paraId="6478E134" w14:textId="582C3E27" w:rsidR="00083936" w:rsidRPr="004714AB" w:rsidRDefault="00083936" w:rsidP="000839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Северо-Двинские узоры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0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ДПИ.</w:t>
      </w:r>
      <w:r w:rsidRPr="00800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Гимназия №1748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Вертикаль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ВАО. 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Кружок декоративно - прикладной росписи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Чистый источник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3C41457" w14:textId="042CF67B" w:rsidR="008D6B65" w:rsidRDefault="00083936" w:rsidP="001761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Агапова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Веренёва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Ирина,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Чугунова Анастасия, Шабалина Анастасия, Харитонова Дарья.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5-7 класс.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Шибаршина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Константиновна.</w:t>
      </w:r>
    </w:p>
    <w:p w14:paraId="4BF875AB" w14:textId="77777777" w:rsidR="00176166" w:rsidRPr="00176166" w:rsidRDefault="00176166" w:rsidP="001761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E19954" w14:textId="77777777" w:rsidR="008D6B65" w:rsidRPr="004714AB" w:rsidRDefault="008D6B65" w:rsidP="008D6B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«Шерстяные картины». ДПИ.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№1748 «Вертикаль»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Кружок «Мастерская изящных искусств».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 проекта: Гусев Владимир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, Казако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 Юлия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Анна,                                 Ларина Ольга. 9-1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5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Логинова Светлана Анатольевна.</w:t>
      </w:r>
    </w:p>
    <w:p w14:paraId="6ACA83CE" w14:textId="126D2A55" w:rsidR="00083936" w:rsidRDefault="00083936" w:rsidP="00083936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Птицы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Битцевского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леса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0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Живопись.</w:t>
      </w:r>
      <w:r w:rsidRPr="00800657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Севастополец</w:t>
      </w:r>
      <w:proofErr w:type="spellEnd"/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ЮЗАО. </w:t>
      </w:r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Бедакова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Агата,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Бедакова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Дана, 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Бекетова Екатерина,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Галица Ксения.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8-10 лет.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Жданова Галина Юрьевна.</w:t>
      </w:r>
    </w:p>
    <w:p w14:paraId="7EC9BB9B" w14:textId="56D729AA" w:rsidR="001523CD" w:rsidRPr="004714AB" w:rsidRDefault="001523CD" w:rsidP="001523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«Преданья старины глубокой».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2129» СП для детей с ОВЗ. ЮВАО.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Гаськов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 Иванова Анастасия,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Щербаков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Кристиан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Рзаева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Дарья.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5-6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Афанасьева Юлия Валерьевна.</w:t>
      </w:r>
    </w:p>
    <w:p w14:paraId="762F7510" w14:textId="65D28EAE" w:rsidR="00083936" w:rsidRPr="004714AB" w:rsidRDefault="00083936" w:rsidP="000839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Всё для дома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800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Дизайн.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 2129 имени Героя Советского Союза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П.И.Романова</w:t>
      </w:r>
      <w:proofErr w:type="spellEnd"/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 для детей с ОВЗ. </w:t>
      </w:r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ЮВАО. </w:t>
      </w:r>
    </w:p>
    <w:p w14:paraId="15AAD123" w14:textId="7DF2C73E" w:rsidR="00083936" w:rsidRPr="004714AB" w:rsidRDefault="00083936" w:rsidP="000839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Колузатов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Константин, Сараев Георгий,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Кошутин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Олег.</w:t>
      </w:r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7-9 </w:t>
      </w:r>
      <w:proofErr w:type="spellStart"/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80065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Молчанов Сергей Викторович.</w:t>
      </w:r>
    </w:p>
    <w:p w14:paraId="5525FBF6" w14:textId="13FB9D12" w:rsidR="00083936" w:rsidRPr="004714AB" w:rsidRDefault="00083936" w:rsidP="000839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Мамы всей России за мир во всем мире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0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ДПИ.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 2129 имени Героя Советского Союза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П.И.Романова</w:t>
      </w:r>
      <w:proofErr w:type="spellEnd"/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 для детей с ОВЗ. ЮВАО. </w:t>
      </w:r>
    </w:p>
    <w:p w14:paraId="2D3FFAD0" w14:textId="7BA01BDD" w:rsidR="00083936" w:rsidRPr="004714AB" w:rsidRDefault="00083936" w:rsidP="000839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Саргин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Сверидов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Павел,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Сверидов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Владислав, </w:t>
      </w:r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Лопаев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Алексей, Борисов Владимир.</w:t>
      </w:r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</w:t>
      </w:r>
      <w:proofErr w:type="spellStart"/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80065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Уточкин Николай Вячеславович.</w:t>
      </w:r>
    </w:p>
    <w:p w14:paraId="0A85CD5D" w14:textId="7B7DEEEF" w:rsidR="00083936" w:rsidRPr="004714AB" w:rsidRDefault="00083936" w:rsidP="000839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Цветы. Учимся у Ван Гога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0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ОАНО ЦО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Знак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СВАО. </w:t>
      </w:r>
    </w:p>
    <w:p w14:paraId="4A242D6B" w14:textId="29443E1D" w:rsidR="00083936" w:rsidRDefault="00083936" w:rsidP="000839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Лаврова Алиса, Владимиров Прохор,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Черногорцева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Софья,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Воронков Саша, Рудаков Николай,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Куракова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Евдокия.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proofErr w:type="spellStart"/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80065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Тюттерина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Валерьевна.</w:t>
      </w:r>
    </w:p>
    <w:p w14:paraId="68EF4A65" w14:textId="39C665BD" w:rsidR="00083936" w:rsidRDefault="00083936" w:rsidP="00083936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Читаем легенды и мифы Руси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Преображенский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Образцовый детский коллектив Изостудия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Анталепт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Безбабичева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Татьяна, Ильясова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Софият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Контчу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Николь,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Кондратова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 Леви Анжела, Подгурская Софья,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Соколов Денис, Тутаев Ярослав. </w:t>
      </w:r>
      <w:r w:rsidR="00800657">
        <w:rPr>
          <w:rFonts w:ascii="Times New Roman" w:hAnsi="Times New Roman" w:cs="Times New Roman"/>
          <w:sz w:val="24"/>
          <w:szCs w:val="24"/>
          <w:shd w:val="clear" w:color="auto" w:fill="FFFFFF"/>
        </w:rPr>
        <w:t>6-12 лет.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Педагоги: Яковлева Тамара Викторовна, Кузьмина Людмила Анатольевна.</w:t>
      </w:r>
    </w:p>
    <w:p w14:paraId="40C1B47C" w14:textId="4838457F" w:rsidR="00837870" w:rsidRDefault="00837870" w:rsidP="008378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«Что за прелесть – эти сказки!».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Графика.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Преображенский» 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Образцовый детский коллектив Изостудия «Синтез».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тники проекта: Клименко Даниил,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Мусякаева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Виолетта,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Яна,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Олег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Ягубичева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-12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Педагоги: Яковлева Тамара Викторовна, Кузьмина Людмила Анатольевна.</w:t>
      </w:r>
    </w:p>
    <w:p w14:paraId="3B9EBD44" w14:textId="62B486D4" w:rsidR="00B70194" w:rsidRPr="00B70194" w:rsidRDefault="00B70194" w:rsidP="00B701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«Мир живой природы».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03BE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Графика.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Преображенский».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Мастерская декоративного творчества «Мозаика».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Кузичева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Юлия, Князева Вера.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1-6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Ясинская Наталья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Каимовна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05ED71" w14:textId="7B4D4CA0" w:rsidR="00083936" w:rsidRDefault="00083936" w:rsidP="000839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Ретро-образы из нашей жизни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D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ДПИ.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Преображенский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Мастерская декоративного творчества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Мозаика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Жугинисов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Жахангир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Арутюнян Кристина, </w:t>
      </w:r>
      <w:r w:rsidR="00C5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Аллахвердиев Сергей. </w:t>
      </w:r>
      <w:r w:rsidR="00AD48A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1-6</w:t>
      </w:r>
      <w:r w:rsid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AD48A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</w:t>
      </w:r>
      <w:r w:rsidR="00C5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Ясинская Наталья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Каимовна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D5AEF1" w14:textId="77777777" w:rsidR="00B70194" w:rsidRPr="004714AB" w:rsidRDefault="00B70194" w:rsidP="00B70194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«Полёт. Бабочки».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ДПИ.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«Преображенский». ВАО.                                                                        Мастерская гобелена и батика «Эксклюзив-Текстиль».                                                                      Участники проекта: Грибанова Елена,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Мичётная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Полина,                   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Новгородова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Софья,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Анастасия.  5-7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Кузнецова Лидия Аркадьевна.</w:t>
      </w:r>
    </w:p>
    <w:p w14:paraId="0D896780" w14:textId="77777777" w:rsidR="00B70194" w:rsidRPr="004714AB" w:rsidRDefault="00B70194" w:rsidP="00B70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4AB">
        <w:rPr>
          <w:rFonts w:ascii="Times New Roman" w:hAnsi="Times New Roman" w:cs="Times New Roman"/>
          <w:b/>
          <w:sz w:val="24"/>
          <w:szCs w:val="24"/>
        </w:rPr>
        <w:t xml:space="preserve">Выставочный проект «Керамические фантазии». ДПИ. </w:t>
      </w:r>
    </w:p>
    <w:p w14:paraId="6B544867" w14:textId="77777777" w:rsidR="00B70194" w:rsidRPr="004714AB" w:rsidRDefault="00B70194" w:rsidP="00B70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 «Преображенский» ВАО. </w:t>
      </w:r>
    </w:p>
    <w:p w14:paraId="1B6A8C62" w14:textId="77777777" w:rsidR="00B70194" w:rsidRPr="004714AB" w:rsidRDefault="00B70194" w:rsidP="00B70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Пурник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Агния, Марченко Полина, Смирнова Алиса, Некрасов Артем, Левина Варвара, Куркина Вероника, Худякова Анна.</w:t>
      </w:r>
    </w:p>
    <w:p w14:paraId="38E1E60A" w14:textId="3C62870C" w:rsidR="00B70194" w:rsidRDefault="00B70194" w:rsidP="008D6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Педагог: Кошелева Е.В.</w:t>
      </w:r>
    </w:p>
    <w:p w14:paraId="2AE3B1A6" w14:textId="77777777" w:rsidR="008D6B65" w:rsidRPr="008D6B65" w:rsidRDefault="008D6B65" w:rsidP="008D6B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EFDE6" w14:textId="697E834D" w:rsidR="00083936" w:rsidRPr="004714AB" w:rsidRDefault="00083936" w:rsidP="004127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Проектируем город будущего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НОУ ЦО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Сотрудничества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ЦАО.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Тихонов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Кристиан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Волков Федор,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Ханцева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Анастасия.</w:t>
      </w:r>
      <w:r w:rsidR="00AD48AD" w:rsidRP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proofErr w:type="spellStart"/>
      <w:r w:rsid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AD48AD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Краюхина Наталия Геннадьевна.</w:t>
      </w:r>
    </w:p>
    <w:p w14:paraId="018F2C9C" w14:textId="2E754AB8" w:rsidR="00083936" w:rsidRPr="004714AB" w:rsidRDefault="00083936" w:rsidP="004127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Театральные фантазии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D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D48AD" w:rsidRPr="00AD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5428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изайн</w:t>
      </w:r>
      <w:r w:rsidRPr="00AD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ГБПОУ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Театральный художественно-технический колледж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Художественно-бутафорское отделение. Творческий коллектив 1 курса.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Участники проекта: Токарева Ксения, Филозова Анна, Беспалова Мария, </w:t>
      </w:r>
      <w:r w:rsidR="004E008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Шилаева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Алина, Горбач Александра, Чайкина Евгения.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Хилов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Игорь Анатольевич.</w:t>
      </w:r>
    </w:p>
    <w:p w14:paraId="195DD737" w14:textId="3094D5A2" w:rsidR="00153251" w:rsidRPr="0041278A" w:rsidRDefault="00153251" w:rsidP="004127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714AB">
        <w:rPr>
          <w:rFonts w:ascii="Times New Roman" w:hAnsi="Times New Roman" w:cs="Times New Roman"/>
          <w:b/>
          <w:sz w:val="24"/>
          <w:szCs w:val="24"/>
        </w:rPr>
        <w:t>Выставочный проект «Такое близкое далекое...»</w:t>
      </w:r>
      <w:r w:rsidR="005A6D64" w:rsidRPr="00471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4AB">
        <w:rPr>
          <w:rFonts w:ascii="Times New Roman" w:hAnsi="Times New Roman" w:cs="Times New Roman"/>
          <w:b/>
          <w:sz w:val="24"/>
          <w:szCs w:val="24"/>
        </w:rPr>
        <w:t>Коллективное панно.</w:t>
      </w:r>
      <w:r w:rsidR="0041278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>Детская художественная студия «Образ».</w:t>
      </w:r>
      <w:r w:rsidR="00412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 xml:space="preserve">Участники проекта: Ксения Павленко, Настя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, Василиса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, </w:t>
      </w:r>
      <w:r w:rsidR="00AD48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14AB">
        <w:rPr>
          <w:rFonts w:ascii="Times New Roman" w:hAnsi="Times New Roman" w:cs="Times New Roman"/>
          <w:sz w:val="24"/>
          <w:szCs w:val="24"/>
        </w:rPr>
        <w:t xml:space="preserve">Лера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Мудренкова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, Камилла Терехова, Ульяна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, Виктория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, Александра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Маргашова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, Полина Алпатова, Лера Евменова, Платон Лосев, </w:t>
      </w:r>
      <w:r w:rsidR="00AD48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14AB">
        <w:rPr>
          <w:rFonts w:ascii="Times New Roman" w:hAnsi="Times New Roman" w:cs="Times New Roman"/>
          <w:sz w:val="24"/>
          <w:szCs w:val="24"/>
        </w:rPr>
        <w:t xml:space="preserve">Дима Полонский, Маша Маленкова, Женя Рыжова, Ксения Рыжова, Егор Гончаров, </w:t>
      </w:r>
      <w:r w:rsidR="00AD48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14AB">
        <w:rPr>
          <w:rFonts w:ascii="Times New Roman" w:hAnsi="Times New Roman" w:cs="Times New Roman"/>
          <w:sz w:val="24"/>
          <w:szCs w:val="24"/>
        </w:rPr>
        <w:t>Вика Зуева, Святослав Сидоров, Полина Овчинникова.</w:t>
      </w:r>
      <w:r w:rsidR="00412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>Педагог</w:t>
      </w:r>
      <w:r w:rsidR="00AE1845" w:rsidRPr="004714AB">
        <w:rPr>
          <w:rFonts w:ascii="Times New Roman" w:hAnsi="Times New Roman" w:cs="Times New Roman"/>
          <w:sz w:val="24"/>
          <w:szCs w:val="24"/>
        </w:rPr>
        <w:t>:</w:t>
      </w:r>
      <w:r w:rsidRPr="004714AB">
        <w:rPr>
          <w:rFonts w:ascii="Times New Roman" w:hAnsi="Times New Roman" w:cs="Times New Roman"/>
          <w:sz w:val="24"/>
          <w:szCs w:val="24"/>
        </w:rPr>
        <w:t xml:space="preserve"> Кулешова Тамара Михайловна.</w:t>
      </w:r>
    </w:p>
    <w:p w14:paraId="4016233C" w14:textId="61DE38E3" w:rsidR="00083936" w:rsidRPr="004714AB" w:rsidRDefault="00083936" w:rsidP="00083936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Осенние цветы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ДПИ. Батик.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</w:t>
      </w:r>
      <w:r w:rsid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Вешняки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ЮВАО.                                              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Котелевская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Александровна.</w:t>
      </w:r>
    </w:p>
    <w:p w14:paraId="7B651F86" w14:textId="587F657F" w:rsidR="00083936" w:rsidRPr="004714AB" w:rsidRDefault="00083936" w:rsidP="00083936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Времена года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ДПИ. Текстиль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№ 1363 ШО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№1597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ЮВАО.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Козачук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Полина, Бабаева Елизавета.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Швецова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Людмила Анатольевна, Соколова Лариса Александровна.</w:t>
      </w:r>
    </w:p>
    <w:p w14:paraId="521E0820" w14:textId="02A92723" w:rsidR="00B878E6" w:rsidRPr="004714AB" w:rsidRDefault="00083936" w:rsidP="00B878E6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Таинственный лес. Совы</w:t>
      </w:r>
      <w:r w:rsidR="00153251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Коллективное панно. Коллаж.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с углубленным изучением английского языка №1324</w:t>
      </w:r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ШО № 3. ВАО. Кружок 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Юный художник</w:t>
      </w:r>
      <w:r w:rsidR="0015325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Балясный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Дмитрий, Иванов Александр,</w:t>
      </w:r>
      <w:r w:rsidRPr="004714AB">
        <w:rPr>
          <w:rFonts w:ascii="Times New Roman" w:hAnsi="Times New Roman" w:cs="Times New Roman"/>
          <w:sz w:val="24"/>
          <w:szCs w:val="24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Белоглазов Дмитрий, Емельянов Матвей, Журавлев Павел,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Виноградов Максим,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Кусля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Валентин, </w:t>
      </w:r>
      <w:r w:rsidR="00C806A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Матвеенко Евгений.</w:t>
      </w:r>
      <w:r w:rsidR="00B878E6" w:rsidRP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8E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5-7</w:t>
      </w:r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B878E6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FBEEA4" w14:textId="40C8EEDA" w:rsidR="00083936" w:rsidRDefault="00083936" w:rsidP="00083936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Педагог: Цыганкова Светлана Евгеньевна.</w:t>
      </w:r>
    </w:p>
    <w:p w14:paraId="39C9266A" w14:textId="77777777" w:rsidR="003879D2" w:rsidRPr="004714AB" w:rsidRDefault="003879D2" w:rsidP="00387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4AB">
        <w:rPr>
          <w:rFonts w:ascii="Times New Roman" w:hAnsi="Times New Roman" w:cs="Times New Roman"/>
          <w:b/>
          <w:sz w:val="24"/>
          <w:szCs w:val="24"/>
        </w:rPr>
        <w:t xml:space="preserve">Выставочный проект «Солнечный день».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Фитодизайн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4D38C11" w14:textId="77777777" w:rsidR="003879D2" w:rsidRPr="004714AB" w:rsidRDefault="003879D2" w:rsidP="0038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ГБОУ «Школа с углубленным из</w:t>
      </w:r>
      <w:r>
        <w:rPr>
          <w:rFonts w:ascii="Times New Roman" w:hAnsi="Times New Roman" w:cs="Times New Roman"/>
          <w:sz w:val="24"/>
          <w:szCs w:val="24"/>
        </w:rPr>
        <w:t>учением английского языка №1324.</w:t>
      </w:r>
      <w:r w:rsidRPr="004714AB">
        <w:rPr>
          <w:rFonts w:ascii="Times New Roman" w:hAnsi="Times New Roman" w:cs="Times New Roman"/>
          <w:sz w:val="24"/>
          <w:szCs w:val="24"/>
        </w:rPr>
        <w:t xml:space="preserve">  ШО №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1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6707" w14:textId="77777777" w:rsidR="003879D2" w:rsidRPr="004714AB" w:rsidRDefault="003879D2" w:rsidP="003879D2">
      <w:pPr>
        <w:pStyle w:val="aa"/>
        <w:widowControl/>
        <w:spacing w:after="0"/>
        <w:rPr>
          <w:sz w:val="24"/>
          <w:szCs w:val="24"/>
        </w:rPr>
      </w:pPr>
      <w:r w:rsidRPr="004714AB">
        <w:rPr>
          <w:sz w:val="24"/>
          <w:szCs w:val="24"/>
        </w:rPr>
        <w:t>Кружок «Юный художник».</w:t>
      </w:r>
    </w:p>
    <w:p w14:paraId="1ACA6551" w14:textId="77777777" w:rsidR="003879D2" w:rsidRPr="004714AB" w:rsidRDefault="003879D2" w:rsidP="00387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Дыченкова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Анастасия, Кутузова Елизавета.  5-7 класс.</w:t>
      </w:r>
    </w:p>
    <w:p w14:paraId="10236AE9" w14:textId="740EB39A" w:rsidR="003879D2" w:rsidRPr="003879D2" w:rsidRDefault="003879D2" w:rsidP="003879D2">
      <w:pPr>
        <w:spacing w:line="240" w:lineRule="auto"/>
        <w:rPr>
          <w:rStyle w:val="textexposedshow"/>
          <w:rFonts w:ascii="Times New Roman" w:eastAsia="ArialMT" w:hAnsi="Times New Roman" w:cs="Times New Roman"/>
          <w:iCs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4714AB">
        <w:rPr>
          <w:rFonts w:ascii="Times New Roman" w:eastAsia="ArialMT" w:hAnsi="Times New Roman" w:cs="Times New Roman"/>
          <w:iCs/>
          <w:sz w:val="24"/>
          <w:szCs w:val="24"/>
        </w:rPr>
        <w:t>Цыганкова Светлана Евгеньевна.</w:t>
      </w:r>
    </w:p>
    <w:p w14:paraId="6E028EBD" w14:textId="0C6453F3" w:rsidR="00153251" w:rsidRPr="004714AB" w:rsidRDefault="00153251" w:rsidP="00153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4AB">
        <w:rPr>
          <w:rFonts w:ascii="Times New Roman" w:hAnsi="Times New Roman" w:cs="Times New Roman"/>
          <w:b/>
          <w:sz w:val="24"/>
          <w:szCs w:val="24"/>
        </w:rPr>
        <w:t xml:space="preserve">Выставочный проект «Новогодние сюрпризы». ДПИ. </w:t>
      </w:r>
    </w:p>
    <w:p w14:paraId="732AEA6F" w14:textId="77777777" w:rsidR="00153251" w:rsidRPr="004714AB" w:rsidRDefault="00153251" w:rsidP="00153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ГБОУ «Лицей №1158» ЮАО.</w:t>
      </w:r>
    </w:p>
    <w:p w14:paraId="5070953E" w14:textId="77777777" w:rsidR="00153251" w:rsidRPr="004714AB" w:rsidRDefault="00153251" w:rsidP="00153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Участники проекта: Самошкина Екатерина, Чуйко Александра.  3 класс.</w:t>
      </w:r>
    </w:p>
    <w:p w14:paraId="79A3D07A" w14:textId="733D50E3" w:rsidR="00B878E6" w:rsidRPr="009D02CD" w:rsidRDefault="00153251" w:rsidP="009D02CD">
      <w:pPr>
        <w:rPr>
          <w:rFonts w:ascii="Times New Roman" w:eastAsia="ArialMT" w:hAnsi="Times New Roman" w:cs="Times New Roman"/>
          <w:iCs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Педагог-руководитель проекта: </w:t>
      </w:r>
      <w:r w:rsidRPr="004714AB">
        <w:rPr>
          <w:rFonts w:ascii="Times New Roman" w:eastAsia="ArialMT" w:hAnsi="Times New Roman" w:cs="Times New Roman"/>
          <w:iCs/>
          <w:sz w:val="24"/>
          <w:szCs w:val="24"/>
        </w:rPr>
        <w:t>Губайдуллина Зульфия Ахатовна.</w:t>
      </w:r>
    </w:p>
    <w:p w14:paraId="51ED0400" w14:textId="3E4FAA33" w:rsidR="002605B4" w:rsidRPr="004714AB" w:rsidRDefault="002605B4" w:rsidP="004127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eastAsia="Times New Roman" w:hAnsi="Times New Roman" w:cs="Times New Roman"/>
          <w:b/>
          <w:sz w:val="24"/>
          <w:szCs w:val="24"/>
        </w:rPr>
        <w:t>Выставочный проект «Волшебные улитки</w:t>
      </w:r>
      <w:r w:rsidR="00A87B65">
        <w:rPr>
          <w:rFonts w:ascii="Times New Roman" w:eastAsia="Times New Roman" w:hAnsi="Times New Roman" w:cs="Times New Roman"/>
          <w:b/>
          <w:sz w:val="24"/>
          <w:szCs w:val="24"/>
        </w:rPr>
        <w:t xml:space="preserve"> и черепахи</w:t>
      </w:r>
      <w:r w:rsidRPr="004714AB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="00A87B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Графика</w:t>
      </w:r>
      <w:r w:rsidR="00A87B65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127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F05A1" w:rsidRPr="004714AB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B878E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05A1" w:rsidRPr="004714AB">
        <w:rPr>
          <w:rFonts w:ascii="Times New Roman" w:eastAsia="Times New Roman" w:hAnsi="Times New Roman" w:cs="Times New Roman"/>
          <w:sz w:val="24"/>
          <w:szCs w:val="24"/>
        </w:rPr>
        <w:t>Гимназия №1539 СП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78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6D64" w:rsidRPr="004714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78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878E6" w:rsidRPr="004714AB">
        <w:rPr>
          <w:rFonts w:ascii="Times New Roman" w:eastAsia="Times New Roman" w:hAnsi="Times New Roman" w:cs="Times New Roman"/>
          <w:sz w:val="24"/>
          <w:szCs w:val="24"/>
        </w:rPr>
        <w:t>Детская Академия Современного Искусства</w:t>
      </w:r>
      <w:r w:rsidR="00B87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27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Участники проекта: Тихонова Варвара, </w:t>
      </w:r>
      <w:proofErr w:type="spellStart"/>
      <w:r w:rsidRPr="004714AB">
        <w:rPr>
          <w:rFonts w:ascii="Times New Roman" w:eastAsia="Times New Roman" w:hAnsi="Times New Roman" w:cs="Times New Roman"/>
          <w:sz w:val="24"/>
          <w:szCs w:val="24"/>
        </w:rPr>
        <w:t>Кобрина</w:t>
      </w:r>
      <w:proofErr w:type="spellEnd"/>
      <w:r w:rsidRPr="004714AB">
        <w:rPr>
          <w:rFonts w:ascii="Times New Roman" w:eastAsia="Times New Roman" w:hAnsi="Times New Roman" w:cs="Times New Roman"/>
          <w:sz w:val="24"/>
          <w:szCs w:val="24"/>
        </w:rPr>
        <w:t xml:space="preserve"> Дарья, </w:t>
      </w:r>
      <w:proofErr w:type="spellStart"/>
      <w:r w:rsidR="00A87B65" w:rsidRPr="00A57802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Гендельсман</w:t>
      </w:r>
      <w:proofErr w:type="spellEnd"/>
      <w:r w:rsidR="00A87B65" w:rsidRPr="00A57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Даниил, 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>8 лет.</w:t>
      </w:r>
      <w:r w:rsidR="004127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B878E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 xml:space="preserve"> Алёшина Татьяна Владимировна</w:t>
      </w:r>
      <w:r w:rsidR="005A6D64" w:rsidRPr="00471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BF5795" w14:textId="326694F4" w:rsidR="002605B4" w:rsidRPr="004714AB" w:rsidRDefault="00B878E6" w:rsidP="002605B4">
      <w:pPr>
        <w:shd w:val="clear" w:color="auto" w:fill="FFFFFF"/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Выставочный проект «Иллюстрации</w:t>
      </w:r>
      <w:r w:rsidR="002605B4" w:rsidRPr="004714AB">
        <w:rPr>
          <w:rFonts w:ascii="Times New Roman" w:eastAsia="Times New Roman" w:hAnsi="Times New Roman" w:cs="Times New Roman"/>
          <w:b/>
          <w:sz w:val="24"/>
          <w:szCs w:val="24"/>
        </w:rPr>
        <w:t xml:space="preserve"> фантастических произведений»</w:t>
      </w:r>
      <w:r w:rsidR="000F05A1" w:rsidRPr="004714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8FB1F8" w14:textId="784AD3BD" w:rsidR="002605B4" w:rsidRPr="004714AB" w:rsidRDefault="002605B4" w:rsidP="002605B4">
      <w:pPr>
        <w:shd w:val="clear" w:color="auto" w:fill="FFFFFF"/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«Многопрофильная школа №1955 СП 3» СВАО</w:t>
      </w:r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AB2B78" w14:textId="2C01D48C" w:rsidR="002605B4" w:rsidRPr="004714AB" w:rsidRDefault="002605B4" w:rsidP="002605B4">
      <w:pPr>
        <w:shd w:val="clear" w:color="auto" w:fill="FFFFFF"/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проекта: Чернецов Всеволод, </w:t>
      </w:r>
      <w:proofErr w:type="spellStart"/>
      <w:r w:rsidRPr="004714AB">
        <w:rPr>
          <w:rFonts w:ascii="Times New Roman" w:eastAsia="Times New Roman" w:hAnsi="Times New Roman" w:cs="Times New Roman"/>
          <w:sz w:val="24"/>
          <w:szCs w:val="24"/>
        </w:rPr>
        <w:t>Долженкова</w:t>
      </w:r>
      <w:proofErr w:type="spellEnd"/>
      <w:r w:rsidRPr="004714AB">
        <w:rPr>
          <w:rFonts w:ascii="Times New Roman" w:eastAsia="Times New Roman" w:hAnsi="Times New Roman" w:cs="Times New Roman"/>
          <w:sz w:val="24"/>
          <w:szCs w:val="24"/>
        </w:rPr>
        <w:t xml:space="preserve"> Мария, </w:t>
      </w:r>
      <w:r w:rsidR="00B878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 xml:space="preserve">Киселёва Софья, </w:t>
      </w:r>
      <w:r w:rsidR="00124F3B" w:rsidRPr="004714AB">
        <w:rPr>
          <w:rFonts w:ascii="Times New Roman" w:eastAsia="Times New Roman" w:hAnsi="Times New Roman" w:cs="Times New Roman"/>
          <w:sz w:val="24"/>
          <w:szCs w:val="24"/>
        </w:rPr>
        <w:t>Осипова Софья.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 xml:space="preserve"> 7 класс.</w:t>
      </w:r>
    </w:p>
    <w:p w14:paraId="73AF7328" w14:textId="77777777" w:rsidR="002605B4" w:rsidRPr="004714AB" w:rsidRDefault="002605B4" w:rsidP="002605B4">
      <w:pPr>
        <w:shd w:val="clear" w:color="auto" w:fill="FFFFFF"/>
        <w:spacing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5A6D64" w:rsidRPr="004714AB">
        <w:rPr>
          <w:rFonts w:ascii="Times New Roman" w:eastAsia="Times New Roman" w:hAnsi="Times New Roman" w:cs="Times New Roman"/>
          <w:sz w:val="24"/>
          <w:szCs w:val="24"/>
        </w:rPr>
        <w:t xml:space="preserve">Голубева Ирина 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A6D64" w:rsidRPr="004714AB">
        <w:rPr>
          <w:rFonts w:ascii="Times New Roman" w:eastAsia="Times New Roman" w:hAnsi="Times New Roman" w:cs="Times New Roman"/>
          <w:sz w:val="24"/>
          <w:szCs w:val="24"/>
        </w:rPr>
        <w:t>еннадьевна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1BA32" w14:textId="03AFFE23" w:rsidR="000B1EB0" w:rsidRPr="004714AB" w:rsidRDefault="002605B4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проект: «В зоопарке».  Ск</w:t>
      </w:r>
      <w:r w:rsidR="003E33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ульптурны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 рельеф.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ДОД «Детская художественная школа им. М.А. Врубеля»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>Творческий коллектив 1 класса ДХ</w:t>
      </w:r>
      <w:r w:rsidR="006A00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Ш.</w:t>
      </w:r>
      <w:r w:rsidR="006A00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>Педагог: Волков Александр Евгеньевич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B0E2F5" w14:textId="3FD2E929" w:rsidR="002605B4" w:rsidRPr="004714AB" w:rsidRDefault="006A00F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проект: «Перед дуэлью».</w:t>
      </w:r>
      <w:r w:rsidR="00B87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Графика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ДОД «Детская художественная школа им. М.А. Врубеля»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>Творческий коллектив 5 класса ДХШ.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Роенок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Василий Анатольевич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FFC632" w14:textId="70C9D594" w:rsidR="002605B4" w:rsidRPr="004714AB" w:rsidRDefault="006A00F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проект: «Подводный мир».  Живопись.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ДОД 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«Детская художественная школа им. М.А. Врубеля»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 xml:space="preserve"> Творческий коллектив 1 класса ДХШ.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>Педагог: Кольченко Илья Николаевич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6322F0" w14:textId="7A080310" w:rsidR="002605B4" w:rsidRPr="004714AB" w:rsidRDefault="006A00F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проект: «Книжные иллюстрации».  Графика.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ДОД 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«Детская художественная школа им. М.А. Врубеля»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 xml:space="preserve">Творческий коллектив 5 класса ДХШ.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Салахян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Акоповна</w:t>
      </w:r>
      <w:proofErr w:type="spellEnd"/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40228F" w14:textId="0B17A1F0" w:rsidR="002605B4" w:rsidRPr="004714AB" w:rsidRDefault="006A00F7" w:rsidP="001001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проект: «Роспись по дереву».  ДПИ.</w:t>
      </w: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  <w:r w:rsidR="00124F3B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ГБОУ </w:t>
      </w:r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«Школа №2126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«Перово»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>Участники проекта: Покусаева Анна, Суханова Анастасия,</w:t>
      </w:r>
      <w:r w:rsidR="00124F3B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Гудков Максим, </w:t>
      </w:r>
      <w:r w:rsidR="000858F7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Алилуева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>тленко</w:t>
      </w:r>
      <w:proofErr w:type="spellEnd"/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Георгий, Фокина Наталья.7 </w:t>
      </w:r>
      <w:proofErr w:type="spellStart"/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B8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Лыткина Юлия Алексеевна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7AABD4" w14:textId="5CFEF6D9" w:rsidR="009207DD" w:rsidRPr="003E3334" w:rsidRDefault="00ED7433" w:rsidP="00ED743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«Времена года».</w:t>
      </w:r>
      <w:r w:rsidR="003E33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Живопись.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Спортивно-развлекательный центр «НОРД». Изостудия.                                            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 xml:space="preserve">Участники проекта: </w:t>
      </w:r>
      <w:proofErr w:type="spellStart"/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итесян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Асмик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Бакалис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Кристина, Бохан Анастасия, Буза Кристина,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Злуникин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Евгений,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Макиева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Cкрябина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Унанян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Сурен.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Казачук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Евгения Семеновна.</w:t>
      </w:r>
    </w:p>
    <w:p w14:paraId="022123D4" w14:textId="4E345DAB" w:rsidR="00ED7433" w:rsidRPr="004714AB" w:rsidRDefault="001D5AD0" w:rsidP="00ED74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137</w:t>
      </w:r>
      <w:r w:rsidR="00ED7433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D7433" w:rsidRPr="004714AB">
        <w:rPr>
          <w:b/>
        </w:rPr>
        <w:t xml:space="preserve"> </w:t>
      </w:r>
      <w:r w:rsidR="00ED7433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«Коты небывалой красоты». ДПИ.</w:t>
      </w:r>
      <w:r w:rsidR="00ED7433"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cr/>
      </w:r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Лицей №504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ЮАО.                                                                                                  </w:t>
      </w:r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 «Батик».</w:t>
      </w:r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>Участники проекта: Уварова Маша, Воронцова Варя,</w:t>
      </w:r>
      <w:r w:rsidR="00AD7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Шувалова Марина, </w:t>
      </w:r>
      <w:r w:rsidR="000F05A1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Климова Наташа, Попова Настя, </w:t>
      </w:r>
      <w:proofErr w:type="spellStart"/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Водолазская</w:t>
      </w:r>
      <w:proofErr w:type="spellEnd"/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Аня.</w:t>
      </w:r>
      <w:r w:rsidR="00ED7433"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cr/>
        <w:t xml:space="preserve">Педагог: Климова Александра Владимировна. </w:t>
      </w:r>
    </w:p>
    <w:p w14:paraId="7065539C" w14:textId="77777777" w:rsidR="00F9528C" w:rsidRDefault="00F9528C" w:rsidP="003E33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5F9552" w14:textId="536E9C95" w:rsidR="00124F3B" w:rsidRPr="003E3334" w:rsidRDefault="00124F3B" w:rsidP="003E33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Выставочный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="00DC64A5" w:rsidRPr="004714AB">
        <w:rPr>
          <w:rFonts w:ascii="Times New Roman" w:hAnsi="Times New Roman" w:cs="Times New Roman"/>
          <w:b/>
          <w:sz w:val="24"/>
          <w:szCs w:val="24"/>
          <w:lang w:val="en-US"/>
        </w:rPr>
        <w:t>Веселые</w:t>
      </w:r>
      <w:proofErr w:type="spellEnd"/>
      <w:r w:rsidR="00DC64A5"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64A5" w:rsidRPr="004714AB">
        <w:rPr>
          <w:rFonts w:ascii="Times New Roman" w:hAnsi="Times New Roman" w:cs="Times New Roman"/>
          <w:b/>
          <w:sz w:val="24"/>
          <w:szCs w:val="24"/>
          <w:lang w:val="en-US"/>
        </w:rPr>
        <w:t>персонажи</w:t>
      </w:r>
      <w:proofErr w:type="spellEnd"/>
      <w:r w:rsidR="00DC64A5"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64A5" w:rsidRPr="004714AB">
        <w:rPr>
          <w:rFonts w:ascii="Times New Roman" w:hAnsi="Times New Roman" w:cs="Times New Roman"/>
          <w:b/>
          <w:sz w:val="24"/>
          <w:szCs w:val="24"/>
          <w:lang w:val="en-US"/>
        </w:rPr>
        <w:t>сказок</w:t>
      </w:r>
      <w:proofErr w:type="spellEnd"/>
      <w:r w:rsidR="00DC64A5"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».</w:t>
      </w:r>
      <w:proofErr w:type="gram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ДПИ. </w:t>
      </w:r>
      <w:r w:rsidR="00412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proofErr w:type="spellStart"/>
      <w:proofErr w:type="gram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Городской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Дворец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культуры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Красноармейск</w:t>
      </w:r>
      <w:proofErr w:type="spellEnd"/>
      <w:r w:rsidR="00AD73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МО.</w:t>
      </w:r>
      <w:r w:rsidR="00412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proofErr w:type="gram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Детская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ИЗОстудия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Цветик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семицветик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>».</w:t>
      </w:r>
      <w:proofErr w:type="gramEnd"/>
      <w:r w:rsidR="00412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Участники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Калиниченко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Даша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Калиниченко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Зоя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Лавров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Григорий</w:t>
      </w:r>
      <w:proofErr w:type="spellEnd"/>
      <w:proofErr w:type="gramStart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5AD0"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Львова</w:t>
      </w:r>
      <w:proofErr w:type="spellEnd"/>
      <w:proofErr w:type="gram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Маша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Бородина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Злата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Князева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Кира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2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Педагог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Лаврова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Светлана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Юрьевна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5DC47C" w14:textId="044A3148" w:rsidR="00124F3B" w:rsidRPr="0041278A" w:rsidRDefault="00124F3B" w:rsidP="004127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Выставочный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Добрая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сказка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».</w:t>
      </w:r>
      <w:proofErr w:type="gram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Живопись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12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proofErr w:type="spellStart"/>
      <w:r w:rsidR="00AD7308">
        <w:rPr>
          <w:rFonts w:ascii="Times New Roman" w:hAnsi="Times New Roman" w:cs="Times New Roman"/>
          <w:sz w:val="24"/>
          <w:szCs w:val="24"/>
          <w:lang w:val="en-US"/>
        </w:rPr>
        <w:t>Менделеевская</w:t>
      </w:r>
      <w:proofErr w:type="spellEnd"/>
      <w:r w:rsidR="00AD7308">
        <w:rPr>
          <w:rFonts w:ascii="Times New Roman" w:hAnsi="Times New Roman" w:cs="Times New Roman"/>
          <w:sz w:val="24"/>
          <w:szCs w:val="24"/>
          <w:lang w:val="en-US"/>
        </w:rPr>
        <w:t xml:space="preserve"> ДШИ</w:t>
      </w:r>
      <w:r w:rsidRPr="004714AB">
        <w:rPr>
          <w:rFonts w:ascii="Times New Roman" w:hAnsi="Times New Roman" w:cs="Times New Roman"/>
          <w:sz w:val="24"/>
          <w:szCs w:val="24"/>
          <w:lang w:val="en-US"/>
        </w:rPr>
        <w:t>. МО</w:t>
      </w:r>
      <w:r w:rsidR="00AD73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Солнечногорский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р-н.</w:t>
      </w:r>
      <w:r w:rsidR="00412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Участники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Козак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Михаил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Корниенко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Софья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Овсянникова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Софья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. 1-2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2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Педагог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Ананьева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Наталия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Владимировна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121C51" w14:textId="698E1E68" w:rsidR="00502318" w:rsidRDefault="008F6034" w:rsidP="00F952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Выставочный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проекта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: «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Семейный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праздник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Золотая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свадьба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».</w:t>
      </w:r>
      <w:proofErr w:type="gram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Керамика</w:t>
      </w:r>
      <w:proofErr w:type="spellEnd"/>
      <w:r w:rsidRPr="004714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0231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ГБОУ «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Центр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№1858»</w:t>
      </w:r>
      <w:r w:rsidR="005023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0231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Участники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Апаршина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Оксана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Старостина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Виктория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Гордеева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Ксения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Коренченко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Виолетта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Домнин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Дмитрий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Шахбазян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Софья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Топузян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Арианна</w:t>
      </w:r>
      <w:proofErr w:type="spellEnd"/>
      <w:proofErr w:type="gramStart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Чистова</w:t>
      </w:r>
      <w:proofErr w:type="spellEnd"/>
      <w:proofErr w:type="gram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Дарья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Авдеева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Валерия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Мальцева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Мария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Соловьева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. 3-4-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кл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231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Педагог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: Жикова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Галина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lang w:val="en-US"/>
        </w:rPr>
        <w:t>Линеоновна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A48960" w14:textId="3F97BEAA" w:rsidR="00176166" w:rsidRPr="00176166" w:rsidRDefault="00176166" w:rsidP="00176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166">
        <w:rPr>
          <w:rFonts w:ascii="Times New Roman" w:hAnsi="Times New Roman" w:cs="Times New Roman"/>
          <w:sz w:val="24"/>
          <w:szCs w:val="24"/>
        </w:rPr>
        <w:t xml:space="preserve">Выставочный проект </w:t>
      </w:r>
      <w:r w:rsidRPr="00176166">
        <w:rPr>
          <w:rFonts w:ascii="Times New Roman" w:hAnsi="Times New Roman" w:cs="Times New Roman"/>
          <w:b/>
          <w:sz w:val="24"/>
          <w:szCs w:val="24"/>
        </w:rPr>
        <w:t>«Город будущего»</w:t>
      </w:r>
      <w:r>
        <w:rPr>
          <w:rFonts w:ascii="Times New Roman" w:hAnsi="Times New Roman" w:cs="Times New Roman"/>
          <w:b/>
          <w:sz w:val="24"/>
          <w:szCs w:val="24"/>
        </w:rPr>
        <w:t>. Коллективное панно.</w:t>
      </w:r>
    </w:p>
    <w:p w14:paraId="3636E804" w14:textId="48489C76" w:rsidR="00176166" w:rsidRPr="00176166" w:rsidRDefault="00176166" w:rsidP="0017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66">
        <w:rPr>
          <w:rFonts w:ascii="Times New Roman" w:hAnsi="Times New Roman" w:cs="Times New Roman"/>
          <w:sz w:val="24"/>
          <w:szCs w:val="24"/>
        </w:rPr>
        <w:t xml:space="preserve">ГБОУ «Школа с углубленным изучением английского языка» </w:t>
      </w:r>
      <w:r>
        <w:rPr>
          <w:rFonts w:ascii="Times New Roman" w:hAnsi="Times New Roman" w:cs="Times New Roman"/>
          <w:sz w:val="24"/>
          <w:szCs w:val="24"/>
        </w:rPr>
        <w:t>№1413, УК №2.</w:t>
      </w:r>
      <w:r w:rsidRPr="00176166">
        <w:rPr>
          <w:rFonts w:ascii="Times New Roman" w:hAnsi="Times New Roman" w:cs="Times New Roman"/>
          <w:sz w:val="24"/>
          <w:szCs w:val="24"/>
        </w:rPr>
        <w:t xml:space="preserve"> СВАО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FA782" w14:textId="77777777" w:rsidR="00176166" w:rsidRPr="00176166" w:rsidRDefault="00176166" w:rsidP="0017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66">
        <w:rPr>
          <w:rFonts w:ascii="Times New Roman" w:hAnsi="Times New Roman" w:cs="Times New Roman"/>
          <w:sz w:val="24"/>
          <w:szCs w:val="24"/>
        </w:rPr>
        <w:t>Творческий коллектив: художественная студия «</w:t>
      </w:r>
      <w:r w:rsidRPr="00176166">
        <w:rPr>
          <w:rFonts w:ascii="Times New Roman" w:hAnsi="Times New Roman" w:cs="Times New Roman"/>
          <w:sz w:val="24"/>
          <w:szCs w:val="24"/>
          <w:lang w:val="en-GB"/>
        </w:rPr>
        <w:t>Art</w:t>
      </w:r>
      <w:r w:rsidRPr="00176166">
        <w:rPr>
          <w:rFonts w:ascii="Times New Roman" w:hAnsi="Times New Roman" w:cs="Times New Roman"/>
          <w:sz w:val="24"/>
          <w:szCs w:val="24"/>
        </w:rPr>
        <w:t>-</w:t>
      </w:r>
      <w:r w:rsidRPr="00176166">
        <w:rPr>
          <w:rFonts w:ascii="Times New Roman" w:hAnsi="Times New Roman" w:cs="Times New Roman"/>
          <w:sz w:val="24"/>
          <w:szCs w:val="24"/>
          <w:lang w:val="en-GB"/>
        </w:rPr>
        <w:t>lab</w:t>
      </w:r>
      <w:r w:rsidRPr="00176166">
        <w:rPr>
          <w:rFonts w:ascii="Times New Roman" w:hAnsi="Times New Roman" w:cs="Times New Roman"/>
          <w:sz w:val="24"/>
          <w:szCs w:val="24"/>
        </w:rPr>
        <w:t>» (1класс)</w:t>
      </w:r>
    </w:p>
    <w:p w14:paraId="1D7A2010" w14:textId="24A741E5" w:rsidR="00176166" w:rsidRPr="00176166" w:rsidRDefault="00176166" w:rsidP="0017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66">
        <w:rPr>
          <w:rFonts w:ascii="Times New Roman" w:hAnsi="Times New Roman" w:cs="Times New Roman"/>
          <w:sz w:val="24"/>
          <w:szCs w:val="24"/>
        </w:rPr>
        <w:t>Участники проекта: Аверин Дима, Исаева Элина, Конкина Настя, Павлюкова Лера, Афанасьев Кирилл, Виноградов Гриша.</w:t>
      </w:r>
    </w:p>
    <w:p w14:paraId="712CC6C6" w14:textId="7C82176E" w:rsidR="00176166" w:rsidRPr="00176166" w:rsidRDefault="00176166" w:rsidP="00176166">
      <w:pPr>
        <w:spacing w:after="0" w:line="240" w:lineRule="auto"/>
        <w:rPr>
          <w:rFonts w:ascii="Times New Roman" w:eastAsia="ArialMT" w:hAnsi="Times New Roman" w:cs="Times New Roman"/>
          <w:i/>
          <w:iCs/>
          <w:sz w:val="24"/>
          <w:szCs w:val="24"/>
        </w:rPr>
      </w:pPr>
      <w:r w:rsidRPr="00176166">
        <w:rPr>
          <w:rFonts w:ascii="Times New Roman" w:hAnsi="Times New Roman" w:cs="Times New Roman"/>
          <w:sz w:val="24"/>
          <w:szCs w:val="24"/>
        </w:rPr>
        <w:t>Педагог: Грищенко Людмила Витальевна</w:t>
      </w:r>
    </w:p>
    <w:p w14:paraId="7A458CF7" w14:textId="77777777" w:rsidR="00F9528C" w:rsidRDefault="00F9528C" w:rsidP="00F952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7A5CBF" w14:textId="77777777" w:rsidR="00176166" w:rsidRDefault="00176166" w:rsidP="00F952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691BB8" w14:textId="77777777" w:rsidR="00947937" w:rsidRPr="00A87B65" w:rsidRDefault="00947937" w:rsidP="00947937">
      <w:pPr>
        <w:rPr>
          <w:rFonts w:ascii="Times New Roman" w:hAnsi="Times New Roman" w:cs="Times New Roman"/>
          <w:b/>
          <w:sz w:val="28"/>
          <w:szCs w:val="28"/>
        </w:rPr>
      </w:pPr>
      <w:r w:rsidRPr="00A87B65">
        <w:rPr>
          <w:rFonts w:ascii="Times New Roman" w:hAnsi="Times New Roman" w:cs="Times New Roman"/>
          <w:b/>
          <w:sz w:val="28"/>
          <w:szCs w:val="28"/>
        </w:rPr>
        <w:t>Индивидуальные  выставочные  проекты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6590E34" w14:textId="77777777" w:rsidR="00947937" w:rsidRPr="004714AB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«Веселая такса и рыба». Живопись.</w:t>
      </w:r>
      <w:r w:rsidRPr="00471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Кузнецов Матвей, 6 лет.</w:t>
      </w:r>
    </w:p>
    <w:p w14:paraId="1182A8C0" w14:textId="77777777" w:rsidR="00947937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Детский центр развития «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Дорамея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». МО. </w:t>
      </w:r>
    </w:p>
    <w:p w14:paraId="5C9088A4" w14:textId="77777777" w:rsidR="00947937" w:rsidRPr="004714AB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ДО подготовительная группа.</w:t>
      </w:r>
    </w:p>
    <w:p w14:paraId="2FD6F2F1" w14:textId="77777777" w:rsidR="00947937" w:rsidRPr="004714AB" w:rsidRDefault="00947937" w:rsidP="0094793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Дудочкина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Алена Владимировна.</w:t>
      </w:r>
    </w:p>
    <w:p w14:paraId="6432C896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7D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Выставочный проект «Мой мир». Графика.</w:t>
      </w:r>
      <w:r w:rsidRPr="00AA27D7">
        <w:rPr>
          <w:rFonts w:ascii="Times New Roman" w:hAnsi="Times New Roman" w:cs="Times New Roman"/>
          <w:b/>
          <w:color w:val="141823"/>
          <w:sz w:val="24"/>
          <w:szCs w:val="24"/>
        </w:rPr>
        <w:br/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Лавров Григорий, 1 класс.</w:t>
      </w:r>
    </w:p>
    <w:p w14:paraId="0B4615CF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Городской Дворец культуры г. Красноармейск МО</w:t>
      </w:r>
      <w:r w:rsidRPr="004714AB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Детская </w:t>
      </w:r>
      <w:proofErr w:type="spellStart"/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ИЗОстудия</w:t>
      </w:r>
      <w:proofErr w:type="spellEnd"/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«Цветик - </w:t>
      </w:r>
      <w:proofErr w:type="spellStart"/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семицветик</w:t>
      </w:r>
      <w:proofErr w:type="spellEnd"/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».</w:t>
      </w:r>
      <w:r w:rsidRPr="004714AB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Педагог: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Лаврова Светлана Юрьевна.</w:t>
      </w:r>
    </w:p>
    <w:p w14:paraId="1ABF6E95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AA27D7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Выставочный проект «Травы». Графика.</w:t>
      </w:r>
      <w:r w:rsidRPr="00AA27D7">
        <w:rPr>
          <w:rFonts w:ascii="Times New Roman" w:hAnsi="Times New Roman" w:cs="Times New Roman"/>
          <w:b/>
          <w:color w:val="141823"/>
          <w:sz w:val="24"/>
          <w:szCs w:val="24"/>
        </w:rPr>
        <w:br/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Мурашко Купава, 1 класс.</w:t>
      </w:r>
    </w:p>
    <w:p w14:paraId="3D020F70" w14:textId="77777777" w:rsidR="00947937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ГБОУ «Школа №1955 СП 3» СВАО.</w:t>
      </w:r>
      <w:r w:rsidRPr="004714AB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Педагог: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Пугачева Марина Геннадьевна.</w:t>
      </w:r>
    </w:p>
    <w:p w14:paraId="13171634" w14:textId="77777777" w:rsidR="00947937" w:rsidRDefault="00947937" w:rsidP="00947937">
      <w:p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Выставочный проект «Мои фантазии».</w:t>
      </w:r>
      <w:r w:rsidRPr="004714AB">
        <w:rPr>
          <w:rStyle w:val="apple-converted-space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 Графика.                             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Орлова Ярослава, 1 класс. </w:t>
      </w: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АНО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«</w:t>
      </w: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Павловская гимназия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».</w:t>
      </w:r>
      <w:r w:rsidRPr="00BE3C01">
        <w:rPr>
          <w:rStyle w:val="apple-converted-space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МО.                                                                                     </w:t>
      </w: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Художественная студия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«</w:t>
      </w: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Павловская радуга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».</w:t>
      </w: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Pr="00BE3C0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Педагог: </w:t>
      </w:r>
      <w:r w:rsidRPr="004714A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Радугина Екатерина Николаевна.</w:t>
      </w:r>
    </w:p>
    <w:p w14:paraId="77BB8C8C" w14:textId="77777777" w:rsidR="00947937" w:rsidRPr="00A57802" w:rsidRDefault="00947937" w:rsidP="00947937">
      <w:pPr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lastRenderedPageBreak/>
        <w:t>Выставочный проект: «</w:t>
      </w:r>
      <w:r w:rsidRPr="00A57802">
        <w:rPr>
          <w:rFonts w:ascii="Times New Roman" w:eastAsia="ArialMT" w:hAnsi="Times New Roman" w:cs="Times New Roman"/>
          <w:b/>
          <w:sz w:val="24"/>
          <w:szCs w:val="24"/>
        </w:rPr>
        <w:t>Любимый художник Юрий Васнецов».</w:t>
      </w:r>
    </w:p>
    <w:p w14:paraId="710BD7E2" w14:textId="77777777" w:rsidR="00947937" w:rsidRPr="004714AB" w:rsidRDefault="00947937" w:rsidP="00947937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14AB">
        <w:rPr>
          <w:rFonts w:ascii="Times New Roman" w:eastAsia="ArialMT" w:hAnsi="Times New Roman" w:cs="Times New Roman"/>
          <w:sz w:val="24"/>
          <w:szCs w:val="24"/>
        </w:rPr>
        <w:t>Яцкова Анастасия, 8 лет.</w:t>
      </w:r>
    </w:p>
    <w:p w14:paraId="6E65F136" w14:textId="77777777" w:rsidR="00947937" w:rsidRPr="004714AB" w:rsidRDefault="00947937" w:rsidP="0094793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Севастополец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>»</w:t>
      </w:r>
      <w:r w:rsidRPr="004714AB">
        <w:rPr>
          <w:rFonts w:ascii="Times New Roman" w:eastAsia="ArialMT" w:hAnsi="Times New Roman" w:cs="Times New Roman"/>
          <w:iCs/>
          <w:sz w:val="24"/>
          <w:szCs w:val="24"/>
        </w:rPr>
        <w:t xml:space="preserve">. ЮЗАО.          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ИЗОстудия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3850C" w14:textId="77777777" w:rsidR="00947937" w:rsidRDefault="00947937" w:rsidP="00947937">
      <w:pPr>
        <w:spacing w:after="0" w:line="240" w:lineRule="auto"/>
        <w:rPr>
          <w:rFonts w:ascii="Times New Roman" w:eastAsia="ArialMT" w:hAnsi="Times New Roman" w:cs="Times New Roman"/>
          <w:iCs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4714AB">
        <w:rPr>
          <w:rFonts w:ascii="Times New Roman" w:eastAsia="ArialMT" w:hAnsi="Times New Roman" w:cs="Times New Roman"/>
          <w:iCs/>
          <w:sz w:val="24"/>
          <w:szCs w:val="24"/>
        </w:rPr>
        <w:t xml:space="preserve">Жданова Галина Юрьевна. </w:t>
      </w:r>
    </w:p>
    <w:p w14:paraId="4E7414DF" w14:textId="77777777" w:rsidR="00947937" w:rsidRDefault="00947937" w:rsidP="00947937">
      <w:pPr>
        <w:spacing w:after="0" w:line="240" w:lineRule="auto"/>
        <w:rPr>
          <w:rFonts w:ascii="Times New Roman" w:eastAsia="ArialMT" w:hAnsi="Times New Roman" w:cs="Times New Roman"/>
          <w:iCs/>
          <w:sz w:val="24"/>
          <w:szCs w:val="24"/>
        </w:rPr>
      </w:pPr>
    </w:p>
    <w:p w14:paraId="56517DFC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«Осенний клён».  ДПИ. Керамика.</w:t>
      </w:r>
    </w:p>
    <w:p w14:paraId="0F5B179F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Смирнова Алиса, 9 лет.</w:t>
      </w:r>
    </w:p>
    <w:p w14:paraId="1E1AC22C" w14:textId="23255081" w:rsidR="00947937" w:rsidRPr="00F9528C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«Преображенский» ВАО. Педагог: Кошелева Е.В.</w:t>
      </w:r>
    </w:p>
    <w:p w14:paraId="0397D965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Выставочный проект «Времена года». Графика.</w:t>
      </w:r>
      <w:r w:rsidRPr="004714AB">
        <w:rPr>
          <w:rFonts w:ascii="Times New Roman" w:hAnsi="Times New Roman" w:cs="Times New Roman"/>
          <w:b/>
          <w:color w:val="141823"/>
          <w:sz w:val="24"/>
          <w:szCs w:val="24"/>
        </w:rPr>
        <w:br/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Константинова Евдокия, 3 класс.</w:t>
      </w:r>
    </w:p>
    <w:p w14:paraId="737BAF23" w14:textId="77777777" w:rsidR="00947937" w:rsidRDefault="00947937" w:rsidP="0094793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«Школа №</w:t>
      </w: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1251 имени Шарля де Голля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».</w:t>
      </w: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САО.</w:t>
      </w:r>
      <w:r w:rsidRPr="00BE3C01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BE3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Педагог: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Гуляева Светлана Викторовна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AFABB70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«Солнечное лето».</w:t>
      </w:r>
      <w:r w:rsidRPr="00A5780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Живопись.</w:t>
      </w:r>
      <w:r w:rsidRPr="00A5780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Кошкаров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Энтони, 3 класс.</w:t>
      </w:r>
    </w:p>
    <w:p w14:paraId="2FF59CEB" w14:textId="77777777" w:rsidR="00947937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Художественная студия «Восемь» ЮЗАО.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Карасева Александра Валентиновна.</w:t>
      </w:r>
    </w:p>
    <w:p w14:paraId="36DAB90A" w14:textId="77777777" w:rsidR="00777C0D" w:rsidRPr="00A57802" w:rsidRDefault="00777C0D" w:rsidP="00777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</w:t>
      </w:r>
      <w:r>
        <w:rPr>
          <w:rFonts w:ascii="Times New Roman" w:hAnsi="Times New Roman" w:cs="Times New Roman"/>
          <w:b/>
          <w:sz w:val="24"/>
          <w:szCs w:val="24"/>
        </w:rPr>
        <w:t>Проказы матушки-зимы»</w:t>
      </w:r>
      <w:r w:rsidRPr="00A57802">
        <w:rPr>
          <w:rFonts w:ascii="Times New Roman" w:hAnsi="Times New Roman" w:cs="Times New Roman"/>
          <w:b/>
          <w:sz w:val="24"/>
          <w:szCs w:val="24"/>
        </w:rPr>
        <w:t>. Живопись.</w:t>
      </w:r>
    </w:p>
    <w:p w14:paraId="7FF98E8B" w14:textId="77777777" w:rsidR="00777C0D" w:rsidRPr="004714AB" w:rsidRDefault="00777C0D" w:rsidP="0077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Кондрашова Анна, 3</w:t>
      </w:r>
      <w:r w:rsidRPr="004714A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23DE6980" w14:textId="77777777" w:rsidR="00777C0D" w:rsidRPr="004714AB" w:rsidRDefault="00777C0D" w:rsidP="0077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>«Гимназия №</w:t>
      </w:r>
      <w:r w:rsidRPr="004714AB">
        <w:rPr>
          <w:rFonts w:ascii="Times New Roman" w:hAnsi="Times New Roman" w:cs="Times New Roman"/>
          <w:sz w:val="24"/>
          <w:szCs w:val="24"/>
        </w:rPr>
        <w:t>1637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14AB">
        <w:rPr>
          <w:rFonts w:ascii="Times New Roman" w:hAnsi="Times New Roman" w:cs="Times New Roman"/>
          <w:sz w:val="24"/>
          <w:szCs w:val="24"/>
        </w:rPr>
        <w:t xml:space="preserve"> ВАО.</w:t>
      </w:r>
    </w:p>
    <w:p w14:paraId="268E297F" w14:textId="6A65BC09" w:rsidR="00777C0D" w:rsidRPr="00777C0D" w:rsidRDefault="00777C0D" w:rsidP="00777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Малахова Ирина </w:t>
      </w:r>
      <w:r w:rsidRPr="004714AB">
        <w:rPr>
          <w:rFonts w:ascii="Times New Roman" w:hAnsi="Times New Roman" w:cs="Times New Roman"/>
          <w:sz w:val="24"/>
          <w:szCs w:val="24"/>
        </w:rPr>
        <w:t>Алекс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714AB">
        <w:rPr>
          <w:rFonts w:ascii="Times New Roman" w:hAnsi="Times New Roman" w:cs="Times New Roman"/>
          <w:sz w:val="24"/>
          <w:szCs w:val="24"/>
        </w:rPr>
        <w:t>вна.</w:t>
      </w:r>
      <w:bookmarkStart w:id="0" w:name="_GoBack"/>
      <w:bookmarkEnd w:id="0"/>
    </w:p>
    <w:p w14:paraId="7C91A621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«Куклы наших бабушек».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Чернышева Мария, 4 класс.</w:t>
      </w:r>
    </w:p>
    <w:p w14:paraId="7A9F3A1E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«Школа № 1474» САО.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Бочкарева Наталья Викторовна.</w:t>
      </w:r>
    </w:p>
    <w:p w14:paraId="49859419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«Цветы России». ДПИ. Текстиль.</w:t>
      </w:r>
    </w:p>
    <w:p w14:paraId="248F5F05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Гавриленко Вероника, 4 класс.</w:t>
      </w:r>
    </w:p>
    <w:p w14:paraId="2B3D17C9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ГБОУ «Школа №1474» САО.</w:t>
      </w:r>
    </w:p>
    <w:p w14:paraId="61C6531C" w14:textId="77777777" w:rsidR="00947937" w:rsidRDefault="00947937" w:rsidP="00947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Педагог: Бочкарева Наталья Викторовна.</w:t>
      </w:r>
    </w:p>
    <w:p w14:paraId="0F168AB1" w14:textId="007F5897" w:rsidR="00947937" w:rsidRPr="00502318" w:rsidRDefault="00947937" w:rsidP="00502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«Необычные предметы». ДПИ.</w:t>
      </w:r>
      <w:r w:rsidR="005023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Шлопак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Анастасия, 4 класс.</w:t>
      </w:r>
      <w:r w:rsidR="005023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 xml:space="preserve">ГБОУ «Инженерно-техническая школа </w:t>
      </w:r>
      <w:r w:rsidR="005023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 xml:space="preserve">имени дважды Героя Советского Союза П.Р. Поповича». САО. </w:t>
      </w:r>
      <w:r w:rsidR="005023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>Педагог: Паршикова Екатерина Константиновна.</w:t>
      </w:r>
    </w:p>
    <w:p w14:paraId="6ED3570E" w14:textId="77777777" w:rsidR="00947937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«Костромская слобода». Фотография.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Кащеев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Фёдор, 5 класс.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«Школа №1996». ЮВАО.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Кащеева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 Владимировна.</w:t>
      </w:r>
    </w:p>
    <w:p w14:paraId="3CBF9B1D" w14:textId="77777777" w:rsidR="00947937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AE7816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«Легенды и мифы». Скульптура.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Афонский Арсений, 5 класс.</w:t>
      </w:r>
    </w:p>
    <w:p w14:paraId="4941A195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«Лицей №1560» СЗАО.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Афонская Виктория Николаевна.</w:t>
      </w:r>
    </w:p>
    <w:p w14:paraId="75E0B6CE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Выставочный проект «Легенды и мифы Руси». 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Агукина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Варвара, 11 лет.</w:t>
      </w:r>
    </w:p>
    <w:p w14:paraId="30765B51" w14:textId="593DE554" w:rsidR="00502318" w:rsidRPr="00F9528C" w:rsidRDefault="00947937" w:rsidP="00F952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«Преображенский» ВАО.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Образцовый детский коллектив Изостудия «Синтез».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Педагоги: Яковлева Тамара Викторовна,                                                                               Кузьмина Людмила Анатольевна.</w:t>
      </w:r>
    </w:p>
    <w:p w14:paraId="37F13C51" w14:textId="77777777" w:rsidR="00947937" w:rsidRPr="00A57802" w:rsidRDefault="00947937" w:rsidP="00947937">
      <w:pPr>
        <w:shd w:val="clear" w:color="auto" w:fill="FFFFFF"/>
        <w:spacing w:after="0" w:line="156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57802">
        <w:rPr>
          <w:rFonts w:ascii="Times New Roman" w:hAnsi="Times New Roman" w:cs="Times New Roman"/>
          <w:b/>
          <w:bCs/>
          <w:sz w:val="24"/>
          <w:szCs w:val="24"/>
        </w:rPr>
        <w:t>Выставочный проект:</w:t>
      </w:r>
      <w:r w:rsidRPr="00A57802">
        <w:rPr>
          <w:rFonts w:ascii="Arial" w:hAnsi="Arial" w:cs="Arial"/>
          <w:b/>
          <w:sz w:val="11"/>
          <w:szCs w:val="11"/>
          <w:shd w:val="clear" w:color="auto" w:fill="FFFFFF"/>
        </w:rPr>
        <w:t xml:space="preserve"> </w:t>
      </w: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«Птицы». Живопись.</w:t>
      </w:r>
    </w:p>
    <w:p w14:paraId="3CA3D27B" w14:textId="77777777" w:rsidR="00947937" w:rsidRPr="00A57802" w:rsidRDefault="00947937" w:rsidP="00947937">
      <w:pPr>
        <w:shd w:val="clear" w:color="auto" w:fill="FFFFFF"/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802">
        <w:rPr>
          <w:rFonts w:ascii="Times New Roman" w:hAnsi="Times New Roman" w:cs="Times New Roman"/>
          <w:sz w:val="24"/>
          <w:szCs w:val="24"/>
          <w:shd w:val="clear" w:color="auto" w:fill="FFFFFF"/>
        </w:rPr>
        <w:t>Беруашвили</w:t>
      </w:r>
      <w:proofErr w:type="spellEnd"/>
      <w:r w:rsidRPr="00A57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11 лет.</w:t>
      </w:r>
    </w:p>
    <w:p w14:paraId="73CE9777" w14:textId="77777777" w:rsidR="00947937" w:rsidRPr="004714AB" w:rsidRDefault="00947937" w:rsidP="00947937">
      <w:pPr>
        <w:shd w:val="clear" w:color="auto" w:fill="FFFFFF"/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«Гимназия №1539 СП</w:t>
      </w:r>
      <w:r w:rsidRPr="004714A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» СВАО.</w:t>
      </w:r>
    </w:p>
    <w:p w14:paraId="5795A7D1" w14:textId="77777777" w:rsidR="00947937" w:rsidRPr="004714AB" w:rsidRDefault="00947937" w:rsidP="00947937">
      <w:pPr>
        <w:shd w:val="clear" w:color="auto" w:fill="FFFFFF"/>
        <w:spacing w:after="0" w:line="1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eastAsia="Times New Roman" w:hAnsi="Times New Roman" w:cs="Times New Roman"/>
          <w:sz w:val="24"/>
          <w:szCs w:val="24"/>
        </w:rPr>
        <w:t>Детская Академия Современного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3D2DF" w14:textId="77777777" w:rsidR="00947937" w:rsidRDefault="00947937" w:rsidP="00947937">
      <w:pPr>
        <w:rPr>
          <w:rFonts w:ascii="Times New Roman" w:eastAsia="Times New Roman" w:hAnsi="Times New Roman" w:cs="Times New Roman"/>
          <w:sz w:val="24"/>
          <w:szCs w:val="24"/>
        </w:rPr>
      </w:pPr>
      <w:r w:rsidRPr="004714AB">
        <w:rPr>
          <w:rFonts w:ascii="Times New Roman" w:eastAsia="Times New Roman" w:hAnsi="Times New Roman" w:cs="Times New Roman"/>
          <w:sz w:val="24"/>
          <w:szCs w:val="24"/>
        </w:rPr>
        <w:t>Педагог: Алёшина Татьяна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CD7599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 xml:space="preserve">Выставочный проект «Природные мотивы». </w:t>
      </w:r>
      <w:r>
        <w:rPr>
          <w:rFonts w:ascii="Times New Roman" w:hAnsi="Times New Roman" w:cs="Times New Roman"/>
          <w:b/>
          <w:sz w:val="24"/>
          <w:szCs w:val="24"/>
        </w:rPr>
        <w:t xml:space="preserve">ДПИ. </w:t>
      </w:r>
    </w:p>
    <w:p w14:paraId="22255E74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Илларионова Полина, 11 лет.</w:t>
      </w:r>
    </w:p>
    <w:p w14:paraId="0EA542E3" w14:textId="68495100" w:rsidR="00947937" w:rsidRPr="004714AB" w:rsidRDefault="001D61F6" w:rsidP="00947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«Центр досуга и спорта «Новогиреево»</w:t>
      </w:r>
    </w:p>
    <w:p w14:paraId="7503C186" w14:textId="77777777" w:rsidR="00947937" w:rsidRDefault="00947937" w:rsidP="00947937">
      <w:pPr>
        <w:rPr>
          <w:rFonts w:ascii="Times New Roman" w:eastAsia="ArialMT" w:hAnsi="Times New Roman" w:cs="Times New Roman"/>
          <w:iCs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4714AB">
        <w:rPr>
          <w:rFonts w:ascii="Times New Roman" w:eastAsia="ArialMT" w:hAnsi="Times New Roman" w:cs="Times New Roman"/>
          <w:iCs/>
          <w:sz w:val="24"/>
          <w:szCs w:val="24"/>
        </w:rPr>
        <w:t>Кушнир Ирина Геннадьевна.</w:t>
      </w:r>
    </w:p>
    <w:p w14:paraId="2C242153" w14:textId="77777777" w:rsidR="00947937" w:rsidRPr="00A57802" w:rsidRDefault="00947937" w:rsidP="0094793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Сервиз «</w:t>
      </w: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Слоники».  ДПИ. Керамика.</w:t>
      </w:r>
    </w:p>
    <w:p w14:paraId="011F3982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Куркина Вероника, 11 лет.</w:t>
      </w:r>
    </w:p>
    <w:p w14:paraId="25EDE73A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«Преображенский» ВАО. </w:t>
      </w:r>
    </w:p>
    <w:p w14:paraId="32CC5BFD" w14:textId="77777777" w:rsidR="00947937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Кошелева Е.В.</w:t>
      </w:r>
    </w:p>
    <w:p w14:paraId="64F1B590" w14:textId="77777777" w:rsidR="00947937" w:rsidRPr="00A57802" w:rsidRDefault="00947937" w:rsidP="0094793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«Деревня». ДПИ. Керамика.</w:t>
      </w:r>
    </w:p>
    <w:p w14:paraId="27CF43CC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Некрасов Артем, 11 лет.</w:t>
      </w:r>
    </w:p>
    <w:p w14:paraId="5568A93F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«Преображенский» ВАО. </w:t>
      </w:r>
    </w:p>
    <w:p w14:paraId="2B31C24F" w14:textId="77777777" w:rsidR="00947937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Кошелева Е.В.</w:t>
      </w:r>
    </w:p>
    <w:p w14:paraId="03E843EF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«Летние впечатления».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Живопись.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Мурашко Гордей, 6 класс.</w:t>
      </w:r>
    </w:p>
    <w:p w14:paraId="0082CBDE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«Многопрофильная школа №1955. СП 3»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Романков Всеволод Олегович.</w:t>
      </w:r>
    </w:p>
    <w:p w14:paraId="34D3C549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«Я люблю рисовать животных». Графика.</w:t>
      </w:r>
      <w:r w:rsidRPr="00A5780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Уруцкоева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6 класс.</w:t>
      </w:r>
    </w:p>
    <w:p w14:paraId="3B445FDB" w14:textId="77777777" w:rsidR="00947937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№1637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Истомина Любовь Игоревна.</w:t>
      </w:r>
    </w:p>
    <w:p w14:paraId="491E2DD6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«На природе». Живопись.</w:t>
      </w:r>
    </w:p>
    <w:p w14:paraId="25D141A9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Лысиков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Богдан, 6 класс.</w:t>
      </w:r>
    </w:p>
    <w:p w14:paraId="67D0BED8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>«Гимназия №</w:t>
      </w:r>
      <w:r w:rsidRPr="004714AB">
        <w:rPr>
          <w:rFonts w:ascii="Times New Roman" w:hAnsi="Times New Roman" w:cs="Times New Roman"/>
          <w:sz w:val="24"/>
          <w:szCs w:val="24"/>
        </w:rPr>
        <w:t>1637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14AB">
        <w:rPr>
          <w:rFonts w:ascii="Times New Roman" w:hAnsi="Times New Roman" w:cs="Times New Roman"/>
          <w:sz w:val="24"/>
          <w:szCs w:val="24"/>
        </w:rPr>
        <w:t xml:space="preserve"> ВАО.</w:t>
      </w:r>
    </w:p>
    <w:p w14:paraId="4E364520" w14:textId="77777777" w:rsidR="00947937" w:rsidRPr="001713BB" w:rsidRDefault="00947937" w:rsidP="00947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Зражевская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Наталья Александровна.</w:t>
      </w:r>
    </w:p>
    <w:p w14:paraId="1306C29B" w14:textId="77777777" w:rsidR="00947937" w:rsidRPr="00A57802" w:rsidRDefault="00947937" w:rsidP="00947937">
      <w:pPr>
        <w:pStyle w:val="a4"/>
        <w:spacing w:before="0" w:beforeAutospacing="0" w:after="0" w:afterAutospacing="0"/>
        <w:rPr>
          <w:b/>
        </w:rPr>
      </w:pPr>
      <w:r w:rsidRPr="00A57802">
        <w:rPr>
          <w:b/>
          <w:bCs/>
        </w:rPr>
        <w:t>Выставочный проект «По мотивам народных промыслов». ДПИ.</w:t>
      </w:r>
    </w:p>
    <w:p w14:paraId="05646FF5" w14:textId="77777777" w:rsidR="00947937" w:rsidRPr="004714AB" w:rsidRDefault="00947937" w:rsidP="00947937">
      <w:pPr>
        <w:pStyle w:val="a4"/>
        <w:spacing w:before="0" w:beforeAutospacing="0" w:after="0" w:afterAutospacing="0"/>
      </w:pPr>
      <w:r w:rsidRPr="004714AB">
        <w:t>Никанорова Юлия, 6 класс.</w:t>
      </w:r>
    </w:p>
    <w:p w14:paraId="7927AD97" w14:textId="77777777" w:rsidR="00947937" w:rsidRPr="004714AB" w:rsidRDefault="00947937" w:rsidP="00947937">
      <w:pPr>
        <w:pStyle w:val="a4"/>
        <w:spacing w:before="0" w:beforeAutospacing="0" w:after="0" w:afterAutospacing="0"/>
      </w:pPr>
      <w:r>
        <w:t>ГБОУ «</w:t>
      </w:r>
      <w:r w:rsidRPr="004714AB">
        <w:t>Ш</w:t>
      </w:r>
      <w:r>
        <w:t>кола №</w:t>
      </w:r>
      <w:r w:rsidRPr="004714AB">
        <w:t xml:space="preserve">354 им. Д.М. </w:t>
      </w:r>
      <w:proofErr w:type="spellStart"/>
      <w:r w:rsidRPr="004714AB">
        <w:t>Карбышева</w:t>
      </w:r>
      <w:proofErr w:type="spellEnd"/>
      <w:r>
        <w:t>»</w:t>
      </w:r>
      <w:r w:rsidRPr="004714AB">
        <w:t xml:space="preserve">.  ЦАО. </w:t>
      </w:r>
    </w:p>
    <w:p w14:paraId="023B84C7" w14:textId="77777777" w:rsidR="00947937" w:rsidRPr="004714AB" w:rsidRDefault="00947937" w:rsidP="00947937">
      <w:pPr>
        <w:pStyle w:val="a4"/>
        <w:spacing w:before="0" w:beforeAutospacing="0" w:after="0" w:afterAutospacing="0"/>
      </w:pPr>
      <w:r w:rsidRPr="004714AB">
        <w:t>Художественная студия «Леонардо».</w:t>
      </w:r>
    </w:p>
    <w:p w14:paraId="406170C7" w14:textId="77777777" w:rsidR="00947937" w:rsidRDefault="00947937" w:rsidP="00947937">
      <w:pPr>
        <w:pStyle w:val="a4"/>
        <w:spacing w:before="0" w:beforeAutospacing="0" w:after="240" w:afterAutospacing="0"/>
      </w:pPr>
      <w:r w:rsidRPr="004714AB">
        <w:t>Педагог: Радугина Екатерина Николаевна.</w:t>
      </w:r>
    </w:p>
    <w:p w14:paraId="75305BC2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 xml:space="preserve">Выставочный проект «Мини-сады». </w:t>
      </w:r>
      <w:proofErr w:type="spellStart"/>
      <w:r w:rsidRPr="00A57802">
        <w:rPr>
          <w:rFonts w:ascii="Times New Roman" w:hAnsi="Times New Roman" w:cs="Times New Roman"/>
          <w:b/>
          <w:sz w:val="24"/>
          <w:szCs w:val="24"/>
        </w:rPr>
        <w:t>Фитодизайн</w:t>
      </w:r>
      <w:proofErr w:type="spellEnd"/>
      <w:r w:rsidRPr="00A57802">
        <w:rPr>
          <w:rFonts w:ascii="Times New Roman" w:hAnsi="Times New Roman" w:cs="Times New Roman"/>
          <w:b/>
          <w:sz w:val="24"/>
          <w:szCs w:val="24"/>
        </w:rPr>
        <w:t>.</w:t>
      </w:r>
    </w:p>
    <w:p w14:paraId="5B3D0DAC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Жукова Майя, 6 класс.</w:t>
      </w:r>
    </w:p>
    <w:p w14:paraId="5042646A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ГБОУ «Лицей №1158» ЮАО.</w:t>
      </w:r>
    </w:p>
    <w:p w14:paraId="36939C43" w14:textId="211A2C36" w:rsidR="00F9528C" w:rsidRPr="00444ABE" w:rsidRDefault="00947937" w:rsidP="00444A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4714AB">
        <w:rPr>
          <w:rFonts w:ascii="Times New Roman" w:eastAsia="ArialMT" w:hAnsi="Times New Roman" w:cs="Times New Roman"/>
          <w:iCs/>
          <w:sz w:val="24"/>
          <w:szCs w:val="24"/>
        </w:rPr>
        <w:t xml:space="preserve">Губайдуллина </w:t>
      </w:r>
      <w:proofErr w:type="spellStart"/>
      <w:r w:rsidRPr="004714AB">
        <w:rPr>
          <w:rFonts w:ascii="Times New Roman" w:eastAsia="ArialMT" w:hAnsi="Times New Roman" w:cs="Times New Roman"/>
          <w:iCs/>
          <w:sz w:val="24"/>
          <w:szCs w:val="24"/>
        </w:rPr>
        <w:t>Зульфия</w:t>
      </w:r>
      <w:proofErr w:type="spellEnd"/>
      <w:r w:rsidRPr="004714AB">
        <w:rPr>
          <w:rFonts w:ascii="Times New Roman" w:eastAsia="ArialMT" w:hAnsi="Times New Roman" w:cs="Times New Roman"/>
          <w:iCs/>
          <w:sz w:val="24"/>
          <w:szCs w:val="24"/>
        </w:rPr>
        <w:t xml:space="preserve"> Ахатовна.</w:t>
      </w:r>
    </w:p>
    <w:p w14:paraId="6EEF4155" w14:textId="77777777" w:rsidR="00777C0D" w:rsidRDefault="00777C0D" w:rsidP="00947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12DDC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802">
        <w:rPr>
          <w:rFonts w:ascii="Times New Roman" w:hAnsi="Times New Roman" w:cs="Times New Roman"/>
          <w:b/>
          <w:bCs/>
          <w:sz w:val="24"/>
          <w:szCs w:val="24"/>
        </w:rPr>
        <w:t>Выставочный проект «Медведи». Скульптура.</w:t>
      </w:r>
    </w:p>
    <w:p w14:paraId="28C9303B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7802">
        <w:rPr>
          <w:rFonts w:ascii="Times New Roman" w:hAnsi="Times New Roman" w:cs="Times New Roman"/>
          <w:bCs/>
          <w:sz w:val="24"/>
          <w:szCs w:val="24"/>
        </w:rPr>
        <w:t>Гомзякова</w:t>
      </w:r>
      <w:proofErr w:type="spellEnd"/>
      <w:r w:rsidRPr="00A57802">
        <w:rPr>
          <w:rFonts w:ascii="Times New Roman" w:hAnsi="Times New Roman" w:cs="Times New Roman"/>
          <w:bCs/>
          <w:sz w:val="24"/>
          <w:szCs w:val="24"/>
        </w:rPr>
        <w:t xml:space="preserve"> Екатерина, 12 лет.</w:t>
      </w:r>
    </w:p>
    <w:p w14:paraId="494C2312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14AB">
        <w:rPr>
          <w:rFonts w:ascii="Times New Roman" w:hAnsi="Times New Roman" w:cs="Times New Roman"/>
          <w:bCs/>
          <w:sz w:val="24"/>
          <w:szCs w:val="24"/>
        </w:rPr>
        <w:t xml:space="preserve">ГБОУ ДО «Центр творчества им. </w:t>
      </w:r>
      <w:proofErr w:type="spellStart"/>
      <w:r w:rsidRPr="004714AB">
        <w:rPr>
          <w:rFonts w:ascii="Times New Roman" w:hAnsi="Times New Roman" w:cs="Times New Roman"/>
          <w:bCs/>
          <w:sz w:val="24"/>
          <w:szCs w:val="24"/>
        </w:rPr>
        <w:t>А.В.Косарева</w:t>
      </w:r>
      <w:proofErr w:type="spellEnd"/>
      <w:r w:rsidRPr="004714AB">
        <w:rPr>
          <w:rFonts w:ascii="Times New Roman" w:hAnsi="Times New Roman" w:cs="Times New Roman"/>
          <w:bCs/>
          <w:sz w:val="24"/>
          <w:szCs w:val="24"/>
        </w:rPr>
        <w:t xml:space="preserve">».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>Творческий коллектив «Гончарное дело».</w:t>
      </w:r>
    </w:p>
    <w:p w14:paraId="08EA4900" w14:textId="77777777" w:rsidR="00947937" w:rsidRDefault="00947937" w:rsidP="00947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Педагог: Орлова Грета Игоревна.</w:t>
      </w:r>
    </w:p>
    <w:p w14:paraId="1EFF4837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Выставочный проект «Мои любимые книги». Иллюстрации.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Коваль Мария, 7 класс.</w:t>
      </w:r>
    </w:p>
    <w:p w14:paraId="428216D5" w14:textId="77777777" w:rsidR="00947937" w:rsidRPr="00A87B65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Школа №1944 СЗАО.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Левина Янина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Михелевна</w:t>
      </w:r>
      <w:proofErr w:type="spellEnd"/>
    </w:p>
    <w:p w14:paraId="13B2D3B5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 xml:space="preserve">Выставочный проект «Веселые зверушки». ДПИ. </w:t>
      </w:r>
    </w:p>
    <w:p w14:paraId="4E707090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Шимонис Валерия, 7 класс.</w:t>
      </w:r>
    </w:p>
    <w:p w14:paraId="4A9B2BCA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ГБОУ Школа №1566 (1493) ЮВАО.</w:t>
      </w:r>
    </w:p>
    <w:p w14:paraId="3DEBB84E" w14:textId="77777777" w:rsidR="00947937" w:rsidRDefault="00947937" w:rsidP="00947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Калитенко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Наталья Борисовна.</w:t>
      </w:r>
    </w:p>
    <w:p w14:paraId="170A4C99" w14:textId="77777777" w:rsidR="00947937" w:rsidRPr="00A57802" w:rsidRDefault="00947937" w:rsidP="0094793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«Посвящение А.С. Пушкину». Резьба по дереву.</w:t>
      </w:r>
    </w:p>
    <w:p w14:paraId="01294F45" w14:textId="77777777" w:rsidR="00947937" w:rsidRPr="004714AB" w:rsidRDefault="00947937" w:rsidP="00947937">
      <w:pPr>
        <w:pStyle w:val="a9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Орлов Максим, 7 класс.</w:t>
      </w:r>
    </w:p>
    <w:p w14:paraId="28D2BAB2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14AB">
        <w:rPr>
          <w:rFonts w:ascii="Times New Roman" w:hAnsi="Times New Roman" w:cs="Times New Roman"/>
          <w:sz w:val="24"/>
          <w:szCs w:val="24"/>
        </w:rPr>
        <w:t>Школа № 1566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14AB">
        <w:rPr>
          <w:rFonts w:ascii="Times New Roman" w:hAnsi="Times New Roman" w:cs="Times New Roman"/>
          <w:sz w:val="24"/>
          <w:szCs w:val="24"/>
        </w:rPr>
        <w:t xml:space="preserve"> (1493) ЮВАО.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Калитенко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Наталья Борисовна.</w:t>
      </w:r>
    </w:p>
    <w:p w14:paraId="37511416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«Мир природы». Графика.</w:t>
      </w:r>
    </w:p>
    <w:p w14:paraId="3C7C51AB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Ловкова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Екатерина, 7 класс.</w:t>
      </w:r>
    </w:p>
    <w:p w14:paraId="0855DBCD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«Инженерно-техническая школа </w:t>
      </w:r>
    </w:p>
    <w:p w14:paraId="60DDF04F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имени дважды Героя Советского Союза П.Р. Поповича». САО. </w:t>
      </w:r>
    </w:p>
    <w:p w14:paraId="3D58E050" w14:textId="77777777" w:rsidR="00947937" w:rsidRPr="004714AB" w:rsidRDefault="00947937" w:rsidP="00947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Педагог: Паршикова Екатерина Константиновна.</w:t>
      </w:r>
    </w:p>
    <w:p w14:paraId="15A24032" w14:textId="77777777" w:rsidR="00947937" w:rsidRPr="00A57802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</w:t>
      </w:r>
      <w:r w:rsidRPr="00A57802">
        <w:rPr>
          <w:rFonts w:ascii="Times New Roman" w:hAnsi="Times New Roman" w:cs="Times New Roman"/>
          <w:b/>
          <w:iCs/>
          <w:sz w:val="24"/>
          <w:szCs w:val="24"/>
        </w:rPr>
        <w:t>Зимняя симфония</w:t>
      </w:r>
      <w:r w:rsidRPr="00A57802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802">
        <w:rPr>
          <w:rFonts w:ascii="Times New Roman" w:hAnsi="Times New Roman" w:cs="Times New Roman"/>
          <w:b/>
          <w:sz w:val="24"/>
          <w:szCs w:val="24"/>
        </w:rPr>
        <w:t>Графика.</w:t>
      </w:r>
    </w:p>
    <w:p w14:paraId="0C857D8F" w14:textId="77777777" w:rsidR="00947937" w:rsidRPr="004714AB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14AB">
        <w:rPr>
          <w:rFonts w:ascii="Times New Roman" w:hAnsi="Times New Roman" w:cs="Times New Roman"/>
          <w:iCs/>
          <w:sz w:val="24"/>
          <w:szCs w:val="24"/>
        </w:rPr>
        <w:t>Савва  Анастасия, 7 класс.</w:t>
      </w:r>
    </w:p>
    <w:p w14:paraId="782E7DAF" w14:textId="77777777" w:rsidR="00947937" w:rsidRPr="004714AB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«Инженерно-техническая школа                                                                                       имени дважды Героя Советского Союза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П.Р.Поповича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». </w:t>
      </w:r>
      <w:r w:rsidRPr="004714AB">
        <w:rPr>
          <w:rFonts w:ascii="Times New Roman" w:hAnsi="Times New Roman" w:cs="Times New Roman"/>
          <w:iCs/>
          <w:sz w:val="24"/>
          <w:szCs w:val="24"/>
        </w:rPr>
        <w:t>САО.</w:t>
      </w:r>
    </w:p>
    <w:p w14:paraId="2A989F42" w14:textId="77777777" w:rsidR="00947937" w:rsidRPr="004714AB" w:rsidRDefault="00947937" w:rsidP="0094793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4714AB">
        <w:rPr>
          <w:rFonts w:ascii="Times New Roman" w:hAnsi="Times New Roman" w:cs="Times New Roman"/>
          <w:iCs/>
          <w:sz w:val="24"/>
          <w:szCs w:val="24"/>
        </w:rPr>
        <w:t>Паршикова Екатерина Константиновна.</w:t>
      </w:r>
    </w:p>
    <w:p w14:paraId="3C22640B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«Дети и звери». Живопись.</w:t>
      </w:r>
    </w:p>
    <w:p w14:paraId="0E64D543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4AB">
        <w:rPr>
          <w:rFonts w:ascii="Times New Roman" w:hAnsi="Times New Roman" w:cs="Times New Roman"/>
          <w:sz w:val="24"/>
          <w:szCs w:val="24"/>
        </w:rPr>
        <w:t>Юдникова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Диана, 7 класс.</w:t>
      </w:r>
    </w:p>
    <w:p w14:paraId="4D5627F5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«Инженерно-техническая школа                                                                                     имени дважды Героя Советского Союза П.Р. Поповича». САО. </w:t>
      </w:r>
    </w:p>
    <w:p w14:paraId="7D47B9D1" w14:textId="77777777" w:rsidR="00947937" w:rsidRDefault="00947937" w:rsidP="00947937">
      <w:pPr>
        <w:spacing w:line="240" w:lineRule="auto"/>
        <w:rPr>
          <w:rFonts w:ascii="Times New Roman" w:eastAsia="ArialMT" w:hAnsi="Times New Roman" w:cs="Times New Roman"/>
          <w:iCs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Педагог: Паршикова Екатерина Константиновна.</w:t>
      </w:r>
    </w:p>
    <w:p w14:paraId="43B082A2" w14:textId="77777777" w:rsidR="00947937" w:rsidRPr="00A57802" w:rsidRDefault="00947937" w:rsidP="0094793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Сервиз «</w:t>
      </w: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Мозаика».  ДПИ. Керамика.</w:t>
      </w:r>
    </w:p>
    <w:p w14:paraId="6590567E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Левина Варвара, 14 лет.</w:t>
      </w:r>
    </w:p>
    <w:p w14:paraId="6D531136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«Преображенский» ВАО. </w:t>
      </w:r>
    </w:p>
    <w:p w14:paraId="26C844F9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Кошелева Е.В.</w:t>
      </w:r>
    </w:p>
    <w:p w14:paraId="6C0ABDC6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«Городские мотивы». Графика.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Сидорова Анастасия, 14 лет.</w:t>
      </w:r>
    </w:p>
    <w:p w14:paraId="731F5368" w14:textId="77777777" w:rsidR="00947937" w:rsidRPr="000F79DD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ГБУК «Центр культуры и досуга «Лира». ЮЗАО.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Изостудия «Арт-Детство».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Ульянова Екатерина Юрьевна.</w:t>
      </w:r>
    </w:p>
    <w:p w14:paraId="13CFAE00" w14:textId="77777777" w:rsidR="00947937" w:rsidRPr="004714AB" w:rsidRDefault="00947937" w:rsidP="00947937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«Геометрические узоры».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Лезин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 8 класс.</w:t>
      </w:r>
    </w:p>
    <w:p w14:paraId="2152FB29" w14:textId="77777777" w:rsidR="00947937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Лицей №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1561»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ЮЗАО.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Кружок «Творческая мастерская».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Лезина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Алексе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вна.</w:t>
      </w:r>
    </w:p>
    <w:p w14:paraId="077A207A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«Мастерская природы». Фотография.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Колобова Мария, 8 класс.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№1416 СП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Антипова Светлана Игоревна.</w:t>
      </w:r>
    </w:p>
    <w:p w14:paraId="733C8DDB" w14:textId="77777777" w:rsidR="00947937" w:rsidRPr="00A57802" w:rsidRDefault="00947937" w:rsidP="00947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«Новогоднее настроение». Живопись.</w:t>
      </w:r>
    </w:p>
    <w:p w14:paraId="751B0AD5" w14:textId="77777777" w:rsidR="00947937" w:rsidRPr="004714AB" w:rsidRDefault="00947937" w:rsidP="00947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Сперанская Елизавета, 8 класс.</w:t>
      </w:r>
    </w:p>
    <w:p w14:paraId="297B8C62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14AB">
        <w:rPr>
          <w:rFonts w:ascii="Times New Roman" w:hAnsi="Times New Roman" w:cs="Times New Roman"/>
          <w:sz w:val="24"/>
          <w:szCs w:val="24"/>
        </w:rPr>
        <w:t>Школа №508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4714AB">
        <w:rPr>
          <w:rFonts w:ascii="Times New Roman" w:hAnsi="Times New Roman" w:cs="Times New Roman"/>
          <w:sz w:val="24"/>
          <w:szCs w:val="24"/>
        </w:rPr>
        <w:t xml:space="preserve"> ЮАО. «Мастерская Сперанских».</w:t>
      </w:r>
    </w:p>
    <w:p w14:paraId="03C560F3" w14:textId="77777777" w:rsidR="00947937" w:rsidRPr="004714AB" w:rsidRDefault="00947937" w:rsidP="00947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Педагог: Сперанская Марина Владимировна.</w:t>
      </w:r>
    </w:p>
    <w:p w14:paraId="4624F97B" w14:textId="77777777" w:rsidR="00947937" w:rsidRPr="00A57802" w:rsidRDefault="00947937" w:rsidP="0094793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7802">
        <w:rPr>
          <w:rFonts w:ascii="Times New Roman" w:hAnsi="Times New Roman" w:cs="Times New Roman"/>
          <w:b/>
          <w:bCs/>
          <w:sz w:val="24"/>
          <w:szCs w:val="24"/>
        </w:rPr>
        <w:t>Выставочный проект «Рябина».  Фотография.</w:t>
      </w:r>
    </w:p>
    <w:p w14:paraId="1383CE29" w14:textId="77777777" w:rsidR="00947937" w:rsidRPr="004714AB" w:rsidRDefault="00947937" w:rsidP="00947937">
      <w:pPr>
        <w:autoSpaceDE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bCs/>
          <w:sz w:val="24"/>
          <w:szCs w:val="24"/>
        </w:rPr>
        <w:t>Лаврова Полина, 15 лет.</w:t>
      </w:r>
    </w:p>
    <w:p w14:paraId="4288B2A4" w14:textId="77777777" w:rsidR="00947937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Городской Дворец культуры г. Красноармейск МО</w:t>
      </w:r>
      <w:r w:rsidRPr="004714AB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Детская </w:t>
      </w:r>
      <w:proofErr w:type="spellStart"/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ИЗОстудия</w:t>
      </w:r>
      <w:proofErr w:type="spellEnd"/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«Цветик - </w:t>
      </w:r>
      <w:proofErr w:type="spellStart"/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семицветик</w:t>
      </w:r>
      <w:proofErr w:type="spellEnd"/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».</w:t>
      </w:r>
      <w:r w:rsidRPr="004714AB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4714AB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Педагог: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Лаврова Светлана Юрьевна.</w:t>
      </w:r>
    </w:p>
    <w:p w14:paraId="37870FE3" w14:textId="77777777" w:rsidR="00777C0D" w:rsidRPr="004714AB" w:rsidRDefault="00777C0D" w:rsidP="00777C0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Москва</w:t>
      </w: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 Живопись.</w:t>
      </w:r>
      <w:r w:rsidRPr="00A5780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Белослюд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Дарь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 лет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A0D9E84" w14:textId="6CC43673" w:rsidR="00777C0D" w:rsidRPr="00777C0D" w:rsidRDefault="00777C0D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«Многопрофильная школа № 1955»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Романков Всеволод Олегович.</w:t>
      </w:r>
    </w:p>
    <w:p w14:paraId="113A1CD1" w14:textId="77777777" w:rsidR="00947937" w:rsidRDefault="00947937" w:rsidP="00947937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«Мои путешествия».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714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Живопись.</w:t>
      </w:r>
    </w:p>
    <w:p w14:paraId="7D702C3A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Мурашко Ярослава, 9 класс.</w:t>
      </w:r>
    </w:p>
    <w:p w14:paraId="535DB703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«Многопрофильная школа №1955 СП 3»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Романков Всеволод Олегович.</w:t>
      </w:r>
    </w:p>
    <w:p w14:paraId="4D42D75D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«Черноморское путешествие». Живопись.</w:t>
      </w:r>
      <w:r w:rsidRPr="00A57802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Горелова Мария, 9 класс.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86430F7" w14:textId="73F5DC34" w:rsidR="00777C0D" w:rsidRPr="004714AB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«Многопрофильная школа № 1955»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Романков Всеволод Олегович.</w:t>
      </w:r>
    </w:p>
    <w:p w14:paraId="5A197237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«Игра света». Фотография.</w:t>
      </w:r>
      <w:r w:rsidRPr="00A57802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Ильин Георгий, 9 класс.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 «Гимназия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г.Троицка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ТиНАО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Чулошникова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Валерьевна.</w:t>
      </w:r>
    </w:p>
    <w:p w14:paraId="1D3F9D05" w14:textId="77777777" w:rsidR="00947937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79804" w14:textId="77777777" w:rsidR="00947937" w:rsidRPr="00A57802" w:rsidRDefault="00947937" w:rsidP="00947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02">
        <w:rPr>
          <w:rFonts w:ascii="Times New Roman" w:hAnsi="Times New Roman" w:cs="Times New Roman"/>
          <w:b/>
          <w:sz w:val="24"/>
          <w:szCs w:val="24"/>
        </w:rPr>
        <w:t>Выставочный проект «</w:t>
      </w:r>
      <w:r w:rsidRPr="00A57802">
        <w:rPr>
          <w:rFonts w:ascii="Times New Roman" w:eastAsia="ArialMT" w:hAnsi="Times New Roman" w:cs="Times New Roman"/>
          <w:b/>
          <w:iCs/>
          <w:sz w:val="24"/>
          <w:szCs w:val="24"/>
        </w:rPr>
        <w:t>Москва - мой город</w:t>
      </w:r>
      <w:r w:rsidRPr="00A57802">
        <w:rPr>
          <w:rFonts w:ascii="Times New Roman" w:hAnsi="Times New Roman" w:cs="Times New Roman"/>
          <w:b/>
          <w:sz w:val="24"/>
          <w:szCs w:val="24"/>
        </w:rPr>
        <w:t>». Живопись.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Маслобойщикова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Любовь, 9 класс.</w:t>
      </w:r>
    </w:p>
    <w:p w14:paraId="030FAB12" w14:textId="77777777" w:rsidR="00947937" w:rsidRPr="004714AB" w:rsidRDefault="00947937" w:rsidP="00947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t>ГБОУ «</w:t>
      </w:r>
      <w:r>
        <w:rPr>
          <w:rFonts w:ascii="Times New Roman" w:hAnsi="Times New Roman" w:cs="Times New Roman"/>
          <w:sz w:val="24"/>
          <w:szCs w:val="24"/>
        </w:rPr>
        <w:t>Школа №</w:t>
      </w:r>
      <w:r w:rsidRPr="004714AB">
        <w:rPr>
          <w:rFonts w:ascii="Times New Roman" w:hAnsi="Times New Roman" w:cs="Times New Roman"/>
          <w:sz w:val="24"/>
          <w:szCs w:val="24"/>
        </w:rPr>
        <w:t xml:space="preserve">1909 им.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А.К.Новикова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>». ЮВАО.</w:t>
      </w:r>
    </w:p>
    <w:p w14:paraId="0B228E4F" w14:textId="77777777" w:rsidR="00947937" w:rsidRPr="004714AB" w:rsidRDefault="00947937" w:rsidP="00947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AB">
        <w:rPr>
          <w:rFonts w:ascii="Times New Roman" w:hAnsi="Times New Roman" w:cs="Times New Roman"/>
          <w:sz w:val="24"/>
          <w:szCs w:val="24"/>
        </w:rPr>
        <w:lastRenderedPageBreak/>
        <w:t xml:space="preserve">Педагог: </w:t>
      </w:r>
      <w:proofErr w:type="spellStart"/>
      <w:r w:rsidRPr="004714AB">
        <w:rPr>
          <w:rFonts w:ascii="Times New Roman" w:hAnsi="Times New Roman" w:cs="Times New Roman"/>
          <w:sz w:val="24"/>
          <w:szCs w:val="24"/>
        </w:rPr>
        <w:t>Деребенченко</w:t>
      </w:r>
      <w:proofErr w:type="spellEnd"/>
      <w:r w:rsidRPr="004714AB">
        <w:rPr>
          <w:rFonts w:ascii="Times New Roman" w:hAnsi="Times New Roman" w:cs="Times New Roman"/>
          <w:sz w:val="24"/>
          <w:szCs w:val="24"/>
        </w:rPr>
        <w:t xml:space="preserve"> Елена Николаевна.</w:t>
      </w:r>
    </w:p>
    <w:p w14:paraId="47BA2C17" w14:textId="77777777" w:rsidR="00947937" w:rsidRPr="00A57802" w:rsidRDefault="00947937" w:rsidP="0094793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«Гранатовая мелодия».  ДПИ. Керамика.</w:t>
      </w:r>
    </w:p>
    <w:p w14:paraId="4C3A5273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Худякова Анна, 16 лет.</w:t>
      </w:r>
    </w:p>
    <w:p w14:paraId="7479EA1A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ДО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ДТДиМ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«Преображенский»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ВАО. </w:t>
      </w:r>
    </w:p>
    <w:p w14:paraId="0416EFF8" w14:textId="77777777" w:rsidR="00947937" w:rsidRPr="000E7EE4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Кошелева Е.В.</w:t>
      </w:r>
    </w:p>
    <w:p w14:paraId="7F00AEC5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«Рождественский фейерверк». ДПИ.</w:t>
      </w:r>
      <w:r w:rsidRPr="004714AB">
        <w:rPr>
          <w:rFonts w:ascii="Times New Roman" w:hAnsi="Times New Roman" w:cs="Times New Roman"/>
          <w:b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Феоктистова Екатерина, 16 лет.</w:t>
      </w:r>
    </w:p>
    <w:p w14:paraId="583DA5D0" w14:textId="77777777" w:rsidR="00947937" w:rsidRPr="004714AB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ГБОУ «Школа №1466 им. Надежды </w:t>
      </w:r>
      <w:proofErr w:type="spellStart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Рушевой</w:t>
      </w:r>
      <w:proofErr w:type="spellEnd"/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». ЦДТ «Логос».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Студия росписи по дереву «Вдохновение».</w:t>
      </w:r>
      <w:r w:rsidRPr="004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Акимова Светлана Сергеевна.</w:t>
      </w:r>
    </w:p>
    <w:p w14:paraId="500F0C48" w14:textId="77777777" w:rsidR="00947937" w:rsidRDefault="00947937" w:rsidP="0094793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Выставочный проект «Хрустальная зима». Фотография.</w:t>
      </w:r>
    </w:p>
    <w:p w14:paraId="6C56F953" w14:textId="77777777" w:rsidR="00947937" w:rsidRPr="004714AB" w:rsidRDefault="00947937" w:rsidP="009479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Чебан Елена, 10 класс.</w:t>
      </w:r>
    </w:p>
    <w:p w14:paraId="5FA7D6D1" w14:textId="77777777" w:rsidR="00947937" w:rsidRPr="000E7EE4" w:rsidRDefault="00947937" w:rsidP="009479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ГБОУ «Школа №1416 СП 2». СВАО.</w:t>
      </w:r>
      <w:r w:rsidRPr="004714AB">
        <w:rPr>
          <w:rFonts w:ascii="Times New Roman" w:hAnsi="Times New Roman" w:cs="Times New Roman"/>
          <w:sz w:val="24"/>
          <w:szCs w:val="24"/>
        </w:rPr>
        <w:br/>
      </w:r>
      <w:r w:rsidRPr="004714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Педагог: Антипова Светлана Игоревна.</w:t>
      </w:r>
    </w:p>
    <w:p w14:paraId="44E8FEE5" w14:textId="77777777" w:rsidR="00947937" w:rsidRPr="00AB59B6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9B6">
        <w:rPr>
          <w:rFonts w:ascii="Times New Roman" w:hAnsi="Times New Roman" w:cs="Times New Roman"/>
          <w:b/>
          <w:sz w:val="24"/>
          <w:szCs w:val="24"/>
        </w:rPr>
        <w:t>Выставочный проект «Маленькая легенда Большого театра». Дизайн.</w:t>
      </w:r>
    </w:p>
    <w:p w14:paraId="39877168" w14:textId="77777777" w:rsidR="00947937" w:rsidRPr="00AB59B6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B6">
        <w:rPr>
          <w:rFonts w:ascii="Times New Roman" w:hAnsi="Times New Roman" w:cs="Times New Roman"/>
          <w:sz w:val="24"/>
          <w:szCs w:val="24"/>
        </w:rPr>
        <w:t>Ильин Сергей, 17 лет.</w:t>
      </w:r>
    </w:p>
    <w:p w14:paraId="1C1670EF" w14:textId="77777777" w:rsidR="00947937" w:rsidRPr="00AB59B6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B6">
        <w:rPr>
          <w:rFonts w:ascii="Times New Roman" w:hAnsi="Times New Roman" w:cs="Times New Roman"/>
          <w:sz w:val="24"/>
          <w:szCs w:val="24"/>
        </w:rPr>
        <w:t>ГБПОУ «Театральный художественно-технический колледж».</w:t>
      </w:r>
    </w:p>
    <w:p w14:paraId="23F7459C" w14:textId="77777777" w:rsidR="00947937" w:rsidRPr="00AB59B6" w:rsidRDefault="00947937" w:rsidP="00947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B6">
        <w:rPr>
          <w:rFonts w:ascii="Times New Roman" w:hAnsi="Times New Roman" w:cs="Times New Roman"/>
          <w:sz w:val="24"/>
          <w:szCs w:val="24"/>
        </w:rPr>
        <w:t>Отделение «Светорежиссура».</w:t>
      </w:r>
    </w:p>
    <w:p w14:paraId="603641C5" w14:textId="77777777" w:rsidR="00947937" w:rsidRPr="00AB59B6" w:rsidRDefault="00947937" w:rsidP="00947937">
      <w:pPr>
        <w:rPr>
          <w:rFonts w:ascii="Times New Roman" w:hAnsi="Times New Roman" w:cs="Times New Roman"/>
          <w:sz w:val="24"/>
          <w:szCs w:val="24"/>
        </w:rPr>
      </w:pPr>
      <w:r w:rsidRPr="00AB59B6">
        <w:rPr>
          <w:rFonts w:ascii="Times New Roman" w:hAnsi="Times New Roman" w:cs="Times New Roman"/>
          <w:sz w:val="24"/>
          <w:szCs w:val="24"/>
        </w:rPr>
        <w:t>Педагог: Бритова Елена Александровна.</w:t>
      </w:r>
    </w:p>
    <w:p w14:paraId="7290E03F" w14:textId="77777777" w:rsidR="00444ABE" w:rsidRPr="004714AB" w:rsidRDefault="00444ABE" w:rsidP="00444A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860314" w14:textId="77777777" w:rsidR="00947937" w:rsidRDefault="00947937" w:rsidP="00947937">
      <w:pPr>
        <w:rPr>
          <w:rFonts w:ascii="Times New Roman" w:hAnsi="Times New Roman" w:cs="Times New Roman"/>
          <w:b/>
          <w:sz w:val="28"/>
          <w:szCs w:val="28"/>
        </w:rPr>
      </w:pPr>
    </w:p>
    <w:p w14:paraId="1B549872" w14:textId="77777777" w:rsidR="00947937" w:rsidRPr="004714AB" w:rsidRDefault="00947937" w:rsidP="008F60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947937" w:rsidRPr="004714AB" w:rsidSect="00975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4942" w14:textId="77777777" w:rsidR="00E2391B" w:rsidRDefault="00E2391B" w:rsidP="00A3371B">
      <w:pPr>
        <w:spacing w:after="0" w:line="240" w:lineRule="auto"/>
      </w:pPr>
      <w:r>
        <w:separator/>
      </w:r>
    </w:p>
  </w:endnote>
  <w:endnote w:type="continuationSeparator" w:id="0">
    <w:p w14:paraId="1DB96614" w14:textId="77777777" w:rsidR="00E2391B" w:rsidRDefault="00E2391B" w:rsidP="00A3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CBCA" w14:textId="77777777" w:rsidR="00E2391B" w:rsidRDefault="00E2391B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5551" w14:textId="77777777" w:rsidR="00E2391B" w:rsidRDefault="00E2391B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BF154" w14:textId="77777777" w:rsidR="00E2391B" w:rsidRDefault="00E2391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82FB7" w14:textId="77777777" w:rsidR="00E2391B" w:rsidRDefault="00E2391B" w:rsidP="00A3371B">
      <w:pPr>
        <w:spacing w:after="0" w:line="240" w:lineRule="auto"/>
      </w:pPr>
      <w:r>
        <w:separator/>
      </w:r>
    </w:p>
  </w:footnote>
  <w:footnote w:type="continuationSeparator" w:id="0">
    <w:p w14:paraId="6E87317A" w14:textId="77777777" w:rsidR="00E2391B" w:rsidRDefault="00E2391B" w:rsidP="00A3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BF1DE" w14:textId="77777777" w:rsidR="00E2391B" w:rsidRDefault="00E2391B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F9E6" w14:textId="77777777" w:rsidR="00E2391B" w:rsidRDefault="00E2391B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BF32" w14:textId="77777777" w:rsidR="00E2391B" w:rsidRDefault="00E2391B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440"/>
    <w:multiLevelType w:val="hybridMultilevel"/>
    <w:tmpl w:val="FBB4D8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8EB"/>
    <w:rsid w:val="00005377"/>
    <w:rsid w:val="0003430A"/>
    <w:rsid w:val="00081B5A"/>
    <w:rsid w:val="00083936"/>
    <w:rsid w:val="000858F7"/>
    <w:rsid w:val="000B04DE"/>
    <w:rsid w:val="000B1EB0"/>
    <w:rsid w:val="000B2F1D"/>
    <w:rsid w:val="000C7B2D"/>
    <w:rsid w:val="000E7EE4"/>
    <w:rsid w:val="000F05A1"/>
    <w:rsid w:val="000F79DD"/>
    <w:rsid w:val="001001AD"/>
    <w:rsid w:val="001001CC"/>
    <w:rsid w:val="00124F3B"/>
    <w:rsid w:val="00145773"/>
    <w:rsid w:val="00146390"/>
    <w:rsid w:val="001523CD"/>
    <w:rsid w:val="00153251"/>
    <w:rsid w:val="00170314"/>
    <w:rsid w:val="001713BB"/>
    <w:rsid w:val="00174079"/>
    <w:rsid w:val="00174136"/>
    <w:rsid w:val="00176166"/>
    <w:rsid w:val="001929C7"/>
    <w:rsid w:val="001C3C21"/>
    <w:rsid w:val="001D5AD0"/>
    <w:rsid w:val="001D61F6"/>
    <w:rsid w:val="001E3C19"/>
    <w:rsid w:val="0020298F"/>
    <w:rsid w:val="00202DA1"/>
    <w:rsid w:val="00233A2D"/>
    <w:rsid w:val="002566EA"/>
    <w:rsid w:val="002605B4"/>
    <w:rsid w:val="0027487E"/>
    <w:rsid w:val="002772A5"/>
    <w:rsid w:val="002A1683"/>
    <w:rsid w:val="002A4AEF"/>
    <w:rsid w:val="002E2673"/>
    <w:rsid w:val="002E3CFB"/>
    <w:rsid w:val="00315590"/>
    <w:rsid w:val="00326797"/>
    <w:rsid w:val="00364A20"/>
    <w:rsid w:val="003676A7"/>
    <w:rsid w:val="003710BF"/>
    <w:rsid w:val="00380742"/>
    <w:rsid w:val="003864E1"/>
    <w:rsid w:val="003879D2"/>
    <w:rsid w:val="003B679B"/>
    <w:rsid w:val="003E3334"/>
    <w:rsid w:val="003E55CD"/>
    <w:rsid w:val="003F1571"/>
    <w:rsid w:val="003F60C8"/>
    <w:rsid w:val="0041278A"/>
    <w:rsid w:val="00413531"/>
    <w:rsid w:val="004376DF"/>
    <w:rsid w:val="00444ABE"/>
    <w:rsid w:val="004714AB"/>
    <w:rsid w:val="00472AFC"/>
    <w:rsid w:val="0048701F"/>
    <w:rsid w:val="004E0086"/>
    <w:rsid w:val="004F31DF"/>
    <w:rsid w:val="004F3430"/>
    <w:rsid w:val="004F6B06"/>
    <w:rsid w:val="00502318"/>
    <w:rsid w:val="005147E3"/>
    <w:rsid w:val="00542608"/>
    <w:rsid w:val="005428C5"/>
    <w:rsid w:val="00562FF3"/>
    <w:rsid w:val="00565C9E"/>
    <w:rsid w:val="0058022C"/>
    <w:rsid w:val="005A6D64"/>
    <w:rsid w:val="005C174B"/>
    <w:rsid w:val="005E4077"/>
    <w:rsid w:val="0061795C"/>
    <w:rsid w:val="00640003"/>
    <w:rsid w:val="006515F2"/>
    <w:rsid w:val="006604B2"/>
    <w:rsid w:val="0066734F"/>
    <w:rsid w:val="00672F88"/>
    <w:rsid w:val="0067501E"/>
    <w:rsid w:val="00675B1C"/>
    <w:rsid w:val="006851B1"/>
    <w:rsid w:val="006A00F7"/>
    <w:rsid w:val="006C5840"/>
    <w:rsid w:val="006C7B02"/>
    <w:rsid w:val="006D0170"/>
    <w:rsid w:val="006D7398"/>
    <w:rsid w:val="006E0604"/>
    <w:rsid w:val="006E7C4F"/>
    <w:rsid w:val="0070136D"/>
    <w:rsid w:val="007128AE"/>
    <w:rsid w:val="00735BC8"/>
    <w:rsid w:val="00745A49"/>
    <w:rsid w:val="007708EB"/>
    <w:rsid w:val="00777C0D"/>
    <w:rsid w:val="007C7A33"/>
    <w:rsid w:val="007D7C46"/>
    <w:rsid w:val="007E7A3A"/>
    <w:rsid w:val="00800657"/>
    <w:rsid w:val="00810801"/>
    <w:rsid w:val="0081117C"/>
    <w:rsid w:val="00837870"/>
    <w:rsid w:val="00842029"/>
    <w:rsid w:val="00864377"/>
    <w:rsid w:val="00873ECF"/>
    <w:rsid w:val="00885D08"/>
    <w:rsid w:val="008B1CAE"/>
    <w:rsid w:val="008D6B65"/>
    <w:rsid w:val="008F6034"/>
    <w:rsid w:val="00901409"/>
    <w:rsid w:val="0091436F"/>
    <w:rsid w:val="00914F97"/>
    <w:rsid w:val="009207DD"/>
    <w:rsid w:val="00941E45"/>
    <w:rsid w:val="0094421A"/>
    <w:rsid w:val="00947937"/>
    <w:rsid w:val="00960409"/>
    <w:rsid w:val="0096389B"/>
    <w:rsid w:val="0096787D"/>
    <w:rsid w:val="00970D05"/>
    <w:rsid w:val="00975856"/>
    <w:rsid w:val="009B178F"/>
    <w:rsid w:val="009D02CD"/>
    <w:rsid w:val="009D50BE"/>
    <w:rsid w:val="009F0E71"/>
    <w:rsid w:val="00A3371B"/>
    <w:rsid w:val="00A45F52"/>
    <w:rsid w:val="00A57802"/>
    <w:rsid w:val="00A746CF"/>
    <w:rsid w:val="00A81D4D"/>
    <w:rsid w:val="00A82C4F"/>
    <w:rsid w:val="00A87B65"/>
    <w:rsid w:val="00A969CF"/>
    <w:rsid w:val="00AA27D7"/>
    <w:rsid w:val="00AB59B6"/>
    <w:rsid w:val="00AC773C"/>
    <w:rsid w:val="00AD48AD"/>
    <w:rsid w:val="00AD59AE"/>
    <w:rsid w:val="00AD7308"/>
    <w:rsid w:val="00AE1845"/>
    <w:rsid w:val="00AF6449"/>
    <w:rsid w:val="00B11B22"/>
    <w:rsid w:val="00B35473"/>
    <w:rsid w:val="00B35CD3"/>
    <w:rsid w:val="00B41187"/>
    <w:rsid w:val="00B70194"/>
    <w:rsid w:val="00B76CEF"/>
    <w:rsid w:val="00B85755"/>
    <w:rsid w:val="00B878E6"/>
    <w:rsid w:val="00BB633F"/>
    <w:rsid w:val="00BE3C01"/>
    <w:rsid w:val="00BF3F5A"/>
    <w:rsid w:val="00BF73EE"/>
    <w:rsid w:val="00C357AA"/>
    <w:rsid w:val="00C5330E"/>
    <w:rsid w:val="00C54F9C"/>
    <w:rsid w:val="00C619F7"/>
    <w:rsid w:val="00C77927"/>
    <w:rsid w:val="00C806A7"/>
    <w:rsid w:val="00C849DA"/>
    <w:rsid w:val="00CB2673"/>
    <w:rsid w:val="00CD1316"/>
    <w:rsid w:val="00D03BE1"/>
    <w:rsid w:val="00D13BCC"/>
    <w:rsid w:val="00D33591"/>
    <w:rsid w:val="00D911F7"/>
    <w:rsid w:val="00D96B41"/>
    <w:rsid w:val="00DC64A5"/>
    <w:rsid w:val="00E2391B"/>
    <w:rsid w:val="00E27D78"/>
    <w:rsid w:val="00E441E7"/>
    <w:rsid w:val="00E660B0"/>
    <w:rsid w:val="00E822C6"/>
    <w:rsid w:val="00EB7671"/>
    <w:rsid w:val="00ED3CD1"/>
    <w:rsid w:val="00ED7433"/>
    <w:rsid w:val="00F02FD7"/>
    <w:rsid w:val="00F423A7"/>
    <w:rsid w:val="00F457A1"/>
    <w:rsid w:val="00F5257C"/>
    <w:rsid w:val="00F56976"/>
    <w:rsid w:val="00F7301F"/>
    <w:rsid w:val="00F76B64"/>
    <w:rsid w:val="00F9528C"/>
    <w:rsid w:val="00FE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15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8EB"/>
  </w:style>
  <w:style w:type="paragraph" w:styleId="a3">
    <w:name w:val="List Paragraph"/>
    <w:basedOn w:val="a"/>
    <w:uiPriority w:val="34"/>
    <w:qFormat/>
    <w:rsid w:val="001001AD"/>
    <w:pPr>
      <w:ind w:left="720"/>
      <w:contextualSpacing/>
    </w:pPr>
  </w:style>
  <w:style w:type="character" w:customStyle="1" w:styleId="textexposedshow">
    <w:name w:val="text_exposed_show"/>
    <w:basedOn w:val="a0"/>
    <w:rsid w:val="0003430A"/>
  </w:style>
  <w:style w:type="paragraph" w:styleId="a4">
    <w:name w:val="Normal (Web)"/>
    <w:basedOn w:val="a"/>
    <w:uiPriority w:val="99"/>
    <w:unhideWhenUsed/>
    <w:rsid w:val="0003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71B"/>
  </w:style>
  <w:style w:type="paragraph" w:styleId="a7">
    <w:name w:val="footer"/>
    <w:basedOn w:val="a"/>
    <w:link w:val="a8"/>
    <w:uiPriority w:val="99"/>
    <w:unhideWhenUsed/>
    <w:rsid w:val="00A3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71B"/>
  </w:style>
  <w:style w:type="paragraph" w:styleId="a9">
    <w:name w:val="No Spacing"/>
    <w:uiPriority w:val="1"/>
    <w:qFormat/>
    <w:rsid w:val="00C357AA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15325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15325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25</Pages>
  <Words>8383</Words>
  <Characters>47787</Characters>
  <Application>Microsoft Macintosh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helenabritova</cp:lastModifiedBy>
  <cp:revision>70</cp:revision>
  <cp:lastPrinted>2016-02-20T19:09:00Z</cp:lastPrinted>
  <dcterms:created xsi:type="dcterms:W3CDTF">2016-01-27T14:58:00Z</dcterms:created>
  <dcterms:modified xsi:type="dcterms:W3CDTF">2016-04-11T22:16:00Z</dcterms:modified>
</cp:coreProperties>
</file>