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41D65B" w14:textId="77777777" w:rsidR="00A87B65" w:rsidRDefault="00A87B65" w:rsidP="00A87B65">
      <w:pPr>
        <w:tabs>
          <w:tab w:val="left" w:pos="709"/>
        </w:tabs>
        <w:autoSpaceDE w:val="0"/>
        <w:spacing w:after="0" w:line="240" w:lineRule="auto"/>
        <w:jc w:val="center"/>
        <w:rPr>
          <w:rFonts w:ascii="Times New Roman" w:eastAsia="ArialMT" w:hAnsi="Times New Roman" w:cs="Times New Roman"/>
          <w:b/>
          <w:bCs/>
          <w:sz w:val="24"/>
          <w:szCs w:val="24"/>
        </w:rPr>
      </w:pPr>
      <w:r w:rsidRPr="00A87B65">
        <w:rPr>
          <w:rFonts w:ascii="Times New Roman" w:hAnsi="Times New Roman" w:cs="Times New Roman"/>
          <w:b/>
          <w:sz w:val="24"/>
          <w:szCs w:val="24"/>
        </w:rPr>
        <w:t xml:space="preserve">ПОБЕДИТЕЛИ </w:t>
      </w:r>
      <w:r>
        <w:rPr>
          <w:rFonts w:ascii="Times New Roman" w:eastAsia="ArialMT" w:hAnsi="Times New Roman" w:cs="Times New Roman"/>
          <w:b/>
          <w:bCs/>
          <w:sz w:val="24"/>
          <w:szCs w:val="24"/>
        </w:rPr>
        <w:t>МОСКОВСКОГО</w:t>
      </w:r>
      <w:r w:rsidRPr="00A87B65">
        <w:rPr>
          <w:rFonts w:ascii="Times New Roman" w:eastAsia="ArialMT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ArialMT" w:hAnsi="Times New Roman" w:cs="Times New Roman"/>
          <w:b/>
          <w:bCs/>
          <w:sz w:val="24"/>
          <w:szCs w:val="24"/>
        </w:rPr>
        <w:t>ПЕДАГОГИЧЕСКОГО</w:t>
      </w:r>
      <w:r w:rsidRPr="00A87B65">
        <w:rPr>
          <w:rFonts w:ascii="Times New Roman" w:eastAsia="ArialMT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ArialMT" w:hAnsi="Times New Roman" w:cs="Times New Roman"/>
          <w:b/>
          <w:bCs/>
          <w:sz w:val="24"/>
          <w:szCs w:val="24"/>
        </w:rPr>
        <w:t>КОНКУРСА</w:t>
      </w:r>
      <w:r w:rsidRPr="00A87B65">
        <w:rPr>
          <w:rFonts w:ascii="Times New Roman" w:eastAsia="ArialMT" w:hAnsi="Times New Roman" w:cs="Times New Roman"/>
          <w:b/>
          <w:bCs/>
          <w:sz w:val="24"/>
          <w:szCs w:val="24"/>
        </w:rPr>
        <w:t xml:space="preserve"> </w:t>
      </w:r>
    </w:p>
    <w:p w14:paraId="5105F341" w14:textId="45C93B46" w:rsidR="00A87B65" w:rsidRPr="00A87B65" w:rsidRDefault="00A87B65" w:rsidP="00A87B65">
      <w:pPr>
        <w:tabs>
          <w:tab w:val="left" w:pos="709"/>
        </w:tabs>
        <w:autoSpaceDE w:val="0"/>
        <w:spacing w:after="0" w:line="240" w:lineRule="auto"/>
        <w:jc w:val="center"/>
        <w:rPr>
          <w:rFonts w:ascii="Times New Roman" w:eastAsia="ArialMT" w:hAnsi="Times New Roman" w:cs="Times New Roman"/>
          <w:b/>
          <w:bCs/>
          <w:sz w:val="24"/>
          <w:szCs w:val="24"/>
        </w:rPr>
      </w:pPr>
      <w:r w:rsidRPr="00A87B65">
        <w:rPr>
          <w:rFonts w:ascii="Times New Roman" w:eastAsia="ArialMT" w:hAnsi="Times New Roman" w:cs="Times New Roman"/>
          <w:b/>
          <w:bCs/>
          <w:sz w:val="24"/>
          <w:szCs w:val="24"/>
        </w:rPr>
        <w:t>ДЕТСКИХ ХУДОЖЕСТВЕННЫХ ВЫСТАВОЧНЫХ ПРОЕКТОВ</w:t>
      </w:r>
    </w:p>
    <w:p w14:paraId="023C331D" w14:textId="4849AAEA" w:rsidR="00A87B65" w:rsidRPr="00A87B65" w:rsidRDefault="00A87B65" w:rsidP="00A87B65">
      <w:pPr>
        <w:tabs>
          <w:tab w:val="left" w:pos="709"/>
        </w:tabs>
        <w:autoSpaceDE w:val="0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A87B65">
        <w:rPr>
          <w:rFonts w:ascii="Times New Roman" w:eastAsia="Tahoma" w:hAnsi="Times New Roman" w:cs="Times New Roman"/>
          <w:b/>
          <w:sz w:val="24"/>
          <w:szCs w:val="24"/>
        </w:rPr>
        <w:t>2015-16 уч. год</w:t>
      </w:r>
    </w:p>
    <w:p w14:paraId="6A24EC96" w14:textId="15D42DF6" w:rsidR="001001AD" w:rsidRPr="00A87B65" w:rsidRDefault="001001AD" w:rsidP="001001AD">
      <w:pPr>
        <w:rPr>
          <w:rFonts w:ascii="Times New Roman" w:hAnsi="Times New Roman" w:cs="Times New Roman"/>
          <w:sz w:val="24"/>
          <w:szCs w:val="24"/>
        </w:rPr>
      </w:pPr>
      <w:r w:rsidRPr="00D03BE1">
        <w:rPr>
          <w:rFonts w:ascii="Times New Roman" w:hAnsi="Times New Roman" w:cs="Times New Roman"/>
          <w:b/>
          <w:sz w:val="28"/>
          <w:szCs w:val="28"/>
        </w:rPr>
        <w:t>Коллективные  выставочные  проекты</w:t>
      </w:r>
      <w:r w:rsidR="00AB59B6">
        <w:rPr>
          <w:rFonts w:ascii="Times New Roman" w:hAnsi="Times New Roman" w:cs="Times New Roman"/>
          <w:b/>
          <w:sz w:val="28"/>
          <w:szCs w:val="28"/>
        </w:rPr>
        <w:t>:</w:t>
      </w:r>
    </w:p>
    <w:p w14:paraId="25951ECB" w14:textId="755782AB" w:rsidR="007708EB" w:rsidRDefault="001001AD" w:rsidP="001001A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Выставочный проект </w:t>
      </w:r>
      <w:r w:rsidR="00153251"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 зимних дорожках</w:t>
      </w:r>
      <w:r w:rsidR="00153251"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 w:rsidR="003F60C8"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 Коллективное панно.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ГБОУ </w:t>
      </w:r>
      <w:r w:rsidR="00B11B22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Школа №293 им.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А.Т.Твардовского</w:t>
      </w:r>
      <w:proofErr w:type="spellEnd"/>
      <w:r w:rsidR="00B11B22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. СВАО.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Изостудия 4 классов.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Участники проекта: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Мешкова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Саша, Винник Тамара, Маскаева Саша, Ерещенко Женя,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Кустова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</w:t>
      </w:r>
      <w:r w:rsidR="00C806A7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аша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Майорова Юля,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Шигапов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Дамир,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Скарлыгина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Ира, Воропаева Милана,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Галиян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Даша,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Летуновская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Марина, Левченко Оля,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Игамбердиева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Камилла, </w:t>
      </w:r>
      <w:r w:rsidR="00970D05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Саргсян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Ани,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Борошнева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Настя.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Педагог: </w:t>
      </w:r>
      <w:r w:rsidRPr="00D03BE1">
        <w:rPr>
          <w:rFonts w:ascii="Times New Roman" w:hAnsi="Times New Roman" w:cs="Times New Roman"/>
          <w:sz w:val="24"/>
          <w:szCs w:val="24"/>
          <w:shd w:val="clear" w:color="auto" w:fill="FFFFFF"/>
        </w:rPr>
        <w:t>Северьянова Елена Евгеньевна</w:t>
      </w:r>
      <w:r w:rsidR="003F60C8" w:rsidRPr="00D03BE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F3EC77D" w14:textId="50747D36" w:rsidR="00B11B22" w:rsidRDefault="00B11B22" w:rsidP="001001A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Выставочный проект «Русский изразец». Панно. Коллаж.</w:t>
      </w:r>
      <w:r w:rsidRPr="004714AB">
        <w:rPr>
          <w:rFonts w:ascii="Times New Roman" w:hAnsi="Times New Roman" w:cs="Times New Roman"/>
          <w:b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ГБОУ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Школа №293 им.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А.Т.Твардовского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.  СВАО.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Изостудия 5 классов.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Участники проекта: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Лисневская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Александра, Рыженко Ксения, Коженко Ирина,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Шумбасова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Виктория, Майоров Егор,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Купко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Дарья,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Ботников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Егор,                              Привалова Евгения, Андрианова Татьяна, Сенина Соня, Королёва Мария,                   Ерещенко Мария, Курникова Надежда.</w:t>
      </w:r>
      <w:r w:rsidRPr="004714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 Северьянова Елена Евгеньевна.</w:t>
      </w:r>
    </w:p>
    <w:p w14:paraId="20320765" w14:textId="1840EEF8" w:rsidR="00F02FD7" w:rsidRPr="00D03BE1" w:rsidRDefault="00F02FD7" w:rsidP="001001A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Выставочный проект «Декор в интерьере». Дизайн.</w:t>
      </w: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c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ГБОУ «Школа №293 им. А.Т. Твардовского» СВАО. Изостудия.                                                       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cr/>
        <w:t xml:space="preserve">Участники проекта: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Хаярова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Алина, Лобанов Степан, Головатый Эдик,                             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Волостнова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Саша, Г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ригорян Стефания, Громова Саша.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6-10 класс.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cr/>
        <w:t>Педаг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ог: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Коблова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Оксана Анатольевна.</w:t>
      </w:r>
    </w:p>
    <w:p w14:paraId="64CB2597" w14:textId="683E1FF7" w:rsidR="0003430A" w:rsidRPr="004714AB" w:rsidRDefault="0003430A" w:rsidP="001001A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Выставочный проект </w:t>
      </w:r>
      <w:r w:rsidR="00153251"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="00675B1C"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Радуга</w:t>
      </w: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цветов</w:t>
      </w:r>
      <w:r w:rsidR="00153251"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</w:t>
      </w:r>
      <w:r w:rsidR="00675B1C"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ДПИ. </w:t>
      </w:r>
      <w:proofErr w:type="spellStart"/>
      <w:r w:rsidR="003F60C8"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Бумагопластика</w:t>
      </w:r>
      <w:proofErr w:type="spellEnd"/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4714AB">
        <w:rPr>
          <w:rFonts w:ascii="Times New Roman" w:hAnsi="Times New Roman" w:cs="Times New Roman"/>
          <w:b/>
          <w:sz w:val="24"/>
          <w:szCs w:val="24"/>
        </w:rPr>
        <w:br/>
      </w:r>
      <w:r w:rsidR="00AB59B6">
        <w:rPr>
          <w:rFonts w:ascii="Times New Roman" w:hAnsi="Times New Roman" w:cs="Times New Roman"/>
          <w:sz w:val="24"/>
          <w:szCs w:val="24"/>
          <w:shd w:val="clear" w:color="auto" w:fill="FFFFFF"/>
        </w:rPr>
        <w:t>ГБОУ «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Ш</w:t>
      </w:r>
      <w:r w:rsidR="00AB59B6">
        <w:rPr>
          <w:rFonts w:ascii="Times New Roman" w:hAnsi="Times New Roman" w:cs="Times New Roman"/>
          <w:sz w:val="24"/>
          <w:szCs w:val="24"/>
          <w:shd w:val="clear" w:color="auto" w:fill="FFFFFF"/>
        </w:rPr>
        <w:t>кола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№113 СП 2</w:t>
      </w:r>
      <w:r w:rsidR="00AB59B6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675B1C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ЮЗАО</w:t>
      </w:r>
      <w:r w:rsidR="00675B1C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Участники проекта: Кондратьев С.,</w:t>
      </w:r>
      <w:r w:rsidR="00145773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Лозовой Д.,</w:t>
      </w:r>
      <w:r w:rsidR="00145773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Маханьков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А.,</w:t>
      </w:r>
      <w:r w:rsidR="00145773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Молчанов В.,</w:t>
      </w:r>
      <w:r w:rsidR="00145773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Колоян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А.,</w:t>
      </w:r>
      <w:r w:rsidR="00145773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Тютин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Д.,</w:t>
      </w:r>
      <w:r w:rsidR="00145773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Суетинов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</w:t>
      </w:r>
      <w:r w:rsidR="003F60C8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970D05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Красова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Лина Михайловна</w:t>
      </w:r>
      <w:r w:rsidR="003F60C8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2FC8A07" w14:textId="06B32C38" w:rsidR="00145773" w:rsidRPr="004714AB" w:rsidRDefault="0003430A" w:rsidP="001001A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Выставочный проект </w:t>
      </w:r>
      <w:r w:rsidR="00153251"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Разноцветный мир</w:t>
      </w:r>
      <w:r w:rsidR="00153251"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</w:t>
      </w:r>
      <w:r w:rsidR="00675B1C"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ДПИ. </w:t>
      </w: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Батик.</w:t>
      </w:r>
      <w:r w:rsidRPr="004714AB">
        <w:rPr>
          <w:rFonts w:ascii="Times New Roman" w:hAnsi="Times New Roman" w:cs="Times New Roman"/>
          <w:b/>
          <w:sz w:val="24"/>
          <w:szCs w:val="24"/>
        </w:rPr>
        <w:br/>
      </w:r>
      <w:r w:rsidR="003F60C8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Участники проекта: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Красов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Андрей и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Красов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Николай, 4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кл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714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="00AB59B6">
        <w:rPr>
          <w:rFonts w:ascii="Times New Roman" w:hAnsi="Times New Roman" w:cs="Times New Roman"/>
          <w:sz w:val="24"/>
          <w:szCs w:val="24"/>
          <w:shd w:val="clear" w:color="auto" w:fill="FFFFFF"/>
        </w:rPr>
        <w:t>ГБОУ «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Ш</w:t>
      </w:r>
      <w:r w:rsidR="00AB59B6">
        <w:rPr>
          <w:rFonts w:ascii="Times New Roman" w:hAnsi="Times New Roman" w:cs="Times New Roman"/>
          <w:sz w:val="24"/>
          <w:szCs w:val="24"/>
          <w:shd w:val="clear" w:color="auto" w:fill="FFFFFF"/>
        </w:rPr>
        <w:t>кола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№113 СП 2</w:t>
      </w:r>
      <w:r w:rsidR="00AB59B6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. ЮЗАО.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</w:t>
      </w:r>
      <w:r w:rsidR="00675B1C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970D05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Красова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Лина Михайловна</w:t>
      </w:r>
      <w:r w:rsidR="00145773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5706C64" w14:textId="49DA7A2A" w:rsidR="0003430A" w:rsidRPr="004714AB" w:rsidRDefault="0003430A" w:rsidP="001001A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Выставочный проект </w:t>
      </w:r>
      <w:r w:rsidR="00153251"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Мой волшебный сад</w:t>
      </w:r>
      <w:r w:rsidR="00153251"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 Живопись.</w:t>
      </w: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br/>
      </w:r>
      <w:r w:rsidR="00D03BE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ГБОУ «</w:t>
      </w:r>
      <w:r w:rsidR="00D03BE1">
        <w:rPr>
          <w:rFonts w:ascii="Times New Roman" w:hAnsi="Times New Roman" w:cs="Times New Roman"/>
          <w:sz w:val="24"/>
          <w:szCs w:val="24"/>
          <w:shd w:val="clear" w:color="auto" w:fill="FFFFFF"/>
        </w:rPr>
        <w:t>Школа №</w:t>
      </w:r>
      <w:r w:rsidR="00D03BE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1747»</w:t>
      </w:r>
      <w:r w:rsidR="00AB59B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03BE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СЗАО.</w:t>
      </w:r>
      <w:r w:rsidR="00D03BE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675B1C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Студия</w:t>
      </w:r>
      <w:r w:rsidR="001001CC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Синяя рыба</w:t>
      </w:r>
      <w:r w:rsidR="0015325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1001CC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кл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Участники проекта: Тарасов Никита, Позднякова София, Торосян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Норра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145773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Трюхова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Алина, Мордвинцева Надежда</w:t>
      </w:r>
      <w:r w:rsidR="003F60C8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Педагог</w:t>
      </w:r>
      <w:r w:rsidR="00675B1C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970D05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Тырданова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Наталья Владимировна.</w:t>
      </w:r>
    </w:p>
    <w:p w14:paraId="74FB354E" w14:textId="3661327B" w:rsidR="0003430A" w:rsidRPr="004714AB" w:rsidRDefault="0003430A" w:rsidP="001001A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Выставочный проект </w:t>
      </w:r>
      <w:r w:rsidR="00153251"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Игры со временем</w:t>
      </w:r>
      <w:r w:rsidR="00153251"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 Фотография.</w:t>
      </w: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ГБОУ </w:t>
      </w:r>
      <w:r w:rsidR="0015325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D03BE1">
        <w:rPr>
          <w:rFonts w:ascii="Times New Roman" w:hAnsi="Times New Roman" w:cs="Times New Roman"/>
          <w:sz w:val="24"/>
          <w:szCs w:val="24"/>
          <w:shd w:val="clear" w:color="auto" w:fill="FFFFFF"/>
        </w:rPr>
        <w:t>Школа №</w:t>
      </w:r>
      <w:r w:rsidR="00675B1C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1747</w:t>
      </w:r>
      <w:r w:rsidR="0015325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AB59B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СЗАО</w:t>
      </w:r>
      <w:r w:rsidR="00675B1C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Фотостудия </w:t>
      </w:r>
      <w:r w:rsidR="0015325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Серебряный воробей</w:t>
      </w:r>
      <w:r w:rsidR="0015325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3F60C8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675B1C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7-9 </w:t>
      </w:r>
      <w:proofErr w:type="spellStart"/>
      <w:r w:rsidR="00675B1C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кл</w:t>
      </w:r>
      <w:proofErr w:type="spellEnd"/>
      <w:r w:rsidR="00675B1C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Участники проекта: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Дачкина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Юлия, Ларин Максим, Полянский Александр, </w:t>
      </w:r>
      <w:r w:rsidR="00145773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Ступина Карина, Богомолова Яна.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Педагог</w:t>
      </w:r>
      <w:r w:rsidR="00675B1C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970D05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Тырданова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Наталья Владимировна</w:t>
      </w:r>
      <w:r w:rsidR="00675B1C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D88FD68" w14:textId="07F3FDED" w:rsidR="0003430A" w:rsidRDefault="0003430A" w:rsidP="00A45F52">
      <w:pPr>
        <w:spacing w:before="2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Выставочный проект </w:t>
      </w:r>
      <w:r w:rsidR="00153251"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Природа Китая</w:t>
      </w:r>
      <w:r w:rsidR="00153251"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4714AB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="00675B1C" w:rsidRPr="004714AB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Живопись.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="00D03BE1">
        <w:rPr>
          <w:rFonts w:ascii="Times New Roman" w:hAnsi="Times New Roman" w:cs="Times New Roman"/>
          <w:sz w:val="24"/>
          <w:szCs w:val="24"/>
          <w:shd w:val="clear" w:color="auto" w:fill="FFFFFF"/>
        </w:rPr>
        <w:t>ГБОУ «Ш</w:t>
      </w:r>
      <w:r w:rsidR="003F60C8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кола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996</w:t>
      </w:r>
      <w:r w:rsidR="00D03BE1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AB59B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ЮАО</w:t>
      </w:r>
      <w:r w:rsidR="003F60C8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D03B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</w:t>
      </w:r>
      <w:r w:rsidR="003F60C8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Изостудия </w:t>
      </w:r>
      <w:r w:rsidR="0015325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3F60C8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Радуга</w:t>
      </w:r>
      <w:r w:rsidR="0015325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0B04DE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1001CC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</w:t>
      </w:r>
      <w:r w:rsidR="00D03B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Участники проекта: Устинова Екатерина, Жукова Мария, </w:t>
      </w:r>
      <w:proofErr w:type="spellStart"/>
      <w:r w:rsidR="001929C7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Степенкова</w:t>
      </w:r>
      <w:proofErr w:type="spellEnd"/>
      <w:r w:rsidR="001929C7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Алена. </w:t>
      </w:r>
      <w:r w:rsidR="001001CC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9-13 лет.</w:t>
      </w:r>
      <w:r w:rsidR="001001CC"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</w:t>
      </w:r>
      <w:r w:rsidR="000B04DE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8B1CAE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Папандина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Татьяна Викторовна</w:t>
      </w:r>
      <w:r w:rsidR="000B04DE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FBB6599" w14:textId="77777777" w:rsidR="00380742" w:rsidRPr="004714AB" w:rsidRDefault="00380742" w:rsidP="00380742">
      <w:pPr>
        <w:pStyle w:val="a4"/>
        <w:shd w:val="clear" w:color="auto" w:fill="FFFFFF"/>
        <w:spacing w:before="0" w:beforeAutospacing="0" w:after="200" w:afterAutospacing="0" w:line="276" w:lineRule="auto"/>
        <w:rPr>
          <w:rFonts w:eastAsiaTheme="minorEastAsia"/>
          <w:shd w:val="clear" w:color="auto" w:fill="FFFFFF"/>
        </w:rPr>
      </w:pPr>
      <w:r w:rsidRPr="004714AB">
        <w:rPr>
          <w:rFonts w:eastAsiaTheme="minorEastAsia"/>
          <w:b/>
          <w:shd w:val="clear" w:color="auto" w:fill="FFFFFF"/>
        </w:rPr>
        <w:t>Выставочный проект «Осенний лес и его обитатели».</w:t>
      </w:r>
      <w:r w:rsidRPr="004714AB">
        <w:rPr>
          <w:rFonts w:eastAsiaTheme="minorEastAsia"/>
          <w:shd w:val="clear" w:color="auto" w:fill="FFFFFF"/>
        </w:rPr>
        <w:t xml:space="preserve"> </w:t>
      </w:r>
      <w:r w:rsidRPr="005428C5">
        <w:rPr>
          <w:rFonts w:eastAsiaTheme="minorEastAsia"/>
          <w:b/>
          <w:shd w:val="clear" w:color="auto" w:fill="FFFFFF"/>
        </w:rPr>
        <w:t>Графика.</w:t>
      </w:r>
      <w:r w:rsidRPr="004714AB">
        <w:rPr>
          <w:rFonts w:eastAsiaTheme="minorEastAsia"/>
          <w:shd w:val="clear" w:color="auto" w:fill="FFFFFF"/>
        </w:rPr>
        <w:br/>
        <w:t xml:space="preserve">ГБОУ </w:t>
      </w:r>
      <w:r>
        <w:rPr>
          <w:rFonts w:eastAsiaTheme="minorEastAsia"/>
          <w:shd w:val="clear" w:color="auto" w:fill="FFFFFF"/>
        </w:rPr>
        <w:t>«</w:t>
      </w:r>
      <w:r w:rsidRPr="004714AB">
        <w:rPr>
          <w:rFonts w:eastAsiaTheme="minorEastAsia"/>
          <w:shd w:val="clear" w:color="auto" w:fill="FFFFFF"/>
        </w:rPr>
        <w:t>Школа №996</w:t>
      </w:r>
      <w:r>
        <w:rPr>
          <w:rFonts w:eastAsiaTheme="minorEastAsia"/>
          <w:shd w:val="clear" w:color="auto" w:fill="FFFFFF"/>
        </w:rPr>
        <w:t>»</w:t>
      </w:r>
      <w:r w:rsidRPr="004714AB">
        <w:rPr>
          <w:rFonts w:eastAsiaTheme="minorEastAsia"/>
          <w:shd w:val="clear" w:color="auto" w:fill="FFFFFF"/>
        </w:rPr>
        <w:t xml:space="preserve"> ЮАО. </w:t>
      </w:r>
      <w:r>
        <w:rPr>
          <w:rFonts w:eastAsiaTheme="minorEastAsia"/>
          <w:shd w:val="clear" w:color="auto" w:fill="FFFFFF"/>
        </w:rPr>
        <w:t xml:space="preserve">                                                                                            </w:t>
      </w:r>
      <w:r w:rsidRPr="004714AB">
        <w:rPr>
          <w:rFonts w:eastAsiaTheme="minorEastAsia"/>
          <w:shd w:val="clear" w:color="auto" w:fill="FFFFFF"/>
        </w:rPr>
        <w:t>Изостудия «Графика».</w:t>
      </w:r>
      <w:r w:rsidRPr="004714AB">
        <w:rPr>
          <w:shd w:val="clear" w:color="auto" w:fill="FFFFFF"/>
        </w:rPr>
        <w:t xml:space="preserve"> </w:t>
      </w:r>
      <w:r w:rsidRPr="004714AB">
        <w:rPr>
          <w:rFonts w:eastAsiaTheme="minorEastAsia"/>
          <w:shd w:val="clear" w:color="auto" w:fill="FFFFFF"/>
        </w:rPr>
        <w:br/>
        <w:t xml:space="preserve">Участники проекта: Абросимов Арсений, Махаев Владимир,                                          </w:t>
      </w:r>
      <w:proofErr w:type="spellStart"/>
      <w:r w:rsidRPr="004714AB">
        <w:rPr>
          <w:rFonts w:eastAsiaTheme="minorEastAsia"/>
          <w:shd w:val="clear" w:color="auto" w:fill="FFFFFF"/>
        </w:rPr>
        <w:t>Степенкова</w:t>
      </w:r>
      <w:proofErr w:type="spellEnd"/>
      <w:r w:rsidRPr="004714AB">
        <w:rPr>
          <w:rFonts w:eastAsiaTheme="minorEastAsia"/>
          <w:shd w:val="clear" w:color="auto" w:fill="FFFFFF"/>
        </w:rPr>
        <w:t xml:space="preserve"> Алёна, </w:t>
      </w:r>
      <w:proofErr w:type="spellStart"/>
      <w:r w:rsidRPr="004714AB">
        <w:rPr>
          <w:rFonts w:eastAsiaTheme="minorEastAsia"/>
          <w:shd w:val="clear" w:color="auto" w:fill="FFFFFF"/>
        </w:rPr>
        <w:t>Фолимонова</w:t>
      </w:r>
      <w:proofErr w:type="spellEnd"/>
      <w:r w:rsidRPr="004714AB">
        <w:rPr>
          <w:rFonts w:eastAsiaTheme="minorEastAsia"/>
          <w:shd w:val="clear" w:color="auto" w:fill="FFFFFF"/>
        </w:rPr>
        <w:t xml:space="preserve"> Олеся, Волков Александр. </w:t>
      </w:r>
      <w:r>
        <w:rPr>
          <w:shd w:val="clear" w:color="auto" w:fill="FFFFFF"/>
        </w:rPr>
        <w:t xml:space="preserve">2 </w:t>
      </w:r>
      <w:proofErr w:type="spellStart"/>
      <w:r>
        <w:rPr>
          <w:shd w:val="clear" w:color="auto" w:fill="FFFFFF"/>
        </w:rPr>
        <w:t>кл</w:t>
      </w:r>
      <w:proofErr w:type="spellEnd"/>
      <w:r w:rsidRPr="004714AB">
        <w:rPr>
          <w:shd w:val="clear" w:color="auto" w:fill="FFFFFF"/>
        </w:rPr>
        <w:t>.</w:t>
      </w:r>
      <w:r w:rsidRPr="004714AB">
        <w:rPr>
          <w:rFonts w:eastAsiaTheme="minorEastAsia"/>
          <w:shd w:val="clear" w:color="auto" w:fill="FFFFFF"/>
        </w:rPr>
        <w:br/>
        <w:t>Педагог: Онуфриенко Елена Игоревна.</w:t>
      </w:r>
    </w:p>
    <w:p w14:paraId="033589CF" w14:textId="77777777" w:rsidR="00380742" w:rsidRPr="004714AB" w:rsidRDefault="00380742" w:rsidP="00380742">
      <w:pPr>
        <w:pStyle w:val="a4"/>
        <w:shd w:val="clear" w:color="auto" w:fill="FFFFFF"/>
        <w:spacing w:before="0" w:beforeAutospacing="0" w:after="200" w:afterAutospacing="0" w:line="276" w:lineRule="auto"/>
        <w:rPr>
          <w:rFonts w:eastAsiaTheme="minorEastAsia"/>
          <w:shd w:val="clear" w:color="auto" w:fill="FFFFFF"/>
        </w:rPr>
      </w:pPr>
      <w:r w:rsidRPr="004714AB">
        <w:rPr>
          <w:rFonts w:eastAsiaTheme="minorEastAsia"/>
          <w:b/>
          <w:shd w:val="clear" w:color="auto" w:fill="FFFFFF"/>
        </w:rPr>
        <w:t>Выставочный проект «Мой любимый композитор Пётр Ильич Чайковский».</w:t>
      </w:r>
      <w:r w:rsidRPr="004714AB">
        <w:rPr>
          <w:rFonts w:eastAsiaTheme="minorEastAsia"/>
          <w:b/>
          <w:shd w:val="clear" w:color="auto" w:fill="FFFFFF"/>
        </w:rPr>
        <w:br/>
      </w:r>
      <w:r w:rsidRPr="004714AB">
        <w:rPr>
          <w:rFonts w:eastAsiaTheme="minorEastAsia"/>
          <w:shd w:val="clear" w:color="auto" w:fill="FFFFFF"/>
        </w:rPr>
        <w:t xml:space="preserve">ГБОУ </w:t>
      </w:r>
      <w:r>
        <w:rPr>
          <w:rFonts w:eastAsiaTheme="minorEastAsia"/>
          <w:shd w:val="clear" w:color="auto" w:fill="FFFFFF"/>
        </w:rPr>
        <w:t>«</w:t>
      </w:r>
      <w:r w:rsidRPr="004714AB">
        <w:rPr>
          <w:rFonts w:eastAsiaTheme="minorEastAsia"/>
          <w:shd w:val="clear" w:color="auto" w:fill="FFFFFF"/>
        </w:rPr>
        <w:t>Школа №996</w:t>
      </w:r>
      <w:r>
        <w:rPr>
          <w:rFonts w:eastAsiaTheme="minorEastAsia"/>
          <w:shd w:val="clear" w:color="auto" w:fill="FFFFFF"/>
        </w:rPr>
        <w:t>»</w:t>
      </w:r>
      <w:r w:rsidRPr="004714AB">
        <w:rPr>
          <w:rFonts w:eastAsiaTheme="minorEastAsia"/>
          <w:shd w:val="clear" w:color="auto" w:fill="FFFFFF"/>
        </w:rPr>
        <w:t xml:space="preserve"> ЮАО. </w:t>
      </w:r>
      <w:r>
        <w:rPr>
          <w:rFonts w:eastAsiaTheme="minorEastAsia"/>
          <w:shd w:val="clear" w:color="auto" w:fill="FFFFFF"/>
        </w:rPr>
        <w:t xml:space="preserve">                                                                                                </w:t>
      </w:r>
      <w:r w:rsidRPr="004714AB">
        <w:rPr>
          <w:rFonts w:eastAsiaTheme="minorEastAsia"/>
          <w:shd w:val="clear" w:color="auto" w:fill="FFFFFF"/>
        </w:rPr>
        <w:t>Изостудия «Графика».</w:t>
      </w:r>
      <w:r w:rsidRPr="004714AB">
        <w:rPr>
          <w:rFonts w:eastAsiaTheme="minorEastAsia"/>
          <w:shd w:val="clear" w:color="auto" w:fill="FFFFFF"/>
        </w:rPr>
        <w:br/>
        <w:t xml:space="preserve">Участники проекта: Кудрявцева Майя, </w:t>
      </w:r>
      <w:proofErr w:type="spellStart"/>
      <w:r w:rsidRPr="004714AB">
        <w:rPr>
          <w:rFonts w:eastAsiaTheme="minorEastAsia"/>
          <w:shd w:val="clear" w:color="auto" w:fill="FFFFFF"/>
        </w:rPr>
        <w:t>Советова</w:t>
      </w:r>
      <w:proofErr w:type="spellEnd"/>
      <w:r w:rsidRPr="004714AB">
        <w:rPr>
          <w:rFonts w:eastAsiaTheme="minorEastAsia"/>
          <w:shd w:val="clear" w:color="auto" w:fill="FFFFFF"/>
        </w:rPr>
        <w:t xml:space="preserve"> Полина,</w:t>
      </w:r>
      <w:r w:rsidRPr="004714AB">
        <w:rPr>
          <w:rFonts w:eastAsiaTheme="minorEastAsia"/>
        </w:rPr>
        <w:t> </w:t>
      </w:r>
      <w:r w:rsidRPr="004714AB">
        <w:rPr>
          <w:rFonts w:eastAsiaTheme="minorEastAsia"/>
          <w:shd w:val="clear" w:color="auto" w:fill="FFFFFF"/>
        </w:rPr>
        <w:br/>
      </w:r>
      <w:proofErr w:type="spellStart"/>
      <w:r w:rsidRPr="004714AB">
        <w:rPr>
          <w:rFonts w:eastAsiaTheme="minorEastAsia"/>
          <w:shd w:val="clear" w:color="auto" w:fill="FFFFFF"/>
        </w:rPr>
        <w:t>Ядыкина</w:t>
      </w:r>
      <w:proofErr w:type="spellEnd"/>
      <w:r w:rsidRPr="004714AB">
        <w:rPr>
          <w:rFonts w:eastAsiaTheme="minorEastAsia"/>
          <w:shd w:val="clear" w:color="auto" w:fill="FFFFFF"/>
        </w:rPr>
        <w:t xml:space="preserve"> Екатерина.</w:t>
      </w:r>
      <w:r w:rsidRPr="004714AB">
        <w:rPr>
          <w:rFonts w:eastAsiaTheme="minorEastAsia"/>
          <w:shd w:val="clear" w:color="auto" w:fill="FFFFFF"/>
        </w:rPr>
        <w:br/>
        <w:t>Педагог: Онуфриенко Елена Игоревна.</w:t>
      </w:r>
    </w:p>
    <w:p w14:paraId="4C1228FE" w14:textId="616C1D09" w:rsidR="00380742" w:rsidRPr="00837870" w:rsidRDefault="00837870" w:rsidP="00A45F52">
      <w:pPr>
        <w:spacing w:before="24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Выставочный проект «Зимние аксессуары».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ДПИ.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ГБОУ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Школа №996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ЮАО.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Педагог: Мащенко Лариса Васильевна.</w:t>
      </w:r>
    </w:p>
    <w:p w14:paraId="5668F344" w14:textId="768DAB63" w:rsidR="0003430A" w:rsidRDefault="0003430A" w:rsidP="001001AD">
      <w:pPr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Выставочный проект </w:t>
      </w:r>
      <w:r w:rsidR="00153251"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Ждем гостей на чаепитие</w:t>
      </w:r>
      <w:r w:rsidR="00153251"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 w:rsidR="00F5257C"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4714AB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="00D03BE1" w:rsidRPr="00D03BE1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Графика.</w:t>
      </w:r>
      <w:r w:rsidRPr="004714AB">
        <w:rPr>
          <w:rFonts w:ascii="Times New Roman" w:hAnsi="Times New Roman" w:cs="Times New Roman"/>
          <w:b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ГБОУ Гимназия </w:t>
      </w:r>
      <w:r w:rsidR="00D03BE1">
        <w:rPr>
          <w:rFonts w:ascii="Times New Roman" w:hAnsi="Times New Roman" w:cs="Times New Roman"/>
          <w:sz w:val="24"/>
          <w:szCs w:val="24"/>
          <w:shd w:val="clear" w:color="auto" w:fill="FFFFFF"/>
        </w:rPr>
        <w:t>№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1569 </w:t>
      </w:r>
      <w:r w:rsidR="0015325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Созвездие</w:t>
      </w:r>
      <w:r w:rsidR="0015325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F5257C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ЮАО</w:t>
      </w:r>
      <w:r w:rsidR="00F5257C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="00F5257C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Студия</w:t>
      </w:r>
      <w:r w:rsidR="00124F3B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Пейзаж</w:t>
      </w:r>
      <w:r w:rsidR="0015325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F5257C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Участники проекта:</w:t>
      </w:r>
      <w:r w:rsidRPr="004714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Бледных Никита, Потемкин Ваня,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Григорук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Егор, </w:t>
      </w:r>
      <w:r w:rsidR="00D03B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Ечкова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Надя, Корнеева Диана,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Кузянина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Анастасия,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Бадракова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Алана, </w:t>
      </w:r>
      <w:r w:rsidR="00D03B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Иванова Полина, Королев Даниил, Веселов Никита,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Габелия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Катя, </w:t>
      </w:r>
      <w:r w:rsidR="00D03B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Шах Рашид, </w:t>
      </w:r>
      <w:r w:rsidR="00F5257C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Ленская Лиза, 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Кудрявых Денис, Николаева Полина.</w:t>
      </w:r>
      <w:r w:rsidR="00D03B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03BE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5-6 </w:t>
      </w:r>
      <w:proofErr w:type="spellStart"/>
      <w:r w:rsidR="00D03BE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кл</w:t>
      </w:r>
      <w:proofErr w:type="spellEnd"/>
      <w:r w:rsidR="00D03BE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4714AB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Педагог: Ильенко Светлана Михайловна</w:t>
      </w:r>
      <w:r w:rsidR="00F5257C" w:rsidRPr="004714AB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B132E5B" w14:textId="77777777" w:rsidR="00F02FD7" w:rsidRPr="004714AB" w:rsidRDefault="00F02FD7" w:rsidP="00F02FD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14AB">
        <w:rPr>
          <w:rFonts w:ascii="Times New Roman" w:hAnsi="Times New Roman" w:cs="Times New Roman"/>
          <w:b/>
          <w:sz w:val="24"/>
          <w:szCs w:val="24"/>
        </w:rPr>
        <w:t>Выставочный проект «Праздник птиц». Коллективное панно.</w:t>
      </w:r>
    </w:p>
    <w:p w14:paraId="39E63BE4" w14:textId="77777777" w:rsidR="00F02FD7" w:rsidRPr="004714AB" w:rsidRDefault="00F02FD7" w:rsidP="00F02FD7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ГБОУ Гимназия №1569 «Созвездие». ЮАО.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Студия «Пейзаж». </w:t>
      </w:r>
    </w:p>
    <w:p w14:paraId="509463B5" w14:textId="77777777" w:rsidR="00F02FD7" w:rsidRDefault="00F02FD7" w:rsidP="00F02FD7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Педагог: Ильенко Светлана Михайловна.</w:t>
      </w:r>
    </w:p>
    <w:p w14:paraId="47E0F364" w14:textId="77777777" w:rsidR="00F02FD7" w:rsidRDefault="00F02FD7" w:rsidP="001001AD">
      <w:pPr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73CF34D" w14:textId="1FF4586F" w:rsidR="00F457A1" w:rsidRPr="00B11B22" w:rsidRDefault="0003430A" w:rsidP="001001A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Выставочный проект </w:t>
      </w:r>
      <w:r w:rsidR="00153251"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Город детства</w:t>
      </w:r>
      <w:r w:rsidR="00153251"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 w:rsidR="00F5257C"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D03BE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Дизайн.</w:t>
      </w:r>
      <w:r w:rsidRPr="004714AB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4714AB">
        <w:rPr>
          <w:rFonts w:ascii="Times New Roman" w:hAnsi="Times New Roman" w:cs="Times New Roman"/>
          <w:b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ГБОУ Гимназия </w:t>
      </w:r>
      <w:r w:rsidR="00F5257C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№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1569 </w:t>
      </w:r>
      <w:r w:rsidR="0015325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F5257C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Соз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F5257C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здие</w:t>
      </w:r>
      <w:r w:rsidR="0015325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F5257C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ЮАО</w:t>
      </w:r>
      <w:r w:rsidR="00F5257C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="00F5257C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Студия</w:t>
      </w:r>
      <w:r w:rsidR="00124F3B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Пейзаж</w:t>
      </w:r>
      <w:r w:rsidR="0015325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F5257C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Участники проекта: Евланова Марина,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Волнухина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Соня,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Некрасова Таня, Романцова Василиса,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Боровских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Никита,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Огаркова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Марина, </w:t>
      </w:r>
      <w:r w:rsidR="00D03B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Царкова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Катя,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Камахин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Саша, Прохоров Паша, Пичугина Полина, Перова Даша, </w:t>
      </w:r>
      <w:r w:rsidR="00D03B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Шарлай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Арина, Артемьева Вика,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Лепкова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Даша.</w:t>
      </w:r>
      <w:r w:rsidR="00D03B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03BE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2-3 </w:t>
      </w:r>
      <w:proofErr w:type="spellStart"/>
      <w:r w:rsidR="00D03BE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кл</w:t>
      </w:r>
      <w:proofErr w:type="spellEnd"/>
      <w:r w:rsidR="00D03BE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4714AB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Педагог: Ильенко Светлана Михайловна</w:t>
      </w:r>
      <w:r w:rsidR="00F5257C" w:rsidRPr="004714AB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9C089ED" w14:textId="731D58B4" w:rsidR="009D02CD" w:rsidRPr="00F02FD7" w:rsidRDefault="0003430A" w:rsidP="00F02FD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Выставочный проект </w:t>
      </w:r>
      <w:r w:rsidR="00153251"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Летят перелетные птицы</w:t>
      </w:r>
      <w:r w:rsidR="00153251"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 w:rsidR="00F5257C"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4714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D03BE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457A1" w:rsidRPr="00D03BE1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Графика.</w:t>
      </w:r>
      <w:r w:rsidR="00F457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ГБОУ Гимназия </w:t>
      </w:r>
      <w:r w:rsidR="00F5257C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№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1569 </w:t>
      </w:r>
      <w:r w:rsidR="0015325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Созвездие</w:t>
      </w:r>
      <w:r w:rsidR="0015325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F5257C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ЮАО</w:t>
      </w:r>
      <w:r w:rsidR="00F5257C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="00C5330E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Студия</w:t>
      </w:r>
      <w:r w:rsidR="00124F3B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Пейзаж</w:t>
      </w:r>
      <w:r w:rsidR="0015325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C5330E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1-5 </w:t>
      </w:r>
      <w:proofErr w:type="spellStart"/>
      <w:r w:rsidR="00C5330E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кл</w:t>
      </w:r>
      <w:proofErr w:type="spellEnd"/>
      <w:r w:rsidR="00C5330E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Участники проекта: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Самышина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Лера,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Янцевич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Настя, Волкова Ксения,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Викулин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Даня, Агишев Федя, Тупиков Сергей,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Чужикова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Соня,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Лепкова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Даша, Артемьева Вика, Волкова Катя, Минеева Катя, Азам,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Хорошева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Женя,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Самоходкин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Серафим, Иванова Варя,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Прокулов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Сергей, Боголюбов Никита,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Тудуева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Алина,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Вострякова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Саша, Федотов Вова,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Прокулова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Арина,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Ханкишиев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Наиль,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Самандасюк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Лиза, Беспалый Вова,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Хадиджа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Большов Паша, Губанова Алина, Котова Оля,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Янцевич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Настя, Поляков Даня</w:t>
      </w:r>
      <w:r w:rsidR="00C5330E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Педагог: Ильенко Светлана Михайловна</w:t>
      </w:r>
      <w:r w:rsidR="00C5330E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AEFB541" w14:textId="77777777" w:rsidR="00B70194" w:rsidRDefault="00B70194" w:rsidP="00B7019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Выставочный проект «Лето». Живопись.</w:t>
      </w:r>
      <w:r w:rsidRPr="004714AB">
        <w:rPr>
          <w:rFonts w:ascii="Times New Roman" w:hAnsi="Times New Roman" w:cs="Times New Roman"/>
          <w:b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ГБОУ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Гимназия №1579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ЮАО.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Студия «Вдохновение».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Участники проекта: Азарова Наталья,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Валькова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Виктория,                                                Коняхина Изабелла, Алексеева Екатерина.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Педагог: Сазонова Наталия Анатольевна.</w:t>
      </w:r>
    </w:p>
    <w:p w14:paraId="1CE43C72" w14:textId="5DCB78CE" w:rsidR="00B70194" w:rsidRDefault="00B70194" w:rsidP="001001A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Выставочный проект «Поэзия». Живопись.</w:t>
      </w:r>
      <w:r w:rsidRPr="004714AB">
        <w:rPr>
          <w:rFonts w:ascii="Times New Roman" w:hAnsi="Times New Roman" w:cs="Times New Roman"/>
          <w:b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ГБОУ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Гимназия №1579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ЮАО.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Участники проекта: Потехина Полина, Алексеева Екатерина,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Антяскина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Мария,              Грачева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Алисия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Тришкова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Полина, Шабалина Милана, Кушнарева Варвара. 3-6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кл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714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Педагог: Сазонова Наталия Анатольевна.</w:t>
      </w:r>
    </w:p>
    <w:p w14:paraId="1A1B107E" w14:textId="77777777" w:rsidR="00B70194" w:rsidRPr="004714AB" w:rsidRDefault="00B70194" w:rsidP="00B7019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Выставочный проект «Осенние портреты». Живопись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ГБОУ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Гимназия №1637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. ВАО.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Участники проекта: Шумилин Эдуард, Ушакова Ольга, Дьяконова Полина. 4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кл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Педагог: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Зражевская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Наталья Александровна.</w:t>
      </w:r>
    </w:p>
    <w:p w14:paraId="1B546361" w14:textId="77777777" w:rsidR="00B70194" w:rsidRDefault="00B70194" w:rsidP="00B7019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Выставочный проект «Андерсен. Снежная королева». Живопись.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ГБОУ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Гимназия №1637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. ВАО.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Участники проекта: Борисова Валя, Ушакова Ольга,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Беженарь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Алена. 4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кл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Педагог: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Зражевская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Наталья Александровна.</w:t>
      </w:r>
    </w:p>
    <w:p w14:paraId="16C7826D" w14:textId="1BE622DD" w:rsidR="00F02FD7" w:rsidRDefault="00F02FD7" w:rsidP="00B7019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Выставочный проект «Хорошо, когда мама рядом». Живопись.</w:t>
      </w:r>
      <w:r w:rsidRPr="004714AB">
        <w:rPr>
          <w:rFonts w:ascii="Times New Roman" w:hAnsi="Times New Roman" w:cs="Times New Roman"/>
          <w:b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ГБОУ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Гимназия № 1637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ВАО.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Участники проекта: Митькина Мирослава,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Перерва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Анастасия. 4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кл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714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Педагог: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Завражнова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Ирина Сергеевна.</w:t>
      </w:r>
    </w:p>
    <w:p w14:paraId="13A81EDD" w14:textId="77777777" w:rsidR="00380742" w:rsidRDefault="00380742" w:rsidP="0038074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Выставочный проект «Китай. Поэтические настроения».</w:t>
      </w:r>
      <w:r w:rsidRPr="004714AB">
        <w:rPr>
          <w:rFonts w:ascii="Times New Roman" w:hAnsi="Times New Roman" w:cs="Times New Roman"/>
          <w:b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ГБОУ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Гимназия № 1637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ВАО.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ники проекта: Торосян Рита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, Кувшинова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Дарья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Лысиков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Бог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дан,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Сафиулина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Диана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4714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Сафрина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Вероника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Твердохлеб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Елена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6-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кл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714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Педагоги: Истомина Любовь Игоревна,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Зражевская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Наталья Александровна,            Лебединская Елена Владимировна.</w:t>
      </w:r>
    </w:p>
    <w:p w14:paraId="39CEE4EC" w14:textId="3847A06B" w:rsidR="00380742" w:rsidRDefault="00380742" w:rsidP="0038074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Выставочный проект «Деревенские мотивы». Живопись.</w:t>
      </w:r>
      <w:r w:rsidRPr="004714AB">
        <w:rPr>
          <w:rFonts w:ascii="Times New Roman" w:hAnsi="Times New Roman" w:cs="Times New Roman"/>
          <w:b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ГБОУ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Гимназия № 1637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ВАО.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Участники проекта: Аверина Мария,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Димова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Диана,</w:t>
      </w:r>
      <w:r w:rsidRPr="004714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Грелов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Илья.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 класс.</w:t>
      </w:r>
      <w:r w:rsidRPr="004714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Педагог: Истомина Любовь Игоревна.</w:t>
      </w:r>
    </w:p>
    <w:p w14:paraId="483911C3" w14:textId="4018DE6A" w:rsidR="008D6B65" w:rsidRDefault="001523CD" w:rsidP="001523CD">
      <w:pPr>
        <w:spacing w:before="2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Выставочный проект «Зимние каникулы».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Живопись.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ГБОУ Гимназия № 1637. ВАО. 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Участники проекта: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Перерва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Анастасия, Свешникова Ксения,</w:t>
      </w:r>
      <w:r w:rsidRPr="004714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Бектепова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Дана,                Грошева Анна, Седельникова Екатерина.</w:t>
      </w:r>
      <w:r w:rsidRPr="004714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3-4 класс.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Педагог: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Завражнова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Ирина Сергеевна.</w:t>
      </w:r>
    </w:p>
    <w:p w14:paraId="55B81FC8" w14:textId="68FC131D" w:rsidR="00380742" w:rsidRDefault="00380742" w:rsidP="00B7019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Выставочный проект «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Птица счастья</w:t>
      </w: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». Коллективное панно.</w:t>
      </w:r>
      <w:r w:rsidRPr="004714AB">
        <w:rPr>
          <w:rFonts w:ascii="Times New Roman" w:hAnsi="Times New Roman" w:cs="Times New Roman"/>
          <w:b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ГБОУ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Гимназия № 1637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ВАО.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«Дизайн-бюро «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Артелька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Участники проекта: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Мымрина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Анна,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Чагарин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Валентин,</w:t>
      </w:r>
      <w:r w:rsidRPr="004714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Гарскова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Анастасия, Козлова Майя, Сорокина Анастасия.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кл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Педагог: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Рыбаулина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Ольга Васильевна.</w:t>
      </w:r>
    </w:p>
    <w:p w14:paraId="0F753D29" w14:textId="77777777" w:rsidR="00B70194" w:rsidRDefault="00B70194" w:rsidP="00B7019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Выставочный проект «Бал». Панно. Коллаж.</w:t>
      </w:r>
      <w:r w:rsidRPr="004714AB">
        <w:rPr>
          <w:rFonts w:ascii="Times New Roman" w:hAnsi="Times New Roman" w:cs="Times New Roman"/>
          <w:b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ГБОУ «Гимназия № 1637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. ВАО.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Творческий коллектив 6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кл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714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Педагог: Никитушкина Галина Викторовна.</w:t>
      </w:r>
    </w:p>
    <w:p w14:paraId="4170A948" w14:textId="29761EB2" w:rsidR="00B70194" w:rsidRDefault="00B70194" w:rsidP="001001A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Выставочный проект «Сад». ДПИ.</w:t>
      </w:r>
      <w:r w:rsidRPr="004714AB">
        <w:rPr>
          <w:rFonts w:ascii="Times New Roman" w:hAnsi="Times New Roman" w:cs="Times New Roman"/>
          <w:b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ГБОУ «Гимназия № 1637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ВАО.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Участники проекта: Кузовкина Вероника,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Саковец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Анастасия,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Суроегина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Екатерина, Рюмина Анастасия,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Шамшина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Виктория, Комарова Елизавета, Земскова Анастасия,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Брутян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Ангелина, Гагарина Ирина,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Семенчук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Анна,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Максякова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Анастасия. 7 класс.</w:t>
      </w:r>
      <w:r w:rsidRPr="004714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 Никитушкина Галина Викторовна.</w:t>
      </w:r>
    </w:p>
    <w:p w14:paraId="15195DDB" w14:textId="6944A850" w:rsidR="008D6B65" w:rsidRPr="008D6B65" w:rsidRDefault="008D6B65" w:rsidP="008D6B65">
      <w:pPr>
        <w:spacing w:before="24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Выставочный проект «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Русские к</w:t>
      </w: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расавицы».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878E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ДПИ.</w:t>
      </w:r>
      <w:r w:rsidRPr="00B878E6">
        <w:rPr>
          <w:rFonts w:ascii="Times New Roman" w:hAnsi="Times New Roman" w:cs="Times New Roman"/>
          <w:b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ГБОУ «Гимназия № 1637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ВАО.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 проекта: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Саковец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Анастасия, Кузовкина Вероника,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Брутян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Ангелина,               Бокова Юлия,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Семенчук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Анна, Гагарина Ирина. 7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кл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714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Педагог: Никитушкина Галина Викторовна.</w:t>
      </w:r>
    </w:p>
    <w:p w14:paraId="5A6EF1FF" w14:textId="240D766E" w:rsidR="008B1CAE" w:rsidRPr="004714AB" w:rsidRDefault="008B1CAE" w:rsidP="008B1CAE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Выставочный проект </w:t>
      </w:r>
      <w:r w:rsidR="00153251"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Я - иллюстратор</w:t>
      </w:r>
      <w:r w:rsidR="00153251"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 Книжный дизайн.</w:t>
      </w:r>
      <w:r w:rsidRPr="004714AB">
        <w:rPr>
          <w:rFonts w:ascii="Times New Roman" w:hAnsi="Times New Roman" w:cs="Times New Roman"/>
          <w:b/>
          <w:sz w:val="24"/>
          <w:szCs w:val="24"/>
        </w:rPr>
        <w:br/>
      </w:r>
      <w:r w:rsidR="0015325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Клуб смышленых малышей </w:t>
      </w:r>
      <w:r w:rsidR="0015325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Головастик</w:t>
      </w:r>
      <w:r w:rsidR="0015325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 г. Королев. МО. </w:t>
      </w:r>
      <w:r w:rsidR="00C806A7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Студия </w:t>
      </w:r>
      <w:r w:rsidR="0015325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ФАНТАЗЁРЫ</w:t>
      </w:r>
      <w:r w:rsidR="0015325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66D44276" w14:textId="305CB096" w:rsidR="00F02FD7" w:rsidRPr="00777C0D" w:rsidRDefault="008B1CAE" w:rsidP="008B1CA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Участники: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Корелова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Алина,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Сокальская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Ксения, Фрадкина Арина, Щербакова Александра, Павлов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Артем,Павлов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Иван, Перелыгин Константин, </w:t>
      </w:r>
      <w:r w:rsidRPr="004714AB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Гурко Георгий, </w:t>
      </w:r>
      <w:r w:rsidR="00970D05" w:rsidRPr="004714AB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</w:t>
      </w:r>
      <w:r w:rsidRPr="004714AB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Гурко Эдвард, </w:t>
      </w:r>
      <w:proofErr w:type="spellStart"/>
      <w:r w:rsidRPr="004714AB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Коларьков</w:t>
      </w:r>
      <w:proofErr w:type="spellEnd"/>
      <w:r w:rsidRPr="004714AB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 Михаил, Суровцева Александра. </w:t>
      </w:r>
      <w:r w:rsidR="00C806A7" w:rsidRPr="004714AB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</w:t>
      </w:r>
      <w:r w:rsidRPr="004714AB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Педагог: Гурко Ксения Витальевна.</w:t>
      </w:r>
    </w:p>
    <w:p w14:paraId="4D0043F5" w14:textId="61E65B63" w:rsidR="00947937" w:rsidRPr="004714AB" w:rsidRDefault="00947937" w:rsidP="008B1CAE">
      <w:pPr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Выставочный проект «По мотивам Марка Шагала». Текстиль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АНО Детский развивающий центр «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Фавриль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». ЮВАО.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Изостудия.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Педагог: Кравцова Вера Александровна.</w:t>
      </w:r>
    </w:p>
    <w:p w14:paraId="3CDC103D" w14:textId="6667E6E5" w:rsidR="00AB59B6" w:rsidRDefault="00AB59B6" w:rsidP="001001A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Выставочный проект «Православные праздники». Панно. Коллаж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АНО Детский развивающий центр «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Фавриль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». ЮВАО.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Изостудия.</w:t>
      </w:r>
      <w:r w:rsidRPr="004714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Участники проекта: Березовский Гриша, Курбатова Олеся, Березовская Оля. 5-9 лет.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Педагог: Кравцова Вера Александровна.</w:t>
      </w:r>
    </w:p>
    <w:p w14:paraId="421911B8" w14:textId="7806A253" w:rsidR="007C7A33" w:rsidRDefault="007C7A33" w:rsidP="00F02FD7">
      <w:pPr>
        <w:spacing w:before="2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Выставочный проект «Дом».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006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Живопись.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АНО Детский развивающий центр «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Фавриль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». ЮВАО.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Изостудия.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Участники проекта: Курбатова Олеся,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Зенкова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Полина.</w:t>
      </w:r>
      <w:r w:rsidRPr="004714AB">
        <w:rPr>
          <w:rFonts w:ascii="Times New Roman" w:hAnsi="Times New Roman" w:cs="Times New Roman"/>
          <w:sz w:val="24"/>
          <w:szCs w:val="24"/>
        </w:rPr>
        <w:t> 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2-3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кл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                                                                                                              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Педагог: Кравцова Вера Александровна.</w:t>
      </w:r>
    </w:p>
    <w:p w14:paraId="567352CC" w14:textId="6A250BC4" w:rsidR="00947937" w:rsidRPr="00B35CD3" w:rsidRDefault="00947937" w:rsidP="00B35CD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Выставочный проект «Цветы». ДПИ. Батик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АНО Детский развивающий центр «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Фавриль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». ЮВАО.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Студия горячего батика.</w:t>
      </w:r>
      <w:r w:rsidRPr="004714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Участники проекта: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Наседкина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Эмилия, Курбатова Олеся,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Добрякова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Варвара.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6-9 лет.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Педагог: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Швейская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Анастасия Владимировна.</w:t>
      </w:r>
    </w:p>
    <w:p w14:paraId="5E63DB56" w14:textId="08A729C0" w:rsidR="00B11B22" w:rsidRPr="002E2673" w:rsidRDefault="00B11B22" w:rsidP="002E267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Выставочный проект «Образы героев русских сказок».</w:t>
      </w:r>
      <w:r w:rsidRPr="004714AB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 Живопись</w:t>
      </w:r>
      <w:r w:rsidRPr="004714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ГБОУ «Лицей №1560». СЗАО.</w:t>
      </w:r>
      <w:r w:rsidRPr="004714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Студия живописи, графики и скульптуры. 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Участники проекта: Захарова Варвара, Иванова Анна, Дягилева Любовь,                             Дружинина Анастасия, Тищенко Надежда.</w:t>
      </w:r>
      <w:r w:rsidRPr="004714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3-4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кл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Педагог: Афонская Виктория Николаевна.</w:t>
      </w:r>
    </w:p>
    <w:p w14:paraId="59DD07FD" w14:textId="6ED2A72B" w:rsidR="00C806A7" w:rsidRDefault="009D50BE" w:rsidP="001001A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Выставочный проект </w:t>
      </w:r>
      <w:r w:rsidR="00153251"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Мир натюрморта</w:t>
      </w:r>
      <w:r w:rsidR="00153251"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C5330E"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Живопись</w:t>
      </w:r>
      <w:r w:rsidR="00C5330E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ГБОУ </w:t>
      </w:r>
      <w:r w:rsidR="0015325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Лицей №1561</w:t>
      </w:r>
      <w:r w:rsidR="0015325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C5330E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ЮЗАО</w:t>
      </w:r>
      <w:r w:rsidR="00C5330E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Участники проекта: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Елина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Мария,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Шумей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Светлана,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Суполярина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Арина, 6 класс.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Педагог: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Лезина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Екатерина Алексеевна</w:t>
      </w:r>
      <w:r w:rsidR="00C5330E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587991F" w14:textId="3E09E8A5" w:rsidR="00AB59B6" w:rsidRPr="00AB59B6" w:rsidRDefault="00AB59B6" w:rsidP="001001A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Выставочный проект «Русские узоры». ДПИ.</w:t>
      </w:r>
      <w:r w:rsidRPr="004714AB">
        <w:rPr>
          <w:rFonts w:ascii="Times New Roman" w:hAnsi="Times New Roman" w:cs="Times New Roman"/>
          <w:b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ГБОУ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«Лицей №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1561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. ЮЗАО.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Кружок «АРТ- мастерская». 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Участники проекта: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Евтушок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Ольга, Макушина Наталья.</w:t>
      </w:r>
      <w:r w:rsidRPr="009678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кл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Педагог: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Лезина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Екатерина Алексе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вна.</w:t>
      </w:r>
    </w:p>
    <w:p w14:paraId="36FDB7C5" w14:textId="2633AF87" w:rsidR="00842029" w:rsidRPr="004714AB" w:rsidRDefault="00842029" w:rsidP="001001AD">
      <w:pPr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Выставочный проект </w:t>
      </w:r>
      <w:r w:rsidR="00153251"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Музыка</w:t>
      </w:r>
      <w:r w:rsidR="00153251"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D33591"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Графика.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ГБОУ ДО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ДТДиМ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СЗАО</w:t>
      </w:r>
      <w:r w:rsidR="00D3359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Участники проекта: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Соколикова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Катя,</w:t>
      </w:r>
      <w:r w:rsidRPr="004714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Щербакова Полина,</w:t>
      </w:r>
      <w:r w:rsidR="00C806A7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Гаургашвили</w:t>
      </w:r>
      <w:proofErr w:type="spellEnd"/>
      <w:r w:rsidR="00C806A7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Марина,</w:t>
      </w:r>
      <w:r w:rsidR="00C806A7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619F7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Дугина Тоня. 4-6 </w:t>
      </w:r>
      <w:proofErr w:type="spellStart"/>
      <w:r w:rsidR="00C619F7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кл</w:t>
      </w:r>
      <w:proofErr w:type="spellEnd"/>
      <w:r w:rsidR="00C619F7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4714AB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Педагог: Пугачева Татьяна Афанасьевна.</w:t>
      </w:r>
    </w:p>
    <w:p w14:paraId="3E7FC6A0" w14:textId="6899DA66" w:rsidR="00842029" w:rsidRPr="004714AB" w:rsidRDefault="00842029" w:rsidP="0041278A">
      <w:pPr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Выставочный проект </w:t>
      </w:r>
      <w:r w:rsidR="00153251"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Путешествие в Китай</w:t>
      </w:r>
      <w:r w:rsidR="00153251"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4714AB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="00D33591" w:rsidRPr="004714AB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Живопись.</w:t>
      </w:r>
      <w:r w:rsidRPr="004714AB">
        <w:rPr>
          <w:rFonts w:ascii="Times New Roman" w:hAnsi="Times New Roman" w:cs="Times New Roman"/>
          <w:b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МАОУ </w:t>
      </w:r>
      <w:r w:rsidR="0015325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Гимназия имени Н.В.Пушкова</w:t>
      </w:r>
      <w:r w:rsidR="0015325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D3359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714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г.Троицк</w:t>
      </w:r>
      <w:r w:rsidR="00D3359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ТиНАО</w:t>
      </w:r>
      <w:proofErr w:type="spellEnd"/>
      <w:r w:rsidR="00D3359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714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="00D3359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тудия </w:t>
      </w:r>
      <w:r w:rsidR="0015325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Акварель</w:t>
      </w:r>
      <w:r w:rsidR="0015325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Участники проекта: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Дабагянц</w:t>
      </w:r>
      <w:proofErr w:type="spellEnd"/>
      <w:r w:rsidR="00AC773C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Лауритта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Ванцева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Александра,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Шураева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Алина,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Гоголинская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Валерия,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Камратова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Диана, Ус Виктория, Турбина Виктория,</w:t>
      </w:r>
      <w:r w:rsidR="00C806A7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3359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Крутихин</w:t>
      </w:r>
      <w:proofErr w:type="spellEnd"/>
      <w:r w:rsidR="00D3359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Арсений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9678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33591" w:rsidRPr="004714AB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Кокуровская</w:t>
      </w:r>
      <w:proofErr w:type="spellEnd"/>
      <w:r w:rsidR="00D33591" w:rsidRPr="004714AB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Соня, </w:t>
      </w:r>
      <w:proofErr w:type="spellStart"/>
      <w:r w:rsidR="00D33591" w:rsidRPr="004714AB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Дынькина</w:t>
      </w:r>
      <w:proofErr w:type="spellEnd"/>
      <w:r w:rsidR="00D33591" w:rsidRPr="004714AB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 Екатерина</w:t>
      </w:r>
      <w:r w:rsidRPr="004714AB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4714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4714AB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Ерцева</w:t>
      </w:r>
      <w:proofErr w:type="spellEnd"/>
      <w:r w:rsidRPr="004714AB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 Аня, </w:t>
      </w:r>
      <w:r w:rsidR="0096787D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</w:t>
      </w:r>
      <w:proofErr w:type="spellStart"/>
      <w:r w:rsidR="00C619F7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Крутихин</w:t>
      </w:r>
      <w:proofErr w:type="spellEnd"/>
      <w:r w:rsidR="00C619F7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Ефим, </w:t>
      </w:r>
      <w:proofErr w:type="spellStart"/>
      <w:r w:rsidR="00C619F7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Куртова</w:t>
      </w:r>
      <w:proofErr w:type="spellEnd"/>
      <w:r w:rsidR="00C619F7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Екатерина, </w:t>
      </w:r>
      <w:proofErr w:type="spellStart"/>
      <w:r w:rsidR="00C619F7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Мосенцева</w:t>
      </w:r>
      <w:proofErr w:type="spellEnd"/>
      <w:r w:rsidR="00C619F7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Екатерина.</w:t>
      </w:r>
      <w:r w:rsidR="009678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3-10 </w:t>
      </w:r>
      <w:proofErr w:type="spellStart"/>
      <w:r w:rsidR="0096787D">
        <w:rPr>
          <w:rFonts w:ascii="Times New Roman" w:hAnsi="Times New Roman" w:cs="Times New Roman"/>
          <w:sz w:val="24"/>
          <w:szCs w:val="24"/>
          <w:shd w:val="clear" w:color="auto" w:fill="FFFFFF"/>
        </w:rPr>
        <w:t>кл</w:t>
      </w:r>
      <w:proofErr w:type="spellEnd"/>
      <w:r w:rsidR="0096787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4714AB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Педагоги: </w:t>
      </w:r>
      <w:proofErr w:type="spellStart"/>
      <w:r w:rsidRPr="004714AB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Варенкова</w:t>
      </w:r>
      <w:proofErr w:type="spellEnd"/>
      <w:r w:rsidRPr="004714AB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 Екатерина Сергеевна,</w:t>
      </w:r>
      <w:r w:rsidRPr="004714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4714AB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Бирюкова Татьяна Евгеньевна</w:t>
      </w:r>
      <w:r w:rsidR="00D33591" w:rsidRPr="004714AB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F709D66" w14:textId="0981A0D1" w:rsidR="00C806A7" w:rsidRPr="002E2673" w:rsidRDefault="00842029" w:rsidP="0041278A">
      <w:pPr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Выставочный проект </w:t>
      </w:r>
      <w:r w:rsidR="00153251"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Астрономическая азбука</w:t>
      </w:r>
      <w:r w:rsidR="00153251"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 Компьютерный дизайн.</w:t>
      </w:r>
      <w:r w:rsidRPr="004714AB">
        <w:rPr>
          <w:rFonts w:ascii="Times New Roman" w:hAnsi="Times New Roman" w:cs="Times New Roman"/>
          <w:b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МАОУ </w:t>
      </w:r>
      <w:r w:rsidR="0015325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Гимназия имени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Н.В.Пушкова</w:t>
      </w:r>
      <w:proofErr w:type="spellEnd"/>
      <w:r w:rsidR="0015325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C619F7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9678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6787D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г.Троицк</w:t>
      </w:r>
      <w:proofErr w:type="spellEnd"/>
      <w:r w:rsidR="0096787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96787D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ТиНАО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="00C619F7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ресс-центр </w:t>
      </w:r>
      <w:r w:rsidR="0015325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Интеграл</w:t>
      </w:r>
      <w:r w:rsidR="0015325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C619F7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Участники проекта: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Дабагянц</w:t>
      </w:r>
      <w:proofErr w:type="spellEnd"/>
      <w:r w:rsidR="00C806A7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Лауритта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Курзякова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Мария, Антипова Ксения, </w:t>
      </w:r>
      <w:proofErr w:type="spellStart"/>
      <w:r w:rsidRPr="004714AB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Коробкова</w:t>
      </w:r>
      <w:proofErr w:type="spellEnd"/>
      <w:r w:rsidRPr="004714AB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 Валерия, Решетова Анастасия, </w:t>
      </w:r>
      <w:proofErr w:type="spellStart"/>
      <w:r w:rsidRPr="004714AB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Пашук</w:t>
      </w:r>
      <w:proofErr w:type="spellEnd"/>
      <w:r w:rsidRPr="004714AB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 Дарья, Кожевников Сергей, Морозова Маргарита, Иванова Екатерина, </w:t>
      </w:r>
      <w:proofErr w:type="spellStart"/>
      <w:r w:rsidRPr="004714AB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Шершерия</w:t>
      </w:r>
      <w:proofErr w:type="spellEnd"/>
      <w:r w:rsidRPr="004714AB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 Михаил, Потапова Влада, Белкина Александра.</w:t>
      </w:r>
      <w:r w:rsidR="0096787D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6787D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7-11 </w:t>
      </w:r>
      <w:proofErr w:type="spellStart"/>
      <w:r w:rsidR="0096787D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кл</w:t>
      </w:r>
      <w:proofErr w:type="spellEnd"/>
      <w:r w:rsidR="0096787D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4714AB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Педагоги: </w:t>
      </w:r>
      <w:proofErr w:type="spellStart"/>
      <w:r w:rsidRPr="004714AB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Варенкова</w:t>
      </w:r>
      <w:proofErr w:type="spellEnd"/>
      <w:r w:rsidRPr="004714AB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 Екатерина Сергеевна,</w:t>
      </w:r>
      <w:r w:rsidRPr="004714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4714AB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Бирюкова Татьяна Евгеньевна.</w:t>
      </w:r>
    </w:p>
    <w:p w14:paraId="02B75C31" w14:textId="5947D1E9" w:rsidR="00842029" w:rsidRDefault="00EB7671" w:rsidP="0041278A">
      <w:pPr>
        <w:shd w:val="clear" w:color="auto" w:fill="FFFFFF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Выставочный проект </w:t>
      </w:r>
      <w:r w:rsidR="00153251"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Осенний калейдоскоп</w:t>
      </w:r>
      <w:r w:rsidR="00153251"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</w:t>
      </w:r>
      <w:r w:rsidR="00C619F7"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ДПИ. </w:t>
      </w: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Батик.</w:t>
      </w:r>
      <w:r w:rsidRPr="004714AB">
        <w:rPr>
          <w:rFonts w:ascii="Times New Roman" w:hAnsi="Times New Roman" w:cs="Times New Roman"/>
          <w:b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ГБОУ ДО </w:t>
      </w:r>
      <w:r w:rsidR="0015325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ЦВР </w:t>
      </w:r>
      <w:r w:rsidR="0015325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На Сумском</w:t>
      </w:r>
      <w:r w:rsidR="0015325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C619F7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. ЮАО.</w:t>
      </w:r>
      <w:r w:rsidRPr="004714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Студия изобразительного искусства </w:t>
      </w:r>
      <w:r w:rsidR="0015325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КРУГ</w:t>
      </w:r>
      <w:r w:rsidR="0015325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C619F7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Участни</w:t>
      </w:r>
      <w:r w:rsidR="00C619F7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ки проекта: Полищук Мария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, Макаренко Дарь</w:t>
      </w:r>
      <w:r w:rsidR="00C619F7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я, </w:t>
      </w:r>
      <w:proofErr w:type="spellStart"/>
      <w:r w:rsidR="00C619F7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Маргулева</w:t>
      </w:r>
      <w:proofErr w:type="spellEnd"/>
      <w:r w:rsidR="00C619F7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Берта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9678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Сапёлкина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Арина</w:t>
      </w:r>
      <w:r w:rsidR="00C619F7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, Федина Екатерина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Сайетханова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Тамара</w:t>
      </w:r>
      <w:r w:rsidR="00C619F7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. 12-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15 лет.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Педагог: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Солдатенкова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Наталья Игоревна.</w:t>
      </w:r>
    </w:p>
    <w:p w14:paraId="035FC3C0" w14:textId="74E22E28" w:rsidR="00CB2673" w:rsidRPr="00CB2673" w:rsidRDefault="00CB2673" w:rsidP="00CB267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Выставочный проект «Иллюстрируем литературные произведения».</w:t>
      </w:r>
      <w:r w:rsidRPr="004714AB">
        <w:rPr>
          <w:rFonts w:ascii="Times New Roman" w:hAnsi="Times New Roman" w:cs="Times New Roman"/>
          <w:b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ГБОУ ДО г. Москвы «ЦВР «На Сумском». ЮАО.</w:t>
      </w:r>
      <w:r w:rsidRPr="004714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Студия изобразительного искусства «КРУГ».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Учас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тники проекта: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Бакина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Катя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, Емельянова 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оня, Калинина Полина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Катков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Оля,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Лапунова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Маша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Шабаева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Маша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7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-8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лет.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Педагог: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Солдатенкова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Наталья Игоревна.</w:t>
      </w:r>
    </w:p>
    <w:p w14:paraId="4F58880F" w14:textId="4747631B" w:rsidR="00EB7671" w:rsidRDefault="00EB7671" w:rsidP="001001AD">
      <w:pPr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Выставочный проект </w:t>
      </w:r>
      <w:r w:rsidR="00153251"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Алые паруса</w:t>
      </w:r>
      <w:r w:rsidR="00153251"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 Керамика.</w:t>
      </w:r>
      <w:r w:rsidRPr="004714AB">
        <w:rPr>
          <w:rFonts w:ascii="Times New Roman" w:hAnsi="Times New Roman" w:cs="Times New Roman"/>
          <w:b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АНО Павловская гимназия.</w:t>
      </w:r>
      <w:r w:rsidRPr="004714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678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МО.                                                                                                </w:t>
      </w:r>
      <w:r w:rsidR="0061795C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Студия</w:t>
      </w:r>
      <w:r w:rsidR="0041353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Керамика народов мира</w:t>
      </w:r>
      <w:r w:rsidR="0015325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Участники </w:t>
      </w:r>
      <w:r w:rsidR="0061795C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проекта: </w:t>
      </w:r>
      <w:proofErr w:type="spellStart"/>
      <w:r w:rsidR="0061795C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Дзугаева</w:t>
      </w:r>
      <w:proofErr w:type="spellEnd"/>
      <w:r w:rsidR="0061795C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Наташа,</w:t>
      </w:r>
      <w:r w:rsidR="00970D05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Басс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</w:t>
      </w:r>
      <w:r w:rsidR="0061795C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гор, </w:t>
      </w:r>
      <w:proofErr w:type="spellStart"/>
      <w:r w:rsidR="0061795C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Хугаев</w:t>
      </w:r>
      <w:proofErr w:type="spellEnd"/>
      <w:r w:rsidR="0061795C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Эмиль,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678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Хонов Арте</w:t>
      </w:r>
      <w:r w:rsidR="009678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мий, </w:t>
      </w:r>
      <w:proofErr w:type="spellStart"/>
      <w:r w:rsidR="0061795C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Маневич</w:t>
      </w:r>
      <w:proofErr w:type="spellEnd"/>
      <w:r w:rsidR="0061795C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Алиса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, Гончаров Никита</w:t>
      </w:r>
      <w:r w:rsidR="0061795C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.  8-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15 лет.</w:t>
      </w:r>
      <w:r w:rsidRPr="004714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4714AB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Педагог: Васильева Мария Евгеньевна.</w:t>
      </w:r>
    </w:p>
    <w:p w14:paraId="12689380" w14:textId="1BC09405" w:rsidR="00EB7671" w:rsidRPr="004714AB" w:rsidRDefault="00EB7671" w:rsidP="001001A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Выставочный проект </w:t>
      </w:r>
      <w:r w:rsidR="00153251"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Такие разные звери</w:t>
      </w:r>
      <w:r w:rsidR="00153251"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 Керамика.</w:t>
      </w:r>
      <w:r w:rsidRPr="004714AB">
        <w:rPr>
          <w:rFonts w:ascii="Times New Roman" w:hAnsi="Times New Roman" w:cs="Times New Roman"/>
          <w:b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АНО Павловская гимназия.</w:t>
      </w:r>
      <w:r w:rsidR="00970D05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</w:t>
      </w:r>
      <w:r w:rsidR="0096787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61795C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1795C" w:rsidRPr="004714AB">
        <w:rPr>
          <w:rFonts w:ascii="Times New Roman" w:hAnsi="Times New Roman" w:cs="Times New Roman"/>
          <w:sz w:val="24"/>
          <w:szCs w:val="24"/>
        </w:rPr>
        <w:br/>
      </w:r>
      <w:r w:rsidR="0061795C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Студия</w:t>
      </w:r>
      <w:r w:rsidR="0041353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Керамика народов мира</w:t>
      </w:r>
      <w:r w:rsidR="0015325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Участники проекта: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Каргальцева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Полина</w:t>
      </w:r>
      <w:r w:rsidR="0061795C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, Харитоненко Ульяна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, К</w:t>
      </w:r>
      <w:r w:rsidR="0061795C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узякина Арина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970D05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Вытнова</w:t>
      </w:r>
      <w:proofErr w:type="spellEnd"/>
      <w:r w:rsidR="0061795C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Алиса,  </w:t>
      </w:r>
      <w:proofErr w:type="spellStart"/>
      <w:r w:rsidR="0061795C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Шестоковский</w:t>
      </w:r>
      <w:proofErr w:type="spellEnd"/>
      <w:r w:rsidR="0061795C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Май, Быковская Маргарита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Чикина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Кс</w:t>
      </w:r>
      <w:r w:rsidR="0061795C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ения,             </w:t>
      </w:r>
      <w:r w:rsidR="00970D05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</w:t>
      </w:r>
      <w:r w:rsidR="0061795C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Зубков Валерий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Мухамедшина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Полина</w:t>
      </w:r>
      <w:r w:rsidR="0061795C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.  7-12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лет.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Педагог: Васильева Мария Евгеньевна.</w:t>
      </w:r>
    </w:p>
    <w:p w14:paraId="1772787B" w14:textId="77777777" w:rsidR="006D7398" w:rsidRDefault="00EB7671" w:rsidP="006D739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Выставочный проект </w:t>
      </w:r>
      <w:r w:rsidR="00153251"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Скатерть-самобранка</w:t>
      </w:r>
      <w:r w:rsidR="00153251"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Керамика. </w:t>
      </w:r>
      <w:r w:rsidR="0096787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                             </w:t>
      </w:r>
      <w:r w:rsidR="0061795C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АНО Павловская гимназия.</w:t>
      </w:r>
      <w:r w:rsidR="009678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</w:t>
      </w:r>
      <w:r w:rsidR="006D739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61795C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Творческий коллектив студии </w:t>
      </w:r>
      <w:r w:rsidR="0015325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Керамика народов мира</w:t>
      </w:r>
      <w:r w:rsidR="0015325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Участник</w:t>
      </w:r>
      <w:r w:rsidR="0061795C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проекта: Стоянова Лиза, Александрова София, Соловьев Андрей,        Румянцева Ольга,  </w:t>
      </w:r>
      <w:proofErr w:type="spellStart"/>
      <w:r w:rsidR="0061795C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Дзугаева</w:t>
      </w:r>
      <w:proofErr w:type="spellEnd"/>
      <w:r w:rsidR="0061795C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Кристина, 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Сафо</w:t>
      </w:r>
      <w:r w:rsidR="0061795C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нова Эмилия,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Маневич</w:t>
      </w:r>
      <w:proofErr w:type="spellEnd"/>
      <w:r w:rsidR="006D73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1795C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Алиса,               </w:t>
      </w:r>
      <w:proofErr w:type="spellStart"/>
      <w:r w:rsidR="0061795C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Хугаев</w:t>
      </w:r>
      <w:proofErr w:type="spellEnd"/>
      <w:r w:rsidR="0061795C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Эмиль. 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8</w:t>
      </w:r>
      <w:r w:rsidR="0061795C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-12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лет.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Педагог: Васильева Мария Евгеньевна.</w:t>
      </w:r>
    </w:p>
    <w:p w14:paraId="311B3F07" w14:textId="5976FA05" w:rsidR="00EB7671" w:rsidRPr="004714AB" w:rsidRDefault="00EB7671" w:rsidP="001001A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Выставочный проект </w:t>
      </w:r>
      <w:r w:rsidR="00153251"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Уроки русского авангарда</w:t>
      </w:r>
      <w:r w:rsidR="00153251"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</w:t>
      </w:r>
      <w:r w:rsidR="006D739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ДПИ. </w:t>
      </w: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Батик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ГБОУ </w:t>
      </w:r>
      <w:r w:rsidR="006D7398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Школа №1252 им.</w:t>
      </w:r>
      <w:r w:rsidR="00562F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Сервантеса</w:t>
      </w:r>
      <w:r w:rsidR="006D7398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6D73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Студия </w:t>
      </w:r>
      <w:r w:rsidR="0015325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Батик-класс</w:t>
      </w:r>
      <w:r w:rsidR="0015325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6D73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Участники </w:t>
      </w:r>
      <w:r w:rsidR="0061795C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проекта: Тимакова Екатерина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Приводнова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Ол</w:t>
      </w:r>
      <w:r w:rsidR="0061795C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ьга,                                </w:t>
      </w:r>
      <w:proofErr w:type="spellStart"/>
      <w:r w:rsidR="0061795C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Силифанова</w:t>
      </w:r>
      <w:proofErr w:type="spellEnd"/>
      <w:r w:rsidR="0061795C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Ксения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Борина </w:t>
      </w:r>
      <w:r w:rsidR="0061795C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Софья, Щербакова Алена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, Васильева Мария</w:t>
      </w:r>
      <w:r w:rsidR="0061795C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6D73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1795C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4-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кл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6D73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Педагог: Бурова Ольга Петровна</w:t>
      </w:r>
      <w:r w:rsidR="0061795C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A087CF4" w14:textId="608BEBDA" w:rsidR="007C7A33" w:rsidRDefault="00EB7671" w:rsidP="00F02FD7">
      <w:pPr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Выставочный проект </w:t>
      </w:r>
      <w:r w:rsidR="00153251"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Ребятам о зверятах</w:t>
      </w:r>
      <w:r w:rsidR="00153251"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 w:rsidR="0061795C"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 ДПИ</w:t>
      </w:r>
      <w:r w:rsidR="0061795C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                                                           </w:t>
      </w:r>
      <w:r w:rsidR="007128AE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ГБОУ </w:t>
      </w:r>
      <w:r w:rsidR="006D7398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Школа №1416 СП 2</w:t>
      </w:r>
      <w:r w:rsidR="00E2391B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E239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2391B" w:rsidRPr="00E2391B">
        <w:rPr>
          <w:rFonts w:ascii="Times New Roman" w:hAnsi="Times New Roman" w:cs="Times New Roman"/>
          <w:sz w:val="24"/>
          <w:szCs w:val="24"/>
        </w:rPr>
        <w:t>СВАО</w:t>
      </w:r>
      <w:r w:rsidR="00E2391B">
        <w:rPr>
          <w:rFonts w:ascii="Times New Roman" w:hAnsi="Times New Roman" w:cs="Times New Roman"/>
          <w:sz w:val="24"/>
          <w:szCs w:val="24"/>
        </w:rPr>
        <w:t>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Участники проекта: </w:t>
      </w:r>
      <w:proofErr w:type="spellStart"/>
      <w:r w:rsidRPr="004714AB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Аксютова</w:t>
      </w:r>
      <w:proofErr w:type="spellEnd"/>
      <w:r w:rsidRPr="004714AB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 Анастасия, Богатырева Анастасия, </w:t>
      </w:r>
      <w:r w:rsidR="006D7398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</w:t>
      </w:r>
      <w:proofErr w:type="spellStart"/>
      <w:r w:rsidRPr="004714AB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Вережникова</w:t>
      </w:r>
      <w:proofErr w:type="spellEnd"/>
      <w:r w:rsidRPr="004714AB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 Елизавета, </w:t>
      </w:r>
      <w:proofErr w:type="spellStart"/>
      <w:r w:rsidRPr="004714AB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Горщарук</w:t>
      </w:r>
      <w:proofErr w:type="spellEnd"/>
      <w:r w:rsidRPr="004714AB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 Арина, </w:t>
      </w:r>
      <w:proofErr w:type="spellStart"/>
      <w:r w:rsidRPr="004714AB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Зямбахтина</w:t>
      </w:r>
      <w:proofErr w:type="spellEnd"/>
      <w:r w:rsidRPr="004714AB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 Алина, </w:t>
      </w:r>
      <w:r w:rsidR="006D7398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</w:t>
      </w:r>
      <w:r w:rsidRPr="004714AB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Кирина Стефания, Лебедева Екатерина, Ар Адель, Денисова Олеся, </w:t>
      </w:r>
      <w:r w:rsidR="006D7398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</w:t>
      </w:r>
      <w:proofErr w:type="spellStart"/>
      <w:r w:rsidRPr="004714AB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Корникова</w:t>
      </w:r>
      <w:proofErr w:type="spellEnd"/>
      <w:r w:rsidRPr="004714AB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 Дарья, </w:t>
      </w:r>
      <w:proofErr w:type="spellStart"/>
      <w:r w:rsidRPr="004714AB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Маненкова</w:t>
      </w:r>
      <w:proofErr w:type="spellEnd"/>
      <w:r w:rsidRPr="004714AB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 Алина, Моисей Анастасия, Плетнева</w:t>
      </w:r>
      <w:r w:rsidR="00C806A7" w:rsidRPr="004714AB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714AB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Валерия, </w:t>
      </w:r>
      <w:r w:rsidR="006D7398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</w:t>
      </w:r>
      <w:r w:rsidRPr="004714AB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Селиверстова Алёна, Фетисова Со</w:t>
      </w:r>
      <w:r w:rsidR="00E822C6" w:rsidRPr="004714AB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фия, </w:t>
      </w:r>
      <w:proofErr w:type="spellStart"/>
      <w:r w:rsidR="00E822C6" w:rsidRPr="004714AB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Чернопазова</w:t>
      </w:r>
      <w:proofErr w:type="spellEnd"/>
      <w:r w:rsidR="00E822C6" w:rsidRPr="004714AB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 Алина,</w:t>
      </w:r>
      <w:r w:rsidR="006D7398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822C6" w:rsidRPr="004714AB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Цыпкина</w:t>
      </w:r>
      <w:proofErr w:type="spellEnd"/>
      <w:r w:rsidR="00C806A7" w:rsidRPr="004714AB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714AB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Вероника.</w:t>
      </w:r>
      <w:r w:rsidRPr="004714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7128AE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 </w:t>
      </w:r>
      <w:proofErr w:type="spellStart"/>
      <w:r w:rsidR="007128AE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кл</w:t>
      </w:r>
      <w:proofErr w:type="spellEnd"/>
      <w:r w:rsidR="007128AE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7128AE" w:rsidRPr="004714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4714AB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Педагог: Селиванова Александра Валерьевна.</w:t>
      </w:r>
    </w:p>
    <w:p w14:paraId="5019036E" w14:textId="3F52D066" w:rsidR="00E2391B" w:rsidRPr="00885D08" w:rsidRDefault="00E2391B" w:rsidP="00F02FD7">
      <w:pPr>
        <w:rPr>
          <w:rFonts w:ascii="Times New Roman" w:hAnsi="Times New Roman" w:cs="Times New Roman"/>
          <w:sz w:val="24"/>
          <w:szCs w:val="24"/>
        </w:rPr>
      </w:pPr>
      <w:r w:rsidRPr="00E2391B">
        <w:rPr>
          <w:rFonts w:ascii="Times New Roman" w:hAnsi="Times New Roman" w:cs="Times New Roman"/>
          <w:b/>
          <w:sz w:val="24"/>
          <w:szCs w:val="24"/>
        </w:rPr>
        <w:t>Выставочный проект</w:t>
      </w:r>
      <w:r w:rsidRPr="00E2391B">
        <w:rPr>
          <w:rFonts w:ascii="Times New Roman" w:hAnsi="Times New Roman" w:cs="Times New Roman"/>
          <w:sz w:val="24"/>
          <w:szCs w:val="24"/>
        </w:rPr>
        <w:t xml:space="preserve"> </w:t>
      </w:r>
      <w:r w:rsidRPr="00E2391B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Наш веселый зоопарк</w:t>
      </w:r>
      <w:r w:rsidRPr="00E239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»                                                                                                                                                                        </w:t>
      </w:r>
      <w:r w:rsidRPr="00E239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ГБОУ «Школа №1416 СП 2</w:t>
      </w:r>
      <w:r w:rsidRPr="00E2391B">
        <w:rPr>
          <w:rFonts w:ascii="Times New Roman" w:hAnsi="Times New Roman" w:cs="Times New Roman"/>
          <w:sz w:val="24"/>
          <w:szCs w:val="24"/>
        </w:rPr>
        <w:t>» СВАО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</w:t>
      </w:r>
      <w:r w:rsidRPr="00E2391B">
        <w:rPr>
          <w:rFonts w:ascii="Times New Roman" w:hAnsi="Times New Roman" w:cs="Times New Roman"/>
          <w:sz w:val="24"/>
          <w:szCs w:val="24"/>
        </w:rPr>
        <w:t>Студия «Художественное ткачество»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E2391B">
        <w:rPr>
          <w:rFonts w:ascii="Times New Roman" w:hAnsi="Times New Roman" w:cs="Times New Roman"/>
          <w:sz w:val="24"/>
          <w:szCs w:val="24"/>
        </w:rPr>
        <w:t xml:space="preserve">Участники проекта: </w:t>
      </w:r>
      <w:r w:rsidRPr="00E2391B">
        <w:rPr>
          <w:rFonts w:ascii="Times New Roman" w:hAnsi="Times New Roman" w:cs="Times New Roman"/>
          <w:color w:val="000000"/>
          <w:sz w:val="24"/>
          <w:szCs w:val="24"/>
        </w:rPr>
        <w:t>Назимова Елизавета, Назимова Мария, Назимова Анна.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2391B">
        <w:rPr>
          <w:rFonts w:ascii="Times New Roman" w:hAnsi="Times New Roman" w:cs="Times New Roman"/>
          <w:sz w:val="24"/>
          <w:szCs w:val="24"/>
        </w:rPr>
        <w:t>Педагог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2391B">
        <w:rPr>
          <w:rFonts w:ascii="Times New Roman" w:hAnsi="Times New Roman" w:cs="Times New Roman"/>
          <w:sz w:val="24"/>
          <w:szCs w:val="24"/>
        </w:rPr>
        <w:t xml:space="preserve"> </w:t>
      </w:r>
      <w:r w:rsidRPr="00E2391B">
        <w:rPr>
          <w:rFonts w:ascii="Times New Roman" w:hAnsi="Times New Roman" w:cs="Times New Roman"/>
          <w:color w:val="000000"/>
          <w:sz w:val="24"/>
          <w:szCs w:val="24"/>
        </w:rPr>
        <w:t>Селиванова Александра Валерьевна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2391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</w:p>
    <w:p w14:paraId="2BDA6A49" w14:textId="7BF8C363" w:rsidR="00364A20" w:rsidRPr="004714AB" w:rsidRDefault="00EB7671" w:rsidP="00364A20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Выставочный проект </w:t>
      </w:r>
      <w:r w:rsidR="00153251"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Праздничные букеты</w:t>
      </w:r>
      <w:r w:rsidR="00153251"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</w:t>
      </w:r>
      <w:r w:rsidR="007128AE"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Графика.</w:t>
      </w:r>
      <w:r w:rsidR="00364A20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752C3248" w14:textId="116C97BE" w:rsidR="00EB7671" w:rsidRDefault="00EB7671" w:rsidP="001001A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ГБОУ </w:t>
      </w:r>
      <w:r w:rsidR="0015325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Школа №1416 СП 2</w:t>
      </w:r>
      <w:r w:rsidR="0015325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СВАО.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Участники проекта: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Эдрисова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Элина, Михеева Александра, Тарасова Мария, </w:t>
      </w:r>
      <w:r w:rsidR="006D73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Куманцова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Анастасия,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Манузина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Александра,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Мищереков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Михаил.</w:t>
      </w:r>
      <w:r w:rsidR="007128AE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1-2 </w:t>
      </w:r>
      <w:proofErr w:type="spellStart"/>
      <w:r w:rsidR="007128AE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кл</w:t>
      </w:r>
      <w:proofErr w:type="spellEnd"/>
      <w:r w:rsidR="007128AE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7128AE" w:rsidRPr="004714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7128AE"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Педагог: Селиванова Александра Валерьевна.</w:t>
      </w:r>
    </w:p>
    <w:p w14:paraId="398A5FA0" w14:textId="6711BF8E" w:rsidR="00F9528C" w:rsidRPr="00885D08" w:rsidRDefault="00B11B22" w:rsidP="001001A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Выставочный проект «Балаганчик». </w:t>
      </w:r>
      <w:proofErr w:type="spellStart"/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Бумагопластика</w:t>
      </w:r>
      <w:proofErr w:type="spellEnd"/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4714AB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4714AB">
        <w:rPr>
          <w:rFonts w:ascii="Times New Roman" w:hAnsi="Times New Roman" w:cs="Times New Roman"/>
          <w:b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ГБОУ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«Школа №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1416 с углубленным изучением английского языка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. СВАО.</w:t>
      </w:r>
      <w:r w:rsidRPr="004714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Участники проекта: Соколов Павел, Золотова Мария,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Дударев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Александр. 7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кл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ог: Ермакова Ирина Анатольевна.</w:t>
      </w:r>
    </w:p>
    <w:p w14:paraId="455E409F" w14:textId="41DF9750" w:rsidR="00B11B22" w:rsidRPr="004714AB" w:rsidRDefault="00B11B22" w:rsidP="001001A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Выставочный проект «Уголки России». Живопись.</w:t>
      </w:r>
      <w:r w:rsidRPr="004714AB">
        <w:rPr>
          <w:rFonts w:ascii="Times New Roman" w:hAnsi="Times New Roman" w:cs="Times New Roman"/>
          <w:b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ГБОУ Школа № 1416 с углубленным изучением английского языка «Лианозово». СВАО.</w:t>
      </w:r>
      <w:r w:rsidRPr="004714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Изостудия «Мастер».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Участники проекта: Бирюкова Екатерина,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Молчева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Елена,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Проходцева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Юлия.  9 класс.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Пе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дагог: Голицына Вера Борисовна.</w:t>
      </w:r>
    </w:p>
    <w:p w14:paraId="3B91E41A" w14:textId="7235B078" w:rsidR="00EB7671" w:rsidRPr="004714AB" w:rsidRDefault="00EB7671" w:rsidP="00EB767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Выставочный проект </w:t>
      </w:r>
      <w:r w:rsidR="00153251"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Времена года</w:t>
      </w:r>
      <w:r w:rsidR="00153251"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</w:t>
      </w:r>
      <w:r w:rsidR="007128AE"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</w:t>
      </w: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анно.</w:t>
      </w:r>
      <w:r w:rsidR="007128AE"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Коллаж</w:t>
      </w:r>
      <w:r w:rsidR="007128AE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ГБОУ </w:t>
      </w:r>
      <w:r w:rsidR="0015325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Школа № 1430 им. Г.В. Кисунько</w:t>
      </w:r>
      <w:r w:rsidR="0015325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7128AE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СВАО. </w:t>
      </w:r>
      <w:r w:rsidR="00C806A7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Участники проекта: Татар Анна,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Бубнова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Ксения, Близнец Софья, Савинова София, Симонов Владимир,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Музалевская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Мария, Верещагин Матвей,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Бебешев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Дмитрий,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Супругова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Екатерина, Кузьмин Даниил,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Геодакян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Мария. </w:t>
      </w:r>
      <w:r w:rsidR="000B04DE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1-2 </w:t>
      </w:r>
      <w:proofErr w:type="spellStart"/>
      <w:r w:rsidR="000B04DE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кл</w:t>
      </w:r>
      <w:proofErr w:type="spellEnd"/>
      <w:r w:rsidR="000B04DE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6E87B4E" w14:textId="77777777" w:rsidR="00EB7671" w:rsidRPr="004714AB" w:rsidRDefault="00EB7671" w:rsidP="001001A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Педагог: Гнедова Кристина Витальевна</w:t>
      </w:r>
      <w:r w:rsidR="000B04DE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FCF5292" w14:textId="0D9D8532" w:rsidR="00EB7671" w:rsidRPr="004714AB" w:rsidRDefault="00EB7671" w:rsidP="001001A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Выставочный проект </w:t>
      </w:r>
      <w:r w:rsidR="00153251"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Осень и ее дары</w:t>
      </w:r>
      <w:r w:rsidR="00153251"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7128AE"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Графика.</w:t>
      </w:r>
      <w:r w:rsidRPr="004714AB">
        <w:rPr>
          <w:rFonts w:ascii="Times New Roman" w:hAnsi="Times New Roman" w:cs="Times New Roman"/>
          <w:b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ГБОУ </w:t>
      </w:r>
      <w:r w:rsidR="0015325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Школа №1430</w:t>
      </w:r>
      <w:r w:rsidR="0015325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7128AE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СВАО. </w:t>
      </w:r>
      <w:r w:rsidR="00C806A7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Участники проекта: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Баландин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Василий, Власов Александр, Любомудров Владими</w:t>
      </w:r>
      <w:r w:rsidR="006D7398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Захарова Юлия, Криворучко Федор, Недогонова Дарья, Николаева Ирина, </w:t>
      </w:r>
      <w:r w:rsidR="006D73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Овчинникова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Варвара, Радченко Артем, Радченко Максим,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Федоскина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Юлия, </w:t>
      </w:r>
      <w:r w:rsidR="006D73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Изотова Анна,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Кижаева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Вероника,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Койвисто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Максим,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Кучерук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Егор,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Кхатиб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Лада, </w:t>
      </w:r>
      <w:r w:rsidR="006D73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Курлян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София, Горюнова Мария, Корнеева Елизавета,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Енокян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София.</w:t>
      </w:r>
      <w:r w:rsidR="007128AE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1-2 </w:t>
      </w:r>
      <w:proofErr w:type="spellStart"/>
      <w:r w:rsidR="007128AE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кл</w:t>
      </w:r>
      <w:proofErr w:type="spellEnd"/>
      <w:r w:rsidR="007128AE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7128AE" w:rsidRPr="004714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Педагог: Гнедова Кристина Витальевна.</w:t>
      </w:r>
    </w:p>
    <w:p w14:paraId="4F9FB92D" w14:textId="56822783" w:rsidR="00EB7671" w:rsidRDefault="00EB7671" w:rsidP="001001A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Выставочный проект </w:t>
      </w:r>
      <w:r w:rsidR="00153251"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 зимнем парке</w:t>
      </w:r>
      <w:r w:rsidR="00153251"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4714AB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="007128AE" w:rsidRPr="004714AB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Макет. </w:t>
      </w:r>
      <w:proofErr w:type="spellStart"/>
      <w:r w:rsidR="007128AE" w:rsidRPr="004714AB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Бумагопластика</w:t>
      </w:r>
      <w:proofErr w:type="spellEnd"/>
      <w:r w:rsidR="007128AE" w:rsidRPr="004714AB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4714AB">
        <w:rPr>
          <w:rFonts w:ascii="Times New Roman" w:hAnsi="Times New Roman" w:cs="Times New Roman"/>
          <w:b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ГБОУ </w:t>
      </w:r>
      <w:r w:rsidR="0015325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Школа №1430</w:t>
      </w:r>
      <w:r w:rsidR="0015325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СВАО.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Творческий коллектив 3 класса.</w:t>
      </w:r>
      <w:r w:rsidRPr="004714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Педагог: Гнедова Кристина Витальевна.</w:t>
      </w:r>
    </w:p>
    <w:p w14:paraId="3819375E" w14:textId="77777777" w:rsidR="001523CD" w:rsidRPr="004714AB" w:rsidRDefault="001523CD" w:rsidP="001523C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Выставочный проект «Православные храмы».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Живопись.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ГБОУ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Школа № 1430 имени Г.В. Кисунько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 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СВАО.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Участники проекта: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Ложникова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Юлия 3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кл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Горячева Наташа 3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кл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                                Смирнова Мария 3кл., Леонова Вероника 6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кл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Педагог: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Паршинцева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Ольга Викторовна.</w:t>
      </w:r>
    </w:p>
    <w:p w14:paraId="3A17A4C7" w14:textId="1AEB648B" w:rsidR="001523CD" w:rsidRPr="004714AB" w:rsidRDefault="001523CD" w:rsidP="001001A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Выставочный проект «Мастер Постройки фантазирует.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                    </w:t>
      </w: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Дворец Снежной Королевы».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F3F5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Коллективный макет. </w:t>
      </w:r>
      <w:proofErr w:type="spellStart"/>
      <w:r w:rsidRPr="00BF3F5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Бумагопластика</w:t>
      </w:r>
      <w:proofErr w:type="spellEnd"/>
      <w:r w:rsidRPr="00BF3F5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ГБОУ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Школа № 1430 имени Г.В. Кисунько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 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СВАО.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Творческий коллектив учащихся 2 класса.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г: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Паршинцева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Ольга Викторовна.</w:t>
      </w:r>
    </w:p>
    <w:p w14:paraId="1223FB33" w14:textId="77777777" w:rsidR="00885D08" w:rsidRDefault="00EB7671" w:rsidP="001001A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Выставочный проект </w:t>
      </w:r>
      <w:r w:rsidR="00153251"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Русские красавицы</w:t>
      </w:r>
      <w:r w:rsidR="00153251"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 ДПИ. Батик.</w:t>
      </w:r>
      <w:r w:rsidRPr="004714AB">
        <w:rPr>
          <w:rFonts w:ascii="Times New Roman" w:hAnsi="Times New Roman" w:cs="Times New Roman"/>
          <w:b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ГБОУ </w:t>
      </w:r>
      <w:r w:rsidR="0015325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6D7398">
        <w:rPr>
          <w:rFonts w:ascii="Times New Roman" w:hAnsi="Times New Roman" w:cs="Times New Roman"/>
          <w:sz w:val="24"/>
          <w:szCs w:val="24"/>
          <w:shd w:val="clear" w:color="auto" w:fill="FFFFFF"/>
        </w:rPr>
        <w:t>Школа №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49</w:t>
      </w:r>
      <w:r w:rsidR="0015325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7128AE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ЮЗАО.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Кружок </w:t>
      </w:r>
      <w:r w:rsidR="0015325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Батик</w:t>
      </w:r>
      <w:r w:rsidR="0015325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="0015325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Рукодельница</w:t>
      </w:r>
      <w:r w:rsidR="0015325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Участники проекта: Вальтер Ольга,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Бовтунова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Алина,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Макароничева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Ксения.</w:t>
      </w:r>
      <w:r w:rsidRPr="004714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6D7398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8-10 </w:t>
      </w:r>
      <w:proofErr w:type="spellStart"/>
      <w:r w:rsidR="006D7398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кл</w:t>
      </w:r>
      <w:proofErr w:type="spellEnd"/>
      <w:r w:rsidR="006D7398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Педагоги: Гончарова Анна Алексеевна, Токарева Галина Алексеевна.</w:t>
      </w:r>
    </w:p>
    <w:p w14:paraId="6D3022E8" w14:textId="09689458" w:rsidR="00B70194" w:rsidRPr="004714AB" w:rsidRDefault="00B70194" w:rsidP="001001A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Выставочный проект «По мотивам творчества китайских художников». Батик.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ГБОУ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«Школа №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49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ЮЗАО.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Кружок «Батик».</w:t>
      </w:r>
      <w:r w:rsidRPr="004714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Участники проекта: Вальтер Ольга,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Бовтунова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Алина,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Пляшешник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Дарья,                                           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Слепнева Екатерина. 5-10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кл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Педагог: Гончарова Анна Алексеевна.</w:t>
      </w:r>
    </w:p>
    <w:p w14:paraId="423D17EE" w14:textId="39B93D9C" w:rsidR="00EB7671" w:rsidRPr="004714AB" w:rsidRDefault="00EB7671" w:rsidP="001001A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Выставочный проект </w:t>
      </w:r>
      <w:r w:rsidR="00153251"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Русская изба</w:t>
      </w:r>
      <w:r w:rsidR="00153251"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7128AE"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Макет.</w:t>
      </w:r>
      <w:r w:rsidRPr="004714AB">
        <w:rPr>
          <w:rFonts w:ascii="Times New Roman" w:hAnsi="Times New Roman" w:cs="Times New Roman"/>
          <w:b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ГБОУ </w:t>
      </w:r>
      <w:r w:rsidR="006D7398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Школ</w:t>
      </w:r>
      <w:r w:rsidR="000B04DE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№ 1466 имени Надежды </w:t>
      </w:r>
      <w:proofErr w:type="spellStart"/>
      <w:r w:rsidR="000B04DE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Рушевой</w:t>
      </w:r>
      <w:proofErr w:type="spellEnd"/>
      <w:r w:rsidR="000B04DE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ЦДТ </w:t>
      </w:r>
      <w:r w:rsidR="0015325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ЛОГОС</w:t>
      </w:r>
      <w:r w:rsidR="0015325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ЮАО.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Студия </w:t>
      </w:r>
      <w:r w:rsidR="0015325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Умелые руки</w:t>
      </w:r>
      <w:r w:rsidR="0015325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0B04DE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(коллек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тив </w:t>
      </w:r>
      <w:r w:rsidR="0015325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Самоделкин</w:t>
      </w:r>
      <w:proofErr w:type="spellEnd"/>
      <w:r w:rsidR="0015325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0B04DE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="000B04DE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Участники проекта: Нечаев Олег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, Соловьев Илья</w:t>
      </w:r>
      <w:r w:rsidR="007128AE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.1</w:t>
      </w:r>
      <w:r w:rsidR="006D73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128AE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1-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12 лет.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Педагог: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Чевелёва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Лариса Викторовна.</w:t>
      </w:r>
    </w:p>
    <w:p w14:paraId="3CCBDBAB" w14:textId="01103330" w:rsidR="00EB7671" w:rsidRDefault="00F76B64" w:rsidP="001001A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Выставочный проект </w:t>
      </w:r>
      <w:r w:rsidR="00153251"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Коробейник</w:t>
      </w:r>
      <w:r w:rsidR="00153251"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</w:t>
      </w:r>
      <w:r w:rsidR="006C7B02"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ДПИ. </w:t>
      </w: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Вышивка.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ГБОУ </w:t>
      </w:r>
      <w:r w:rsidR="006D7398">
        <w:rPr>
          <w:rFonts w:ascii="Times New Roman" w:hAnsi="Times New Roman" w:cs="Times New Roman"/>
          <w:sz w:val="24"/>
          <w:szCs w:val="24"/>
          <w:shd w:val="clear" w:color="auto" w:fill="FFFFFF"/>
        </w:rPr>
        <w:t>«Школа №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1466 имени Надежды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Рушево</w:t>
      </w:r>
      <w:r w:rsidR="006D7398"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proofErr w:type="spellEnd"/>
      <w:r w:rsidR="006D73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ЦДТ </w:t>
      </w:r>
      <w:r w:rsidR="0015325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Логос</w:t>
      </w:r>
      <w:r w:rsidR="0015325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6D73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ЮАО.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Учебная группа </w:t>
      </w:r>
      <w:r w:rsidR="0015325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Декоративный дизайн</w:t>
      </w:r>
      <w:r w:rsidR="0015325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Участники </w:t>
      </w:r>
      <w:r w:rsidR="007128AE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проекта: Аркадьева Любовь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7128AE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Степашкова</w:t>
      </w:r>
      <w:proofErr w:type="spellEnd"/>
      <w:r w:rsidR="007128AE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Карина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Лесман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Ольга</w:t>
      </w:r>
      <w:r w:rsidR="00E822C6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8</w:t>
      </w:r>
      <w:r w:rsidR="00E822C6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-15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лет.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Педагог: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Зимнухова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Ольга Ильинична.</w:t>
      </w:r>
    </w:p>
    <w:p w14:paraId="5E642DD9" w14:textId="6F2541F2" w:rsidR="00B11B22" w:rsidRDefault="00B11B22" w:rsidP="001001A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Выставочный проект «Мир красоты». ДПИ. </w:t>
      </w:r>
      <w:proofErr w:type="spellStart"/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Бисероплетение</w:t>
      </w:r>
      <w:proofErr w:type="spellEnd"/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4714AB">
        <w:rPr>
          <w:rFonts w:ascii="Times New Roman" w:hAnsi="Times New Roman" w:cs="Times New Roman"/>
          <w:b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ГБОУ «Школа № 1466 имени Надежды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Рушевой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  <w:r w:rsidRPr="004714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ЦДТ «Логос» ЮАО. Студия «Бисерная фантазия».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Участники проекта: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Ахраменкова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Таня, Левушкина Екатерина, Сафиуллина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Айлина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Скударева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Анастасия, Фомичева Настя, Иванова Настя,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Абдулкадирова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Алсу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,            Джафарова Лейла, Шевцова Ксения.</w:t>
      </w:r>
      <w:r w:rsidRPr="004714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8-15 лет.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</w:t>
      </w:r>
      <w:r w:rsidR="00CB26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ог: </w:t>
      </w:r>
      <w:proofErr w:type="spellStart"/>
      <w:r w:rsidR="00CB2673">
        <w:rPr>
          <w:rFonts w:ascii="Times New Roman" w:hAnsi="Times New Roman" w:cs="Times New Roman"/>
          <w:sz w:val="24"/>
          <w:szCs w:val="24"/>
          <w:shd w:val="clear" w:color="auto" w:fill="FFFFFF"/>
        </w:rPr>
        <w:t>Лотфуллина</w:t>
      </w:r>
      <w:proofErr w:type="spellEnd"/>
      <w:r w:rsidR="00CB26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Наиля </w:t>
      </w:r>
      <w:proofErr w:type="spellStart"/>
      <w:r w:rsidR="00CB2673">
        <w:rPr>
          <w:rFonts w:ascii="Times New Roman" w:hAnsi="Times New Roman" w:cs="Times New Roman"/>
          <w:sz w:val="24"/>
          <w:szCs w:val="24"/>
          <w:shd w:val="clear" w:color="auto" w:fill="FFFFFF"/>
        </w:rPr>
        <w:t>Линаровна</w:t>
      </w:r>
      <w:proofErr w:type="spellEnd"/>
      <w:r w:rsidR="00CB267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EC13440" w14:textId="77777777" w:rsidR="001523CD" w:rsidRPr="004714AB" w:rsidRDefault="001523CD" w:rsidP="001523CD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Выставочный проект «Дети о космосе». Живопись.</w:t>
      </w:r>
      <w:r w:rsidRPr="004714AB">
        <w:rPr>
          <w:rFonts w:ascii="Times New Roman" w:hAnsi="Times New Roman" w:cs="Times New Roman"/>
          <w:b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ГБОУ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Школ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№ 1466 имени Надежды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Рушевой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ЦДТ «Логос». ЮАО.                         Изостудия «Вернисаж». </w:t>
      </w:r>
    </w:p>
    <w:p w14:paraId="24FE3E9D" w14:textId="77777777" w:rsidR="001523CD" w:rsidRPr="004714AB" w:rsidRDefault="001523CD" w:rsidP="001523CD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Участники проекта: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Алексанян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Карина,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Алексанян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Сабина,                                                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Колабский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Дмитрий,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Колозина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Надежда.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2-5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8B4CBD3" w14:textId="77777777" w:rsidR="001523CD" w:rsidRDefault="001523CD" w:rsidP="001523CD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Педагог: Введенская Елена Алексеевна.</w:t>
      </w:r>
    </w:p>
    <w:p w14:paraId="32A56930" w14:textId="6EF7DB1D" w:rsidR="001523CD" w:rsidRPr="004714AB" w:rsidRDefault="007C7A33" w:rsidP="007C7A33">
      <w:pPr>
        <w:spacing w:before="2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Выставочный проект «Городец».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006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ДПИ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ГБОУ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Школа № 1466 имени Надежды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Рушевой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ЦДТ «ЛОГОС».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Студия росписи по дереву «Вдохновение».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Участники проекта: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Окружнова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Варвара, Аркадьева Любовь.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12-16 лет.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Педагог: Акимова Светлана Сергеевна.</w:t>
      </w:r>
    </w:p>
    <w:p w14:paraId="73B6F4F4" w14:textId="5046EA32" w:rsidR="00F76B64" w:rsidRPr="004714AB" w:rsidRDefault="00F76B64" w:rsidP="001001A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Выставочный проект </w:t>
      </w:r>
      <w:r w:rsidR="00153251"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Мир наших фантазий</w:t>
      </w:r>
      <w:r w:rsidR="00153251"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4714AB">
        <w:rPr>
          <w:rFonts w:ascii="Times New Roman" w:hAnsi="Times New Roman" w:cs="Times New Roman"/>
          <w:b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ГБОУ </w:t>
      </w:r>
      <w:r w:rsidR="0015325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Школа № 1363 СП </w:t>
      </w:r>
      <w:r w:rsidR="0015325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школа 355</w:t>
      </w:r>
      <w:r w:rsidR="0015325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. ЮВАО.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Кружок </w:t>
      </w:r>
      <w:r w:rsidR="0015325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Декоративно-прикладного творчества</w:t>
      </w:r>
      <w:r w:rsidR="0015325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Участники проекта: Воронцова Екатерина, Ермакова Анастасия, Чекрыгина Любовь,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Абасова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Елизавета, Веремеенко Полина, Веремеенко Арина, Григорьева Дарья,</w:t>
      </w:r>
      <w:r w:rsidR="002772A5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Задачина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Наталия, Иванова Александра, Кушнир Елизавета,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Парсаев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Лев, </w:t>
      </w:r>
      <w:r w:rsidR="002772A5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Провкина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Дарья, Холина Диана.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Педагог: Федосова Валентина Александровна.</w:t>
      </w:r>
    </w:p>
    <w:p w14:paraId="4CE01992" w14:textId="6D05432F" w:rsidR="00F76B64" w:rsidRDefault="00F76B64" w:rsidP="001001A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Выставочный проект </w:t>
      </w:r>
      <w:r w:rsidR="00153251"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="00E822C6"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Времена года</w:t>
      </w:r>
      <w:r w:rsidR="00153251"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E822C6"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Панно. Коллаж.</w:t>
      </w:r>
      <w:r w:rsidRPr="004714AB">
        <w:rPr>
          <w:rFonts w:ascii="Times New Roman" w:hAnsi="Times New Roman" w:cs="Times New Roman"/>
          <w:b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ГБОУ </w:t>
      </w:r>
      <w:r w:rsidR="0015325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D911F7">
        <w:rPr>
          <w:rFonts w:ascii="Times New Roman" w:hAnsi="Times New Roman" w:cs="Times New Roman"/>
          <w:sz w:val="24"/>
          <w:szCs w:val="24"/>
          <w:shd w:val="clear" w:color="auto" w:fill="FFFFFF"/>
        </w:rPr>
        <w:t>Школа №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933</w:t>
      </w:r>
      <w:r w:rsidR="0015325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E822C6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ЮАО.</w:t>
      </w:r>
      <w:r w:rsidRPr="004714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="00D911F7">
        <w:rPr>
          <w:rFonts w:ascii="Times New Roman" w:hAnsi="Times New Roman" w:cs="Times New Roman"/>
          <w:sz w:val="24"/>
          <w:szCs w:val="24"/>
          <w:shd w:val="clear" w:color="auto" w:fill="FFFFFF"/>
        </w:rPr>
        <w:t>Студия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5325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Семицветик</w:t>
      </w:r>
      <w:proofErr w:type="spellEnd"/>
      <w:r w:rsidR="0015325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Участники проекта: Богомолова Александра, Паршина Полина, Семке Арина, </w:t>
      </w:r>
      <w:r w:rsidR="00D911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Пыльнова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Валерия, Кривенко Елизавета, Буланова Виктория.</w:t>
      </w:r>
      <w:r w:rsidR="00D911F7" w:rsidRPr="00D911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911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1-2 </w:t>
      </w:r>
      <w:proofErr w:type="spellStart"/>
      <w:r w:rsidR="00D911F7">
        <w:rPr>
          <w:rFonts w:ascii="Times New Roman" w:hAnsi="Times New Roman" w:cs="Times New Roman"/>
          <w:sz w:val="24"/>
          <w:szCs w:val="24"/>
          <w:shd w:val="clear" w:color="auto" w:fill="FFFFFF"/>
        </w:rPr>
        <w:t>кл</w:t>
      </w:r>
      <w:proofErr w:type="spellEnd"/>
      <w:r w:rsidR="00D911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Педагог: Коновалова Ирина Васильевна.</w:t>
      </w:r>
    </w:p>
    <w:p w14:paraId="277486ED" w14:textId="6D0EE93A" w:rsidR="00837870" w:rsidRPr="004714AB" w:rsidRDefault="00837870" w:rsidP="001001A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Выставочный проект « Времена года». Коллективные панно. Коллаж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ГБОУ «Школа № 933» ЮАО.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Студия «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Семицветик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Участники проекта: Семке Арина,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Пыльнова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Валерия, Кривенко Елизавета,                  Буланова Виктория, Богомолова Александра, Паршина Полина,                                            Кононова Полина, Шелудякова Марина,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Борисовская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Ника,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Белялова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Алия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1-2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кл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г: Коновалова Ирина Васильевна.</w:t>
      </w:r>
    </w:p>
    <w:p w14:paraId="4C41C34A" w14:textId="18910328" w:rsidR="00F76B64" w:rsidRPr="004714AB" w:rsidRDefault="00F76B64" w:rsidP="001001A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Выставочный проект </w:t>
      </w:r>
      <w:r w:rsidR="00153251"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Новогоднее настроение</w:t>
      </w:r>
      <w:r w:rsidR="00153251"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E822C6"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Дизайн.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="00E822C6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ГБОУ </w:t>
      </w:r>
      <w:r w:rsidR="00D911F7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E822C6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Школа №508</w:t>
      </w:r>
      <w:r w:rsidR="00D911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».  </w:t>
      </w:r>
      <w:r w:rsidR="00D911F7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ЮАО</w:t>
      </w:r>
      <w:r w:rsidR="00D911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</w:t>
      </w:r>
      <w:r w:rsidR="0015325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Мастерская Сперанских</w:t>
      </w:r>
      <w:r w:rsidR="0015325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E822C6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D911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Участники: Лиза Сперанская, Майя Сперанская, Мира Сперанская, 8</w:t>
      </w:r>
      <w:r w:rsidR="00E822C6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-14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лет.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Педагог: Сперанская Марина</w:t>
      </w:r>
      <w:r w:rsidR="00E822C6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Владимировна.</w:t>
      </w:r>
    </w:p>
    <w:p w14:paraId="11EDD224" w14:textId="61C24E9E" w:rsidR="00233A2D" w:rsidRDefault="00F76B64" w:rsidP="001001A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Выставочный проект </w:t>
      </w:r>
      <w:r w:rsidR="00153251"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Новогодний хоровод</w:t>
      </w:r>
      <w:r w:rsidR="00153251"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E822C6"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Коллаж.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="00E822C6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ГБОУ Школа №508. 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ЮАО</w:t>
      </w:r>
      <w:r w:rsidR="00E822C6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D911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</w:t>
      </w:r>
      <w:r w:rsidR="00D911F7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«Мастерская Сперанских». </w:t>
      </w:r>
      <w:r w:rsidR="00E822C6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911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Учас</w:t>
      </w:r>
      <w:r w:rsidR="00E822C6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тники: Лиза Сперанская, Майя Сперанская, </w:t>
      </w:r>
      <w:r w:rsidRPr="004714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="00E822C6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Мира Сперанская. 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8</w:t>
      </w:r>
      <w:r w:rsidR="00D911F7">
        <w:rPr>
          <w:rFonts w:ascii="Times New Roman" w:hAnsi="Times New Roman" w:cs="Times New Roman"/>
          <w:sz w:val="24"/>
          <w:szCs w:val="24"/>
          <w:shd w:val="clear" w:color="auto" w:fill="FFFFFF"/>
        </w:rPr>
        <w:t>-14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лет.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Педагог: Сперанская Марина</w:t>
      </w:r>
      <w:r w:rsidR="00233A2D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822C6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Владимировна.</w:t>
      </w:r>
    </w:p>
    <w:p w14:paraId="565880A5" w14:textId="30FE0A88" w:rsidR="00B11B22" w:rsidRDefault="00B11B22" w:rsidP="001001A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Выставочный проект «Старый Новый год». Живопись.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ГБОУ Школа №508. ЮАО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                                                                                                 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«Мастерская Сперанских».                                                          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Участники: Майя Сперанская, 12 лет, Мира Сперанская, 8 лет.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Педагог: Сперанская Марина Владимировна. </w:t>
      </w:r>
    </w:p>
    <w:p w14:paraId="1152D52F" w14:textId="0E2ABA9C" w:rsidR="00B70194" w:rsidRPr="004714AB" w:rsidRDefault="00B70194" w:rsidP="00B70194">
      <w:pPr>
        <w:spacing w:before="2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Выставочный проект «Романтическая обезьяна».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ДПИ.</w:t>
      </w:r>
      <w:r w:rsidRPr="004714AB">
        <w:rPr>
          <w:rFonts w:ascii="Times New Roman" w:hAnsi="Times New Roman" w:cs="Times New Roman"/>
          <w:b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ГБОУ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Школа №508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ЮАО.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«Мастерская Сперанских»                                          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Участники: Лиза Сперанская, Майя Сперанская, Мира Сперанская.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Педагог: Сперанская Марина Владимировна.</w:t>
      </w:r>
    </w:p>
    <w:p w14:paraId="6BA363E6" w14:textId="4C254C57" w:rsidR="00233A2D" w:rsidRPr="004714AB" w:rsidRDefault="00233A2D" w:rsidP="00233A2D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Выставочный проект </w:t>
      </w:r>
      <w:r w:rsidR="00153251"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Снежная королева</w:t>
      </w:r>
      <w:r w:rsidR="00153251"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 Дизайн.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ГБОУ СОШ №1482</w:t>
      </w:r>
      <w:r w:rsidR="00D911F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СВАО</w:t>
      </w:r>
    </w:p>
    <w:p w14:paraId="763C70ED" w14:textId="4DEE7135" w:rsidR="00233A2D" w:rsidRPr="004714AB" w:rsidRDefault="00233A2D" w:rsidP="00233A2D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Творческий коллектив 3-4 классов.</w:t>
      </w:r>
    </w:p>
    <w:p w14:paraId="07C53667" w14:textId="77777777" w:rsidR="00F76B64" w:rsidRPr="004714AB" w:rsidRDefault="00233A2D" w:rsidP="001001A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Педагог: Метлик Ирина Сергеевна</w:t>
      </w:r>
    </w:p>
    <w:p w14:paraId="0FF998AD" w14:textId="1E8DAF82" w:rsidR="00F76B64" w:rsidRPr="004714AB" w:rsidRDefault="00F76B64" w:rsidP="001001A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Выставочный проект </w:t>
      </w:r>
      <w:r w:rsidR="00153251"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Веселые платки</w:t>
      </w:r>
      <w:r w:rsidR="00153251"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4714AB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="00146390" w:rsidRPr="004714AB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Коллаж.</w:t>
      </w:r>
      <w:r w:rsidRPr="004714AB">
        <w:rPr>
          <w:rFonts w:ascii="Times New Roman" w:hAnsi="Times New Roman" w:cs="Times New Roman"/>
          <w:b/>
          <w:sz w:val="24"/>
          <w:szCs w:val="24"/>
        </w:rPr>
        <w:br/>
      </w:r>
      <w:r w:rsidR="00D911F7">
        <w:rPr>
          <w:rFonts w:ascii="Times New Roman" w:hAnsi="Times New Roman" w:cs="Times New Roman"/>
          <w:sz w:val="24"/>
          <w:szCs w:val="24"/>
          <w:shd w:val="clear" w:color="auto" w:fill="FFFFFF"/>
        </w:rPr>
        <w:t>ГБОУ «Гимназия №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1797 </w:t>
      </w:r>
      <w:r w:rsidR="0015325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Богородская</w:t>
      </w:r>
      <w:r w:rsidR="0015325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146390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ВАО.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Творческий коллектив 3 класса.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Педагог: Киреева Алина Андреевна.</w:t>
      </w:r>
    </w:p>
    <w:p w14:paraId="7562DB18" w14:textId="3A69F858" w:rsidR="00F76B64" w:rsidRPr="004714AB" w:rsidRDefault="00F76B64" w:rsidP="001001A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Выставочный проект </w:t>
      </w:r>
      <w:r w:rsidR="00153251"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Небывалый слон</w:t>
      </w:r>
      <w:r w:rsidR="00153251"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 Коллаж.</w:t>
      </w:r>
      <w:r w:rsidRPr="004714AB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ГБОУ </w:t>
      </w:r>
      <w:r w:rsidR="00735BC8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Гимназия № 1797 </w:t>
      </w:r>
      <w:r w:rsidR="0015325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Богородская</w:t>
      </w:r>
      <w:r w:rsidR="0015325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146390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ВАО.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Творческий коллектив 2 класса.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Педагог: Киреева Алина Андреевна.</w:t>
      </w:r>
    </w:p>
    <w:p w14:paraId="6C7C1509" w14:textId="7172719B" w:rsidR="00F76B64" w:rsidRPr="004714AB" w:rsidRDefault="00F76B64" w:rsidP="001001A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Выставочный проект </w:t>
      </w:r>
      <w:r w:rsidR="00153251"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Путешествие в космос</w:t>
      </w:r>
      <w:r w:rsidR="00153251"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</w:t>
      </w:r>
      <w:r w:rsidR="00146390"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</w:t>
      </w: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анно. Коллаж.</w:t>
      </w:r>
      <w:r w:rsidRPr="004714AB">
        <w:rPr>
          <w:rFonts w:ascii="Times New Roman" w:hAnsi="Times New Roman" w:cs="Times New Roman"/>
          <w:b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ГБОУ </w:t>
      </w:r>
      <w:r w:rsidR="0015325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Школа №1231 с углубленным изучением иностранного языка </w:t>
      </w:r>
      <w:r w:rsidR="00D911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имени В.Д. Поленова». ЦАО. 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Кружок </w:t>
      </w:r>
      <w:r w:rsidR="0015325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Ступеньки творчества</w:t>
      </w:r>
      <w:r w:rsidR="0015325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146390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2-3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кл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Педагог: Зайцева Галина Анатольевна.</w:t>
      </w:r>
    </w:p>
    <w:p w14:paraId="1A78B9F4" w14:textId="39BCA5D7" w:rsidR="00C806A7" w:rsidRPr="00B11B22" w:rsidRDefault="00F76B64" w:rsidP="001001A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Выставочный проект </w:t>
      </w:r>
      <w:r w:rsidR="00153251"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Древнерусск</w:t>
      </w:r>
      <w:r w:rsidR="00146390"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ий город – крепость</w:t>
      </w:r>
      <w:r w:rsidR="00153251"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4714AB">
        <w:rPr>
          <w:rFonts w:ascii="Times New Roman" w:hAnsi="Times New Roman" w:cs="Times New Roman"/>
          <w:b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ГБОУ </w:t>
      </w:r>
      <w:r w:rsidR="0015325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Школа №1231 с углубленным изучением иностранного языка </w:t>
      </w:r>
      <w:r w:rsidR="00735B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имени В.Д. Поленова</w:t>
      </w:r>
      <w:r w:rsidR="0015325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ЦАО.</w:t>
      </w:r>
      <w:r w:rsidRPr="004714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Кружок </w:t>
      </w:r>
      <w:r w:rsidR="0015325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Ступеньки творчества</w:t>
      </w:r>
      <w:r w:rsidR="0015325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кл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Педагог: Зайцева Галина Анатольевна.</w:t>
      </w:r>
    </w:p>
    <w:p w14:paraId="3B8FEF87" w14:textId="225824F9" w:rsidR="00B41187" w:rsidRPr="004714AB" w:rsidRDefault="00B41187" w:rsidP="001001A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Выставочный проект </w:t>
      </w:r>
      <w:r w:rsidR="00153251"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Животные – символы городов России</w:t>
      </w:r>
      <w:r w:rsidR="00153251"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146390"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ДПИ.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ГБОУ </w:t>
      </w:r>
      <w:r w:rsidR="00174136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174136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Ш</w:t>
      </w:r>
      <w:r w:rsidR="00174136">
        <w:rPr>
          <w:rFonts w:ascii="Times New Roman" w:hAnsi="Times New Roman" w:cs="Times New Roman"/>
          <w:sz w:val="24"/>
          <w:szCs w:val="24"/>
          <w:shd w:val="clear" w:color="auto" w:fill="FFFFFF"/>
        </w:rPr>
        <w:t>кола</w:t>
      </w:r>
      <w:r w:rsidR="00174136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597</w:t>
      </w:r>
      <w:r w:rsidR="00735B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74136" w:rsidRPr="00174136">
        <w:rPr>
          <w:rFonts w:ascii="Times New Roman" w:hAnsi="Times New Roman" w:cs="Times New Roman"/>
          <w:sz w:val="24"/>
          <w:szCs w:val="24"/>
        </w:rPr>
        <w:t>«Новое поколение».</w:t>
      </w:r>
      <w:r w:rsidR="00174136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САО.</w:t>
      </w:r>
      <w:r w:rsidRPr="004714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Архитектурно – художественная студия </w:t>
      </w:r>
      <w:r w:rsidR="0015325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СОРОКА</w:t>
      </w:r>
      <w:r w:rsidR="0015325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714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Участник</w:t>
      </w:r>
      <w:r w:rsidR="00146390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проекта: Русланова Ирина, Полозова </w:t>
      </w:r>
      <w:proofErr w:type="spellStart"/>
      <w:r w:rsidR="00146390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Полина,Ульянова</w:t>
      </w:r>
      <w:proofErr w:type="spellEnd"/>
      <w:r w:rsidR="00146390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Елизавета, </w:t>
      </w:r>
      <w:r w:rsidR="00C806A7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</w:t>
      </w:r>
      <w:r w:rsidR="00146390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Евтушенко Ольга, </w:t>
      </w:r>
      <w:proofErr w:type="spellStart"/>
      <w:r w:rsidR="00146390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Ионова</w:t>
      </w:r>
      <w:proofErr w:type="spellEnd"/>
      <w:r w:rsidR="00146390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Анна, Полозова Анастасия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911F7" w:rsidRPr="00D911F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911F7" w:rsidRPr="004714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1-4 </w:t>
      </w:r>
      <w:proofErr w:type="spellStart"/>
      <w:r w:rsidR="00D911F7" w:rsidRPr="004714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кл</w:t>
      </w:r>
      <w:proofErr w:type="spellEnd"/>
      <w:r w:rsidR="00D911F7" w:rsidRPr="004714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Педагог: Голованова Милана Александровна.</w:t>
      </w:r>
    </w:p>
    <w:p w14:paraId="1BE4F1DA" w14:textId="4F6AB3ED" w:rsidR="00B41187" w:rsidRDefault="00B41187" w:rsidP="001001A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Выставочный проект </w:t>
      </w:r>
      <w:r w:rsidR="00153251"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Северные ворота столицы</w:t>
      </w:r>
      <w:r w:rsidR="00153251"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146390"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Макет.</w:t>
      </w:r>
      <w:r w:rsidRPr="004714AB">
        <w:rPr>
          <w:rFonts w:ascii="Times New Roman" w:hAnsi="Times New Roman" w:cs="Times New Roman"/>
          <w:b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ГБОУ </w:t>
      </w:r>
      <w:r w:rsidR="00174136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Ш</w:t>
      </w:r>
      <w:r w:rsidR="00174136">
        <w:rPr>
          <w:rFonts w:ascii="Times New Roman" w:hAnsi="Times New Roman" w:cs="Times New Roman"/>
          <w:sz w:val="24"/>
          <w:szCs w:val="24"/>
          <w:shd w:val="clear" w:color="auto" w:fill="FFFFFF"/>
        </w:rPr>
        <w:t>кола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597</w:t>
      </w:r>
      <w:r w:rsidR="00735B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74136" w:rsidRPr="00174136">
        <w:rPr>
          <w:rFonts w:ascii="Times New Roman" w:hAnsi="Times New Roman" w:cs="Times New Roman"/>
          <w:sz w:val="24"/>
          <w:szCs w:val="24"/>
        </w:rPr>
        <w:t>«Новое поколение».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САО.</w:t>
      </w:r>
      <w:r w:rsidRPr="004714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Архит</w:t>
      </w:r>
      <w:r w:rsidR="001741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ектурно – художественная студия «СОРОКА».                                                                                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Участни</w:t>
      </w:r>
      <w:r w:rsidR="00146390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ки проекта: Русланова Анна, </w:t>
      </w:r>
      <w:proofErr w:type="spellStart"/>
      <w:r w:rsidR="00146390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Винокурова</w:t>
      </w:r>
      <w:proofErr w:type="spellEnd"/>
      <w:r w:rsidR="00146390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Анна, Голованова Юлия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146390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Зайцев Михаил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, Русланов Михаи</w:t>
      </w:r>
      <w:r w:rsidR="00146390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л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714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735BC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5-7 </w:t>
      </w:r>
      <w:proofErr w:type="spellStart"/>
      <w:r w:rsidR="00735BC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кл</w:t>
      </w:r>
      <w:proofErr w:type="spellEnd"/>
      <w:r w:rsidR="00735BC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Педагог: Голованова Милана Александровна.</w:t>
      </w:r>
    </w:p>
    <w:p w14:paraId="24750D9C" w14:textId="0FBCFB72" w:rsidR="00B70194" w:rsidRPr="004714AB" w:rsidRDefault="00B70194" w:rsidP="001001A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Выставочный проект «Дети учатся у Мастеров».</w:t>
      </w:r>
      <w:r w:rsidRPr="004714AB">
        <w:rPr>
          <w:rFonts w:ascii="Times New Roman" w:hAnsi="Times New Roman" w:cs="Times New Roman"/>
          <w:b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ГБОУ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Школа №626 имени Н.И. Сац. СП «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Ремизово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».                                                        Дошкольное отделение №6. ЮЗАО.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Участники проекта: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Коханчик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Светлана, Родионова Александра, Глебова Вероника. 6 лет.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Педагог: Мацкевич Жанна Владимировна.</w:t>
      </w:r>
    </w:p>
    <w:p w14:paraId="44DE1C23" w14:textId="6006FCD5" w:rsidR="00B70194" w:rsidRDefault="00B41187" w:rsidP="001001A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Выставочный проект </w:t>
      </w:r>
      <w:r w:rsidR="00153251"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Искусство Китая и Японии</w:t>
      </w:r>
      <w:r w:rsidR="00153251"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4714AB">
        <w:rPr>
          <w:rFonts w:ascii="Times New Roman" w:hAnsi="Times New Roman" w:cs="Times New Roman"/>
          <w:b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ГБОУ Школа № 627 ЦАО.</w:t>
      </w:r>
      <w:r w:rsidRPr="004714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="00BF73EE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Участники проекта: </w:t>
      </w:r>
      <w:r w:rsidR="00174136" w:rsidRPr="00174136">
        <w:rPr>
          <w:rFonts w:ascii="Times New Roman" w:hAnsi="Times New Roman" w:cs="Times New Roman"/>
          <w:sz w:val="24"/>
          <w:szCs w:val="24"/>
          <w:shd w:val="clear" w:color="auto" w:fill="FFFFFF"/>
        </w:rPr>
        <w:t>Манько Елизавета</w:t>
      </w:r>
      <w:r w:rsidR="001741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174136" w:rsidRPr="00174136">
        <w:rPr>
          <w:rFonts w:ascii="Times New Roman" w:hAnsi="Times New Roman" w:cs="Times New Roman"/>
          <w:sz w:val="24"/>
          <w:szCs w:val="24"/>
          <w:shd w:val="clear" w:color="auto" w:fill="FFFFFF"/>
        </w:rPr>
        <w:t>Харитонова Светлана</w:t>
      </w:r>
      <w:r w:rsidR="001741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174136" w:rsidRPr="00174136">
        <w:rPr>
          <w:rFonts w:ascii="Times New Roman" w:hAnsi="Times New Roman" w:cs="Times New Roman"/>
          <w:sz w:val="24"/>
          <w:szCs w:val="24"/>
          <w:shd w:val="clear" w:color="auto" w:fill="FFFFFF"/>
        </w:rPr>
        <w:t>Чернова Ольга</w:t>
      </w:r>
      <w:r w:rsidR="0017413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174136" w:rsidRPr="001741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741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Мишина Мария, </w:t>
      </w:r>
      <w:r w:rsidR="00174136" w:rsidRPr="00174136">
        <w:rPr>
          <w:rFonts w:ascii="Times New Roman" w:hAnsi="Times New Roman" w:cs="Times New Roman"/>
          <w:sz w:val="24"/>
          <w:szCs w:val="24"/>
          <w:shd w:val="clear" w:color="auto" w:fill="FFFFFF"/>
        </w:rPr>
        <w:t>Потапова Виктория</w:t>
      </w:r>
      <w:r w:rsidR="001741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Черноусова Дарья. </w:t>
      </w:r>
      <w:r w:rsidR="00A969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3-6 </w:t>
      </w:r>
      <w:proofErr w:type="spellStart"/>
      <w:r w:rsidR="00A969CF">
        <w:rPr>
          <w:rFonts w:ascii="Times New Roman" w:hAnsi="Times New Roman" w:cs="Times New Roman"/>
          <w:sz w:val="24"/>
          <w:szCs w:val="24"/>
          <w:shd w:val="clear" w:color="auto" w:fill="FFFFFF"/>
        </w:rPr>
        <w:t>кл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Педагог: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Милоградова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Елизавета Генриховна.</w:t>
      </w:r>
    </w:p>
    <w:p w14:paraId="3593CFAD" w14:textId="7E93E75F" w:rsidR="00B70194" w:rsidRDefault="00B70194" w:rsidP="001001A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Выставочный проект «Любимые сказки Г.Х. Андерсена»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714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Иллюстрации.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ГБОУ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«Школа №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627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ЦАО 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Участники проекта: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Жемойдо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Александр,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Капускина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Дарья,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Набиуллина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Алина. 5 класс.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Педагог: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Ми</w:t>
      </w:r>
      <w:r w:rsidR="00380742">
        <w:rPr>
          <w:rFonts w:ascii="Times New Roman" w:hAnsi="Times New Roman" w:cs="Times New Roman"/>
          <w:sz w:val="24"/>
          <w:szCs w:val="24"/>
          <w:shd w:val="clear" w:color="auto" w:fill="FFFFFF"/>
        </w:rPr>
        <w:t>лоградова</w:t>
      </w:r>
      <w:proofErr w:type="spellEnd"/>
      <w:r w:rsidR="003807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Елизавета Генриховна.</w:t>
      </w:r>
    </w:p>
    <w:p w14:paraId="2ABCF566" w14:textId="64F0DBE5" w:rsidR="00837870" w:rsidRPr="004714AB" w:rsidRDefault="00837870" w:rsidP="001001A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Выставочный проект «Рождество». Коллективное панно. Коллаж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714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ГБОУ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Школа № 627 им. генерала Д.Д. Лелюшенко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. ЦАО.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Участники проекта: Добрынина Ярослава,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Набиуллина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Алина,</w:t>
      </w:r>
      <w:r w:rsidRPr="004714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Куклов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Никита. 5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кл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Педагог: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Ми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лоградова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Елизавета Генриховна.</w:t>
      </w:r>
    </w:p>
    <w:p w14:paraId="0E51705C" w14:textId="3087F2EC" w:rsidR="00565C9E" w:rsidRDefault="00565C9E" w:rsidP="001001A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Выставочный проект: </w:t>
      </w:r>
      <w:r w:rsidR="00153251"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Праздничный день</w:t>
      </w:r>
      <w:r w:rsidR="00153251"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 Коллективная работа. ДПИ.</w:t>
      </w:r>
      <w:r w:rsidRPr="004714AB">
        <w:rPr>
          <w:rFonts w:ascii="Times New Roman" w:hAnsi="Times New Roman" w:cs="Times New Roman"/>
          <w:b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ГБОУ </w:t>
      </w:r>
      <w:r w:rsidR="00A969CF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Ц</w:t>
      </w:r>
      <w:r w:rsidR="00A969CF">
        <w:rPr>
          <w:rFonts w:ascii="Times New Roman" w:hAnsi="Times New Roman" w:cs="Times New Roman"/>
          <w:sz w:val="24"/>
          <w:szCs w:val="24"/>
          <w:shd w:val="clear" w:color="auto" w:fill="FFFFFF"/>
        </w:rPr>
        <w:t>ентр творчества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им.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А.В.Косарева</w:t>
      </w:r>
      <w:proofErr w:type="spellEnd"/>
      <w:r w:rsidR="00A969CF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A969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Творческий коллектив </w:t>
      </w:r>
      <w:r w:rsidR="0015325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Гончарное дело</w:t>
      </w:r>
      <w:r w:rsidR="0015325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1C3C2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Участники проекта: Груздева На</w:t>
      </w:r>
      <w:r w:rsidR="00A969CF">
        <w:rPr>
          <w:rFonts w:ascii="Times New Roman" w:hAnsi="Times New Roman" w:cs="Times New Roman"/>
          <w:sz w:val="24"/>
          <w:szCs w:val="24"/>
          <w:shd w:val="clear" w:color="auto" w:fill="FFFFFF"/>
        </w:rPr>
        <w:t>таша, Яковлева Дарья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, Калачев Федо</w:t>
      </w:r>
      <w:r w:rsidR="00A969CF">
        <w:rPr>
          <w:rFonts w:ascii="Times New Roman" w:hAnsi="Times New Roman" w:cs="Times New Roman"/>
          <w:sz w:val="24"/>
          <w:szCs w:val="24"/>
          <w:shd w:val="clear" w:color="auto" w:fill="FFFFFF"/>
        </w:rPr>
        <w:t>р,                        Харькова Ярослава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Хошокова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Елизаве</w:t>
      </w:r>
      <w:r w:rsidR="00A969CF">
        <w:rPr>
          <w:rFonts w:ascii="Times New Roman" w:hAnsi="Times New Roman" w:cs="Times New Roman"/>
          <w:sz w:val="24"/>
          <w:szCs w:val="24"/>
          <w:shd w:val="clear" w:color="auto" w:fill="FFFFFF"/>
        </w:rPr>
        <w:t>та, Селифонова Лиза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, Худякова Ве</w:t>
      </w:r>
      <w:r w:rsidR="00A969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роника,              </w:t>
      </w:r>
      <w:proofErr w:type="spellStart"/>
      <w:r w:rsidR="00A969CF">
        <w:rPr>
          <w:rFonts w:ascii="Times New Roman" w:hAnsi="Times New Roman" w:cs="Times New Roman"/>
          <w:sz w:val="24"/>
          <w:szCs w:val="24"/>
          <w:shd w:val="clear" w:color="auto" w:fill="FFFFFF"/>
        </w:rPr>
        <w:t>Саберов</w:t>
      </w:r>
      <w:proofErr w:type="spellEnd"/>
      <w:r w:rsidR="00A969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Амир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, Зернов</w:t>
      </w:r>
      <w:r w:rsidR="00A969CF">
        <w:rPr>
          <w:rFonts w:ascii="Times New Roman" w:hAnsi="Times New Roman" w:cs="Times New Roman"/>
          <w:sz w:val="24"/>
          <w:szCs w:val="24"/>
          <w:shd w:val="clear" w:color="auto" w:fill="FFFFFF"/>
        </w:rPr>
        <w:t>а Вера, Гвоздева Ксения, Гомзякова Екатерина</w:t>
      </w:r>
      <w:r w:rsidR="00BF73EE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969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Сергеева Екатерина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, Егорова А</w:t>
      </w:r>
      <w:r w:rsidR="00A969CF">
        <w:rPr>
          <w:rFonts w:ascii="Times New Roman" w:hAnsi="Times New Roman" w:cs="Times New Roman"/>
          <w:sz w:val="24"/>
          <w:szCs w:val="24"/>
          <w:shd w:val="clear" w:color="auto" w:fill="FFFFFF"/>
        </w:rPr>
        <w:t>настасия</w:t>
      </w:r>
      <w:r w:rsidR="00BF73EE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969CF">
        <w:rPr>
          <w:rFonts w:ascii="Times New Roman" w:hAnsi="Times New Roman" w:cs="Times New Roman"/>
          <w:sz w:val="24"/>
          <w:szCs w:val="24"/>
          <w:shd w:val="clear" w:color="auto" w:fill="FFFFFF"/>
        </w:rPr>
        <w:t>Казачек Анна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Касвина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Ирина</w:t>
      </w:r>
      <w:r w:rsidR="00A969C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969CF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8-12 лет.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Педагог: Орлова Грета Игоревна.</w:t>
      </w:r>
    </w:p>
    <w:p w14:paraId="1FCD6328" w14:textId="77777777" w:rsidR="00F9528C" w:rsidRPr="004714AB" w:rsidRDefault="00F9528C" w:rsidP="00F9528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14AB">
        <w:rPr>
          <w:rFonts w:ascii="Times New Roman" w:hAnsi="Times New Roman" w:cs="Times New Roman"/>
          <w:b/>
          <w:bCs/>
          <w:sz w:val="24"/>
          <w:szCs w:val="24"/>
        </w:rPr>
        <w:t>Выставочный проект: «Волшебница Осень». ДПИ. Керамика.</w:t>
      </w:r>
    </w:p>
    <w:p w14:paraId="2561AABB" w14:textId="77777777" w:rsidR="00F9528C" w:rsidRPr="004714AB" w:rsidRDefault="00F9528C" w:rsidP="00F9528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714AB">
        <w:rPr>
          <w:rFonts w:ascii="Times New Roman" w:hAnsi="Times New Roman" w:cs="Times New Roman"/>
          <w:bCs/>
          <w:sz w:val="24"/>
          <w:szCs w:val="24"/>
        </w:rPr>
        <w:t xml:space="preserve">ГБОУ ДО «Центр творчества им. </w:t>
      </w:r>
      <w:proofErr w:type="spellStart"/>
      <w:r w:rsidRPr="004714AB">
        <w:rPr>
          <w:rFonts w:ascii="Times New Roman" w:hAnsi="Times New Roman" w:cs="Times New Roman"/>
          <w:bCs/>
          <w:sz w:val="24"/>
          <w:szCs w:val="24"/>
        </w:rPr>
        <w:t>А.В.Косарева</w:t>
      </w:r>
      <w:proofErr w:type="spellEnd"/>
      <w:r w:rsidRPr="004714AB">
        <w:rPr>
          <w:rFonts w:ascii="Times New Roman" w:hAnsi="Times New Roman" w:cs="Times New Roman"/>
          <w:bCs/>
          <w:sz w:val="24"/>
          <w:szCs w:val="24"/>
        </w:rPr>
        <w:t xml:space="preserve">».                                                                         </w:t>
      </w:r>
      <w:r w:rsidRPr="004714AB">
        <w:rPr>
          <w:rFonts w:ascii="Times New Roman" w:hAnsi="Times New Roman" w:cs="Times New Roman"/>
          <w:sz w:val="24"/>
          <w:szCs w:val="24"/>
        </w:rPr>
        <w:t>Творческий коллектив  «Гончарное дело».</w:t>
      </w:r>
    </w:p>
    <w:p w14:paraId="2EDFA06D" w14:textId="77777777" w:rsidR="00F9528C" w:rsidRPr="004714AB" w:rsidRDefault="00F9528C" w:rsidP="00F952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4AB">
        <w:rPr>
          <w:rFonts w:ascii="Times New Roman" w:hAnsi="Times New Roman" w:cs="Times New Roman"/>
          <w:sz w:val="24"/>
          <w:szCs w:val="24"/>
        </w:rPr>
        <w:t xml:space="preserve">Участники проекта: </w:t>
      </w:r>
      <w:proofErr w:type="spellStart"/>
      <w:r w:rsidRPr="004714AB">
        <w:rPr>
          <w:rFonts w:ascii="Times New Roman" w:hAnsi="Times New Roman" w:cs="Times New Roman"/>
          <w:sz w:val="24"/>
          <w:szCs w:val="24"/>
        </w:rPr>
        <w:t>Шимкова</w:t>
      </w:r>
      <w:proofErr w:type="spellEnd"/>
      <w:r w:rsidRPr="004714AB">
        <w:rPr>
          <w:rFonts w:ascii="Times New Roman" w:hAnsi="Times New Roman" w:cs="Times New Roman"/>
          <w:sz w:val="24"/>
          <w:szCs w:val="24"/>
        </w:rPr>
        <w:t xml:space="preserve"> Полина, Казачек Дарья,  </w:t>
      </w:r>
      <w:proofErr w:type="spellStart"/>
      <w:r w:rsidRPr="004714AB">
        <w:rPr>
          <w:rFonts w:ascii="Times New Roman" w:hAnsi="Times New Roman" w:cs="Times New Roman"/>
          <w:sz w:val="24"/>
          <w:szCs w:val="24"/>
        </w:rPr>
        <w:t>Хошокова</w:t>
      </w:r>
      <w:proofErr w:type="spellEnd"/>
      <w:r w:rsidRPr="004714AB">
        <w:rPr>
          <w:rFonts w:ascii="Times New Roman" w:hAnsi="Times New Roman" w:cs="Times New Roman"/>
          <w:sz w:val="24"/>
          <w:szCs w:val="24"/>
        </w:rPr>
        <w:t xml:space="preserve"> Елизавета.</w:t>
      </w:r>
      <w:r>
        <w:rPr>
          <w:rFonts w:ascii="Times New Roman" w:hAnsi="Times New Roman" w:cs="Times New Roman"/>
          <w:sz w:val="24"/>
          <w:szCs w:val="24"/>
        </w:rPr>
        <w:t xml:space="preserve"> 9-10 лет.</w:t>
      </w:r>
    </w:p>
    <w:p w14:paraId="541A3CEE" w14:textId="77777777" w:rsidR="00F9528C" w:rsidRPr="004714AB" w:rsidRDefault="00F9528C" w:rsidP="00F952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14AB">
        <w:rPr>
          <w:rFonts w:ascii="Times New Roman" w:hAnsi="Times New Roman" w:cs="Times New Roman"/>
          <w:sz w:val="24"/>
          <w:szCs w:val="24"/>
        </w:rPr>
        <w:t>Педагог: Орлова Грета Игоревна.</w:t>
      </w:r>
    </w:p>
    <w:p w14:paraId="136EE6B5" w14:textId="77777777" w:rsidR="00F9528C" w:rsidRDefault="00F9528C" w:rsidP="00F9528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Выставочный проект: «Деревенская сценка». Керамика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</w:t>
      </w:r>
      <w:r w:rsidRPr="004714AB">
        <w:rPr>
          <w:rFonts w:ascii="Times New Roman" w:hAnsi="Times New Roman" w:cs="Times New Roman"/>
          <w:bCs/>
          <w:sz w:val="24"/>
          <w:szCs w:val="24"/>
        </w:rPr>
        <w:t xml:space="preserve">ГБОУ ДО «Центр творчества им. </w:t>
      </w:r>
      <w:proofErr w:type="spellStart"/>
      <w:r w:rsidRPr="004714AB">
        <w:rPr>
          <w:rFonts w:ascii="Times New Roman" w:hAnsi="Times New Roman" w:cs="Times New Roman"/>
          <w:bCs/>
          <w:sz w:val="24"/>
          <w:szCs w:val="24"/>
        </w:rPr>
        <w:t>А.В.Косарева</w:t>
      </w:r>
      <w:proofErr w:type="spellEnd"/>
      <w:r w:rsidRPr="004714AB">
        <w:rPr>
          <w:rFonts w:ascii="Times New Roman" w:hAnsi="Times New Roman" w:cs="Times New Roman"/>
          <w:bCs/>
          <w:sz w:val="24"/>
          <w:szCs w:val="24"/>
        </w:rPr>
        <w:t xml:space="preserve">».        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Творческий коллектив «Гончарное дело».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ники проекта: Казачек Анна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, Царева Сон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я, Худякова Вероника,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Саберов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Амир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Шимкова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олина, Егорова Настя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4714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Васюгова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Анастасия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Дудукина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Алена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8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-9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лет.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Педагог: Орлова Грета Игоревна.</w:t>
      </w:r>
    </w:p>
    <w:p w14:paraId="63CC7148" w14:textId="77777777" w:rsidR="00F9528C" w:rsidRPr="004714AB" w:rsidRDefault="00F9528C" w:rsidP="00F9528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714AB">
        <w:rPr>
          <w:rFonts w:ascii="Times New Roman" w:eastAsia="Times New Roman" w:hAnsi="Times New Roman" w:cs="Times New Roman"/>
          <w:b/>
          <w:bCs/>
          <w:sz w:val="24"/>
          <w:szCs w:val="24"/>
        </w:rPr>
        <w:t>Выставочный проект «</w:t>
      </w:r>
      <w:proofErr w:type="spellStart"/>
      <w:r w:rsidRPr="004714AB">
        <w:rPr>
          <w:rFonts w:ascii="Times New Roman" w:eastAsia="Times New Roman" w:hAnsi="Times New Roman" w:cs="Times New Roman"/>
          <w:b/>
          <w:bCs/>
          <w:sz w:val="24"/>
          <w:szCs w:val="24"/>
        </w:rPr>
        <w:t>Скопинские</w:t>
      </w:r>
      <w:proofErr w:type="spellEnd"/>
      <w:r w:rsidRPr="004714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мотивы».</w:t>
      </w:r>
      <w:r w:rsidRPr="004714A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714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Керамика.</w:t>
      </w:r>
      <w:r w:rsidRPr="004714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ГБОУ ДО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</w:t>
      </w:r>
      <w:r w:rsidRPr="004714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«Центр творчества им. А.В. Косарева». ВАО.</w:t>
      </w:r>
    </w:p>
    <w:p w14:paraId="3522D0B1" w14:textId="77777777" w:rsidR="00F9528C" w:rsidRPr="004714AB" w:rsidRDefault="00F9528C" w:rsidP="00F9528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714AB">
        <w:rPr>
          <w:rFonts w:ascii="Times New Roman" w:eastAsia="Times New Roman" w:hAnsi="Times New Roman" w:cs="Times New Roman"/>
          <w:sz w:val="24"/>
          <w:szCs w:val="24"/>
        </w:rPr>
        <w:t>Творческий коллектив «Гончарное дело». </w:t>
      </w:r>
    </w:p>
    <w:p w14:paraId="13ACE19B" w14:textId="77777777" w:rsidR="00F9528C" w:rsidRPr="004714AB" w:rsidRDefault="00F9528C" w:rsidP="00F9528C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Участники проекта: </w:t>
      </w:r>
      <w:proofErr w:type="spellStart"/>
      <w:r w:rsidRPr="004714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Ксавина</w:t>
      </w:r>
      <w:proofErr w:type="spellEnd"/>
      <w:r w:rsidRPr="004714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Ирина, Селифонова Елизавета, </w:t>
      </w:r>
      <w:proofErr w:type="spellStart"/>
      <w:r w:rsidRPr="004714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Васюгова</w:t>
      </w:r>
      <w:proofErr w:type="spellEnd"/>
      <w:r w:rsidRPr="004714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Анастасия, </w:t>
      </w:r>
      <w:proofErr w:type="spellStart"/>
      <w:r w:rsidRPr="004714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Горькова</w:t>
      </w:r>
      <w:proofErr w:type="spellEnd"/>
      <w:r w:rsidRPr="004714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Саша, </w:t>
      </w:r>
      <w:proofErr w:type="spellStart"/>
      <w:r w:rsidRPr="004714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Пантюшин</w:t>
      </w:r>
      <w:proofErr w:type="spellEnd"/>
      <w:r w:rsidRPr="004714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Степан.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7-9 лет.</w:t>
      </w:r>
    </w:p>
    <w:p w14:paraId="6A57BFD6" w14:textId="77777777" w:rsidR="00F9528C" w:rsidRDefault="00F9528C" w:rsidP="00F9528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714AB">
        <w:rPr>
          <w:rFonts w:ascii="Times New Roman" w:eastAsia="Times New Roman" w:hAnsi="Times New Roman" w:cs="Times New Roman"/>
          <w:sz w:val="24"/>
          <w:szCs w:val="24"/>
        </w:rPr>
        <w:t>Педагог: Орлова Грета Игоревна.</w:t>
      </w:r>
    </w:p>
    <w:p w14:paraId="13CA0290" w14:textId="77777777" w:rsidR="00F9528C" w:rsidRDefault="00F9528C" w:rsidP="00F9528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7A05B2B" w14:textId="77777777" w:rsidR="00F9528C" w:rsidRPr="004714AB" w:rsidRDefault="00F9528C" w:rsidP="00F952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4AB">
        <w:rPr>
          <w:rFonts w:ascii="Times New Roman" w:hAnsi="Times New Roman" w:cs="Times New Roman"/>
          <w:b/>
          <w:bCs/>
          <w:sz w:val="24"/>
          <w:szCs w:val="24"/>
        </w:rPr>
        <w:t xml:space="preserve">Выставочный проект:  «Волшебница Глина». ДПИ. Керамика.                                                              </w:t>
      </w:r>
      <w:r w:rsidRPr="004714AB">
        <w:rPr>
          <w:rFonts w:ascii="Times New Roman" w:hAnsi="Times New Roman" w:cs="Times New Roman"/>
          <w:bCs/>
          <w:sz w:val="24"/>
          <w:szCs w:val="24"/>
        </w:rPr>
        <w:t xml:space="preserve">ГБОУ ДО «Центр творчества им. </w:t>
      </w:r>
      <w:proofErr w:type="spellStart"/>
      <w:r w:rsidRPr="004714AB">
        <w:rPr>
          <w:rFonts w:ascii="Times New Roman" w:hAnsi="Times New Roman" w:cs="Times New Roman"/>
          <w:bCs/>
          <w:sz w:val="24"/>
          <w:szCs w:val="24"/>
        </w:rPr>
        <w:t>А.В.Косарева</w:t>
      </w:r>
      <w:proofErr w:type="spellEnd"/>
      <w:r w:rsidRPr="004714AB">
        <w:rPr>
          <w:rFonts w:ascii="Times New Roman" w:hAnsi="Times New Roman" w:cs="Times New Roman"/>
          <w:bCs/>
          <w:sz w:val="24"/>
          <w:szCs w:val="24"/>
        </w:rPr>
        <w:t xml:space="preserve">».                                                      </w:t>
      </w:r>
      <w:r w:rsidRPr="004714AB">
        <w:rPr>
          <w:rFonts w:ascii="Times New Roman" w:hAnsi="Times New Roman" w:cs="Times New Roman"/>
          <w:sz w:val="24"/>
          <w:szCs w:val="24"/>
        </w:rPr>
        <w:t>Творческий коллектив  «Гончарное дело».                                                                                     Участники проекта: Казачек Анна, Казачек Дарья.</w:t>
      </w:r>
      <w:r>
        <w:rPr>
          <w:rFonts w:ascii="Times New Roman" w:hAnsi="Times New Roman" w:cs="Times New Roman"/>
          <w:sz w:val="24"/>
          <w:szCs w:val="24"/>
        </w:rPr>
        <w:t xml:space="preserve"> 8 лет.</w:t>
      </w:r>
    </w:p>
    <w:p w14:paraId="47D0FDAB" w14:textId="752D0C8D" w:rsidR="00F9528C" w:rsidRPr="00F9528C" w:rsidRDefault="00F9528C" w:rsidP="00F952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Педагог: Орлова Грета Игоревна.</w:t>
      </w:r>
    </w:p>
    <w:p w14:paraId="20956CFF" w14:textId="77777777" w:rsidR="00F9528C" w:rsidRDefault="00F9528C" w:rsidP="00F9528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Выставочный проект «Братья наши меньшие».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ГБОУ ДО «Центр творчества им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А.В.Косарева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». ВАО.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ИЗОстудия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«Живопись и графика».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Участники проекта: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Бакина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Елизавета, Мелехова Анастасия,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Уварова Полина.</w:t>
      </w:r>
      <w:r w:rsidRPr="004714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10-13 лет.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Педагог: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Ушанова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Наталья Викторовна.</w:t>
      </w:r>
    </w:p>
    <w:p w14:paraId="03BDB4CA" w14:textId="3A95D4E2" w:rsidR="00F9528C" w:rsidRDefault="00F9528C" w:rsidP="001001A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Выставочный проект «В Рязанской губернии». ДПИ.</w:t>
      </w:r>
      <w:r w:rsidRPr="004714AB">
        <w:rPr>
          <w:rFonts w:ascii="Times New Roman" w:hAnsi="Times New Roman" w:cs="Times New Roman"/>
          <w:b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ГБОУ ДО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Центр творчества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им.А.В.Косарева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. ВАО.</w:t>
      </w:r>
      <w:r w:rsidRPr="004714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Творческий коллектив конструирования и моделирования одежды «Юность»</w:t>
      </w:r>
      <w:r w:rsidRPr="004714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Участники проекта: Андреева Алена,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Мухамедова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Камилла, Марченко Марина,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Пильщикова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Лора,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Изместьева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Вероника.</w:t>
      </w:r>
      <w:r w:rsidRPr="00D911F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714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11-15 лет.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Педагог: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Янчук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Тамара Алексеевна.</w:t>
      </w:r>
    </w:p>
    <w:p w14:paraId="5B34E001" w14:textId="26FCB85A" w:rsidR="008D6B65" w:rsidRPr="004714AB" w:rsidRDefault="00565C9E" w:rsidP="001001A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Выставочный проект </w:t>
      </w:r>
      <w:r w:rsidR="00153251"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proofErr w:type="spellStart"/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Скопинские</w:t>
      </w:r>
      <w:proofErr w:type="spellEnd"/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мотивы</w:t>
      </w:r>
      <w:r w:rsidR="00153251"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 Керамика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="00A969CF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ГБОУ </w:t>
      </w:r>
      <w:r w:rsidR="00A969CF">
        <w:rPr>
          <w:rFonts w:ascii="Times New Roman" w:hAnsi="Times New Roman" w:cs="Times New Roman"/>
          <w:sz w:val="24"/>
          <w:szCs w:val="24"/>
          <w:shd w:val="clear" w:color="auto" w:fill="FFFFFF"/>
        </w:rPr>
        <w:t>ДОД «</w:t>
      </w:r>
      <w:r w:rsidR="00A969CF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Ц</w:t>
      </w:r>
      <w:r w:rsidR="00A969CF">
        <w:rPr>
          <w:rFonts w:ascii="Times New Roman" w:hAnsi="Times New Roman" w:cs="Times New Roman"/>
          <w:sz w:val="24"/>
          <w:szCs w:val="24"/>
          <w:shd w:val="clear" w:color="auto" w:fill="FFFFFF"/>
        </w:rPr>
        <w:t>ентр творчества</w:t>
      </w:r>
      <w:r w:rsidR="00A969CF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им. </w:t>
      </w:r>
      <w:proofErr w:type="spellStart"/>
      <w:r w:rsidR="00A969CF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А.В.Косарева</w:t>
      </w:r>
      <w:proofErr w:type="spellEnd"/>
      <w:r w:rsidR="00A969CF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A969CF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A969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ВАО.                                                                        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Студия </w:t>
      </w:r>
      <w:r w:rsidR="0015325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Скульптура и лепка</w:t>
      </w:r>
      <w:r w:rsidR="0015325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1C3C2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Участники</w:t>
      </w:r>
      <w:r w:rsidR="00A969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проекта: Малиновский Илья, </w:t>
      </w:r>
      <w:proofErr w:type="spellStart"/>
      <w:r w:rsidR="00A969CF">
        <w:rPr>
          <w:rFonts w:ascii="Times New Roman" w:hAnsi="Times New Roman" w:cs="Times New Roman"/>
          <w:sz w:val="24"/>
          <w:szCs w:val="24"/>
          <w:shd w:val="clear" w:color="auto" w:fill="FFFFFF"/>
        </w:rPr>
        <w:t>Постнов</w:t>
      </w:r>
      <w:proofErr w:type="spellEnd"/>
      <w:r w:rsidR="00A969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Валерий,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Сарапкина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Софья</w:t>
      </w:r>
      <w:r w:rsidR="00A969C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969CF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3-6 </w:t>
      </w:r>
      <w:proofErr w:type="spellStart"/>
      <w:r w:rsidR="00A969CF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кл</w:t>
      </w:r>
      <w:proofErr w:type="spellEnd"/>
      <w:r w:rsidR="00A969CF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Педагог: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Аладьева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Татьяна Николаевна.</w:t>
      </w:r>
    </w:p>
    <w:p w14:paraId="6CB717EB" w14:textId="77D84034" w:rsidR="00565C9E" w:rsidRDefault="00565C9E" w:rsidP="001001A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Выставочный проект </w:t>
      </w:r>
      <w:r w:rsidR="00153251"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Краски природы</w:t>
      </w:r>
      <w:r w:rsidR="00153251"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96040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Живопись.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="00A969CF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ГБОУ </w:t>
      </w:r>
      <w:r w:rsidR="00A969CF">
        <w:rPr>
          <w:rFonts w:ascii="Times New Roman" w:hAnsi="Times New Roman" w:cs="Times New Roman"/>
          <w:sz w:val="24"/>
          <w:szCs w:val="24"/>
          <w:shd w:val="clear" w:color="auto" w:fill="FFFFFF"/>
        </w:rPr>
        <w:t>ДОД «</w:t>
      </w:r>
      <w:r w:rsidR="00A969CF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Ц</w:t>
      </w:r>
      <w:r w:rsidR="00A969CF">
        <w:rPr>
          <w:rFonts w:ascii="Times New Roman" w:hAnsi="Times New Roman" w:cs="Times New Roman"/>
          <w:sz w:val="24"/>
          <w:szCs w:val="24"/>
          <w:shd w:val="clear" w:color="auto" w:fill="FFFFFF"/>
        </w:rPr>
        <w:t>ентр творчества</w:t>
      </w:r>
      <w:r w:rsidR="00A969CF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им. </w:t>
      </w:r>
      <w:proofErr w:type="spellStart"/>
      <w:r w:rsidR="00A969CF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А.В.Косарева</w:t>
      </w:r>
      <w:proofErr w:type="spellEnd"/>
      <w:r w:rsidR="00A969CF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A969CF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A969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ВАО.                                                                        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Студия </w:t>
      </w:r>
      <w:r w:rsidR="0015325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Изобразительное творчество</w:t>
      </w:r>
      <w:r w:rsidR="0015325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Участники проекта: Варыгина Анна,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Евтухова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Анастасия,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Бастрыкина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Олеся.</w:t>
      </w:r>
      <w:r w:rsidR="00A969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3-7 </w:t>
      </w:r>
      <w:proofErr w:type="spellStart"/>
      <w:r w:rsidR="00A969CF">
        <w:rPr>
          <w:rFonts w:ascii="Times New Roman" w:hAnsi="Times New Roman" w:cs="Times New Roman"/>
          <w:sz w:val="24"/>
          <w:szCs w:val="24"/>
          <w:shd w:val="clear" w:color="auto" w:fill="FFFFFF"/>
        </w:rPr>
        <w:t>кл</w:t>
      </w:r>
      <w:proofErr w:type="spellEnd"/>
      <w:r w:rsidR="00A969C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Педагог: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Аладьева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Татьяна Николаевна.</w:t>
      </w:r>
    </w:p>
    <w:p w14:paraId="047FD7B1" w14:textId="77777777" w:rsidR="00837870" w:rsidRPr="004714AB" w:rsidRDefault="00837870" w:rsidP="00837870">
      <w:pPr>
        <w:pStyle w:val="a4"/>
        <w:shd w:val="clear" w:color="auto" w:fill="FFFFFF"/>
        <w:spacing w:before="0" w:beforeAutospacing="0" w:after="45" w:afterAutospacing="0" w:line="145" w:lineRule="atLeast"/>
        <w:rPr>
          <w:rFonts w:eastAsiaTheme="minorEastAsia"/>
          <w:shd w:val="clear" w:color="auto" w:fill="FFFFFF"/>
        </w:rPr>
      </w:pPr>
      <w:r w:rsidRPr="004714AB">
        <w:rPr>
          <w:rFonts w:eastAsiaTheme="minorEastAsia"/>
          <w:b/>
          <w:shd w:val="clear" w:color="auto" w:fill="FFFFFF"/>
        </w:rPr>
        <w:t>Выставочный проект «Весна. Пробуждение». Скульптура.</w:t>
      </w:r>
    </w:p>
    <w:p w14:paraId="378BAD30" w14:textId="15503C80" w:rsidR="00837870" w:rsidRDefault="00837870" w:rsidP="007C7A33">
      <w:pPr>
        <w:pStyle w:val="a4"/>
        <w:shd w:val="clear" w:color="auto" w:fill="FFFFFF"/>
        <w:spacing w:before="45" w:beforeAutospacing="0" w:after="45" w:afterAutospacing="0" w:line="145" w:lineRule="atLeast"/>
        <w:rPr>
          <w:rFonts w:eastAsiaTheme="minorEastAsia"/>
          <w:shd w:val="clear" w:color="auto" w:fill="FFFFFF"/>
        </w:rPr>
      </w:pPr>
      <w:r w:rsidRPr="004714AB">
        <w:rPr>
          <w:rFonts w:eastAsiaTheme="minorEastAsia"/>
          <w:shd w:val="clear" w:color="auto" w:fill="FFFFFF"/>
        </w:rPr>
        <w:t xml:space="preserve">ГБОУ </w:t>
      </w:r>
      <w:r>
        <w:rPr>
          <w:rFonts w:eastAsiaTheme="minorEastAsia"/>
          <w:shd w:val="clear" w:color="auto" w:fill="FFFFFF"/>
        </w:rPr>
        <w:t>«</w:t>
      </w:r>
      <w:r w:rsidRPr="004714AB">
        <w:rPr>
          <w:rFonts w:eastAsiaTheme="minorEastAsia"/>
          <w:shd w:val="clear" w:color="auto" w:fill="FFFFFF"/>
        </w:rPr>
        <w:t>Школа № 1002, ШО № 2</w:t>
      </w:r>
      <w:r>
        <w:rPr>
          <w:rFonts w:eastAsiaTheme="minorEastAsia"/>
          <w:shd w:val="clear" w:color="auto" w:fill="FFFFFF"/>
        </w:rPr>
        <w:t>»</w:t>
      </w:r>
      <w:r w:rsidRPr="004714AB">
        <w:rPr>
          <w:rFonts w:eastAsiaTheme="minorEastAsia"/>
          <w:shd w:val="clear" w:color="auto" w:fill="FFFFFF"/>
        </w:rPr>
        <w:t>. ЗАО.</w:t>
      </w:r>
      <w:r w:rsidRPr="004714AB">
        <w:rPr>
          <w:rFonts w:eastAsiaTheme="minorEastAsia"/>
          <w:shd w:val="clear" w:color="auto" w:fill="FFFFFF"/>
        </w:rPr>
        <w:br/>
        <w:t xml:space="preserve">Кружок ДПИ «Солнышко». 7-9 </w:t>
      </w:r>
      <w:proofErr w:type="spellStart"/>
      <w:r w:rsidRPr="004714AB">
        <w:rPr>
          <w:rFonts w:eastAsiaTheme="minorEastAsia"/>
          <w:shd w:val="clear" w:color="auto" w:fill="FFFFFF"/>
        </w:rPr>
        <w:t>кл</w:t>
      </w:r>
      <w:proofErr w:type="spellEnd"/>
      <w:r w:rsidRPr="004714AB">
        <w:rPr>
          <w:rFonts w:eastAsiaTheme="minorEastAsia"/>
          <w:shd w:val="clear" w:color="auto" w:fill="FFFFFF"/>
        </w:rPr>
        <w:t>.</w:t>
      </w:r>
      <w:r w:rsidRPr="004714AB">
        <w:rPr>
          <w:rFonts w:eastAsiaTheme="minorEastAsia"/>
          <w:shd w:val="clear" w:color="auto" w:fill="FFFFFF"/>
        </w:rPr>
        <w:br/>
        <w:t xml:space="preserve">Участники проекта: Рыжов Даниил, </w:t>
      </w:r>
      <w:proofErr w:type="spellStart"/>
      <w:r w:rsidRPr="004714AB">
        <w:rPr>
          <w:rFonts w:eastAsiaTheme="minorEastAsia"/>
          <w:shd w:val="clear" w:color="auto" w:fill="FFFFFF"/>
        </w:rPr>
        <w:t>Сусловарова</w:t>
      </w:r>
      <w:proofErr w:type="spellEnd"/>
      <w:r w:rsidRPr="004714AB">
        <w:rPr>
          <w:rFonts w:eastAsiaTheme="minorEastAsia"/>
          <w:shd w:val="clear" w:color="auto" w:fill="FFFFFF"/>
        </w:rPr>
        <w:t xml:space="preserve"> Дарья.</w:t>
      </w:r>
      <w:r w:rsidRPr="004714AB">
        <w:rPr>
          <w:rFonts w:eastAsiaTheme="minorEastAsia"/>
          <w:shd w:val="clear" w:color="auto" w:fill="FFFFFF"/>
        </w:rPr>
        <w:br/>
        <w:t xml:space="preserve">Педагог: </w:t>
      </w:r>
      <w:proofErr w:type="spellStart"/>
      <w:r w:rsidRPr="004714AB">
        <w:rPr>
          <w:rFonts w:eastAsiaTheme="minorEastAsia"/>
          <w:shd w:val="clear" w:color="auto" w:fill="FFFFFF"/>
        </w:rPr>
        <w:t>O’Гай</w:t>
      </w:r>
      <w:proofErr w:type="spellEnd"/>
      <w:r w:rsidRPr="004714AB">
        <w:rPr>
          <w:rFonts w:eastAsiaTheme="minorEastAsia"/>
          <w:shd w:val="clear" w:color="auto" w:fill="FFFFFF"/>
        </w:rPr>
        <w:t xml:space="preserve"> Анна Владимировна</w:t>
      </w:r>
    </w:p>
    <w:p w14:paraId="422DBBFD" w14:textId="77777777" w:rsidR="007C7A33" w:rsidRPr="007C7A33" w:rsidRDefault="007C7A33" w:rsidP="007C7A33">
      <w:pPr>
        <w:pStyle w:val="a4"/>
        <w:shd w:val="clear" w:color="auto" w:fill="FFFFFF"/>
        <w:spacing w:before="45" w:beforeAutospacing="0" w:after="45" w:afterAutospacing="0" w:line="145" w:lineRule="atLeast"/>
        <w:rPr>
          <w:rFonts w:eastAsiaTheme="minorEastAsia"/>
          <w:shd w:val="clear" w:color="auto" w:fill="FFFFFF"/>
        </w:rPr>
      </w:pPr>
    </w:p>
    <w:p w14:paraId="525F3C3D" w14:textId="1973E591" w:rsidR="00565C9E" w:rsidRPr="004714AB" w:rsidRDefault="005147E3" w:rsidP="001001A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Выставочный проект </w:t>
      </w:r>
      <w:r w:rsidR="00153251"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Новогодняя сказка</w:t>
      </w:r>
      <w:r w:rsidR="00153251"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4714AB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="00960409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Дизайн.</w:t>
      </w:r>
      <w:r w:rsidRPr="004714AB">
        <w:rPr>
          <w:rFonts w:ascii="Times New Roman" w:hAnsi="Times New Roman" w:cs="Times New Roman"/>
          <w:b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ГБОУ </w:t>
      </w:r>
      <w:r w:rsidR="0015325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Школа №1002</w:t>
      </w:r>
      <w:r w:rsidR="0015325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ЗАО.</w:t>
      </w:r>
      <w:r w:rsidRPr="004714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Творческая мастерская </w:t>
      </w:r>
      <w:r w:rsidR="0015325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Арт-дизайн</w:t>
      </w:r>
      <w:r w:rsidR="0015325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96040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3-7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кл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Педагог: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Шванкова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Екатерина Сергеевна.</w:t>
      </w:r>
    </w:p>
    <w:p w14:paraId="76BB3853" w14:textId="7CF9A5FC" w:rsidR="00F423A7" w:rsidRDefault="00F423A7" w:rsidP="001001A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Выставочный проект </w:t>
      </w:r>
      <w:r w:rsidR="00153251"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Красавицы</w:t>
      </w:r>
      <w:r w:rsidR="00153251"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96040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ДПИ.</w:t>
      </w:r>
      <w:r w:rsidRPr="004714AB">
        <w:rPr>
          <w:rFonts w:ascii="Times New Roman" w:hAnsi="Times New Roman" w:cs="Times New Roman"/>
          <w:b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ГБОУ </w:t>
      </w:r>
      <w:r w:rsidR="0015325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Школа № 998</w:t>
      </w:r>
      <w:r w:rsidR="0015325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96040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ЮАО. </w:t>
      </w:r>
      <w:r w:rsidR="009604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Кружок </w:t>
      </w:r>
      <w:r w:rsidR="0015325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Узоры</w:t>
      </w:r>
      <w:r w:rsidR="0015325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96040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Участники проекта: Володина Ксения, Зубова Александра,</w:t>
      </w:r>
      <w:r w:rsidRPr="004714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Кожинова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Анастасия, Максудова Анастасия, Тарасевич Анна.</w:t>
      </w:r>
      <w:r w:rsidRPr="004714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60409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2-4 </w:t>
      </w:r>
      <w:proofErr w:type="spellStart"/>
      <w:r w:rsidR="00960409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кл</w:t>
      </w:r>
      <w:proofErr w:type="spellEnd"/>
      <w:r w:rsidR="00960409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Педагог: Куликова Светлана Сергеевна.</w:t>
      </w:r>
    </w:p>
    <w:p w14:paraId="617E4CD0" w14:textId="4555B136" w:rsidR="00837870" w:rsidRPr="004714AB" w:rsidRDefault="00837870" w:rsidP="001001A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Выставочный проект «Новогодние елочки». </w:t>
      </w:r>
      <w:proofErr w:type="spellStart"/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Бисероплетение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ГБОУ «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Школа №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998» ЮАО.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 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Кружок «Узоры»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Участники проекта: Журавлёва Анастасия,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Иусубова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Айгюн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4714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Кабанова София, Куликова Ксения, Лопатина Анастасия,                                                   Сапронова Ксения, 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Сёмикова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Валерия, Смородина Анна.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кл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Педагог: Куликова Светлана Сергеевна</w:t>
      </w:r>
    </w:p>
    <w:p w14:paraId="043B7A4A" w14:textId="77777777" w:rsidR="00AD7308" w:rsidRDefault="00F423A7" w:rsidP="001001A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Выставочный проект </w:t>
      </w:r>
      <w:r w:rsidR="00153251"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Новогодняя открытка</w:t>
      </w:r>
      <w:r w:rsidR="00153251"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4714AB">
        <w:rPr>
          <w:rFonts w:ascii="Times New Roman" w:hAnsi="Times New Roman" w:cs="Times New Roman"/>
          <w:b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ГБОУ </w:t>
      </w:r>
      <w:r w:rsidR="0015325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Школа № 2121</w:t>
      </w:r>
      <w:r w:rsidR="0015325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ЮВАО. </w:t>
      </w:r>
      <w:r w:rsidR="00AD73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Изостудия </w:t>
      </w:r>
      <w:r w:rsidR="0015325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Палитра</w:t>
      </w:r>
      <w:r w:rsidR="0015325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Участники проекта: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Тинякова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Екате</w:t>
      </w:r>
      <w:r w:rsidR="00AD7308">
        <w:rPr>
          <w:rFonts w:ascii="Times New Roman" w:hAnsi="Times New Roman" w:cs="Times New Roman"/>
          <w:sz w:val="24"/>
          <w:szCs w:val="24"/>
          <w:shd w:val="clear" w:color="auto" w:fill="FFFFFF"/>
        </w:rPr>
        <w:t>рина, Редькина Ольга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D73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</w:t>
      </w:r>
      <w:proofErr w:type="spellStart"/>
      <w:r w:rsidR="00AD7308">
        <w:rPr>
          <w:rFonts w:ascii="Times New Roman" w:hAnsi="Times New Roman" w:cs="Times New Roman"/>
          <w:sz w:val="24"/>
          <w:szCs w:val="24"/>
          <w:shd w:val="clear" w:color="auto" w:fill="FFFFFF"/>
        </w:rPr>
        <w:t>Качоровская</w:t>
      </w:r>
      <w:proofErr w:type="spellEnd"/>
      <w:r w:rsidR="00AD73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Елизавета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r w:rsidR="00AD7308">
        <w:rPr>
          <w:rFonts w:ascii="Times New Roman" w:hAnsi="Times New Roman" w:cs="Times New Roman"/>
          <w:sz w:val="24"/>
          <w:szCs w:val="24"/>
          <w:shd w:val="clear" w:color="auto" w:fill="FFFFFF"/>
        </w:rPr>
        <w:t>екчиу</w:t>
      </w:r>
      <w:proofErr w:type="spellEnd"/>
      <w:r w:rsidR="00AD73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Дарья, Тим Ева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AD7308">
        <w:rPr>
          <w:rFonts w:ascii="Times New Roman" w:hAnsi="Times New Roman" w:cs="Times New Roman"/>
          <w:sz w:val="24"/>
          <w:szCs w:val="24"/>
          <w:shd w:val="clear" w:color="auto" w:fill="FFFFFF"/>
        </w:rPr>
        <w:t>Качоровская</w:t>
      </w:r>
      <w:proofErr w:type="spellEnd"/>
      <w:r w:rsidR="00AD73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Полина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D73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Теку</w:t>
      </w:r>
      <w:r w:rsidR="00AD7308">
        <w:rPr>
          <w:rFonts w:ascii="Times New Roman" w:hAnsi="Times New Roman" w:cs="Times New Roman"/>
          <w:sz w:val="24"/>
          <w:szCs w:val="24"/>
          <w:shd w:val="clear" w:color="auto" w:fill="FFFFFF"/>
        </w:rPr>
        <w:t>жева</w:t>
      </w:r>
      <w:proofErr w:type="spellEnd"/>
      <w:r w:rsidR="00AD73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Алина</w:t>
      </w:r>
      <w:r w:rsidR="002772A5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Качоровская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Анастасия</w:t>
      </w:r>
      <w:r w:rsidR="00AD730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D7308">
        <w:rPr>
          <w:rFonts w:ascii="Times New Roman" w:hAnsi="Times New Roman" w:cs="Times New Roman"/>
          <w:sz w:val="24"/>
          <w:szCs w:val="24"/>
          <w:shd w:val="clear" w:color="auto" w:fill="FFFFFF"/>
        </w:rPr>
        <w:t>1-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кл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2772A5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</w:t>
      </w:r>
      <w:r w:rsidR="00AD73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</w:t>
      </w:r>
      <w:r w:rsidR="00AD7308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Качоровская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Ольга Владимировна.</w:t>
      </w:r>
    </w:p>
    <w:p w14:paraId="7550976D" w14:textId="77777777" w:rsidR="008D6B65" w:rsidRDefault="00837870" w:rsidP="001001A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Выставочный проект «Романтика гор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6040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Живопись.</w:t>
      </w:r>
      <w:r w:rsidRPr="00960409">
        <w:rPr>
          <w:rFonts w:ascii="Times New Roman" w:hAnsi="Times New Roman" w:cs="Times New Roman"/>
          <w:b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ГБОУ «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Школа №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2121» ЮВАО.</w:t>
      </w:r>
      <w:r w:rsidRPr="004714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Изостудия «Палитра».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Участники проекта: Редькина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Ольга,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Бекчиу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Дарья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, Ильина Алиса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Качоровская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Полина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Адикаева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Альфия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2-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кл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Педагог: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Качоровская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Ольга Владимировна.</w:t>
      </w:r>
    </w:p>
    <w:p w14:paraId="191A7C61" w14:textId="2FCE385E" w:rsidR="006E0604" w:rsidRPr="004714AB" w:rsidRDefault="006E0604" w:rsidP="001001A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Выставочный проект </w:t>
      </w:r>
      <w:r w:rsidR="00153251"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 мотивам народных промыслов</w:t>
      </w:r>
      <w:r w:rsidR="00153251"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A81D4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ДПИ.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ГБОУ СОШ № 354 им. Д.М.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Карбышева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. ЦАО.</w:t>
      </w:r>
      <w:r w:rsidRPr="004714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Художественная студия </w:t>
      </w:r>
      <w:r w:rsidR="0015325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A81D4D">
        <w:rPr>
          <w:rFonts w:ascii="Times New Roman" w:hAnsi="Times New Roman" w:cs="Times New Roman"/>
          <w:sz w:val="24"/>
          <w:szCs w:val="24"/>
          <w:shd w:val="clear" w:color="auto" w:fill="FFFFFF"/>
        </w:rPr>
        <w:t>Леонардо</w:t>
      </w:r>
      <w:r w:rsidR="0015325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1-11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кл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Участники проекта: Никанорова Юлия, Есипенко Даниил.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Педагог: Радугина Екатерина Николаевна.</w:t>
      </w:r>
    </w:p>
    <w:p w14:paraId="48B0AA9B" w14:textId="1287667B" w:rsidR="006E0604" w:rsidRDefault="00810801" w:rsidP="001001A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Выставочный проект </w:t>
      </w:r>
      <w:r w:rsidR="00153251"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Русская зима</w:t>
      </w:r>
      <w:r w:rsidR="00153251"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</w:t>
      </w:r>
      <w:r w:rsidR="00A81D4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ДПИ. </w:t>
      </w: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Куклы.</w:t>
      </w:r>
      <w:r w:rsidRPr="004714AB">
        <w:rPr>
          <w:rFonts w:ascii="Times New Roman" w:hAnsi="Times New Roman" w:cs="Times New Roman"/>
          <w:b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ГБОУ </w:t>
      </w:r>
      <w:r w:rsidR="0015325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Школа № 1357 Многопрофильный комплекс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Братиславский</w:t>
      </w:r>
      <w:proofErr w:type="spellEnd"/>
      <w:r w:rsidR="0015325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ШП №5, ЮВАО. Кружок </w:t>
      </w:r>
      <w:r w:rsidR="0015325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Волшебная кисточка</w:t>
      </w:r>
      <w:r w:rsidR="0015325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Участник</w:t>
      </w:r>
      <w:r w:rsidR="00A81D4D">
        <w:rPr>
          <w:rFonts w:ascii="Times New Roman" w:hAnsi="Times New Roman" w:cs="Times New Roman"/>
          <w:sz w:val="24"/>
          <w:szCs w:val="24"/>
          <w:shd w:val="clear" w:color="auto" w:fill="FFFFFF"/>
        </w:rPr>
        <w:t>и проекта: Агафонова Мария, Буряк Виктория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806A7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</w:t>
      </w:r>
      <w:r w:rsidR="00A81D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Степенко Екатерина 8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кл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Педагог: Лось Галина Михайловна.</w:t>
      </w:r>
    </w:p>
    <w:p w14:paraId="3BD2E989" w14:textId="0275F887" w:rsidR="007C7A33" w:rsidRDefault="007C7A33" w:rsidP="001001A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Выставочный проект «Родная деревня». Коллективное панно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ГБОУ «Школа № 1357 Многопрофильный комплекс «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Братиславский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ШП №5.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ЮВАО.</w:t>
      </w:r>
      <w:r w:rsidRPr="004714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Факультатив «Чудесная радуга»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Участники проекта: Новичкова Ксения,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Голев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Семён,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Насибуллина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Анастасия,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Пахомова Анастасия, Мостовой Даниил, Левицкий Даниил, Козлова Екатерина,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Зиатдинов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Айрат.</w:t>
      </w:r>
      <w:r w:rsidRPr="009604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кл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714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Педагоги: Лось Галина Михайлов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на, Молчанова Нина Анатольевна.</w:t>
      </w:r>
    </w:p>
    <w:p w14:paraId="5A719F74" w14:textId="58D60477" w:rsidR="00837870" w:rsidRPr="004714AB" w:rsidRDefault="00837870" w:rsidP="001001A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Выставочный проект «На карнавал!».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ДПИ.</w:t>
      </w:r>
      <w:r w:rsidRPr="004714AB">
        <w:rPr>
          <w:rFonts w:ascii="Times New Roman" w:hAnsi="Times New Roman" w:cs="Times New Roman"/>
          <w:b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ГБОУ «Школа № 1357 Многопрофильный комплекс «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Братиславский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» ШП №5, ЮВАО. Кружок «Волшебная кисточка».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ики проекта: Чуева Наталья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Алдеркина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Вера, Борисова Алла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Кодорова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Саб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ина,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Пудикова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Вероника,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Мамедова Камилла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6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-8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кл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едагог: Лось Галина Михайловна.</w:t>
      </w:r>
    </w:p>
    <w:p w14:paraId="7A8A957E" w14:textId="020488AE" w:rsidR="00BF3F5A" w:rsidRDefault="00810801" w:rsidP="001001A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Выставочный проект </w:t>
      </w:r>
      <w:r w:rsidR="00153251"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Новый год в любимой сказке!</w:t>
      </w:r>
      <w:r w:rsidR="00153251"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 w:rsidRPr="004714AB">
        <w:rPr>
          <w:rFonts w:ascii="Times New Roman" w:hAnsi="Times New Roman" w:cs="Times New Roman"/>
          <w:b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ГБУК </w:t>
      </w:r>
      <w:r w:rsidR="0015325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ЦКиД</w:t>
      </w:r>
      <w:proofErr w:type="spellEnd"/>
      <w:r w:rsidR="0015325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Лира</w:t>
      </w:r>
      <w:r w:rsidR="0015325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ЮЗАО. </w:t>
      </w:r>
      <w:r w:rsidR="00BF3F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Изостудия </w:t>
      </w:r>
      <w:r w:rsidR="0015325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Арт-Детство</w:t>
      </w:r>
      <w:r w:rsidR="0015325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Участники п</w:t>
      </w:r>
      <w:r w:rsidR="00BF3F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роекта: </w:t>
      </w:r>
      <w:proofErr w:type="spellStart"/>
      <w:r w:rsidR="00BF3F5A">
        <w:rPr>
          <w:rFonts w:ascii="Times New Roman" w:hAnsi="Times New Roman" w:cs="Times New Roman"/>
          <w:sz w:val="24"/>
          <w:szCs w:val="24"/>
          <w:shd w:val="clear" w:color="auto" w:fill="FFFFFF"/>
        </w:rPr>
        <w:t>Лыгина</w:t>
      </w:r>
      <w:proofErr w:type="spellEnd"/>
      <w:r w:rsidR="00BF3F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Александра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BF3F5A">
        <w:rPr>
          <w:rFonts w:ascii="Times New Roman" w:hAnsi="Times New Roman" w:cs="Times New Roman"/>
          <w:sz w:val="24"/>
          <w:szCs w:val="24"/>
        </w:rPr>
        <w:t xml:space="preserve"> </w:t>
      </w:r>
      <w:r w:rsidR="00BF3F5A">
        <w:rPr>
          <w:rFonts w:ascii="Times New Roman" w:hAnsi="Times New Roman" w:cs="Times New Roman"/>
          <w:sz w:val="24"/>
          <w:szCs w:val="24"/>
          <w:shd w:val="clear" w:color="auto" w:fill="FFFFFF"/>
        </w:rPr>
        <w:t>Гусева Елена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, Хохлов Олег</w:t>
      </w:r>
      <w:r w:rsidR="00BF3F5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9</w:t>
      </w:r>
      <w:r w:rsidR="00BF3F5A">
        <w:rPr>
          <w:rFonts w:ascii="Times New Roman" w:hAnsi="Times New Roman" w:cs="Times New Roman"/>
          <w:sz w:val="24"/>
          <w:szCs w:val="24"/>
          <w:shd w:val="clear" w:color="auto" w:fill="FFFFFF"/>
        </w:rPr>
        <w:t>-12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лет.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Педагог: Ульянова Екатерина Юрьевна.</w:t>
      </w:r>
    </w:p>
    <w:p w14:paraId="6620D042" w14:textId="702B6A6B" w:rsidR="008D6B65" w:rsidRPr="008D6B65" w:rsidRDefault="008D6B65" w:rsidP="008D6B65">
      <w:pPr>
        <w:spacing w:before="24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Выставочный проект «Воспоминания о Великой Отечественной войне».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ГБУК «Центр культуры и досуга «Лира. ЮЗАО.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Образцовый коллектив Изостудия «Арт-Детство».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Участники проекта: Фадеева Елизавета, Сидорова Анастасия,                                           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Мешкова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Милослава, Султанова Анна,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Занкина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Анастасия,                                                           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Лыгина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Александра, Красовская Мария, Гусева Елена.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11-14 лет.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Педагог: Ульянова Екатерина Юрьевна.</w:t>
      </w:r>
    </w:p>
    <w:p w14:paraId="0C8B6460" w14:textId="59AE3705" w:rsidR="007C7A33" w:rsidRPr="007C7A33" w:rsidRDefault="007C7A33" w:rsidP="007C7A33">
      <w:pPr>
        <w:pStyle w:val="a4"/>
        <w:shd w:val="clear" w:color="auto" w:fill="FFFFFF"/>
        <w:spacing w:before="0" w:beforeAutospacing="0" w:after="200" w:afterAutospacing="0" w:line="276" w:lineRule="auto"/>
        <w:rPr>
          <w:rFonts w:eastAsiaTheme="minorEastAsia"/>
          <w:shd w:val="clear" w:color="auto" w:fill="FFFFFF"/>
        </w:rPr>
      </w:pPr>
      <w:r w:rsidRPr="004714AB">
        <w:rPr>
          <w:rFonts w:eastAsiaTheme="minorEastAsia"/>
          <w:b/>
          <w:shd w:val="clear" w:color="auto" w:fill="FFFFFF"/>
        </w:rPr>
        <w:t>Выставочный проект «Отражение Мечты».</w:t>
      </w:r>
      <w:r w:rsidRPr="004714AB">
        <w:rPr>
          <w:rFonts w:eastAsiaTheme="minorEastAsia"/>
          <w:shd w:val="clear" w:color="auto" w:fill="FFFFFF"/>
        </w:rPr>
        <w:t xml:space="preserve"> </w:t>
      </w:r>
      <w:r w:rsidRPr="005428C5">
        <w:rPr>
          <w:rFonts w:eastAsiaTheme="minorEastAsia"/>
          <w:b/>
          <w:shd w:val="clear" w:color="auto" w:fill="FFFFFF"/>
        </w:rPr>
        <w:t>Дизайн.</w:t>
      </w:r>
      <w:r w:rsidRPr="005428C5">
        <w:rPr>
          <w:rFonts w:eastAsiaTheme="minorEastAsia"/>
          <w:b/>
          <w:shd w:val="clear" w:color="auto" w:fill="FFFFFF"/>
        </w:rPr>
        <w:br/>
      </w:r>
      <w:r w:rsidRPr="004714AB">
        <w:rPr>
          <w:rFonts w:eastAsiaTheme="minorEastAsia"/>
          <w:shd w:val="clear" w:color="auto" w:fill="FFFFFF"/>
        </w:rPr>
        <w:t xml:space="preserve">МАОУ «Гимназия имени </w:t>
      </w:r>
      <w:proofErr w:type="spellStart"/>
      <w:r w:rsidRPr="004714AB">
        <w:rPr>
          <w:rFonts w:eastAsiaTheme="minorEastAsia"/>
          <w:shd w:val="clear" w:color="auto" w:fill="FFFFFF"/>
        </w:rPr>
        <w:t>Н.В.Пушкова</w:t>
      </w:r>
      <w:proofErr w:type="spellEnd"/>
      <w:r w:rsidRPr="004714AB">
        <w:rPr>
          <w:rFonts w:eastAsiaTheme="minorEastAsia"/>
          <w:shd w:val="clear" w:color="auto" w:fill="FFFFFF"/>
        </w:rPr>
        <w:t xml:space="preserve">» </w:t>
      </w:r>
      <w:proofErr w:type="spellStart"/>
      <w:r w:rsidRPr="004714AB">
        <w:rPr>
          <w:rFonts w:eastAsiaTheme="minorEastAsia"/>
          <w:shd w:val="clear" w:color="auto" w:fill="FFFFFF"/>
        </w:rPr>
        <w:t>ТиНАО</w:t>
      </w:r>
      <w:proofErr w:type="spellEnd"/>
      <w:r w:rsidRPr="004714AB">
        <w:rPr>
          <w:rFonts w:eastAsiaTheme="minorEastAsia"/>
          <w:shd w:val="clear" w:color="auto" w:fill="FFFFFF"/>
        </w:rPr>
        <w:t xml:space="preserve"> </w:t>
      </w:r>
      <w:proofErr w:type="spellStart"/>
      <w:r w:rsidRPr="004714AB">
        <w:rPr>
          <w:rFonts w:eastAsiaTheme="minorEastAsia"/>
          <w:shd w:val="clear" w:color="auto" w:fill="FFFFFF"/>
        </w:rPr>
        <w:t>г.Троицк</w:t>
      </w:r>
      <w:proofErr w:type="spellEnd"/>
      <w:r w:rsidRPr="004714AB">
        <w:rPr>
          <w:rFonts w:eastAsiaTheme="minorEastAsia"/>
          <w:shd w:val="clear" w:color="auto" w:fill="FFFFFF"/>
        </w:rPr>
        <w:t>.</w:t>
      </w:r>
      <w:r w:rsidRPr="004714AB">
        <w:rPr>
          <w:rFonts w:eastAsiaTheme="minorEastAsia"/>
          <w:shd w:val="clear" w:color="auto" w:fill="FFFFFF"/>
        </w:rPr>
        <w:br/>
        <w:t xml:space="preserve">Пресс-центр «Интеграл». </w:t>
      </w:r>
      <w:r w:rsidRPr="004714AB">
        <w:rPr>
          <w:shd w:val="clear" w:color="auto" w:fill="FFFFFF"/>
        </w:rPr>
        <w:t>Творческий коллектив 7-11 класса.</w:t>
      </w:r>
      <w:r w:rsidRPr="004714AB">
        <w:rPr>
          <w:rFonts w:eastAsiaTheme="minorEastAsia"/>
          <w:shd w:val="clear" w:color="auto" w:fill="FFFFFF"/>
        </w:rPr>
        <w:br/>
        <w:t xml:space="preserve">Педагоги: </w:t>
      </w:r>
      <w:proofErr w:type="spellStart"/>
      <w:r w:rsidRPr="004714AB">
        <w:rPr>
          <w:rFonts w:eastAsiaTheme="minorEastAsia"/>
          <w:shd w:val="clear" w:color="auto" w:fill="FFFFFF"/>
        </w:rPr>
        <w:t>Варенкова</w:t>
      </w:r>
      <w:proofErr w:type="spellEnd"/>
      <w:r w:rsidRPr="004714AB">
        <w:rPr>
          <w:rFonts w:eastAsiaTheme="minorEastAsia"/>
          <w:shd w:val="clear" w:color="auto" w:fill="FFFFFF"/>
        </w:rPr>
        <w:t xml:space="preserve"> Екатерина Сергеевна,</w:t>
      </w:r>
      <w:r w:rsidRPr="004714AB">
        <w:rPr>
          <w:rFonts w:eastAsiaTheme="minorEastAsia"/>
        </w:rPr>
        <w:t> </w:t>
      </w:r>
      <w:r w:rsidRPr="004714AB">
        <w:rPr>
          <w:rFonts w:eastAsiaTheme="minorEastAsia"/>
          <w:shd w:val="clear" w:color="auto" w:fill="FFFFFF"/>
        </w:rPr>
        <w:br/>
        <w:t>Бирюкова Татьяна Евгеньевна.</w:t>
      </w:r>
    </w:p>
    <w:p w14:paraId="0A9ACCF4" w14:textId="77777777" w:rsidR="007C7A33" w:rsidRDefault="007C7A33" w:rsidP="007C7A3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Выставочный проект «Свеча горела на окне…»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Живопись.</w:t>
      </w:r>
      <w:r w:rsidRPr="004714AB">
        <w:rPr>
          <w:rFonts w:ascii="Times New Roman" w:hAnsi="Times New Roman" w:cs="Times New Roman"/>
          <w:b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ДШИ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д.Демихово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Орехово-Зуевского р-на МО.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Участники проекта: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Бучкина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лена, Лаврова Полина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,                                             Сапрыкина Инна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14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-16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лет.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Педагог: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Зиновкина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Гузель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Раисовна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7F82D29" w14:textId="70C7CF24" w:rsidR="008D6B65" w:rsidRPr="004714AB" w:rsidRDefault="008D6B65" w:rsidP="007C7A3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Выставочный проект «Мой город встречает зиму».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F3F5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Графика.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ДШИ им.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Я.Флиера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Орехово-Зуево. МО. 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Участники проекта: Дубинина Даша, Власова Настя, Козлова Алла,                                  Павлова Варя,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Талаева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Катя.</w:t>
      </w:r>
      <w:r w:rsidRPr="00BF3F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1 класс ДШИ.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Педагог: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Зиновкина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Гузель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Раисовна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263D2CD" w14:textId="28350E71" w:rsidR="007C7A33" w:rsidRPr="009D02CD" w:rsidRDefault="007C7A33" w:rsidP="009D02CD">
      <w:pPr>
        <w:pStyle w:val="a4"/>
        <w:shd w:val="clear" w:color="auto" w:fill="FFFFFF"/>
        <w:spacing w:before="0" w:beforeAutospacing="0" w:after="200" w:afterAutospacing="0" w:line="276" w:lineRule="auto"/>
        <w:rPr>
          <w:rFonts w:eastAsiaTheme="minorEastAsia"/>
          <w:shd w:val="clear" w:color="auto" w:fill="FFFFFF"/>
        </w:rPr>
      </w:pPr>
      <w:r w:rsidRPr="004714AB">
        <w:rPr>
          <w:rFonts w:eastAsiaTheme="minorEastAsia"/>
          <w:b/>
          <w:shd w:val="clear" w:color="auto" w:fill="FFFFFF"/>
        </w:rPr>
        <w:t>Выставочный проект «Над водой и под водой».</w:t>
      </w:r>
      <w:r>
        <w:rPr>
          <w:rFonts w:eastAsiaTheme="minorEastAsia"/>
          <w:b/>
          <w:shd w:val="clear" w:color="auto" w:fill="FFFFFF"/>
        </w:rPr>
        <w:t xml:space="preserve"> Живопись.</w:t>
      </w:r>
      <w:r w:rsidRPr="004714AB">
        <w:rPr>
          <w:rFonts w:eastAsiaTheme="minorEastAsia"/>
          <w:shd w:val="clear" w:color="auto" w:fill="FFFFFF"/>
        </w:rPr>
        <w:br/>
        <w:t xml:space="preserve">ДШИ </w:t>
      </w:r>
      <w:proofErr w:type="spellStart"/>
      <w:r w:rsidRPr="004714AB">
        <w:rPr>
          <w:rFonts w:eastAsiaTheme="minorEastAsia"/>
          <w:shd w:val="clear" w:color="auto" w:fill="FFFFFF"/>
        </w:rPr>
        <w:t>д.Демихово</w:t>
      </w:r>
      <w:proofErr w:type="spellEnd"/>
      <w:r w:rsidRPr="004714AB">
        <w:rPr>
          <w:rFonts w:eastAsiaTheme="minorEastAsia"/>
          <w:shd w:val="clear" w:color="auto" w:fill="FFFFFF"/>
        </w:rPr>
        <w:t xml:space="preserve"> Орехово-Зуевского р-на МО.</w:t>
      </w:r>
      <w:r w:rsidRPr="004714AB">
        <w:rPr>
          <w:rFonts w:eastAsiaTheme="minorEastAsia"/>
          <w:shd w:val="clear" w:color="auto" w:fill="FFFFFF"/>
        </w:rPr>
        <w:br/>
        <w:t>Творческий коллектив младших классов ДШИ.</w:t>
      </w:r>
      <w:r w:rsidRPr="004714AB">
        <w:rPr>
          <w:rFonts w:eastAsiaTheme="minorEastAsia"/>
          <w:shd w:val="clear" w:color="auto" w:fill="FFFFFF"/>
        </w:rPr>
        <w:br/>
        <w:t xml:space="preserve">Участники проекта: Бушуева Маша, </w:t>
      </w:r>
      <w:proofErr w:type="spellStart"/>
      <w:r w:rsidRPr="004714AB">
        <w:rPr>
          <w:rFonts w:eastAsiaTheme="minorEastAsia"/>
          <w:shd w:val="clear" w:color="auto" w:fill="FFFFFF"/>
        </w:rPr>
        <w:t>Мальгинова</w:t>
      </w:r>
      <w:proofErr w:type="spellEnd"/>
      <w:r w:rsidRPr="004714AB">
        <w:rPr>
          <w:rFonts w:eastAsiaTheme="minorEastAsia"/>
          <w:shd w:val="clear" w:color="auto" w:fill="FFFFFF"/>
        </w:rPr>
        <w:t xml:space="preserve"> Алина,                                                     Кирьянова Милена, Кириллова Полина, </w:t>
      </w:r>
      <w:proofErr w:type="spellStart"/>
      <w:r w:rsidRPr="004714AB">
        <w:rPr>
          <w:rFonts w:eastAsiaTheme="minorEastAsia"/>
          <w:shd w:val="clear" w:color="auto" w:fill="FFFFFF"/>
        </w:rPr>
        <w:t>Лошманова</w:t>
      </w:r>
      <w:proofErr w:type="spellEnd"/>
      <w:r w:rsidRPr="004714AB">
        <w:rPr>
          <w:rFonts w:eastAsiaTheme="minorEastAsia"/>
          <w:shd w:val="clear" w:color="auto" w:fill="FFFFFF"/>
        </w:rPr>
        <w:t xml:space="preserve"> Злата.</w:t>
      </w:r>
      <w:r w:rsidRPr="004714AB">
        <w:rPr>
          <w:rFonts w:eastAsiaTheme="minorEastAsia"/>
          <w:shd w:val="clear" w:color="auto" w:fill="FFFFFF"/>
        </w:rPr>
        <w:br/>
        <w:t>Педагог: Куликова Анна Львовна.</w:t>
      </w:r>
    </w:p>
    <w:p w14:paraId="407E2D42" w14:textId="214C2AB9" w:rsidR="00083936" w:rsidRDefault="00083936" w:rsidP="0041278A">
      <w:pPr>
        <w:pStyle w:val="a4"/>
        <w:shd w:val="clear" w:color="auto" w:fill="FFFFFF"/>
        <w:spacing w:before="0" w:beforeAutospacing="0" w:after="200" w:afterAutospacing="0" w:line="276" w:lineRule="auto"/>
        <w:rPr>
          <w:rFonts w:eastAsiaTheme="minorEastAsia"/>
          <w:shd w:val="clear" w:color="auto" w:fill="FFFFFF"/>
        </w:rPr>
      </w:pPr>
      <w:r w:rsidRPr="004714AB">
        <w:rPr>
          <w:rFonts w:eastAsiaTheme="minorEastAsia"/>
          <w:b/>
          <w:shd w:val="clear" w:color="auto" w:fill="FFFFFF"/>
        </w:rPr>
        <w:t xml:space="preserve">Выставочный проект: </w:t>
      </w:r>
      <w:r w:rsidR="00153251" w:rsidRPr="004714AB">
        <w:rPr>
          <w:rFonts w:eastAsiaTheme="minorEastAsia"/>
          <w:b/>
          <w:shd w:val="clear" w:color="auto" w:fill="FFFFFF"/>
        </w:rPr>
        <w:t>«</w:t>
      </w:r>
      <w:r w:rsidRPr="004714AB">
        <w:rPr>
          <w:rFonts w:eastAsiaTheme="minorEastAsia"/>
          <w:b/>
          <w:shd w:val="clear" w:color="auto" w:fill="FFFFFF"/>
        </w:rPr>
        <w:t>Образ осени</w:t>
      </w:r>
      <w:r w:rsidR="00153251" w:rsidRPr="004714AB">
        <w:rPr>
          <w:rFonts w:eastAsiaTheme="minorEastAsia"/>
          <w:b/>
          <w:shd w:val="clear" w:color="auto" w:fill="FFFFFF"/>
        </w:rPr>
        <w:t>»</w:t>
      </w:r>
      <w:r w:rsidRPr="004714AB">
        <w:rPr>
          <w:rFonts w:eastAsiaTheme="minorEastAsia"/>
          <w:b/>
          <w:shd w:val="clear" w:color="auto" w:fill="FFFFFF"/>
        </w:rPr>
        <w:t>.</w:t>
      </w:r>
      <w:r w:rsidRPr="004714AB">
        <w:rPr>
          <w:rFonts w:eastAsiaTheme="minorEastAsia"/>
          <w:shd w:val="clear" w:color="auto" w:fill="FFFFFF"/>
        </w:rPr>
        <w:t xml:space="preserve"> </w:t>
      </w:r>
      <w:r w:rsidRPr="005428C5">
        <w:rPr>
          <w:rFonts w:eastAsiaTheme="minorEastAsia"/>
          <w:b/>
          <w:shd w:val="clear" w:color="auto" w:fill="FFFFFF"/>
        </w:rPr>
        <w:t>Живопись.</w:t>
      </w:r>
      <w:r w:rsidRPr="005428C5">
        <w:rPr>
          <w:rFonts w:eastAsiaTheme="minorEastAsia"/>
          <w:b/>
        </w:rPr>
        <w:t> </w:t>
      </w:r>
      <w:r w:rsidR="005428C5">
        <w:rPr>
          <w:rFonts w:eastAsiaTheme="minorEastAsia"/>
          <w:shd w:val="clear" w:color="auto" w:fill="FFFFFF"/>
        </w:rPr>
        <w:br/>
        <w:t>ГБОУ «</w:t>
      </w:r>
      <w:r w:rsidRPr="004714AB">
        <w:rPr>
          <w:rFonts w:eastAsiaTheme="minorEastAsia"/>
          <w:shd w:val="clear" w:color="auto" w:fill="FFFFFF"/>
        </w:rPr>
        <w:t>Ш</w:t>
      </w:r>
      <w:r w:rsidR="005428C5">
        <w:rPr>
          <w:rFonts w:eastAsiaTheme="minorEastAsia"/>
          <w:shd w:val="clear" w:color="auto" w:fill="FFFFFF"/>
        </w:rPr>
        <w:t>кола</w:t>
      </w:r>
      <w:r w:rsidRPr="004714AB">
        <w:rPr>
          <w:rFonts w:eastAsiaTheme="minorEastAsia"/>
          <w:shd w:val="clear" w:color="auto" w:fill="FFFFFF"/>
        </w:rPr>
        <w:t xml:space="preserve"> №1277</w:t>
      </w:r>
      <w:r w:rsidR="005428C5">
        <w:rPr>
          <w:rFonts w:eastAsiaTheme="minorEastAsia"/>
          <w:shd w:val="clear" w:color="auto" w:fill="FFFFFF"/>
        </w:rPr>
        <w:t>».</w:t>
      </w:r>
      <w:r w:rsidRPr="004714AB">
        <w:rPr>
          <w:rFonts w:eastAsiaTheme="minorEastAsia"/>
          <w:shd w:val="clear" w:color="auto" w:fill="FFFFFF"/>
        </w:rPr>
        <w:t xml:space="preserve"> ЦАО.</w:t>
      </w:r>
      <w:r w:rsidRPr="004714AB">
        <w:rPr>
          <w:shd w:val="clear" w:color="auto" w:fill="FFFFFF"/>
        </w:rPr>
        <w:t xml:space="preserve"> </w:t>
      </w:r>
      <w:r w:rsidR="005428C5">
        <w:rPr>
          <w:rFonts w:eastAsiaTheme="minorEastAsia"/>
          <w:shd w:val="clear" w:color="auto" w:fill="FFFFFF"/>
        </w:rPr>
        <w:t>Семейное образование.</w:t>
      </w:r>
      <w:r w:rsidR="00BF3F5A">
        <w:rPr>
          <w:rFonts w:eastAsiaTheme="minorEastAsia"/>
          <w:shd w:val="clear" w:color="auto" w:fill="FFFFFF"/>
        </w:rPr>
        <w:t xml:space="preserve">                                                          </w:t>
      </w:r>
      <w:r w:rsidR="00BF3F5A" w:rsidRPr="004714AB">
        <w:rPr>
          <w:shd w:val="clear" w:color="auto" w:fill="FFFFFF"/>
        </w:rPr>
        <w:t>Детский развивающий центр «</w:t>
      </w:r>
      <w:proofErr w:type="spellStart"/>
      <w:r w:rsidR="00BF3F5A" w:rsidRPr="004714AB">
        <w:rPr>
          <w:shd w:val="clear" w:color="auto" w:fill="FFFFFF"/>
        </w:rPr>
        <w:t>Дорамея</w:t>
      </w:r>
      <w:proofErr w:type="spellEnd"/>
      <w:r w:rsidR="00BF3F5A" w:rsidRPr="004714AB">
        <w:rPr>
          <w:shd w:val="clear" w:color="auto" w:fill="FFFFFF"/>
        </w:rPr>
        <w:t>».</w:t>
      </w:r>
      <w:r w:rsidRPr="004714AB">
        <w:rPr>
          <w:rFonts w:eastAsiaTheme="minorEastAsia"/>
          <w:shd w:val="clear" w:color="auto" w:fill="FFFFFF"/>
        </w:rPr>
        <w:br/>
        <w:t>Участники проекта: Воронкова Мария, Каримова Александра.</w:t>
      </w:r>
      <w:r w:rsidR="005428C5" w:rsidRPr="005428C5">
        <w:rPr>
          <w:shd w:val="clear" w:color="auto" w:fill="FFFFFF"/>
        </w:rPr>
        <w:t xml:space="preserve"> </w:t>
      </w:r>
      <w:r w:rsidR="005428C5">
        <w:rPr>
          <w:shd w:val="clear" w:color="auto" w:fill="FFFFFF"/>
        </w:rPr>
        <w:t xml:space="preserve">2 </w:t>
      </w:r>
      <w:proofErr w:type="spellStart"/>
      <w:r w:rsidR="005428C5">
        <w:rPr>
          <w:shd w:val="clear" w:color="auto" w:fill="FFFFFF"/>
        </w:rPr>
        <w:t>кл</w:t>
      </w:r>
      <w:proofErr w:type="spellEnd"/>
      <w:r w:rsidR="005428C5" w:rsidRPr="004714AB">
        <w:rPr>
          <w:shd w:val="clear" w:color="auto" w:fill="FFFFFF"/>
        </w:rPr>
        <w:t>.</w:t>
      </w:r>
      <w:r w:rsidRPr="004714AB">
        <w:rPr>
          <w:rFonts w:eastAsiaTheme="minorEastAsia"/>
          <w:shd w:val="clear" w:color="auto" w:fill="FFFFFF"/>
        </w:rPr>
        <w:br/>
        <w:t xml:space="preserve">Педагог: </w:t>
      </w:r>
      <w:proofErr w:type="spellStart"/>
      <w:r w:rsidRPr="004714AB">
        <w:rPr>
          <w:rFonts w:eastAsiaTheme="minorEastAsia"/>
          <w:shd w:val="clear" w:color="auto" w:fill="FFFFFF"/>
        </w:rPr>
        <w:t>Дудочкина</w:t>
      </w:r>
      <w:proofErr w:type="spellEnd"/>
      <w:r w:rsidRPr="004714AB">
        <w:rPr>
          <w:rFonts w:eastAsiaTheme="minorEastAsia"/>
          <w:shd w:val="clear" w:color="auto" w:fill="FFFFFF"/>
        </w:rPr>
        <w:t xml:space="preserve"> Алена Владимировна.</w:t>
      </w:r>
    </w:p>
    <w:p w14:paraId="7A99E55D" w14:textId="77777777" w:rsidR="007C7A33" w:rsidRPr="004714AB" w:rsidRDefault="007C7A33" w:rsidP="007C7A33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Выставочный проект «Любимые питомцы».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428C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Скульптура.</w:t>
      </w:r>
      <w:r w:rsidRPr="005428C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br/>
      </w:r>
      <w:r w:rsidRPr="00BF3F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ГБОУ «Школа №1277». ЦАО. Семейное образование.                                                                              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Детский развивающий центр «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Дорамея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». </w:t>
      </w:r>
    </w:p>
    <w:p w14:paraId="5394197E" w14:textId="0B81921D" w:rsidR="007C7A33" w:rsidRPr="004714AB" w:rsidRDefault="007C7A33" w:rsidP="007C7A3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Участники проекта: Курочкина Екатерина, Воронкова Мария,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Ручьева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Ульяна.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кл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Педагог: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Дудочкина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Алена Владимировна.</w:t>
      </w:r>
    </w:p>
    <w:p w14:paraId="2114AB62" w14:textId="4B936AB6" w:rsidR="00176166" w:rsidRPr="004714AB" w:rsidRDefault="00083936" w:rsidP="00083936">
      <w:pPr>
        <w:spacing w:before="2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Выставочный проект </w:t>
      </w:r>
      <w:r w:rsidR="00153251"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Дымковская карусель</w:t>
      </w:r>
      <w:r w:rsidR="00153251"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428C5" w:rsidRPr="005428C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Дизайн.</w:t>
      </w:r>
      <w:r w:rsidR="005428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428C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Макет.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ГБОУ </w:t>
      </w:r>
      <w:r w:rsidR="0015325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Школа с углубленным изучением английского языка №1413</w:t>
      </w:r>
      <w:r w:rsidR="005428C5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4E0086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="005428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</w:t>
      </w:r>
      <w:r w:rsidR="004E0086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 №2. СВАО. </w:t>
      </w:r>
      <w:r w:rsidR="005428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Художественная студия </w:t>
      </w:r>
      <w:r w:rsidR="0015325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Art-lab</w:t>
      </w:r>
      <w:proofErr w:type="spellEnd"/>
      <w:r w:rsidR="0015325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Участники проекта: Аверин Дима, Исаева Элина,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Конкина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Настя.</w:t>
      </w:r>
      <w:r w:rsidR="004E0086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 класс.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Педагог: Грищенко Людмила Витальевна.</w:t>
      </w:r>
    </w:p>
    <w:p w14:paraId="6478E134" w14:textId="582C3E27" w:rsidR="00083936" w:rsidRPr="004714AB" w:rsidRDefault="00083936" w:rsidP="0008393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Выставочный проект </w:t>
      </w:r>
      <w:r w:rsidR="00153251"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Северо-Двинские узоры</w:t>
      </w:r>
      <w:r w:rsidR="00153251"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006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ДПИ.</w:t>
      </w:r>
      <w:r w:rsidRPr="008006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ГБОУ Гимназия №1748 </w:t>
      </w:r>
      <w:r w:rsidR="0015325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Вертикаль</w:t>
      </w:r>
      <w:r w:rsidR="0015325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ВАО. </w:t>
      </w:r>
      <w:r w:rsidR="000F05A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Кружок декоративно - прикладной росписи </w:t>
      </w:r>
      <w:r w:rsidR="0015325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Чистый источник</w:t>
      </w:r>
      <w:r w:rsidR="0015325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53C41457" w14:textId="042CF67B" w:rsidR="008D6B65" w:rsidRDefault="00083936" w:rsidP="0017616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Участники проекта: Агапова Анастасия,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Веренёва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Ирина, </w:t>
      </w:r>
      <w:r w:rsidR="004E0086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Чугунова Анастасия, Шабалина Анастасия, Харитонова Дарья.</w:t>
      </w:r>
      <w:r w:rsidR="004E0086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5-7 класс.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Педагог: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Шибаршина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Марина Константиновна.</w:t>
      </w:r>
    </w:p>
    <w:p w14:paraId="4BF875AB" w14:textId="77777777" w:rsidR="00176166" w:rsidRPr="00176166" w:rsidRDefault="00176166" w:rsidP="0017616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2E19954" w14:textId="77777777" w:rsidR="008D6B65" w:rsidRPr="004714AB" w:rsidRDefault="008D6B65" w:rsidP="008D6B6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Выставочный проект «Шерстяные картины». ДПИ.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ГБОУ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Гимназия №1748 «Вертикаль» ВАО.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Кружок «Мастерская изящных искусств».</w:t>
      </w:r>
      <w:r w:rsidRPr="004714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Участни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ки проекта: Гусев Владимир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, Казако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ва Юлия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Кис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урина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Анна,                                 Ларина Ольга. 9-1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5 лет.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Педагог: Логинова Светлана Анатольевна.</w:t>
      </w:r>
    </w:p>
    <w:p w14:paraId="6ACA83CE" w14:textId="126D2A55" w:rsidR="00083936" w:rsidRDefault="00083936" w:rsidP="00083936">
      <w:pPr>
        <w:spacing w:before="2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Выставочный проект </w:t>
      </w:r>
      <w:r w:rsidR="00153251"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Птицы </w:t>
      </w:r>
      <w:proofErr w:type="spellStart"/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Битцевского</w:t>
      </w:r>
      <w:proofErr w:type="spellEnd"/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леса</w:t>
      </w:r>
      <w:r w:rsidR="00153251"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006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Живопись.</w:t>
      </w:r>
      <w:r w:rsidRPr="00800657">
        <w:rPr>
          <w:rFonts w:ascii="Times New Roman" w:hAnsi="Times New Roman" w:cs="Times New Roman"/>
          <w:b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ГБОУ ДО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ДТДиМ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5325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Севастополец</w:t>
      </w:r>
      <w:proofErr w:type="spellEnd"/>
      <w:r w:rsidR="0015325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ЮЗАО. </w:t>
      </w:r>
      <w:r w:rsidR="008006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ИЗОстудия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714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Участники проекта: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Бедакова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Агата,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Бедакова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Дана, </w:t>
      </w:r>
      <w:r w:rsidR="000F05A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Бекетова Екатерина, </w:t>
      </w:r>
      <w:r w:rsidR="004E0086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Галица Ксения.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8-10 лет.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Педагог: Жданова Галина Юрьевна.</w:t>
      </w:r>
    </w:p>
    <w:p w14:paraId="7EC9BB9B" w14:textId="56D729AA" w:rsidR="001523CD" w:rsidRPr="004714AB" w:rsidRDefault="001523CD" w:rsidP="001523C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Выставочный проект «Преданья старины глубокой».</w:t>
      </w:r>
      <w:r w:rsidRPr="004714AB">
        <w:rPr>
          <w:rFonts w:ascii="Times New Roman" w:hAnsi="Times New Roman" w:cs="Times New Roman"/>
          <w:b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ГБОУ «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Школа №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2129» СП для детей с ОВЗ. ЮВАО.</w:t>
      </w:r>
      <w:r w:rsidRPr="004714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Участники проекта: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Гаськов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Александр, Иванова Анастасия,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Щербаков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Кристиан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Рзаева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Дарья.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5-6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кл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Педагог: Афанасьева Юлия Валерьевна.</w:t>
      </w:r>
    </w:p>
    <w:p w14:paraId="762F7510" w14:textId="65D28EAE" w:rsidR="00083936" w:rsidRPr="004714AB" w:rsidRDefault="00083936" w:rsidP="0008393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Выставочный проект </w:t>
      </w:r>
      <w:r w:rsidR="00153251"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Всё для дома</w:t>
      </w:r>
      <w:r w:rsidR="00153251"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8006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Дизайн.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ГБОУ </w:t>
      </w:r>
      <w:r w:rsidR="0015325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Школа № 2129 имени Героя Советского Союза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П.И.Романова</w:t>
      </w:r>
      <w:proofErr w:type="spellEnd"/>
      <w:r w:rsidR="00800657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4E0086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СП для детей с ОВЗ. </w:t>
      </w:r>
      <w:r w:rsidR="008006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ЮВАО. </w:t>
      </w:r>
    </w:p>
    <w:p w14:paraId="15AAD123" w14:textId="7DF2C73E" w:rsidR="00083936" w:rsidRPr="004714AB" w:rsidRDefault="00083936" w:rsidP="0008393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Участники проекта: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Колузатов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Константин, Сараев Георгий,</w:t>
      </w:r>
      <w:r w:rsidRPr="004714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Кошутин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Олег.</w:t>
      </w:r>
      <w:r w:rsidR="008006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7-9 </w:t>
      </w:r>
      <w:proofErr w:type="spellStart"/>
      <w:r w:rsidR="00800657">
        <w:rPr>
          <w:rFonts w:ascii="Times New Roman" w:hAnsi="Times New Roman" w:cs="Times New Roman"/>
          <w:sz w:val="24"/>
          <w:szCs w:val="24"/>
          <w:shd w:val="clear" w:color="auto" w:fill="FFFFFF"/>
        </w:rPr>
        <w:t>кл</w:t>
      </w:r>
      <w:proofErr w:type="spellEnd"/>
      <w:r w:rsidR="00800657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Педагог: Молчанов Сергей Викторович.</w:t>
      </w:r>
    </w:p>
    <w:p w14:paraId="5525FBF6" w14:textId="13FB9D12" w:rsidR="00083936" w:rsidRPr="004714AB" w:rsidRDefault="00083936" w:rsidP="0008393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Выставочный проект </w:t>
      </w:r>
      <w:r w:rsidR="00153251"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Мамы всей России за мир во всем мире</w:t>
      </w:r>
      <w:r w:rsidR="00153251"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006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ДПИ.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ГБОУ </w:t>
      </w:r>
      <w:r w:rsidR="0015325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Школа № 2129 имени Героя Советского Союза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П.И.Романова</w:t>
      </w:r>
      <w:proofErr w:type="spellEnd"/>
      <w:r w:rsidR="00800657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4E0086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СП для детей с ОВЗ. ЮВАО. </w:t>
      </w:r>
    </w:p>
    <w:p w14:paraId="2D3FFAD0" w14:textId="7BA01BDD" w:rsidR="00083936" w:rsidRPr="004714AB" w:rsidRDefault="00083936" w:rsidP="0008393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Участники проекта: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Саргин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Дмитрий,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Сверидов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Павел,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Сверидов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Владислав, </w:t>
      </w:r>
      <w:r w:rsidR="008006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Лопаев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Алексей, Борисов Владимир.</w:t>
      </w:r>
      <w:r w:rsidR="008006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9 </w:t>
      </w:r>
      <w:proofErr w:type="spellStart"/>
      <w:r w:rsidR="00800657">
        <w:rPr>
          <w:rFonts w:ascii="Times New Roman" w:hAnsi="Times New Roman" w:cs="Times New Roman"/>
          <w:sz w:val="24"/>
          <w:szCs w:val="24"/>
          <w:shd w:val="clear" w:color="auto" w:fill="FFFFFF"/>
        </w:rPr>
        <w:t>кл</w:t>
      </w:r>
      <w:proofErr w:type="spellEnd"/>
      <w:r w:rsidR="00800657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Педагог: Уточкин Николай Вячеславович.</w:t>
      </w:r>
    </w:p>
    <w:p w14:paraId="0A85CD5D" w14:textId="7B7DEEEF" w:rsidR="00083936" w:rsidRPr="004714AB" w:rsidRDefault="00083936" w:rsidP="0008393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Выставочный проект </w:t>
      </w:r>
      <w:r w:rsidR="00153251"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Цветы. Учимся у Ван Гога</w:t>
      </w:r>
      <w:r w:rsidR="00153251"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006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Живопись.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ОАНО ЦО </w:t>
      </w:r>
      <w:r w:rsidR="0015325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Знак</w:t>
      </w:r>
      <w:r w:rsidR="0015325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СВАО. </w:t>
      </w:r>
    </w:p>
    <w:p w14:paraId="4A242D6B" w14:textId="29443E1D" w:rsidR="00083936" w:rsidRDefault="00083936" w:rsidP="0008393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Участники проекта: Лаврова Алиса, Владимиров Прохор,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Черногорцева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Софья, </w:t>
      </w:r>
      <w:r w:rsidR="004E0086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Воронков Саша, Рудаков Николай,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Куракова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Евдокия.</w:t>
      </w:r>
      <w:r w:rsidRPr="004714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8006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 </w:t>
      </w:r>
      <w:proofErr w:type="spellStart"/>
      <w:r w:rsidR="00800657">
        <w:rPr>
          <w:rFonts w:ascii="Times New Roman" w:hAnsi="Times New Roman" w:cs="Times New Roman"/>
          <w:sz w:val="24"/>
          <w:szCs w:val="24"/>
          <w:shd w:val="clear" w:color="auto" w:fill="FFFFFF"/>
        </w:rPr>
        <w:t>кл</w:t>
      </w:r>
      <w:proofErr w:type="spellEnd"/>
      <w:r w:rsidR="00800657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Педагог: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Тюттерина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Елена Валерьевна.</w:t>
      </w:r>
    </w:p>
    <w:p w14:paraId="68EF4A65" w14:textId="39C665BD" w:rsidR="00083936" w:rsidRDefault="00083936" w:rsidP="00083936">
      <w:pPr>
        <w:spacing w:before="2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Выставочный проект </w:t>
      </w:r>
      <w:r w:rsidR="00153251"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Читаем легенды и мифы Руси</w:t>
      </w:r>
      <w:r w:rsidR="00153251"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ГБОУ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ДТДиМ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5325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Преображенский</w:t>
      </w:r>
      <w:r w:rsidR="0015325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ВАО.</w:t>
      </w:r>
      <w:r w:rsidRPr="004714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Образцовый детский коллектив Изостудия </w:t>
      </w:r>
      <w:r w:rsidR="0015325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Синтез</w:t>
      </w:r>
      <w:r w:rsidR="0015325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Участники проекта:,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Анталепт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Дина,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Безбабичева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Татьяна, Ильясова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Софият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8006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Контчу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Николь,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Кондратова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Виктория, Леви Анжела, Подгурская Софья, </w:t>
      </w:r>
      <w:r w:rsidR="004E0086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Соколов Денис, Тутаев Ярослав. </w:t>
      </w:r>
      <w:r w:rsidR="00800657">
        <w:rPr>
          <w:rFonts w:ascii="Times New Roman" w:hAnsi="Times New Roman" w:cs="Times New Roman"/>
          <w:sz w:val="24"/>
          <w:szCs w:val="24"/>
          <w:shd w:val="clear" w:color="auto" w:fill="FFFFFF"/>
        </w:rPr>
        <w:t>6-12 лет.</w:t>
      </w:r>
      <w:r w:rsidR="004E0086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Педагоги: Яковлева Тамара Викторовна, Кузьмина Людмила Анатольевна.</w:t>
      </w:r>
    </w:p>
    <w:p w14:paraId="40C1B47C" w14:textId="4838457F" w:rsidR="00837870" w:rsidRDefault="00837870" w:rsidP="0083787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Выставочный проект «Что за прелесть – эти сказки!».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Графика.</w:t>
      </w:r>
      <w:r w:rsidRPr="004714AB">
        <w:rPr>
          <w:rFonts w:ascii="Times New Roman" w:hAnsi="Times New Roman" w:cs="Times New Roman"/>
          <w:b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ГБОУ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ДТДиМ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Преображенский» ВАО.</w:t>
      </w:r>
      <w:r w:rsidRPr="004714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Образцовый детский коллектив Изостудия «Синтез».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Учас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тники проекта: Клименко Даниил,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Мусякаева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Виолетта,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Угл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ова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Яна,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Шилин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Олег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Ягубичева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Валентина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9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-12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лет.</w:t>
      </w:r>
      <w:r w:rsidRPr="004714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Педагоги: Яковлева Тамара Викторовна, Кузьмина Людмила Анатольевна.</w:t>
      </w:r>
    </w:p>
    <w:p w14:paraId="3B9EBD44" w14:textId="62B486D4" w:rsidR="00B70194" w:rsidRPr="00B70194" w:rsidRDefault="00B70194" w:rsidP="00B7019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Выставочный проект «Мир живой природы».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D03BE1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Графика.</w:t>
      </w:r>
      <w:r w:rsidRPr="004714AB">
        <w:rPr>
          <w:rFonts w:ascii="Times New Roman" w:hAnsi="Times New Roman" w:cs="Times New Roman"/>
          <w:b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ГБОУ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ДТДиМ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Преображенский». ВАО.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Мастерская декоративного творчества «Мозаика». 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Участники проекта: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Кузичева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Юлия, Князева Вера.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1-6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кл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Педагог: Ясинская Наталья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Каимовна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F05ED71" w14:textId="7B4D4CA0" w:rsidR="00083936" w:rsidRDefault="00083936" w:rsidP="0008393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Выставочный проект </w:t>
      </w:r>
      <w:r w:rsidR="00153251"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Ретро-образы из нашей жизни</w:t>
      </w:r>
      <w:r w:rsidR="00153251"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AD48A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ДПИ.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ГБОУ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ДТДиМ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5325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Преображенский</w:t>
      </w:r>
      <w:r w:rsidR="0015325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. ВАО.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Мастерская декоративного творчества </w:t>
      </w:r>
      <w:r w:rsidR="0015325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Мозаика</w:t>
      </w:r>
      <w:r w:rsidR="0015325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AD48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Участники проекта: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Жугинисов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Жахангир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Арутюнян Кристина, </w:t>
      </w:r>
      <w:r w:rsidR="00C54F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Аллахвердиев Сергей. </w:t>
      </w:r>
      <w:r w:rsidR="00AD48AD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1-6</w:t>
      </w:r>
      <w:r w:rsidR="00AD48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D48AD">
        <w:rPr>
          <w:rFonts w:ascii="Times New Roman" w:hAnsi="Times New Roman" w:cs="Times New Roman"/>
          <w:sz w:val="24"/>
          <w:szCs w:val="24"/>
          <w:shd w:val="clear" w:color="auto" w:fill="FFFFFF"/>
        </w:rPr>
        <w:t>кл</w:t>
      </w:r>
      <w:proofErr w:type="spellEnd"/>
      <w:r w:rsidR="00AD48AD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                                              </w:t>
      </w:r>
      <w:r w:rsidR="00C54F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Педагог: Ясинская Наталья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Каимовна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8D5AEF1" w14:textId="77777777" w:rsidR="00B70194" w:rsidRPr="004714AB" w:rsidRDefault="00B70194" w:rsidP="00B70194">
      <w:pPr>
        <w:spacing w:before="2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Выставочный проект «Полёт. Бабочки».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ДПИ.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ГБОУ ДО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ДТДиМ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«Преображенский». ВАО.                                                                        Мастерская гобелена и батика «Эксклюзив-Текстиль».                                                                      Участники проекта: Грибанова Елена,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Мичётная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Полина,                                                                              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Новгородова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Софья, 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Проценкова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Анастасия.  5-7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кл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   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Педагог: Кузнецова Лидия Аркадьевна.</w:t>
      </w:r>
    </w:p>
    <w:p w14:paraId="0D896780" w14:textId="77777777" w:rsidR="00B70194" w:rsidRPr="004714AB" w:rsidRDefault="00B70194" w:rsidP="00B701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14AB">
        <w:rPr>
          <w:rFonts w:ascii="Times New Roman" w:hAnsi="Times New Roman" w:cs="Times New Roman"/>
          <w:b/>
          <w:sz w:val="24"/>
          <w:szCs w:val="24"/>
        </w:rPr>
        <w:t xml:space="preserve">Выставочный проект «Керамические фантазии». ДПИ. </w:t>
      </w:r>
    </w:p>
    <w:p w14:paraId="6B544867" w14:textId="77777777" w:rsidR="00B70194" w:rsidRPr="004714AB" w:rsidRDefault="00B70194" w:rsidP="00B701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14AB">
        <w:rPr>
          <w:rFonts w:ascii="Times New Roman" w:hAnsi="Times New Roman" w:cs="Times New Roman"/>
          <w:sz w:val="24"/>
          <w:szCs w:val="24"/>
        </w:rPr>
        <w:t xml:space="preserve">ГБОУ </w:t>
      </w:r>
      <w:proofErr w:type="spellStart"/>
      <w:r w:rsidRPr="004714AB">
        <w:rPr>
          <w:rFonts w:ascii="Times New Roman" w:hAnsi="Times New Roman" w:cs="Times New Roman"/>
          <w:sz w:val="24"/>
          <w:szCs w:val="24"/>
        </w:rPr>
        <w:t>ДТДиМ</w:t>
      </w:r>
      <w:proofErr w:type="spellEnd"/>
      <w:r w:rsidRPr="004714AB">
        <w:rPr>
          <w:rFonts w:ascii="Times New Roman" w:hAnsi="Times New Roman" w:cs="Times New Roman"/>
          <w:sz w:val="24"/>
          <w:szCs w:val="24"/>
        </w:rPr>
        <w:t xml:space="preserve">  «Преображенский» ВАО. </w:t>
      </w:r>
    </w:p>
    <w:p w14:paraId="1B6A8C62" w14:textId="77777777" w:rsidR="00B70194" w:rsidRPr="004714AB" w:rsidRDefault="00B70194" w:rsidP="00B701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14AB">
        <w:rPr>
          <w:rFonts w:ascii="Times New Roman" w:hAnsi="Times New Roman" w:cs="Times New Roman"/>
          <w:sz w:val="24"/>
          <w:szCs w:val="24"/>
        </w:rPr>
        <w:t xml:space="preserve">Участники проекта: </w:t>
      </w:r>
      <w:proofErr w:type="spellStart"/>
      <w:r w:rsidRPr="004714AB">
        <w:rPr>
          <w:rFonts w:ascii="Times New Roman" w:hAnsi="Times New Roman" w:cs="Times New Roman"/>
          <w:sz w:val="24"/>
          <w:szCs w:val="24"/>
        </w:rPr>
        <w:t>Пурник</w:t>
      </w:r>
      <w:proofErr w:type="spellEnd"/>
      <w:r w:rsidRPr="004714AB">
        <w:rPr>
          <w:rFonts w:ascii="Times New Roman" w:hAnsi="Times New Roman" w:cs="Times New Roman"/>
          <w:sz w:val="24"/>
          <w:szCs w:val="24"/>
        </w:rPr>
        <w:t xml:space="preserve"> Агния, Марченко Полина, Смирнова Алиса, Некрасов Артем, Левина Варвара, Куркина Вероника, Худякова Анна.</w:t>
      </w:r>
    </w:p>
    <w:p w14:paraId="38E1E60A" w14:textId="3C62870C" w:rsidR="00B70194" w:rsidRDefault="00B70194" w:rsidP="008D6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14AB">
        <w:rPr>
          <w:rFonts w:ascii="Times New Roman" w:hAnsi="Times New Roman" w:cs="Times New Roman"/>
          <w:sz w:val="24"/>
          <w:szCs w:val="24"/>
        </w:rPr>
        <w:t>Педагог: Кошелева Е.В.</w:t>
      </w:r>
    </w:p>
    <w:p w14:paraId="2AE3B1A6" w14:textId="77777777" w:rsidR="008D6B65" w:rsidRPr="008D6B65" w:rsidRDefault="008D6B65" w:rsidP="008D6B6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EEFDE6" w14:textId="697E834D" w:rsidR="00083936" w:rsidRPr="004714AB" w:rsidRDefault="00083936" w:rsidP="0041278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Выставочный проект </w:t>
      </w:r>
      <w:r w:rsidR="00153251"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Проектируем город будущего</w:t>
      </w:r>
      <w:r w:rsidR="00153251"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D48A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Графика.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НОУ ЦО </w:t>
      </w:r>
      <w:r w:rsidR="0015325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Школа Сотрудничества</w:t>
      </w:r>
      <w:r w:rsidR="0015325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AD48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ЦАО.                                                                                        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Участники проекта: Тихонов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Кристиан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Волков Федор,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Ханцева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Анастасия.</w:t>
      </w:r>
      <w:r w:rsidR="00AD48AD" w:rsidRPr="00AD48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D48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 </w:t>
      </w:r>
      <w:proofErr w:type="spellStart"/>
      <w:r w:rsidR="00AD48AD">
        <w:rPr>
          <w:rFonts w:ascii="Times New Roman" w:hAnsi="Times New Roman" w:cs="Times New Roman"/>
          <w:sz w:val="24"/>
          <w:szCs w:val="24"/>
          <w:shd w:val="clear" w:color="auto" w:fill="FFFFFF"/>
        </w:rPr>
        <w:t>кл</w:t>
      </w:r>
      <w:proofErr w:type="spellEnd"/>
      <w:r w:rsidR="00AD48AD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Педагог: Краюхина Наталия Геннадьевна.</w:t>
      </w:r>
    </w:p>
    <w:p w14:paraId="018F2C9C" w14:textId="2E754AB8" w:rsidR="00083936" w:rsidRPr="004714AB" w:rsidRDefault="00083936" w:rsidP="0041278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Выставочный проект </w:t>
      </w:r>
      <w:r w:rsidR="00153251"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Театральные фантазии</w:t>
      </w:r>
      <w:r w:rsidR="00153251"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AD48A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AD48AD" w:rsidRPr="00AD48A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</w:t>
      </w:r>
      <w:r w:rsidR="005428C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изайн</w:t>
      </w:r>
      <w:r w:rsidRPr="00AD48A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ГБПОУ </w:t>
      </w:r>
      <w:r w:rsidR="0015325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Театральный художественно-технический колледж</w:t>
      </w:r>
      <w:r w:rsidR="0015325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Художественно-бутафорское отделение. Творческий коллектив 1 курса.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Участники проекта: Токарева Ксения, Филозова Анна, Беспалова Мария, </w:t>
      </w:r>
      <w:r w:rsidR="004E0086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Шилаева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Алина, Горбач Александра, Чайкина Евгения.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Педагог: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Хилов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Игорь Анатольевич.</w:t>
      </w:r>
    </w:p>
    <w:p w14:paraId="195DD737" w14:textId="3094D5A2" w:rsidR="00153251" w:rsidRPr="0041278A" w:rsidRDefault="00153251" w:rsidP="0041278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4714AB">
        <w:rPr>
          <w:rFonts w:ascii="Times New Roman" w:hAnsi="Times New Roman" w:cs="Times New Roman"/>
          <w:b/>
          <w:sz w:val="24"/>
          <w:szCs w:val="24"/>
        </w:rPr>
        <w:t>Выставочный проект «Такое близкое далекое...»</w:t>
      </w:r>
      <w:r w:rsidR="005A6D64" w:rsidRPr="004714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14AB">
        <w:rPr>
          <w:rFonts w:ascii="Times New Roman" w:hAnsi="Times New Roman" w:cs="Times New Roman"/>
          <w:b/>
          <w:sz w:val="24"/>
          <w:szCs w:val="24"/>
        </w:rPr>
        <w:t>Коллективное панно.</w:t>
      </w:r>
      <w:r w:rsidR="0041278A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4714AB">
        <w:rPr>
          <w:rFonts w:ascii="Times New Roman" w:hAnsi="Times New Roman" w:cs="Times New Roman"/>
          <w:sz w:val="24"/>
          <w:szCs w:val="24"/>
        </w:rPr>
        <w:t>Детская художественная студия «Образ».</w:t>
      </w:r>
      <w:r w:rsidR="0041278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4714AB">
        <w:rPr>
          <w:rFonts w:ascii="Times New Roman" w:hAnsi="Times New Roman" w:cs="Times New Roman"/>
          <w:sz w:val="24"/>
          <w:szCs w:val="24"/>
        </w:rPr>
        <w:t xml:space="preserve">Участники проекта: Ксения Павленко, Настя </w:t>
      </w:r>
      <w:proofErr w:type="spellStart"/>
      <w:r w:rsidRPr="004714AB">
        <w:rPr>
          <w:rFonts w:ascii="Times New Roman" w:hAnsi="Times New Roman" w:cs="Times New Roman"/>
          <w:sz w:val="24"/>
          <w:szCs w:val="24"/>
        </w:rPr>
        <w:t>Молодцова</w:t>
      </w:r>
      <w:proofErr w:type="spellEnd"/>
      <w:r w:rsidRPr="004714AB">
        <w:rPr>
          <w:rFonts w:ascii="Times New Roman" w:hAnsi="Times New Roman" w:cs="Times New Roman"/>
          <w:sz w:val="24"/>
          <w:szCs w:val="24"/>
        </w:rPr>
        <w:t xml:space="preserve">, Василиса </w:t>
      </w:r>
      <w:proofErr w:type="spellStart"/>
      <w:r w:rsidRPr="004714AB">
        <w:rPr>
          <w:rFonts w:ascii="Times New Roman" w:hAnsi="Times New Roman" w:cs="Times New Roman"/>
          <w:sz w:val="24"/>
          <w:szCs w:val="24"/>
        </w:rPr>
        <w:t>Варганова</w:t>
      </w:r>
      <w:proofErr w:type="spellEnd"/>
      <w:r w:rsidRPr="004714AB">
        <w:rPr>
          <w:rFonts w:ascii="Times New Roman" w:hAnsi="Times New Roman" w:cs="Times New Roman"/>
          <w:sz w:val="24"/>
          <w:szCs w:val="24"/>
        </w:rPr>
        <w:t xml:space="preserve">, </w:t>
      </w:r>
      <w:r w:rsidR="00AD48A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714AB">
        <w:rPr>
          <w:rFonts w:ascii="Times New Roman" w:hAnsi="Times New Roman" w:cs="Times New Roman"/>
          <w:sz w:val="24"/>
          <w:szCs w:val="24"/>
        </w:rPr>
        <w:t xml:space="preserve">Лера </w:t>
      </w:r>
      <w:proofErr w:type="spellStart"/>
      <w:r w:rsidRPr="004714AB">
        <w:rPr>
          <w:rFonts w:ascii="Times New Roman" w:hAnsi="Times New Roman" w:cs="Times New Roman"/>
          <w:sz w:val="24"/>
          <w:szCs w:val="24"/>
        </w:rPr>
        <w:t>Мудренкова</w:t>
      </w:r>
      <w:proofErr w:type="spellEnd"/>
      <w:r w:rsidRPr="004714AB">
        <w:rPr>
          <w:rFonts w:ascii="Times New Roman" w:hAnsi="Times New Roman" w:cs="Times New Roman"/>
          <w:sz w:val="24"/>
          <w:szCs w:val="24"/>
        </w:rPr>
        <w:t xml:space="preserve">, Камилла Терехова, Ульяна </w:t>
      </w:r>
      <w:proofErr w:type="spellStart"/>
      <w:r w:rsidRPr="004714AB">
        <w:rPr>
          <w:rFonts w:ascii="Times New Roman" w:hAnsi="Times New Roman" w:cs="Times New Roman"/>
          <w:sz w:val="24"/>
          <w:szCs w:val="24"/>
        </w:rPr>
        <w:t>Хорошилова</w:t>
      </w:r>
      <w:proofErr w:type="spellEnd"/>
      <w:r w:rsidRPr="004714AB">
        <w:rPr>
          <w:rFonts w:ascii="Times New Roman" w:hAnsi="Times New Roman" w:cs="Times New Roman"/>
          <w:sz w:val="24"/>
          <w:szCs w:val="24"/>
        </w:rPr>
        <w:t xml:space="preserve">, Виктория </w:t>
      </w:r>
      <w:proofErr w:type="spellStart"/>
      <w:r w:rsidRPr="004714AB">
        <w:rPr>
          <w:rFonts w:ascii="Times New Roman" w:hAnsi="Times New Roman" w:cs="Times New Roman"/>
          <w:sz w:val="24"/>
          <w:szCs w:val="24"/>
        </w:rPr>
        <w:t>Хорошилова</w:t>
      </w:r>
      <w:proofErr w:type="spellEnd"/>
      <w:r w:rsidRPr="004714AB">
        <w:rPr>
          <w:rFonts w:ascii="Times New Roman" w:hAnsi="Times New Roman" w:cs="Times New Roman"/>
          <w:sz w:val="24"/>
          <w:szCs w:val="24"/>
        </w:rPr>
        <w:t xml:space="preserve">, Александра </w:t>
      </w:r>
      <w:proofErr w:type="spellStart"/>
      <w:r w:rsidRPr="004714AB">
        <w:rPr>
          <w:rFonts w:ascii="Times New Roman" w:hAnsi="Times New Roman" w:cs="Times New Roman"/>
          <w:sz w:val="24"/>
          <w:szCs w:val="24"/>
        </w:rPr>
        <w:t>Маргашова</w:t>
      </w:r>
      <w:proofErr w:type="spellEnd"/>
      <w:r w:rsidRPr="004714AB">
        <w:rPr>
          <w:rFonts w:ascii="Times New Roman" w:hAnsi="Times New Roman" w:cs="Times New Roman"/>
          <w:sz w:val="24"/>
          <w:szCs w:val="24"/>
        </w:rPr>
        <w:t xml:space="preserve">, Полина Алпатова, Лера Евменова, Платон Лосев, </w:t>
      </w:r>
      <w:r w:rsidR="00AD48A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4714AB">
        <w:rPr>
          <w:rFonts w:ascii="Times New Roman" w:hAnsi="Times New Roman" w:cs="Times New Roman"/>
          <w:sz w:val="24"/>
          <w:szCs w:val="24"/>
        </w:rPr>
        <w:t xml:space="preserve">Дима Полонский, Маша Маленкова, Женя Рыжова, Ксения Рыжова, Егор Гончаров, </w:t>
      </w:r>
      <w:r w:rsidR="00AD48AD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714AB">
        <w:rPr>
          <w:rFonts w:ascii="Times New Roman" w:hAnsi="Times New Roman" w:cs="Times New Roman"/>
          <w:sz w:val="24"/>
          <w:szCs w:val="24"/>
        </w:rPr>
        <w:t>Вика Зуева, Святослав Сидоров, Полина Овчинникова.</w:t>
      </w:r>
      <w:r w:rsidR="0041278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Pr="004714AB">
        <w:rPr>
          <w:rFonts w:ascii="Times New Roman" w:hAnsi="Times New Roman" w:cs="Times New Roman"/>
          <w:sz w:val="24"/>
          <w:szCs w:val="24"/>
        </w:rPr>
        <w:t>Педагог</w:t>
      </w:r>
      <w:r w:rsidR="00AE1845" w:rsidRPr="004714AB">
        <w:rPr>
          <w:rFonts w:ascii="Times New Roman" w:hAnsi="Times New Roman" w:cs="Times New Roman"/>
          <w:sz w:val="24"/>
          <w:szCs w:val="24"/>
        </w:rPr>
        <w:t>:</w:t>
      </w:r>
      <w:r w:rsidRPr="004714AB">
        <w:rPr>
          <w:rFonts w:ascii="Times New Roman" w:hAnsi="Times New Roman" w:cs="Times New Roman"/>
          <w:sz w:val="24"/>
          <w:szCs w:val="24"/>
        </w:rPr>
        <w:t xml:space="preserve"> Кулешова Тамара Михайловна.</w:t>
      </w:r>
    </w:p>
    <w:p w14:paraId="4016233C" w14:textId="61DE38E3" w:rsidR="00083936" w:rsidRPr="004714AB" w:rsidRDefault="00083936" w:rsidP="00083936">
      <w:pPr>
        <w:spacing w:before="24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Выставочный проект </w:t>
      </w:r>
      <w:r w:rsidR="00153251"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Осенние цветы</w:t>
      </w:r>
      <w:r w:rsidR="00153251"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ДПИ. Батик.</w:t>
      </w:r>
      <w:r w:rsidRPr="004714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ГБ</w:t>
      </w:r>
      <w:r w:rsidR="00AD48AD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 </w:t>
      </w:r>
      <w:r w:rsidR="0015325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Центр Вешняки</w:t>
      </w:r>
      <w:r w:rsidR="0015325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AD48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ЮВАО.                                                                                                         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ИЗОстудия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Педагог: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Котелевская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Татьяна Александровна.</w:t>
      </w:r>
    </w:p>
    <w:p w14:paraId="7B651F86" w14:textId="587F657F" w:rsidR="00083936" w:rsidRPr="004714AB" w:rsidRDefault="00083936" w:rsidP="00083936">
      <w:pPr>
        <w:spacing w:before="24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Выставочный проект </w:t>
      </w:r>
      <w:r w:rsidR="00153251"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Времена года</w:t>
      </w:r>
      <w:r w:rsidR="00153251"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 ДПИ. Текстиль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ГБОУ </w:t>
      </w:r>
      <w:r w:rsidR="0015325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Школа № 1363 ШО </w:t>
      </w:r>
      <w:r w:rsidR="0015325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Гимназия №1597</w:t>
      </w:r>
      <w:r w:rsidR="0015325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. ЮВАО.</w:t>
      </w:r>
      <w:r w:rsidRPr="004714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Участники проекта: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Козачук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Полина, Бабаева Елизавета.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Педагоги: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Швецова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Людмила Анатольевна, Соколова Лариса Александровна.</w:t>
      </w:r>
    </w:p>
    <w:p w14:paraId="521E0820" w14:textId="02A92723" w:rsidR="00B878E6" w:rsidRPr="004714AB" w:rsidRDefault="00083936" w:rsidP="00B878E6">
      <w:pPr>
        <w:spacing w:before="240"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Выставочный проект </w:t>
      </w:r>
      <w:r w:rsidR="00153251"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Таинственный лес. Совы</w:t>
      </w:r>
      <w:r w:rsidR="00153251"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Коллективное панно. Коллаж.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ГБОУ </w:t>
      </w:r>
      <w:r w:rsidR="0015325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Школа с углубленным изучением английского языка №1324</w:t>
      </w:r>
      <w:r w:rsidR="00B878E6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ШО № 3. ВАО. Кружок </w:t>
      </w:r>
      <w:r w:rsidR="0015325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Юный художник</w:t>
      </w:r>
      <w:r w:rsidR="0015325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B878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Участники проекта: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Балясный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Дмитрий, Иванов Александр,</w:t>
      </w:r>
      <w:r w:rsidRPr="004714AB">
        <w:rPr>
          <w:rFonts w:ascii="Times New Roman" w:hAnsi="Times New Roman" w:cs="Times New Roman"/>
          <w:sz w:val="24"/>
          <w:szCs w:val="24"/>
        </w:rPr>
        <w:t xml:space="preserve"> 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Белоглазов Дмитрий, Емельянов Матвей, Журавлев Павел,</w:t>
      </w:r>
      <w:r w:rsidRPr="004714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Виноградов Максим,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Кусля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Валентин, </w:t>
      </w:r>
      <w:r w:rsidR="00C806A7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Матвеенко Евгений.</w:t>
      </w:r>
      <w:r w:rsidR="00B878E6" w:rsidRPr="00B878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878E6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5-7</w:t>
      </w:r>
      <w:r w:rsidR="00B878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878E6">
        <w:rPr>
          <w:rFonts w:ascii="Times New Roman" w:hAnsi="Times New Roman" w:cs="Times New Roman"/>
          <w:sz w:val="24"/>
          <w:szCs w:val="24"/>
          <w:shd w:val="clear" w:color="auto" w:fill="FFFFFF"/>
        </w:rPr>
        <w:t>кл</w:t>
      </w:r>
      <w:proofErr w:type="spellEnd"/>
      <w:r w:rsidR="00B878E6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5FBEEA4" w14:textId="40C8EEDA" w:rsidR="00083936" w:rsidRDefault="00083936" w:rsidP="00083936">
      <w:pPr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Педагог: Цыганкова Светлана Евгеньевна.</w:t>
      </w:r>
    </w:p>
    <w:p w14:paraId="39C9266A" w14:textId="77777777" w:rsidR="003879D2" w:rsidRPr="004714AB" w:rsidRDefault="003879D2" w:rsidP="003879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4AB">
        <w:rPr>
          <w:rFonts w:ascii="Times New Roman" w:hAnsi="Times New Roman" w:cs="Times New Roman"/>
          <w:b/>
          <w:sz w:val="24"/>
          <w:szCs w:val="24"/>
        </w:rPr>
        <w:t xml:space="preserve">Выставочный проект «Солнечный день».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Фитодизайн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74D38C11" w14:textId="77777777" w:rsidR="003879D2" w:rsidRPr="004714AB" w:rsidRDefault="003879D2" w:rsidP="003879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4AB">
        <w:rPr>
          <w:rFonts w:ascii="Times New Roman" w:hAnsi="Times New Roman" w:cs="Times New Roman"/>
          <w:sz w:val="24"/>
          <w:szCs w:val="24"/>
        </w:rPr>
        <w:t>ГБОУ «Школа с углубленным из</w:t>
      </w:r>
      <w:r>
        <w:rPr>
          <w:rFonts w:ascii="Times New Roman" w:hAnsi="Times New Roman" w:cs="Times New Roman"/>
          <w:sz w:val="24"/>
          <w:szCs w:val="24"/>
        </w:rPr>
        <w:t>учением английского языка №1324.</w:t>
      </w:r>
      <w:r w:rsidRPr="004714AB">
        <w:rPr>
          <w:rFonts w:ascii="Times New Roman" w:hAnsi="Times New Roman" w:cs="Times New Roman"/>
          <w:sz w:val="24"/>
          <w:szCs w:val="24"/>
        </w:rPr>
        <w:t xml:space="preserve">  ШО № 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714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B16707" w14:textId="77777777" w:rsidR="003879D2" w:rsidRPr="004714AB" w:rsidRDefault="003879D2" w:rsidP="003879D2">
      <w:pPr>
        <w:pStyle w:val="aa"/>
        <w:widowControl/>
        <w:spacing w:after="0"/>
        <w:rPr>
          <w:sz w:val="24"/>
          <w:szCs w:val="24"/>
        </w:rPr>
      </w:pPr>
      <w:r w:rsidRPr="004714AB">
        <w:rPr>
          <w:sz w:val="24"/>
          <w:szCs w:val="24"/>
        </w:rPr>
        <w:t>Кружок «Юный художник».</w:t>
      </w:r>
    </w:p>
    <w:p w14:paraId="1ACA6551" w14:textId="77777777" w:rsidR="003879D2" w:rsidRPr="004714AB" w:rsidRDefault="003879D2" w:rsidP="003879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4AB">
        <w:rPr>
          <w:rFonts w:ascii="Times New Roman" w:hAnsi="Times New Roman" w:cs="Times New Roman"/>
          <w:sz w:val="24"/>
          <w:szCs w:val="24"/>
        </w:rPr>
        <w:t xml:space="preserve">Участники проекта: </w:t>
      </w:r>
      <w:proofErr w:type="spellStart"/>
      <w:r w:rsidRPr="004714AB">
        <w:rPr>
          <w:rFonts w:ascii="Times New Roman" w:hAnsi="Times New Roman" w:cs="Times New Roman"/>
          <w:sz w:val="24"/>
          <w:szCs w:val="24"/>
        </w:rPr>
        <w:t>Дыченкова</w:t>
      </w:r>
      <w:proofErr w:type="spellEnd"/>
      <w:r w:rsidRPr="004714AB">
        <w:rPr>
          <w:rFonts w:ascii="Times New Roman" w:hAnsi="Times New Roman" w:cs="Times New Roman"/>
          <w:sz w:val="24"/>
          <w:szCs w:val="24"/>
        </w:rPr>
        <w:t xml:space="preserve"> Анастасия, Кутузова Елизавета.  5-7 класс.</w:t>
      </w:r>
    </w:p>
    <w:p w14:paraId="10236AE9" w14:textId="740EB39A" w:rsidR="003879D2" w:rsidRPr="003879D2" w:rsidRDefault="003879D2" w:rsidP="003879D2">
      <w:pPr>
        <w:spacing w:line="240" w:lineRule="auto"/>
        <w:rPr>
          <w:rStyle w:val="textexposedshow"/>
          <w:rFonts w:ascii="Times New Roman" w:eastAsia="ArialMT" w:hAnsi="Times New Roman" w:cs="Times New Roman"/>
          <w:iCs/>
          <w:sz w:val="24"/>
          <w:szCs w:val="24"/>
        </w:rPr>
      </w:pPr>
      <w:r w:rsidRPr="004714AB">
        <w:rPr>
          <w:rFonts w:ascii="Times New Roman" w:hAnsi="Times New Roman" w:cs="Times New Roman"/>
          <w:sz w:val="24"/>
          <w:szCs w:val="24"/>
        </w:rPr>
        <w:t xml:space="preserve">Педагог: </w:t>
      </w:r>
      <w:r w:rsidRPr="004714AB">
        <w:rPr>
          <w:rFonts w:ascii="Times New Roman" w:eastAsia="ArialMT" w:hAnsi="Times New Roman" w:cs="Times New Roman"/>
          <w:iCs/>
          <w:sz w:val="24"/>
          <w:szCs w:val="24"/>
        </w:rPr>
        <w:t>Цыганкова Светлана Евгеньевна.</w:t>
      </w:r>
    </w:p>
    <w:p w14:paraId="6E028EBD" w14:textId="0C6453F3" w:rsidR="00153251" w:rsidRPr="004714AB" w:rsidRDefault="00153251" w:rsidP="0015325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14AB">
        <w:rPr>
          <w:rFonts w:ascii="Times New Roman" w:hAnsi="Times New Roman" w:cs="Times New Roman"/>
          <w:b/>
          <w:sz w:val="24"/>
          <w:szCs w:val="24"/>
        </w:rPr>
        <w:t xml:space="preserve">Выставочный проект «Новогодние сюрпризы». ДПИ. </w:t>
      </w:r>
    </w:p>
    <w:p w14:paraId="732AEA6F" w14:textId="77777777" w:rsidR="00153251" w:rsidRPr="004714AB" w:rsidRDefault="00153251" w:rsidP="001532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14AB">
        <w:rPr>
          <w:rFonts w:ascii="Times New Roman" w:hAnsi="Times New Roman" w:cs="Times New Roman"/>
          <w:sz w:val="24"/>
          <w:szCs w:val="24"/>
        </w:rPr>
        <w:t>ГБОУ «Лицей №1158» ЮАО.</w:t>
      </w:r>
    </w:p>
    <w:p w14:paraId="5070953E" w14:textId="77777777" w:rsidR="00153251" w:rsidRPr="004714AB" w:rsidRDefault="00153251" w:rsidP="001532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14AB">
        <w:rPr>
          <w:rFonts w:ascii="Times New Roman" w:hAnsi="Times New Roman" w:cs="Times New Roman"/>
          <w:sz w:val="24"/>
          <w:szCs w:val="24"/>
        </w:rPr>
        <w:t>Участники проекта: Самошкина Екатерина, Чуйко Александра.  3 класс.</w:t>
      </w:r>
    </w:p>
    <w:p w14:paraId="79A3D07A" w14:textId="733D50E3" w:rsidR="00B878E6" w:rsidRPr="009D02CD" w:rsidRDefault="00153251" w:rsidP="009D02CD">
      <w:pPr>
        <w:rPr>
          <w:rFonts w:ascii="Times New Roman" w:eastAsia="ArialMT" w:hAnsi="Times New Roman" w:cs="Times New Roman"/>
          <w:iCs/>
          <w:sz w:val="24"/>
          <w:szCs w:val="24"/>
        </w:rPr>
      </w:pPr>
      <w:r w:rsidRPr="004714AB">
        <w:rPr>
          <w:rFonts w:ascii="Times New Roman" w:hAnsi="Times New Roman" w:cs="Times New Roman"/>
          <w:sz w:val="24"/>
          <w:szCs w:val="24"/>
        </w:rPr>
        <w:t xml:space="preserve">Педагог-руководитель проекта: </w:t>
      </w:r>
      <w:r w:rsidRPr="004714AB">
        <w:rPr>
          <w:rFonts w:ascii="Times New Roman" w:eastAsia="ArialMT" w:hAnsi="Times New Roman" w:cs="Times New Roman"/>
          <w:iCs/>
          <w:sz w:val="24"/>
          <w:szCs w:val="24"/>
        </w:rPr>
        <w:t>Губайдуллина Зульфия Ахатовна.</w:t>
      </w:r>
    </w:p>
    <w:p w14:paraId="51ED0400" w14:textId="3E4FAA33" w:rsidR="002605B4" w:rsidRPr="004714AB" w:rsidRDefault="002605B4" w:rsidP="0041278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14AB">
        <w:rPr>
          <w:rFonts w:ascii="Times New Roman" w:eastAsia="Times New Roman" w:hAnsi="Times New Roman" w:cs="Times New Roman"/>
          <w:b/>
          <w:sz w:val="24"/>
          <w:szCs w:val="24"/>
        </w:rPr>
        <w:t>Выставочный проект «Волшебные улитки</w:t>
      </w:r>
      <w:r w:rsidR="00A87B65">
        <w:rPr>
          <w:rFonts w:ascii="Times New Roman" w:eastAsia="Times New Roman" w:hAnsi="Times New Roman" w:cs="Times New Roman"/>
          <w:b/>
          <w:sz w:val="24"/>
          <w:szCs w:val="24"/>
        </w:rPr>
        <w:t xml:space="preserve"> и черепахи</w:t>
      </w:r>
      <w:r w:rsidRPr="004714AB">
        <w:rPr>
          <w:rFonts w:ascii="Times New Roman" w:eastAsia="Times New Roman" w:hAnsi="Times New Roman" w:cs="Times New Roman"/>
          <w:b/>
          <w:sz w:val="24"/>
          <w:szCs w:val="24"/>
        </w:rPr>
        <w:t xml:space="preserve">». </w:t>
      </w:r>
      <w:r w:rsidR="00A87B6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Графика</w:t>
      </w:r>
      <w:r w:rsidR="00A87B65"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41278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="000F05A1" w:rsidRPr="004714AB">
        <w:rPr>
          <w:rFonts w:ascii="Times New Roman" w:eastAsia="Times New Roman" w:hAnsi="Times New Roman" w:cs="Times New Roman"/>
          <w:sz w:val="24"/>
          <w:szCs w:val="24"/>
        </w:rPr>
        <w:t xml:space="preserve">ГБОУ </w:t>
      </w:r>
      <w:r w:rsidR="00B878E6">
        <w:rPr>
          <w:rFonts w:ascii="Times New Roman" w:eastAsia="Times New Roman" w:hAnsi="Times New Roman" w:cs="Times New Roman"/>
          <w:sz w:val="24"/>
          <w:szCs w:val="24"/>
        </w:rPr>
        <w:t>«</w:t>
      </w:r>
      <w:r w:rsidR="000F05A1" w:rsidRPr="004714AB">
        <w:rPr>
          <w:rFonts w:ascii="Times New Roman" w:eastAsia="Times New Roman" w:hAnsi="Times New Roman" w:cs="Times New Roman"/>
          <w:sz w:val="24"/>
          <w:szCs w:val="24"/>
        </w:rPr>
        <w:t>Гимназия №1539 СП</w:t>
      </w:r>
      <w:r w:rsidRPr="004714AB">
        <w:rPr>
          <w:rFonts w:ascii="Times New Roman" w:eastAsia="Times New Roman" w:hAnsi="Times New Roman" w:cs="Times New Roman"/>
          <w:sz w:val="24"/>
          <w:szCs w:val="24"/>
        </w:rPr>
        <w:t>1</w:t>
      </w:r>
      <w:r w:rsidR="00B878E6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A6D64" w:rsidRPr="004714AB">
        <w:rPr>
          <w:rFonts w:ascii="Times New Roman" w:eastAsia="Times New Roman" w:hAnsi="Times New Roman" w:cs="Times New Roman"/>
          <w:sz w:val="24"/>
          <w:szCs w:val="24"/>
        </w:rPr>
        <w:t>.</w:t>
      </w:r>
      <w:r w:rsidR="00B878E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B878E6" w:rsidRPr="004714AB">
        <w:rPr>
          <w:rFonts w:ascii="Times New Roman" w:eastAsia="Times New Roman" w:hAnsi="Times New Roman" w:cs="Times New Roman"/>
          <w:sz w:val="24"/>
          <w:szCs w:val="24"/>
        </w:rPr>
        <w:t>Детская Академия Современного Искусства</w:t>
      </w:r>
      <w:r w:rsidR="00B878E6">
        <w:rPr>
          <w:rFonts w:ascii="Times New Roman" w:eastAsia="Times New Roman" w:hAnsi="Times New Roman" w:cs="Times New Roman"/>
          <w:sz w:val="24"/>
          <w:szCs w:val="24"/>
        </w:rPr>
        <w:t>.</w:t>
      </w:r>
      <w:r w:rsidR="0041278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4714A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Участники проекта: Тихонова Варвара, </w:t>
      </w:r>
      <w:proofErr w:type="spellStart"/>
      <w:r w:rsidRPr="004714AB">
        <w:rPr>
          <w:rFonts w:ascii="Times New Roman" w:eastAsia="Times New Roman" w:hAnsi="Times New Roman" w:cs="Times New Roman"/>
          <w:sz w:val="24"/>
          <w:szCs w:val="24"/>
        </w:rPr>
        <w:t>Кобрина</w:t>
      </w:r>
      <w:proofErr w:type="spellEnd"/>
      <w:r w:rsidRPr="004714AB">
        <w:rPr>
          <w:rFonts w:ascii="Times New Roman" w:eastAsia="Times New Roman" w:hAnsi="Times New Roman" w:cs="Times New Roman"/>
          <w:sz w:val="24"/>
          <w:szCs w:val="24"/>
        </w:rPr>
        <w:t xml:space="preserve"> Дарья, </w:t>
      </w:r>
      <w:proofErr w:type="spellStart"/>
      <w:r w:rsidR="00A87B65" w:rsidRPr="00A57802">
        <w:rPr>
          <w:rFonts w:ascii="Times New Roman" w:hAnsi="Times New Roman" w:cs="Times New Roman"/>
          <w:sz w:val="24"/>
          <w:szCs w:val="24"/>
          <w:shd w:val="clear" w:color="auto" w:fill="FFFFFF"/>
        </w:rPr>
        <w:t>Гендельсман</w:t>
      </w:r>
      <w:proofErr w:type="spellEnd"/>
      <w:r w:rsidR="00A87B65" w:rsidRPr="00A578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Даниил, </w:t>
      </w:r>
      <w:r w:rsidRPr="004714AB">
        <w:rPr>
          <w:rFonts w:ascii="Times New Roman" w:eastAsia="Times New Roman" w:hAnsi="Times New Roman" w:cs="Times New Roman"/>
          <w:sz w:val="24"/>
          <w:szCs w:val="24"/>
        </w:rPr>
        <w:t>8 лет.</w:t>
      </w:r>
      <w:r w:rsidR="0041278A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4714AB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="00B878E6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4714AB">
        <w:rPr>
          <w:rFonts w:ascii="Times New Roman" w:eastAsia="Times New Roman" w:hAnsi="Times New Roman" w:cs="Times New Roman"/>
          <w:sz w:val="24"/>
          <w:szCs w:val="24"/>
        </w:rPr>
        <w:t xml:space="preserve"> Алёшина Татьяна Владимировна</w:t>
      </w:r>
      <w:r w:rsidR="005A6D64" w:rsidRPr="004714A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CBF5795" w14:textId="326694F4" w:rsidR="002605B4" w:rsidRPr="004714AB" w:rsidRDefault="00B878E6" w:rsidP="002605B4">
      <w:pPr>
        <w:shd w:val="clear" w:color="auto" w:fill="FFFFFF"/>
        <w:spacing w:after="0" w:line="156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Выставочный проект «Иллюстрации</w:t>
      </w:r>
      <w:r w:rsidR="002605B4" w:rsidRPr="004714AB">
        <w:rPr>
          <w:rFonts w:ascii="Times New Roman" w:eastAsia="Times New Roman" w:hAnsi="Times New Roman" w:cs="Times New Roman"/>
          <w:b/>
          <w:sz w:val="24"/>
          <w:szCs w:val="24"/>
        </w:rPr>
        <w:t xml:space="preserve"> фантастических произведений»</w:t>
      </w:r>
      <w:r w:rsidR="000F05A1" w:rsidRPr="004714AB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238FB1F8" w14:textId="784AD3BD" w:rsidR="002605B4" w:rsidRPr="004714AB" w:rsidRDefault="002605B4" w:rsidP="002605B4">
      <w:pPr>
        <w:shd w:val="clear" w:color="auto" w:fill="FFFFFF"/>
        <w:spacing w:after="0" w:line="15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ГБОУ «Многопрофильная школа №1955 СП 3» СВАО</w:t>
      </w:r>
      <w:r w:rsidR="00B878E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714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AAB2B78" w14:textId="2C01D48C" w:rsidR="002605B4" w:rsidRPr="004714AB" w:rsidRDefault="002605B4" w:rsidP="002605B4">
      <w:pPr>
        <w:shd w:val="clear" w:color="auto" w:fill="FFFFFF"/>
        <w:spacing w:after="0" w:line="15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714AB">
        <w:rPr>
          <w:rFonts w:ascii="Times New Roman" w:eastAsia="Times New Roman" w:hAnsi="Times New Roman" w:cs="Times New Roman"/>
          <w:sz w:val="24"/>
          <w:szCs w:val="24"/>
        </w:rPr>
        <w:t xml:space="preserve">Участники проекта: Чернецов Всеволод, </w:t>
      </w:r>
      <w:proofErr w:type="spellStart"/>
      <w:r w:rsidRPr="004714AB">
        <w:rPr>
          <w:rFonts w:ascii="Times New Roman" w:eastAsia="Times New Roman" w:hAnsi="Times New Roman" w:cs="Times New Roman"/>
          <w:sz w:val="24"/>
          <w:szCs w:val="24"/>
        </w:rPr>
        <w:t>Долженкова</w:t>
      </w:r>
      <w:proofErr w:type="spellEnd"/>
      <w:r w:rsidRPr="004714AB">
        <w:rPr>
          <w:rFonts w:ascii="Times New Roman" w:eastAsia="Times New Roman" w:hAnsi="Times New Roman" w:cs="Times New Roman"/>
          <w:sz w:val="24"/>
          <w:szCs w:val="24"/>
        </w:rPr>
        <w:t xml:space="preserve"> Мария, </w:t>
      </w:r>
      <w:r w:rsidR="00B878E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Pr="004714AB">
        <w:rPr>
          <w:rFonts w:ascii="Times New Roman" w:eastAsia="Times New Roman" w:hAnsi="Times New Roman" w:cs="Times New Roman"/>
          <w:sz w:val="24"/>
          <w:szCs w:val="24"/>
        </w:rPr>
        <w:t xml:space="preserve">Киселёва Софья, </w:t>
      </w:r>
      <w:r w:rsidR="00124F3B" w:rsidRPr="004714AB">
        <w:rPr>
          <w:rFonts w:ascii="Times New Roman" w:eastAsia="Times New Roman" w:hAnsi="Times New Roman" w:cs="Times New Roman"/>
          <w:sz w:val="24"/>
          <w:szCs w:val="24"/>
        </w:rPr>
        <w:t>Осипова Софья.</w:t>
      </w:r>
      <w:r w:rsidRPr="004714AB">
        <w:rPr>
          <w:rFonts w:ascii="Times New Roman" w:eastAsia="Times New Roman" w:hAnsi="Times New Roman" w:cs="Times New Roman"/>
          <w:sz w:val="24"/>
          <w:szCs w:val="24"/>
        </w:rPr>
        <w:t xml:space="preserve"> 7 класс.</w:t>
      </w:r>
    </w:p>
    <w:p w14:paraId="73AF7328" w14:textId="77777777" w:rsidR="002605B4" w:rsidRPr="004714AB" w:rsidRDefault="002605B4" w:rsidP="002605B4">
      <w:pPr>
        <w:shd w:val="clear" w:color="auto" w:fill="FFFFFF"/>
        <w:spacing w:line="15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714AB">
        <w:rPr>
          <w:rFonts w:ascii="Times New Roman" w:eastAsia="Times New Roman" w:hAnsi="Times New Roman" w:cs="Times New Roman"/>
          <w:sz w:val="24"/>
          <w:szCs w:val="24"/>
        </w:rPr>
        <w:t xml:space="preserve">Педагог: </w:t>
      </w:r>
      <w:r w:rsidR="005A6D64" w:rsidRPr="004714AB">
        <w:rPr>
          <w:rFonts w:ascii="Times New Roman" w:eastAsia="Times New Roman" w:hAnsi="Times New Roman" w:cs="Times New Roman"/>
          <w:sz w:val="24"/>
          <w:szCs w:val="24"/>
        </w:rPr>
        <w:t xml:space="preserve">Голубева Ирина </w:t>
      </w:r>
      <w:r w:rsidRPr="004714AB">
        <w:rPr>
          <w:rFonts w:ascii="Times New Roman" w:eastAsia="Times New Roman" w:hAnsi="Times New Roman" w:cs="Times New Roman"/>
          <w:sz w:val="24"/>
          <w:szCs w:val="24"/>
        </w:rPr>
        <w:t>Г</w:t>
      </w:r>
      <w:r w:rsidR="005A6D64" w:rsidRPr="004714AB">
        <w:rPr>
          <w:rFonts w:ascii="Times New Roman" w:eastAsia="Times New Roman" w:hAnsi="Times New Roman" w:cs="Times New Roman"/>
          <w:sz w:val="24"/>
          <w:szCs w:val="24"/>
        </w:rPr>
        <w:t>еннадьевна</w:t>
      </w:r>
      <w:r w:rsidRPr="004714A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CE1BA32" w14:textId="03AFFE23" w:rsidR="000B1EB0" w:rsidRPr="004714AB" w:rsidRDefault="002605B4" w:rsidP="001001A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Выставочный проект: «В зоопарке».  Ск</w:t>
      </w:r>
      <w:r w:rsidR="003E333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ульптурны</w:t>
      </w: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й рельеф.</w:t>
      </w: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c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ГБОУ</w:t>
      </w:r>
      <w:r w:rsidR="000F05A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ДОД «Детская художественная школа им. М.А. Врубеля»                         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cr/>
        <w:t>Творческий коллектив 1 класса ДХ</w:t>
      </w:r>
      <w:r w:rsidR="006A00F7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Ш.</w:t>
      </w:r>
      <w:r w:rsidR="006A00F7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cr/>
        <w:t>Педагог: Волков Александр Евгеньевич</w:t>
      </w:r>
      <w:r w:rsidR="000F05A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AB0E2F5" w14:textId="3FD2E929" w:rsidR="002605B4" w:rsidRPr="004714AB" w:rsidRDefault="006A00F7" w:rsidP="001001A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Выставочный проект: «Перед дуэлью».</w:t>
      </w:r>
      <w:r w:rsidR="00B878E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Графика</w:t>
      </w: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c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ГБОУ</w:t>
      </w:r>
      <w:r w:rsidR="000F05A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ДОД «Детская художественная школа им. М.А. Врубеля»                         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cr/>
        <w:t>Творческий коллектив 5 класса ДХШ.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cr/>
        <w:t xml:space="preserve">Педагог: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Роенок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Василий Анатольевич</w:t>
      </w:r>
      <w:r w:rsidR="000F05A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EFFC632" w14:textId="70C9D594" w:rsidR="002605B4" w:rsidRPr="004714AB" w:rsidRDefault="006A00F7" w:rsidP="001001A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Выставочный проект: «Подводный мир».  Живопись.</w:t>
      </w: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c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ГБОУ</w:t>
      </w:r>
      <w:r w:rsidR="000F05A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ДОД </w:t>
      </w:r>
      <w:r w:rsidR="000F05A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«Детская художественная школа им. М.А. Врубеля»                         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cr/>
        <w:t xml:space="preserve"> Творческий коллектив 1 класса ДХШ.                   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cr/>
        <w:t>Педагог: Кольченко Илья Николаевич</w:t>
      </w:r>
      <w:r w:rsidR="000F05A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56322F0" w14:textId="7A080310" w:rsidR="002605B4" w:rsidRPr="004714AB" w:rsidRDefault="006A00F7" w:rsidP="001001A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Выставочный проект: «Книжные иллюстрации».  Графика.</w:t>
      </w: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c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ГБОУ</w:t>
      </w:r>
      <w:r w:rsidR="000F05A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ДОД </w:t>
      </w:r>
      <w:r w:rsidR="000F05A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«Детская художественная школа им. М.А. Врубеля»                         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cr/>
        <w:t xml:space="preserve">Творческий коллектив 5 класса ДХШ.    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cr/>
        <w:t xml:space="preserve">Педагог: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Салахян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Ольга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Акоповна</w:t>
      </w:r>
      <w:proofErr w:type="spellEnd"/>
      <w:r w:rsidR="000F05A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740228F" w14:textId="0B17A1F0" w:rsidR="002605B4" w:rsidRPr="004714AB" w:rsidRDefault="006A00F7" w:rsidP="001001A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Выставочный проект: «Роспись по дереву».  ДПИ.</w:t>
      </w: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cr/>
      </w:r>
      <w:r w:rsidR="00124F3B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ГБОУ </w:t>
      </w:r>
      <w:r w:rsidR="00B878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«Школа №2126 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«Перово»</w:t>
      </w:r>
      <w:r w:rsidR="000F05A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B878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ВАО.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cr/>
        <w:t>Участники проекта: Покусаева Анна, Суханова Анастасия,</w:t>
      </w:r>
      <w:r w:rsidR="00124F3B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Гудков Максим, </w:t>
      </w:r>
      <w:r w:rsidR="000858F7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Алилуева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Полина,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Пе</w:t>
      </w:r>
      <w:r w:rsidR="00B878E6">
        <w:rPr>
          <w:rFonts w:ascii="Times New Roman" w:hAnsi="Times New Roman" w:cs="Times New Roman"/>
          <w:sz w:val="24"/>
          <w:szCs w:val="24"/>
          <w:shd w:val="clear" w:color="auto" w:fill="FFFFFF"/>
        </w:rPr>
        <w:t>тленко</w:t>
      </w:r>
      <w:proofErr w:type="spellEnd"/>
      <w:r w:rsidR="00B878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Георгий, Фокина Наталья.7 </w:t>
      </w:r>
      <w:proofErr w:type="spellStart"/>
      <w:r w:rsidR="00B878E6">
        <w:rPr>
          <w:rFonts w:ascii="Times New Roman" w:hAnsi="Times New Roman" w:cs="Times New Roman"/>
          <w:sz w:val="24"/>
          <w:szCs w:val="24"/>
          <w:shd w:val="clear" w:color="auto" w:fill="FFFFFF"/>
        </w:rPr>
        <w:t>кл</w:t>
      </w:r>
      <w:proofErr w:type="spellEnd"/>
      <w:r w:rsidR="00B878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                                                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Педагог: Лыткина Юлия Алексеевна</w:t>
      </w:r>
      <w:r w:rsidR="000F05A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27AABD4" w14:textId="5CFEF6D9" w:rsidR="009207DD" w:rsidRPr="003E3334" w:rsidRDefault="00ED7433" w:rsidP="00ED7433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Выставочный проект «Времена года».</w:t>
      </w:r>
      <w:r w:rsidR="003E333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Живопись.                                                                        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Спортивно-развлекательный центр «НОРД». Изостудия.                                            </w:t>
      </w:r>
      <w:r w:rsidR="000F05A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</w:t>
      </w:r>
      <w:r w:rsidR="000F05A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cr/>
        <w:t xml:space="preserve">Участники проекта: </w:t>
      </w:r>
      <w:proofErr w:type="spellStart"/>
      <w:r w:rsidR="000F05A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итесян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Асмик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Бакалис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Кристина, Бохан Анастасия, Буза Кристина,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Злуникин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Евгений,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Макиева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Анастасия,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Cкрябина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Арина,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Унанян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Сурен.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cr/>
        <w:t xml:space="preserve">Педагог: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Казачук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Евгения Семеновна.</w:t>
      </w:r>
    </w:p>
    <w:p w14:paraId="022123D4" w14:textId="4E345DAB" w:rsidR="00ED7433" w:rsidRPr="004714AB" w:rsidRDefault="001D5AD0" w:rsidP="00ED743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137</w:t>
      </w:r>
      <w:r w:rsidR="00ED7433"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ED7433" w:rsidRPr="004714AB">
        <w:rPr>
          <w:b/>
        </w:rPr>
        <w:t xml:space="preserve"> </w:t>
      </w:r>
      <w:r w:rsidR="00ED7433"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Выставочный проект «Коты небывалой красоты». ДПИ.</w:t>
      </w:r>
      <w:r w:rsidR="00ED7433"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cr/>
      </w:r>
      <w:r w:rsidR="00ED7433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ГБОУ </w:t>
      </w:r>
      <w:r w:rsidR="00AD7308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ED7433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Лицей №504</w:t>
      </w:r>
      <w:r w:rsidR="00AD7308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ED7433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AD73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ЮАО.                                                                                                  </w:t>
      </w:r>
      <w:r w:rsidR="00ED7433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Студия «Батик».</w:t>
      </w:r>
      <w:r w:rsidR="00ED7433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cr/>
        <w:t>Участники проекта: Уварова Маша, Воронцова Варя,</w:t>
      </w:r>
      <w:r w:rsidR="00AD73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D7433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Шувалова Марина, </w:t>
      </w:r>
      <w:r w:rsidR="000F05A1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</w:t>
      </w:r>
      <w:r w:rsidR="00ED7433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Климова Наташа, Попова Настя, </w:t>
      </w:r>
      <w:proofErr w:type="spellStart"/>
      <w:r w:rsidR="00ED7433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Водолазская</w:t>
      </w:r>
      <w:proofErr w:type="spellEnd"/>
      <w:r w:rsidR="00ED7433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Аня.</w:t>
      </w:r>
      <w:r w:rsidR="00ED7433"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cr/>
        <w:t xml:space="preserve">Педагог: Климова Александра Владимировна. </w:t>
      </w:r>
    </w:p>
    <w:p w14:paraId="7065539C" w14:textId="77777777" w:rsidR="00F9528C" w:rsidRDefault="00F9528C" w:rsidP="003E333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85F9552" w14:textId="536E9C95" w:rsidR="00124F3B" w:rsidRPr="003E3334" w:rsidRDefault="00124F3B" w:rsidP="003E333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proofErr w:type="gramStart"/>
      <w:r w:rsidRPr="004714AB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Выставочный</w:t>
      </w:r>
      <w:proofErr w:type="spellEnd"/>
      <w:r w:rsidRPr="004714A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714AB">
        <w:rPr>
          <w:rFonts w:ascii="Times New Roman" w:hAnsi="Times New Roman" w:cs="Times New Roman"/>
          <w:b/>
          <w:sz w:val="24"/>
          <w:szCs w:val="24"/>
          <w:lang w:val="en-US"/>
        </w:rPr>
        <w:t>проект</w:t>
      </w:r>
      <w:proofErr w:type="spellEnd"/>
      <w:r w:rsidRPr="004714A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«</w:t>
      </w:r>
      <w:proofErr w:type="spellStart"/>
      <w:r w:rsidR="00DC64A5" w:rsidRPr="004714AB">
        <w:rPr>
          <w:rFonts w:ascii="Times New Roman" w:hAnsi="Times New Roman" w:cs="Times New Roman"/>
          <w:b/>
          <w:sz w:val="24"/>
          <w:szCs w:val="24"/>
          <w:lang w:val="en-US"/>
        </w:rPr>
        <w:t>Веселые</w:t>
      </w:r>
      <w:proofErr w:type="spellEnd"/>
      <w:r w:rsidR="00DC64A5" w:rsidRPr="004714A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DC64A5" w:rsidRPr="004714AB">
        <w:rPr>
          <w:rFonts w:ascii="Times New Roman" w:hAnsi="Times New Roman" w:cs="Times New Roman"/>
          <w:b/>
          <w:sz w:val="24"/>
          <w:szCs w:val="24"/>
          <w:lang w:val="en-US"/>
        </w:rPr>
        <w:t>персонажи</w:t>
      </w:r>
      <w:proofErr w:type="spellEnd"/>
      <w:r w:rsidR="00DC64A5" w:rsidRPr="004714A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DC64A5" w:rsidRPr="004714AB">
        <w:rPr>
          <w:rFonts w:ascii="Times New Roman" w:hAnsi="Times New Roman" w:cs="Times New Roman"/>
          <w:b/>
          <w:sz w:val="24"/>
          <w:szCs w:val="24"/>
          <w:lang w:val="en-US"/>
        </w:rPr>
        <w:t>сказок</w:t>
      </w:r>
      <w:proofErr w:type="spellEnd"/>
      <w:r w:rsidR="00DC64A5" w:rsidRPr="004714A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714AB">
        <w:rPr>
          <w:rFonts w:ascii="Times New Roman" w:hAnsi="Times New Roman" w:cs="Times New Roman"/>
          <w:b/>
          <w:sz w:val="24"/>
          <w:szCs w:val="24"/>
          <w:lang w:val="en-US"/>
        </w:rPr>
        <w:t>».</w:t>
      </w:r>
      <w:proofErr w:type="gramEnd"/>
      <w:r w:rsidRPr="004714A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ДПИ. </w:t>
      </w:r>
      <w:r w:rsidR="004127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</w:t>
      </w:r>
      <w:proofErr w:type="spellStart"/>
      <w:proofErr w:type="gramStart"/>
      <w:r w:rsidRPr="004714AB">
        <w:rPr>
          <w:rFonts w:ascii="Times New Roman" w:hAnsi="Times New Roman" w:cs="Times New Roman"/>
          <w:sz w:val="24"/>
          <w:szCs w:val="24"/>
          <w:lang w:val="en-US"/>
        </w:rPr>
        <w:t>Городской</w:t>
      </w:r>
      <w:proofErr w:type="spellEnd"/>
      <w:r w:rsidRPr="004714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lang w:val="en-US"/>
        </w:rPr>
        <w:t>Дворец</w:t>
      </w:r>
      <w:proofErr w:type="spellEnd"/>
      <w:r w:rsidRPr="004714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lang w:val="en-US"/>
        </w:rPr>
        <w:t>культуры</w:t>
      </w:r>
      <w:proofErr w:type="spellEnd"/>
      <w:r w:rsidRPr="004714AB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4714AB">
        <w:rPr>
          <w:rFonts w:ascii="Times New Roman" w:hAnsi="Times New Roman" w:cs="Times New Roman"/>
          <w:sz w:val="24"/>
          <w:szCs w:val="24"/>
          <w:lang w:val="en-US"/>
        </w:rPr>
        <w:t xml:space="preserve"> г.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lang w:val="en-US"/>
        </w:rPr>
        <w:t>Красноармейск</w:t>
      </w:r>
      <w:proofErr w:type="spellEnd"/>
      <w:r w:rsidR="00AD730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714AB">
        <w:rPr>
          <w:rFonts w:ascii="Times New Roman" w:hAnsi="Times New Roman" w:cs="Times New Roman"/>
          <w:sz w:val="24"/>
          <w:szCs w:val="24"/>
          <w:lang w:val="en-US"/>
        </w:rPr>
        <w:t xml:space="preserve"> МО.</w:t>
      </w:r>
      <w:r w:rsidR="004127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</w:t>
      </w:r>
      <w:proofErr w:type="spellStart"/>
      <w:proofErr w:type="gramStart"/>
      <w:r w:rsidRPr="004714AB">
        <w:rPr>
          <w:rFonts w:ascii="Times New Roman" w:hAnsi="Times New Roman" w:cs="Times New Roman"/>
          <w:sz w:val="24"/>
          <w:szCs w:val="24"/>
          <w:lang w:val="en-US"/>
        </w:rPr>
        <w:t>Детская</w:t>
      </w:r>
      <w:proofErr w:type="spellEnd"/>
      <w:r w:rsidRPr="004714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lang w:val="en-US"/>
        </w:rPr>
        <w:t>ИЗОстудия</w:t>
      </w:r>
      <w:proofErr w:type="spellEnd"/>
      <w:r w:rsidRPr="004714AB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proofErr w:type="spellStart"/>
      <w:r w:rsidRPr="004714AB">
        <w:rPr>
          <w:rFonts w:ascii="Times New Roman" w:hAnsi="Times New Roman" w:cs="Times New Roman"/>
          <w:sz w:val="24"/>
          <w:szCs w:val="24"/>
          <w:lang w:val="en-US"/>
        </w:rPr>
        <w:t>Цветик</w:t>
      </w:r>
      <w:proofErr w:type="spellEnd"/>
      <w:r w:rsidRPr="004714AB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lang w:val="en-US"/>
        </w:rPr>
        <w:t>семицветик</w:t>
      </w:r>
      <w:proofErr w:type="spellEnd"/>
      <w:r w:rsidRPr="004714AB">
        <w:rPr>
          <w:rFonts w:ascii="Times New Roman" w:hAnsi="Times New Roman" w:cs="Times New Roman"/>
          <w:sz w:val="24"/>
          <w:szCs w:val="24"/>
          <w:lang w:val="en-US"/>
        </w:rPr>
        <w:t>».</w:t>
      </w:r>
      <w:proofErr w:type="gramEnd"/>
      <w:r w:rsidR="004127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lang w:val="en-US"/>
        </w:rPr>
        <w:t>Участники</w:t>
      </w:r>
      <w:proofErr w:type="spellEnd"/>
      <w:r w:rsidRPr="004714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lang w:val="en-US"/>
        </w:rPr>
        <w:t>проекта</w:t>
      </w:r>
      <w:proofErr w:type="spellEnd"/>
      <w:r w:rsidRPr="004714A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lang w:val="en-US"/>
        </w:rPr>
        <w:t>Калиниченко</w:t>
      </w:r>
      <w:proofErr w:type="spellEnd"/>
      <w:r w:rsidRPr="004714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lang w:val="en-US"/>
        </w:rPr>
        <w:t>Даша</w:t>
      </w:r>
      <w:proofErr w:type="spellEnd"/>
      <w:r w:rsidRPr="004714A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lang w:val="en-US"/>
        </w:rPr>
        <w:t>Калиниченко</w:t>
      </w:r>
      <w:proofErr w:type="spellEnd"/>
      <w:r w:rsidRPr="004714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lang w:val="en-US"/>
        </w:rPr>
        <w:t>Зоя</w:t>
      </w:r>
      <w:proofErr w:type="spellEnd"/>
      <w:r w:rsidRPr="004714A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lang w:val="en-US"/>
        </w:rPr>
        <w:t>Лавров</w:t>
      </w:r>
      <w:proofErr w:type="spellEnd"/>
      <w:r w:rsidRPr="004714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lang w:val="en-US"/>
        </w:rPr>
        <w:t>Григорий</w:t>
      </w:r>
      <w:proofErr w:type="spellEnd"/>
      <w:proofErr w:type="gramStart"/>
      <w:r w:rsidRPr="004714A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D5AD0" w:rsidRPr="004714A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lang w:val="en-US"/>
        </w:rPr>
        <w:t>Львова</w:t>
      </w:r>
      <w:proofErr w:type="spellEnd"/>
      <w:proofErr w:type="gramEnd"/>
      <w:r w:rsidRPr="004714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lang w:val="en-US"/>
        </w:rPr>
        <w:t>Маша</w:t>
      </w:r>
      <w:proofErr w:type="spellEnd"/>
      <w:r w:rsidRPr="004714A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lang w:val="en-US"/>
        </w:rPr>
        <w:t>Бородина</w:t>
      </w:r>
      <w:proofErr w:type="spellEnd"/>
      <w:r w:rsidRPr="004714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lang w:val="en-US"/>
        </w:rPr>
        <w:t>Злата</w:t>
      </w:r>
      <w:proofErr w:type="spellEnd"/>
      <w:r w:rsidRPr="004714A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lang w:val="en-US"/>
        </w:rPr>
        <w:t>Князева</w:t>
      </w:r>
      <w:proofErr w:type="spellEnd"/>
      <w:r w:rsidRPr="004714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lang w:val="en-US"/>
        </w:rPr>
        <w:t>Кира</w:t>
      </w:r>
      <w:proofErr w:type="spellEnd"/>
      <w:r w:rsidRPr="004714A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127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lang w:val="en-US"/>
        </w:rPr>
        <w:t>Педагог</w:t>
      </w:r>
      <w:proofErr w:type="spellEnd"/>
      <w:r w:rsidRPr="004714A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lang w:val="en-US"/>
        </w:rPr>
        <w:t>Лаврова</w:t>
      </w:r>
      <w:proofErr w:type="spellEnd"/>
      <w:r w:rsidRPr="004714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lang w:val="en-US"/>
        </w:rPr>
        <w:t>Светлана</w:t>
      </w:r>
      <w:proofErr w:type="spellEnd"/>
      <w:r w:rsidRPr="004714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lang w:val="en-US"/>
        </w:rPr>
        <w:t>Юрьевна</w:t>
      </w:r>
      <w:proofErr w:type="spellEnd"/>
      <w:r w:rsidRPr="004714A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95DC47C" w14:textId="044A3148" w:rsidR="00124F3B" w:rsidRPr="0041278A" w:rsidRDefault="00124F3B" w:rsidP="0041278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proofErr w:type="gramStart"/>
      <w:r w:rsidRPr="004714AB">
        <w:rPr>
          <w:rFonts w:ascii="Times New Roman" w:hAnsi="Times New Roman" w:cs="Times New Roman"/>
          <w:b/>
          <w:sz w:val="24"/>
          <w:szCs w:val="24"/>
          <w:lang w:val="en-US"/>
        </w:rPr>
        <w:t>Выставочный</w:t>
      </w:r>
      <w:proofErr w:type="spellEnd"/>
      <w:r w:rsidRPr="004714A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714AB">
        <w:rPr>
          <w:rFonts w:ascii="Times New Roman" w:hAnsi="Times New Roman" w:cs="Times New Roman"/>
          <w:b/>
          <w:sz w:val="24"/>
          <w:szCs w:val="24"/>
          <w:lang w:val="en-US"/>
        </w:rPr>
        <w:t>проект</w:t>
      </w:r>
      <w:proofErr w:type="spellEnd"/>
      <w:r w:rsidRPr="004714A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«</w:t>
      </w:r>
      <w:proofErr w:type="spellStart"/>
      <w:r w:rsidRPr="004714AB">
        <w:rPr>
          <w:rFonts w:ascii="Times New Roman" w:hAnsi="Times New Roman" w:cs="Times New Roman"/>
          <w:b/>
          <w:sz w:val="24"/>
          <w:szCs w:val="24"/>
          <w:lang w:val="en-US"/>
        </w:rPr>
        <w:t>Добрая</w:t>
      </w:r>
      <w:proofErr w:type="spellEnd"/>
      <w:r w:rsidRPr="004714A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714AB">
        <w:rPr>
          <w:rFonts w:ascii="Times New Roman" w:hAnsi="Times New Roman" w:cs="Times New Roman"/>
          <w:b/>
          <w:sz w:val="24"/>
          <w:szCs w:val="24"/>
          <w:lang w:val="en-US"/>
        </w:rPr>
        <w:t>сказка</w:t>
      </w:r>
      <w:proofErr w:type="spellEnd"/>
      <w:r w:rsidRPr="004714AB">
        <w:rPr>
          <w:rFonts w:ascii="Times New Roman" w:hAnsi="Times New Roman" w:cs="Times New Roman"/>
          <w:b/>
          <w:sz w:val="24"/>
          <w:szCs w:val="24"/>
          <w:lang w:val="en-US"/>
        </w:rPr>
        <w:t>».</w:t>
      </w:r>
      <w:proofErr w:type="gramEnd"/>
      <w:r w:rsidRPr="004714A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714AB">
        <w:rPr>
          <w:rFonts w:ascii="Times New Roman" w:hAnsi="Times New Roman" w:cs="Times New Roman"/>
          <w:b/>
          <w:sz w:val="24"/>
          <w:szCs w:val="24"/>
          <w:lang w:val="en-US"/>
        </w:rPr>
        <w:t>Живопись</w:t>
      </w:r>
      <w:proofErr w:type="spellEnd"/>
      <w:r w:rsidRPr="004714AB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4127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</w:t>
      </w:r>
      <w:proofErr w:type="spellStart"/>
      <w:r w:rsidR="00AD7308">
        <w:rPr>
          <w:rFonts w:ascii="Times New Roman" w:hAnsi="Times New Roman" w:cs="Times New Roman"/>
          <w:sz w:val="24"/>
          <w:szCs w:val="24"/>
          <w:lang w:val="en-US"/>
        </w:rPr>
        <w:t>Менделеевская</w:t>
      </w:r>
      <w:proofErr w:type="spellEnd"/>
      <w:r w:rsidR="00AD7308">
        <w:rPr>
          <w:rFonts w:ascii="Times New Roman" w:hAnsi="Times New Roman" w:cs="Times New Roman"/>
          <w:sz w:val="24"/>
          <w:szCs w:val="24"/>
          <w:lang w:val="en-US"/>
        </w:rPr>
        <w:t xml:space="preserve"> ДШИ</w:t>
      </w:r>
      <w:r w:rsidRPr="004714AB">
        <w:rPr>
          <w:rFonts w:ascii="Times New Roman" w:hAnsi="Times New Roman" w:cs="Times New Roman"/>
          <w:sz w:val="24"/>
          <w:szCs w:val="24"/>
          <w:lang w:val="en-US"/>
        </w:rPr>
        <w:t>. МО</w:t>
      </w:r>
      <w:r w:rsidR="00AD730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714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lang w:val="en-US"/>
        </w:rPr>
        <w:t>Солнечногорский</w:t>
      </w:r>
      <w:proofErr w:type="spellEnd"/>
      <w:r w:rsidRPr="004714AB">
        <w:rPr>
          <w:rFonts w:ascii="Times New Roman" w:hAnsi="Times New Roman" w:cs="Times New Roman"/>
          <w:sz w:val="24"/>
          <w:szCs w:val="24"/>
          <w:lang w:val="en-US"/>
        </w:rPr>
        <w:t xml:space="preserve"> р-н.</w:t>
      </w:r>
      <w:r w:rsidR="004127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lang w:val="en-US"/>
        </w:rPr>
        <w:t>Участники</w:t>
      </w:r>
      <w:proofErr w:type="spellEnd"/>
      <w:r w:rsidRPr="004714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lang w:val="en-US"/>
        </w:rPr>
        <w:t>проекта</w:t>
      </w:r>
      <w:proofErr w:type="spellEnd"/>
      <w:r w:rsidRPr="004714A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lang w:val="en-US"/>
        </w:rPr>
        <w:t>Козак</w:t>
      </w:r>
      <w:proofErr w:type="spellEnd"/>
      <w:r w:rsidRPr="004714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lang w:val="en-US"/>
        </w:rPr>
        <w:t>Михаил</w:t>
      </w:r>
      <w:proofErr w:type="spellEnd"/>
      <w:r w:rsidRPr="004714A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lang w:val="en-US"/>
        </w:rPr>
        <w:t>Корниенко</w:t>
      </w:r>
      <w:proofErr w:type="spellEnd"/>
      <w:r w:rsidRPr="004714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lang w:val="en-US"/>
        </w:rPr>
        <w:t>Софья</w:t>
      </w:r>
      <w:proofErr w:type="spellEnd"/>
      <w:r w:rsidRPr="004714A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lang w:val="en-US"/>
        </w:rPr>
        <w:t>Овсянникова</w:t>
      </w:r>
      <w:proofErr w:type="spellEnd"/>
      <w:r w:rsidRPr="004714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lang w:val="en-US"/>
        </w:rPr>
        <w:t>Софья</w:t>
      </w:r>
      <w:proofErr w:type="spellEnd"/>
      <w:r w:rsidRPr="004714AB">
        <w:rPr>
          <w:rFonts w:ascii="Times New Roman" w:hAnsi="Times New Roman" w:cs="Times New Roman"/>
          <w:sz w:val="24"/>
          <w:szCs w:val="24"/>
          <w:lang w:val="en-US"/>
        </w:rPr>
        <w:t xml:space="preserve">. 1-2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lang w:val="en-US"/>
        </w:rPr>
        <w:t>кл</w:t>
      </w:r>
      <w:proofErr w:type="spellEnd"/>
      <w:r w:rsidRPr="004714A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127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lang w:val="en-US"/>
        </w:rPr>
        <w:t>Педагог</w:t>
      </w:r>
      <w:proofErr w:type="spellEnd"/>
      <w:r w:rsidRPr="004714A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lang w:val="en-US"/>
        </w:rPr>
        <w:t>Ананьева</w:t>
      </w:r>
      <w:proofErr w:type="spellEnd"/>
      <w:r w:rsidRPr="004714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lang w:val="en-US"/>
        </w:rPr>
        <w:t>Наталия</w:t>
      </w:r>
      <w:proofErr w:type="spellEnd"/>
      <w:r w:rsidRPr="004714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lang w:val="en-US"/>
        </w:rPr>
        <w:t>Владимировна</w:t>
      </w:r>
      <w:proofErr w:type="spellEnd"/>
      <w:r w:rsidRPr="004714A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A121C51" w14:textId="698E1E68" w:rsidR="00502318" w:rsidRDefault="008F6034" w:rsidP="00F9528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714AB">
        <w:rPr>
          <w:rFonts w:ascii="Times New Roman" w:hAnsi="Times New Roman" w:cs="Times New Roman"/>
          <w:b/>
          <w:sz w:val="24"/>
          <w:szCs w:val="24"/>
          <w:lang w:val="en-US"/>
        </w:rPr>
        <w:t>Выставочный</w:t>
      </w:r>
      <w:proofErr w:type="spellEnd"/>
      <w:r w:rsidRPr="004714A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714AB">
        <w:rPr>
          <w:rFonts w:ascii="Times New Roman" w:hAnsi="Times New Roman" w:cs="Times New Roman"/>
          <w:b/>
          <w:sz w:val="24"/>
          <w:szCs w:val="24"/>
          <w:lang w:val="en-US"/>
        </w:rPr>
        <w:t>проекта</w:t>
      </w:r>
      <w:proofErr w:type="spellEnd"/>
      <w:r w:rsidRPr="004714AB">
        <w:rPr>
          <w:rFonts w:ascii="Times New Roman" w:hAnsi="Times New Roman" w:cs="Times New Roman"/>
          <w:b/>
          <w:sz w:val="24"/>
          <w:szCs w:val="24"/>
          <w:lang w:val="en-US"/>
        </w:rPr>
        <w:t>: «</w:t>
      </w:r>
      <w:proofErr w:type="spellStart"/>
      <w:r w:rsidRPr="004714AB">
        <w:rPr>
          <w:rFonts w:ascii="Times New Roman" w:hAnsi="Times New Roman" w:cs="Times New Roman"/>
          <w:b/>
          <w:sz w:val="24"/>
          <w:szCs w:val="24"/>
          <w:lang w:val="en-US"/>
        </w:rPr>
        <w:t>Семейный</w:t>
      </w:r>
      <w:proofErr w:type="spellEnd"/>
      <w:r w:rsidRPr="004714A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714AB">
        <w:rPr>
          <w:rFonts w:ascii="Times New Roman" w:hAnsi="Times New Roman" w:cs="Times New Roman"/>
          <w:b/>
          <w:sz w:val="24"/>
          <w:szCs w:val="24"/>
          <w:lang w:val="en-US"/>
        </w:rPr>
        <w:t>праздник</w:t>
      </w:r>
      <w:proofErr w:type="spellEnd"/>
      <w:r w:rsidRPr="004714AB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proofErr w:type="spellStart"/>
      <w:proofErr w:type="gramStart"/>
      <w:r w:rsidRPr="004714AB">
        <w:rPr>
          <w:rFonts w:ascii="Times New Roman" w:hAnsi="Times New Roman" w:cs="Times New Roman"/>
          <w:b/>
          <w:sz w:val="24"/>
          <w:szCs w:val="24"/>
          <w:lang w:val="en-US"/>
        </w:rPr>
        <w:t>Золотая</w:t>
      </w:r>
      <w:proofErr w:type="spellEnd"/>
      <w:r w:rsidRPr="004714A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714AB">
        <w:rPr>
          <w:rFonts w:ascii="Times New Roman" w:hAnsi="Times New Roman" w:cs="Times New Roman"/>
          <w:b/>
          <w:sz w:val="24"/>
          <w:szCs w:val="24"/>
          <w:lang w:val="en-US"/>
        </w:rPr>
        <w:t>свадьба</w:t>
      </w:r>
      <w:proofErr w:type="spellEnd"/>
      <w:r w:rsidRPr="004714AB">
        <w:rPr>
          <w:rFonts w:ascii="Times New Roman" w:hAnsi="Times New Roman" w:cs="Times New Roman"/>
          <w:b/>
          <w:sz w:val="24"/>
          <w:szCs w:val="24"/>
          <w:lang w:val="en-US"/>
        </w:rPr>
        <w:t>».</w:t>
      </w:r>
      <w:proofErr w:type="gramEnd"/>
      <w:r w:rsidRPr="004714A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714AB">
        <w:rPr>
          <w:rFonts w:ascii="Times New Roman" w:hAnsi="Times New Roman" w:cs="Times New Roman"/>
          <w:b/>
          <w:sz w:val="24"/>
          <w:szCs w:val="24"/>
          <w:lang w:val="en-US"/>
        </w:rPr>
        <w:t>Керамика</w:t>
      </w:r>
      <w:proofErr w:type="spellEnd"/>
      <w:r w:rsidRPr="004714AB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502318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proofErr w:type="gramStart"/>
      <w:r w:rsidRPr="004714AB">
        <w:rPr>
          <w:rFonts w:ascii="Times New Roman" w:hAnsi="Times New Roman" w:cs="Times New Roman"/>
          <w:sz w:val="24"/>
          <w:szCs w:val="24"/>
          <w:lang w:val="en-US"/>
        </w:rPr>
        <w:t>ГБОУ «</w:t>
      </w:r>
      <w:proofErr w:type="spellStart"/>
      <w:r w:rsidRPr="004714AB">
        <w:rPr>
          <w:rFonts w:ascii="Times New Roman" w:hAnsi="Times New Roman" w:cs="Times New Roman"/>
          <w:sz w:val="24"/>
          <w:szCs w:val="24"/>
          <w:lang w:val="en-US"/>
        </w:rPr>
        <w:t>Центр</w:t>
      </w:r>
      <w:proofErr w:type="spellEnd"/>
      <w:r w:rsidRPr="004714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lang w:val="en-US"/>
        </w:rPr>
        <w:t>образования</w:t>
      </w:r>
      <w:proofErr w:type="spellEnd"/>
      <w:r w:rsidRPr="004714AB">
        <w:rPr>
          <w:rFonts w:ascii="Times New Roman" w:hAnsi="Times New Roman" w:cs="Times New Roman"/>
          <w:sz w:val="24"/>
          <w:szCs w:val="24"/>
          <w:lang w:val="en-US"/>
        </w:rPr>
        <w:t xml:space="preserve"> №1858»</w:t>
      </w:r>
      <w:r w:rsidR="00502318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50231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lang w:val="en-US"/>
        </w:rPr>
        <w:t>Участники</w:t>
      </w:r>
      <w:proofErr w:type="spellEnd"/>
      <w:r w:rsidRPr="004714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lang w:val="en-US"/>
        </w:rPr>
        <w:t>проекта</w:t>
      </w:r>
      <w:proofErr w:type="spellEnd"/>
      <w:r w:rsidRPr="004714A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lang w:val="en-US"/>
        </w:rPr>
        <w:t>Апаршина</w:t>
      </w:r>
      <w:proofErr w:type="spellEnd"/>
      <w:r w:rsidRPr="004714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lang w:val="en-US"/>
        </w:rPr>
        <w:t>Оксана</w:t>
      </w:r>
      <w:proofErr w:type="spellEnd"/>
      <w:r w:rsidRPr="004714A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lang w:val="en-US"/>
        </w:rPr>
        <w:t>Старостина</w:t>
      </w:r>
      <w:proofErr w:type="spellEnd"/>
      <w:r w:rsidRPr="004714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lang w:val="en-US"/>
        </w:rPr>
        <w:t>Виктория</w:t>
      </w:r>
      <w:proofErr w:type="spellEnd"/>
      <w:r w:rsidRPr="004714A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lang w:val="en-US"/>
        </w:rPr>
        <w:t>Гордеева</w:t>
      </w:r>
      <w:proofErr w:type="spellEnd"/>
      <w:r w:rsidRPr="004714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lang w:val="en-US"/>
        </w:rPr>
        <w:t>Ксения</w:t>
      </w:r>
      <w:proofErr w:type="spellEnd"/>
      <w:r w:rsidRPr="004714A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lang w:val="en-US"/>
        </w:rPr>
        <w:t>Коренченко</w:t>
      </w:r>
      <w:proofErr w:type="spellEnd"/>
      <w:r w:rsidRPr="004714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lang w:val="en-US"/>
        </w:rPr>
        <w:t>Виолетта</w:t>
      </w:r>
      <w:proofErr w:type="spellEnd"/>
      <w:r w:rsidRPr="004714A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lang w:val="en-US"/>
        </w:rPr>
        <w:t>Домнин</w:t>
      </w:r>
      <w:proofErr w:type="spellEnd"/>
      <w:r w:rsidRPr="004714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lang w:val="en-US"/>
        </w:rPr>
        <w:t>Дмитрий</w:t>
      </w:r>
      <w:proofErr w:type="spellEnd"/>
      <w:r w:rsidRPr="004714A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lang w:val="en-US"/>
        </w:rPr>
        <w:t>Шахбазян</w:t>
      </w:r>
      <w:proofErr w:type="spellEnd"/>
      <w:r w:rsidRPr="004714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lang w:val="en-US"/>
        </w:rPr>
        <w:t>Софья</w:t>
      </w:r>
      <w:proofErr w:type="spellEnd"/>
      <w:r w:rsidRPr="004714A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lang w:val="en-US"/>
        </w:rPr>
        <w:t>Топузян</w:t>
      </w:r>
      <w:proofErr w:type="spellEnd"/>
      <w:r w:rsidRPr="004714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lang w:val="en-US"/>
        </w:rPr>
        <w:t>Арианна</w:t>
      </w:r>
      <w:proofErr w:type="spellEnd"/>
      <w:proofErr w:type="gramStart"/>
      <w:r w:rsidRPr="004714AB">
        <w:rPr>
          <w:rFonts w:ascii="Times New Roman" w:hAnsi="Times New Roman" w:cs="Times New Roman"/>
          <w:sz w:val="24"/>
          <w:szCs w:val="24"/>
          <w:lang w:val="en-US"/>
        </w:rPr>
        <w:t xml:space="preserve">,                    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lang w:val="en-US"/>
        </w:rPr>
        <w:t>Чистова</w:t>
      </w:r>
      <w:proofErr w:type="spellEnd"/>
      <w:proofErr w:type="gramEnd"/>
      <w:r w:rsidRPr="004714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lang w:val="en-US"/>
        </w:rPr>
        <w:t>Дарья</w:t>
      </w:r>
      <w:proofErr w:type="spellEnd"/>
      <w:r w:rsidRPr="004714A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lang w:val="en-US"/>
        </w:rPr>
        <w:t>Авдеева</w:t>
      </w:r>
      <w:proofErr w:type="spellEnd"/>
      <w:r w:rsidRPr="004714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lang w:val="en-US"/>
        </w:rPr>
        <w:t>Валерия</w:t>
      </w:r>
      <w:proofErr w:type="spellEnd"/>
      <w:r w:rsidRPr="004714A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lang w:val="en-US"/>
        </w:rPr>
        <w:t>Мальцева</w:t>
      </w:r>
      <w:proofErr w:type="spellEnd"/>
      <w:r w:rsidRPr="004714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lang w:val="en-US"/>
        </w:rPr>
        <w:t>Мария</w:t>
      </w:r>
      <w:proofErr w:type="spellEnd"/>
      <w:r w:rsidRPr="004714A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lang w:val="en-US"/>
        </w:rPr>
        <w:t>Соловьева</w:t>
      </w:r>
      <w:proofErr w:type="spellEnd"/>
      <w:r w:rsidRPr="004714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lang w:val="en-US"/>
        </w:rPr>
        <w:t>София</w:t>
      </w:r>
      <w:proofErr w:type="spellEnd"/>
      <w:r w:rsidRPr="004714AB">
        <w:rPr>
          <w:rFonts w:ascii="Times New Roman" w:hAnsi="Times New Roman" w:cs="Times New Roman"/>
          <w:sz w:val="24"/>
          <w:szCs w:val="24"/>
          <w:lang w:val="en-US"/>
        </w:rPr>
        <w:t xml:space="preserve">. 3-4-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lang w:val="en-US"/>
        </w:rPr>
        <w:t>кл</w:t>
      </w:r>
      <w:proofErr w:type="spellEnd"/>
      <w:r w:rsidRPr="004714A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02318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lang w:val="en-US"/>
        </w:rPr>
        <w:t>Педагог</w:t>
      </w:r>
      <w:proofErr w:type="spellEnd"/>
      <w:r w:rsidRPr="004714AB">
        <w:rPr>
          <w:rFonts w:ascii="Times New Roman" w:hAnsi="Times New Roman" w:cs="Times New Roman"/>
          <w:sz w:val="24"/>
          <w:szCs w:val="24"/>
          <w:lang w:val="en-US"/>
        </w:rPr>
        <w:t xml:space="preserve">: Жикова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lang w:val="en-US"/>
        </w:rPr>
        <w:t>Галина</w:t>
      </w:r>
      <w:proofErr w:type="spellEnd"/>
      <w:r w:rsidRPr="004714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lang w:val="en-US"/>
        </w:rPr>
        <w:t>Линеоновна</w:t>
      </w:r>
      <w:proofErr w:type="spellEnd"/>
      <w:r w:rsidRPr="004714A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FA48960" w14:textId="3F97BEAA" w:rsidR="00176166" w:rsidRPr="00176166" w:rsidRDefault="00176166" w:rsidP="001761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6166">
        <w:rPr>
          <w:rFonts w:ascii="Times New Roman" w:hAnsi="Times New Roman" w:cs="Times New Roman"/>
          <w:sz w:val="24"/>
          <w:szCs w:val="24"/>
        </w:rPr>
        <w:t xml:space="preserve">Выставочный проект </w:t>
      </w:r>
      <w:r w:rsidRPr="00176166">
        <w:rPr>
          <w:rFonts w:ascii="Times New Roman" w:hAnsi="Times New Roman" w:cs="Times New Roman"/>
          <w:b/>
          <w:sz w:val="24"/>
          <w:szCs w:val="24"/>
        </w:rPr>
        <w:t>«Город будущего»</w:t>
      </w:r>
      <w:r>
        <w:rPr>
          <w:rFonts w:ascii="Times New Roman" w:hAnsi="Times New Roman" w:cs="Times New Roman"/>
          <w:b/>
          <w:sz w:val="24"/>
          <w:szCs w:val="24"/>
        </w:rPr>
        <w:t>. Коллективное панно.</w:t>
      </w:r>
    </w:p>
    <w:p w14:paraId="3636E804" w14:textId="48489C76" w:rsidR="00176166" w:rsidRPr="00176166" w:rsidRDefault="00176166" w:rsidP="00176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166">
        <w:rPr>
          <w:rFonts w:ascii="Times New Roman" w:hAnsi="Times New Roman" w:cs="Times New Roman"/>
          <w:sz w:val="24"/>
          <w:szCs w:val="24"/>
        </w:rPr>
        <w:t xml:space="preserve">ГБОУ «Школа с углубленным изучением английского языка» </w:t>
      </w:r>
      <w:r>
        <w:rPr>
          <w:rFonts w:ascii="Times New Roman" w:hAnsi="Times New Roman" w:cs="Times New Roman"/>
          <w:sz w:val="24"/>
          <w:szCs w:val="24"/>
        </w:rPr>
        <w:t>№1413, УК №2.</w:t>
      </w:r>
      <w:r w:rsidRPr="00176166">
        <w:rPr>
          <w:rFonts w:ascii="Times New Roman" w:hAnsi="Times New Roman" w:cs="Times New Roman"/>
          <w:sz w:val="24"/>
          <w:szCs w:val="24"/>
        </w:rPr>
        <w:t xml:space="preserve"> СВАО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36FA782" w14:textId="77777777" w:rsidR="00176166" w:rsidRPr="00176166" w:rsidRDefault="00176166" w:rsidP="00176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166">
        <w:rPr>
          <w:rFonts w:ascii="Times New Roman" w:hAnsi="Times New Roman" w:cs="Times New Roman"/>
          <w:sz w:val="24"/>
          <w:szCs w:val="24"/>
        </w:rPr>
        <w:t>Творческий коллектив: художественная студия «</w:t>
      </w:r>
      <w:r w:rsidRPr="00176166">
        <w:rPr>
          <w:rFonts w:ascii="Times New Roman" w:hAnsi="Times New Roman" w:cs="Times New Roman"/>
          <w:sz w:val="24"/>
          <w:szCs w:val="24"/>
          <w:lang w:val="en-GB"/>
        </w:rPr>
        <w:t>Art</w:t>
      </w:r>
      <w:r w:rsidRPr="00176166">
        <w:rPr>
          <w:rFonts w:ascii="Times New Roman" w:hAnsi="Times New Roman" w:cs="Times New Roman"/>
          <w:sz w:val="24"/>
          <w:szCs w:val="24"/>
        </w:rPr>
        <w:t>-</w:t>
      </w:r>
      <w:r w:rsidRPr="00176166">
        <w:rPr>
          <w:rFonts w:ascii="Times New Roman" w:hAnsi="Times New Roman" w:cs="Times New Roman"/>
          <w:sz w:val="24"/>
          <w:szCs w:val="24"/>
          <w:lang w:val="en-GB"/>
        </w:rPr>
        <w:t>lab</w:t>
      </w:r>
      <w:r w:rsidRPr="00176166">
        <w:rPr>
          <w:rFonts w:ascii="Times New Roman" w:hAnsi="Times New Roman" w:cs="Times New Roman"/>
          <w:sz w:val="24"/>
          <w:szCs w:val="24"/>
        </w:rPr>
        <w:t>» (1класс)</w:t>
      </w:r>
    </w:p>
    <w:p w14:paraId="1D7A2010" w14:textId="24A741E5" w:rsidR="00176166" w:rsidRPr="00176166" w:rsidRDefault="00176166" w:rsidP="00176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166">
        <w:rPr>
          <w:rFonts w:ascii="Times New Roman" w:hAnsi="Times New Roman" w:cs="Times New Roman"/>
          <w:sz w:val="24"/>
          <w:szCs w:val="24"/>
        </w:rPr>
        <w:t>Участники проекта: Аверин Дима, Исаева Элина, Конкина Настя, Павлюкова Лера, Афанасьев Кирилл, Виноградов Гриша.</w:t>
      </w:r>
    </w:p>
    <w:p w14:paraId="712CC6C6" w14:textId="7C82176E" w:rsidR="00176166" w:rsidRPr="00176166" w:rsidRDefault="00176166" w:rsidP="00176166">
      <w:pPr>
        <w:spacing w:after="0" w:line="240" w:lineRule="auto"/>
        <w:rPr>
          <w:rFonts w:ascii="Times New Roman" w:eastAsia="ArialMT" w:hAnsi="Times New Roman" w:cs="Times New Roman"/>
          <w:i/>
          <w:iCs/>
          <w:sz w:val="24"/>
          <w:szCs w:val="24"/>
        </w:rPr>
      </w:pPr>
      <w:r w:rsidRPr="00176166">
        <w:rPr>
          <w:rFonts w:ascii="Times New Roman" w:hAnsi="Times New Roman" w:cs="Times New Roman"/>
          <w:sz w:val="24"/>
          <w:szCs w:val="24"/>
        </w:rPr>
        <w:t>Педагог: Грищенко Людмила Витальевна</w:t>
      </w:r>
    </w:p>
    <w:p w14:paraId="7A458CF7" w14:textId="77777777" w:rsidR="00F9528C" w:rsidRDefault="00F9528C" w:rsidP="00F9528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B7A5CBF" w14:textId="77777777" w:rsidR="00176166" w:rsidRDefault="00176166" w:rsidP="00F9528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7691BB8" w14:textId="77777777" w:rsidR="00947937" w:rsidRPr="00A87B65" w:rsidRDefault="00947937" w:rsidP="00947937">
      <w:pPr>
        <w:rPr>
          <w:rFonts w:ascii="Times New Roman" w:hAnsi="Times New Roman" w:cs="Times New Roman"/>
          <w:b/>
          <w:sz w:val="28"/>
          <w:szCs w:val="28"/>
        </w:rPr>
      </w:pPr>
      <w:r w:rsidRPr="00A87B65">
        <w:rPr>
          <w:rFonts w:ascii="Times New Roman" w:hAnsi="Times New Roman" w:cs="Times New Roman"/>
          <w:b/>
          <w:sz w:val="28"/>
          <w:szCs w:val="28"/>
        </w:rPr>
        <w:t>Индивидуальные  выставочные  проекты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36590E34" w14:textId="77777777" w:rsidR="00947937" w:rsidRPr="004714AB" w:rsidRDefault="00947937" w:rsidP="009479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802">
        <w:rPr>
          <w:rFonts w:ascii="Times New Roman" w:hAnsi="Times New Roman" w:cs="Times New Roman"/>
          <w:b/>
          <w:sz w:val="24"/>
          <w:szCs w:val="24"/>
        </w:rPr>
        <w:t>Выставочный проект «Веселая такса и рыба». Живопись.</w:t>
      </w:r>
      <w:r w:rsidRPr="004714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Кузнецов Матвей, 6 лет.</w:t>
      </w:r>
    </w:p>
    <w:p w14:paraId="1182A8C0" w14:textId="77777777" w:rsidR="00947937" w:rsidRDefault="00947937" w:rsidP="009479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4AB">
        <w:rPr>
          <w:rFonts w:ascii="Times New Roman" w:hAnsi="Times New Roman" w:cs="Times New Roman"/>
          <w:sz w:val="24"/>
          <w:szCs w:val="24"/>
        </w:rPr>
        <w:t>Детский центр развития «</w:t>
      </w:r>
      <w:proofErr w:type="spellStart"/>
      <w:r w:rsidRPr="004714AB">
        <w:rPr>
          <w:rFonts w:ascii="Times New Roman" w:hAnsi="Times New Roman" w:cs="Times New Roman"/>
          <w:sz w:val="24"/>
          <w:szCs w:val="24"/>
        </w:rPr>
        <w:t>Дорамея</w:t>
      </w:r>
      <w:proofErr w:type="spellEnd"/>
      <w:r w:rsidRPr="004714AB">
        <w:rPr>
          <w:rFonts w:ascii="Times New Roman" w:hAnsi="Times New Roman" w:cs="Times New Roman"/>
          <w:sz w:val="24"/>
          <w:szCs w:val="24"/>
        </w:rPr>
        <w:t xml:space="preserve">». МО. </w:t>
      </w:r>
    </w:p>
    <w:p w14:paraId="5C9088A4" w14:textId="77777777" w:rsidR="00947937" w:rsidRPr="004714AB" w:rsidRDefault="00947937" w:rsidP="009479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4AB">
        <w:rPr>
          <w:rFonts w:ascii="Times New Roman" w:hAnsi="Times New Roman" w:cs="Times New Roman"/>
          <w:sz w:val="24"/>
          <w:szCs w:val="24"/>
        </w:rPr>
        <w:t>ДО подготовительная группа.</w:t>
      </w:r>
    </w:p>
    <w:p w14:paraId="2FD6F2F1" w14:textId="77777777" w:rsidR="00947937" w:rsidRPr="004714AB" w:rsidRDefault="00947937" w:rsidP="0094793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14AB">
        <w:rPr>
          <w:rFonts w:ascii="Times New Roman" w:hAnsi="Times New Roman" w:cs="Times New Roman"/>
          <w:sz w:val="24"/>
          <w:szCs w:val="24"/>
        </w:rPr>
        <w:t xml:space="preserve">Педагог: </w:t>
      </w:r>
      <w:proofErr w:type="spellStart"/>
      <w:r w:rsidRPr="004714AB">
        <w:rPr>
          <w:rFonts w:ascii="Times New Roman" w:hAnsi="Times New Roman" w:cs="Times New Roman"/>
          <w:sz w:val="24"/>
          <w:szCs w:val="24"/>
        </w:rPr>
        <w:t>Дудочкина</w:t>
      </w:r>
      <w:proofErr w:type="spellEnd"/>
      <w:r w:rsidRPr="004714AB">
        <w:rPr>
          <w:rFonts w:ascii="Times New Roman" w:hAnsi="Times New Roman" w:cs="Times New Roman"/>
          <w:sz w:val="24"/>
          <w:szCs w:val="24"/>
        </w:rPr>
        <w:t xml:space="preserve"> Алена Владимировна.</w:t>
      </w:r>
    </w:p>
    <w:p w14:paraId="6432C896" w14:textId="77777777" w:rsidR="00947937" w:rsidRPr="004714AB" w:rsidRDefault="00947937" w:rsidP="00947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27D7">
        <w:rPr>
          <w:rFonts w:ascii="Times New Roman" w:hAnsi="Times New Roman" w:cs="Times New Roman"/>
          <w:b/>
          <w:color w:val="141823"/>
          <w:sz w:val="24"/>
          <w:szCs w:val="24"/>
          <w:shd w:val="clear" w:color="auto" w:fill="FFFFFF"/>
        </w:rPr>
        <w:t>Выставочный проект «Мой мир». Графика.</w:t>
      </w:r>
      <w:r w:rsidRPr="00AA27D7">
        <w:rPr>
          <w:rFonts w:ascii="Times New Roman" w:hAnsi="Times New Roman" w:cs="Times New Roman"/>
          <w:b/>
          <w:color w:val="141823"/>
          <w:sz w:val="24"/>
          <w:szCs w:val="24"/>
        </w:rPr>
        <w:br/>
      </w:r>
      <w:r w:rsidRPr="004714AB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Лавров Григорий, 1 класс.</w:t>
      </w:r>
    </w:p>
    <w:p w14:paraId="0B4615CF" w14:textId="77777777" w:rsidR="00947937" w:rsidRPr="004714AB" w:rsidRDefault="00947937" w:rsidP="00947937">
      <w:pPr>
        <w:rPr>
          <w:rFonts w:ascii="Times New Roman" w:hAnsi="Times New Roman" w:cs="Times New Roman"/>
          <w:sz w:val="24"/>
          <w:szCs w:val="24"/>
        </w:rPr>
      </w:pPr>
      <w:r w:rsidRPr="004714AB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Городской Дворец культуры г. Красноармейск МО</w:t>
      </w:r>
      <w:r w:rsidRPr="004714AB">
        <w:rPr>
          <w:rFonts w:ascii="Times New Roman" w:hAnsi="Times New Roman" w:cs="Times New Roman"/>
          <w:color w:val="141823"/>
          <w:sz w:val="24"/>
          <w:szCs w:val="24"/>
        </w:rPr>
        <w:br/>
      </w:r>
      <w:r w:rsidRPr="004714AB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Детская </w:t>
      </w:r>
      <w:proofErr w:type="spellStart"/>
      <w:r w:rsidRPr="004714AB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ИЗОстудия</w:t>
      </w:r>
      <w:proofErr w:type="spellEnd"/>
      <w:r w:rsidRPr="004714AB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 «Цветик - </w:t>
      </w:r>
      <w:proofErr w:type="spellStart"/>
      <w:r w:rsidRPr="004714AB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семицветик</w:t>
      </w:r>
      <w:proofErr w:type="spellEnd"/>
      <w:r w:rsidRPr="004714AB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».</w:t>
      </w:r>
      <w:r w:rsidRPr="004714AB">
        <w:rPr>
          <w:rFonts w:ascii="Times New Roman" w:hAnsi="Times New Roman" w:cs="Times New Roman"/>
          <w:color w:val="141823"/>
          <w:sz w:val="24"/>
          <w:szCs w:val="24"/>
        </w:rPr>
        <w:br/>
      </w:r>
      <w:r w:rsidRPr="004714AB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Педагог: 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Лаврова Светлана Юрьевна.</w:t>
      </w:r>
    </w:p>
    <w:p w14:paraId="1ABF6E95" w14:textId="77777777" w:rsidR="00947937" w:rsidRPr="004714AB" w:rsidRDefault="00947937" w:rsidP="00947937">
      <w:pPr>
        <w:spacing w:after="0"/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</w:pPr>
      <w:r w:rsidRPr="00AA27D7">
        <w:rPr>
          <w:rFonts w:ascii="Times New Roman" w:hAnsi="Times New Roman" w:cs="Times New Roman"/>
          <w:b/>
          <w:color w:val="141823"/>
          <w:sz w:val="24"/>
          <w:szCs w:val="24"/>
          <w:shd w:val="clear" w:color="auto" w:fill="FFFFFF"/>
        </w:rPr>
        <w:t>Выставочный проект «Травы». Графика.</w:t>
      </w:r>
      <w:r w:rsidRPr="00AA27D7">
        <w:rPr>
          <w:rFonts w:ascii="Times New Roman" w:hAnsi="Times New Roman" w:cs="Times New Roman"/>
          <w:b/>
          <w:color w:val="141823"/>
          <w:sz w:val="24"/>
          <w:szCs w:val="24"/>
        </w:rPr>
        <w:br/>
      </w:r>
      <w:r w:rsidRPr="004714AB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Мурашко Купава, 1 класс.</w:t>
      </w:r>
    </w:p>
    <w:p w14:paraId="3D020F70" w14:textId="77777777" w:rsidR="00947937" w:rsidRDefault="00947937" w:rsidP="0094793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ГБОУ «Школа №1955 СП 3» СВАО.</w:t>
      </w:r>
      <w:r w:rsidRPr="004714AB">
        <w:rPr>
          <w:rFonts w:ascii="Times New Roman" w:hAnsi="Times New Roman" w:cs="Times New Roman"/>
          <w:color w:val="141823"/>
          <w:sz w:val="24"/>
          <w:szCs w:val="24"/>
        </w:rPr>
        <w:br/>
      </w:r>
      <w:r w:rsidRPr="004714AB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Педагог: 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Пугачева Марина Геннадьевна.</w:t>
      </w:r>
    </w:p>
    <w:p w14:paraId="13171634" w14:textId="77777777" w:rsidR="00947937" w:rsidRDefault="00947937" w:rsidP="00947937">
      <w:pPr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b/>
          <w:color w:val="141823"/>
          <w:sz w:val="24"/>
          <w:szCs w:val="24"/>
          <w:shd w:val="clear" w:color="auto" w:fill="FFFFFF"/>
        </w:rPr>
        <w:t>Выставочный проект «Мои фантазии».</w:t>
      </w:r>
      <w:r w:rsidRPr="004714AB">
        <w:rPr>
          <w:rStyle w:val="apple-converted-space"/>
          <w:rFonts w:ascii="Times New Roman" w:hAnsi="Times New Roman" w:cs="Times New Roman"/>
          <w:b/>
          <w:color w:val="141823"/>
          <w:sz w:val="24"/>
          <w:szCs w:val="24"/>
          <w:shd w:val="clear" w:color="auto" w:fill="FFFFFF"/>
        </w:rPr>
        <w:t xml:space="preserve"> Графика.                                                                                                                                        </w:t>
      </w:r>
      <w:r w:rsidRPr="004714AB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Орлова Ярослава, 1 класс. </w:t>
      </w:r>
      <w:r w:rsidRPr="00BE3C01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АНО </w:t>
      </w:r>
      <w:r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«</w:t>
      </w:r>
      <w:r w:rsidRPr="00BE3C01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Павловская гимназия</w:t>
      </w:r>
      <w:r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».</w:t>
      </w:r>
      <w:r w:rsidRPr="00BE3C01">
        <w:rPr>
          <w:rStyle w:val="apple-converted-space"/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МО.                                                                                     </w:t>
      </w:r>
      <w:r w:rsidRPr="00BE3C01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Художественная студия </w:t>
      </w:r>
      <w:r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«</w:t>
      </w:r>
      <w:r w:rsidRPr="00BE3C01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Павловская радуга</w:t>
      </w:r>
      <w:r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».</w:t>
      </w:r>
      <w:r w:rsidRPr="00BE3C01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br/>
      </w:r>
      <w:r w:rsidRPr="00BE3C01">
        <w:rPr>
          <w:rStyle w:val="textexposedshow"/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Педагог: </w:t>
      </w:r>
      <w:r w:rsidRPr="004714AB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Радугина Екатерина Николаевна.</w:t>
      </w:r>
    </w:p>
    <w:p w14:paraId="77BB8C8C" w14:textId="77777777" w:rsidR="00947937" w:rsidRPr="00A57802" w:rsidRDefault="00947937" w:rsidP="00947937">
      <w:pPr>
        <w:spacing w:after="0" w:line="240" w:lineRule="auto"/>
        <w:rPr>
          <w:rFonts w:ascii="Times New Roman" w:eastAsia="ArialMT" w:hAnsi="Times New Roman" w:cs="Times New Roman"/>
          <w:b/>
          <w:sz w:val="24"/>
          <w:szCs w:val="24"/>
        </w:rPr>
      </w:pPr>
      <w:r w:rsidRPr="00A57802">
        <w:rPr>
          <w:rFonts w:ascii="Times New Roman" w:hAnsi="Times New Roman" w:cs="Times New Roman"/>
          <w:b/>
          <w:sz w:val="24"/>
          <w:szCs w:val="24"/>
        </w:rPr>
        <w:lastRenderedPageBreak/>
        <w:t>Выставочный проект: «</w:t>
      </w:r>
      <w:r w:rsidRPr="00A57802">
        <w:rPr>
          <w:rFonts w:ascii="Times New Roman" w:eastAsia="ArialMT" w:hAnsi="Times New Roman" w:cs="Times New Roman"/>
          <w:b/>
          <w:sz w:val="24"/>
          <w:szCs w:val="24"/>
        </w:rPr>
        <w:t>Любимый художник Юрий Васнецов».</w:t>
      </w:r>
    </w:p>
    <w:p w14:paraId="710BD7E2" w14:textId="77777777" w:rsidR="00947937" w:rsidRPr="004714AB" w:rsidRDefault="00947937" w:rsidP="00947937">
      <w:pPr>
        <w:spacing w:after="0" w:line="240" w:lineRule="auto"/>
        <w:rPr>
          <w:rFonts w:ascii="Times New Roman" w:eastAsia="ArialMT" w:hAnsi="Times New Roman" w:cs="Times New Roman"/>
          <w:sz w:val="24"/>
          <w:szCs w:val="24"/>
        </w:rPr>
      </w:pPr>
      <w:r w:rsidRPr="004714AB">
        <w:rPr>
          <w:rFonts w:ascii="Times New Roman" w:eastAsia="ArialMT" w:hAnsi="Times New Roman" w:cs="Times New Roman"/>
          <w:sz w:val="24"/>
          <w:szCs w:val="24"/>
        </w:rPr>
        <w:t>Яцкова Анастасия, 8 лет.</w:t>
      </w:r>
    </w:p>
    <w:p w14:paraId="6E65F136" w14:textId="77777777" w:rsidR="00947937" w:rsidRPr="004714AB" w:rsidRDefault="00947937" w:rsidP="00947937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4714AB">
        <w:rPr>
          <w:rFonts w:ascii="Times New Roman" w:hAnsi="Times New Roman" w:cs="Times New Roman"/>
          <w:sz w:val="24"/>
          <w:szCs w:val="24"/>
        </w:rPr>
        <w:t xml:space="preserve">ГБОУ ДО </w:t>
      </w:r>
      <w:proofErr w:type="spellStart"/>
      <w:r w:rsidRPr="004714AB">
        <w:rPr>
          <w:rFonts w:ascii="Times New Roman" w:hAnsi="Times New Roman" w:cs="Times New Roman"/>
          <w:sz w:val="24"/>
          <w:szCs w:val="24"/>
        </w:rPr>
        <w:t>ДТДиМ</w:t>
      </w:r>
      <w:proofErr w:type="spellEnd"/>
      <w:r w:rsidRPr="004714A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4714AB">
        <w:rPr>
          <w:rFonts w:ascii="Times New Roman" w:hAnsi="Times New Roman" w:cs="Times New Roman"/>
          <w:sz w:val="24"/>
          <w:szCs w:val="24"/>
        </w:rPr>
        <w:t>Севастополец</w:t>
      </w:r>
      <w:proofErr w:type="spellEnd"/>
      <w:r w:rsidRPr="004714AB">
        <w:rPr>
          <w:rFonts w:ascii="Times New Roman" w:hAnsi="Times New Roman" w:cs="Times New Roman"/>
          <w:sz w:val="24"/>
          <w:szCs w:val="24"/>
        </w:rPr>
        <w:t>»</w:t>
      </w:r>
      <w:r w:rsidRPr="004714AB">
        <w:rPr>
          <w:rFonts w:ascii="Times New Roman" w:eastAsia="ArialMT" w:hAnsi="Times New Roman" w:cs="Times New Roman"/>
          <w:iCs/>
          <w:sz w:val="24"/>
          <w:szCs w:val="24"/>
        </w:rPr>
        <w:t xml:space="preserve">. ЮЗАО.                                                                      </w:t>
      </w:r>
      <w:proofErr w:type="spellStart"/>
      <w:r w:rsidRPr="004714AB">
        <w:rPr>
          <w:rFonts w:ascii="Times New Roman" w:hAnsi="Times New Roman" w:cs="Times New Roman"/>
          <w:sz w:val="24"/>
          <w:szCs w:val="24"/>
        </w:rPr>
        <w:t>ИЗОстудия</w:t>
      </w:r>
      <w:proofErr w:type="spellEnd"/>
      <w:r w:rsidRPr="004714A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E3850C" w14:textId="77777777" w:rsidR="00947937" w:rsidRDefault="00947937" w:rsidP="00947937">
      <w:pPr>
        <w:spacing w:after="0" w:line="240" w:lineRule="auto"/>
        <w:rPr>
          <w:rFonts w:ascii="Times New Roman" w:eastAsia="ArialMT" w:hAnsi="Times New Roman" w:cs="Times New Roman"/>
          <w:iCs/>
          <w:sz w:val="24"/>
          <w:szCs w:val="24"/>
        </w:rPr>
      </w:pPr>
      <w:r w:rsidRPr="004714AB">
        <w:rPr>
          <w:rFonts w:ascii="Times New Roman" w:hAnsi="Times New Roman" w:cs="Times New Roman"/>
          <w:sz w:val="24"/>
          <w:szCs w:val="24"/>
        </w:rPr>
        <w:t xml:space="preserve">Педагог: </w:t>
      </w:r>
      <w:r w:rsidRPr="004714AB">
        <w:rPr>
          <w:rFonts w:ascii="Times New Roman" w:eastAsia="ArialMT" w:hAnsi="Times New Roman" w:cs="Times New Roman"/>
          <w:iCs/>
          <w:sz w:val="24"/>
          <w:szCs w:val="24"/>
        </w:rPr>
        <w:t xml:space="preserve">Жданова Галина Юрьевна. </w:t>
      </w:r>
    </w:p>
    <w:p w14:paraId="4E7414DF" w14:textId="77777777" w:rsidR="00947937" w:rsidRDefault="00947937" w:rsidP="00947937">
      <w:pPr>
        <w:spacing w:after="0" w:line="240" w:lineRule="auto"/>
        <w:rPr>
          <w:rFonts w:ascii="Times New Roman" w:eastAsia="ArialMT" w:hAnsi="Times New Roman" w:cs="Times New Roman"/>
          <w:iCs/>
          <w:sz w:val="24"/>
          <w:szCs w:val="24"/>
        </w:rPr>
      </w:pPr>
    </w:p>
    <w:p w14:paraId="56517DFC" w14:textId="77777777" w:rsidR="00947937" w:rsidRPr="00A57802" w:rsidRDefault="00947937" w:rsidP="009479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5780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Выставочный проект «Осенний клён».  ДПИ. Керамика.</w:t>
      </w:r>
    </w:p>
    <w:p w14:paraId="0F5B179F" w14:textId="77777777" w:rsidR="00947937" w:rsidRPr="004714AB" w:rsidRDefault="00947937" w:rsidP="0094793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Смирнова Алиса, 9 лет.</w:t>
      </w:r>
    </w:p>
    <w:p w14:paraId="1E1AC22C" w14:textId="23255081" w:rsidR="00947937" w:rsidRPr="00F9528C" w:rsidRDefault="00947937" w:rsidP="0094793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ГБОУ ДО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ДТДиМ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«Преображенский» ВАО. Педагог: Кошелева Е.В.</w:t>
      </w:r>
    </w:p>
    <w:p w14:paraId="0397D965" w14:textId="77777777" w:rsidR="00947937" w:rsidRPr="004714AB" w:rsidRDefault="00947937" w:rsidP="00947937">
      <w:pPr>
        <w:spacing w:after="0"/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b/>
          <w:color w:val="141823"/>
          <w:sz w:val="24"/>
          <w:szCs w:val="24"/>
          <w:shd w:val="clear" w:color="auto" w:fill="FFFFFF"/>
        </w:rPr>
        <w:t>Выставочный проект «Времена года». Графика.</w:t>
      </w:r>
      <w:r w:rsidRPr="004714AB">
        <w:rPr>
          <w:rFonts w:ascii="Times New Roman" w:hAnsi="Times New Roman" w:cs="Times New Roman"/>
          <w:b/>
          <w:color w:val="141823"/>
          <w:sz w:val="24"/>
          <w:szCs w:val="24"/>
        </w:rPr>
        <w:br/>
      </w:r>
      <w:r w:rsidRPr="004714AB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Константинова Евдокия, 3 класс.</w:t>
      </w:r>
    </w:p>
    <w:p w14:paraId="737BAF23" w14:textId="77777777" w:rsidR="00947937" w:rsidRDefault="00947937" w:rsidP="00947937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E3C01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ГБОУ </w:t>
      </w:r>
      <w:r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«Школа №</w:t>
      </w:r>
      <w:r w:rsidRPr="00BE3C01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1251 имени Шарля де Голля</w:t>
      </w:r>
      <w:r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».</w:t>
      </w:r>
      <w:r w:rsidRPr="00BE3C01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 САО.</w:t>
      </w:r>
      <w:r w:rsidRPr="00BE3C01">
        <w:rPr>
          <w:rFonts w:ascii="Times New Roman" w:hAnsi="Times New Roman" w:cs="Times New Roman"/>
          <w:color w:val="141823"/>
          <w:sz w:val="24"/>
          <w:szCs w:val="24"/>
        </w:rPr>
        <w:br/>
      </w:r>
      <w:r w:rsidRPr="00BE3C01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Педагог: 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Гуляева Светлана Викторовна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14:paraId="6AFABB70" w14:textId="77777777" w:rsidR="00947937" w:rsidRPr="004714AB" w:rsidRDefault="00947937" w:rsidP="00947937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5780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Выставочный проект «Солнечное лето».</w:t>
      </w:r>
      <w:r w:rsidRPr="00A57802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A5780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Живопись.</w:t>
      </w:r>
      <w:r w:rsidRPr="00A57802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Кошкаров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Энтони, 3 класс.</w:t>
      </w:r>
    </w:p>
    <w:p w14:paraId="2FF59CEB" w14:textId="77777777" w:rsidR="00947937" w:rsidRDefault="00947937" w:rsidP="0094793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Художественная студия «Восемь» ЮЗАО.</w:t>
      </w:r>
      <w:r w:rsidRPr="004714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Педагог: Карасева Александра Валентиновна.</w:t>
      </w:r>
    </w:p>
    <w:p w14:paraId="36DAB90A" w14:textId="77777777" w:rsidR="00777C0D" w:rsidRPr="00A57802" w:rsidRDefault="00777C0D" w:rsidP="00777C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7802">
        <w:rPr>
          <w:rFonts w:ascii="Times New Roman" w:hAnsi="Times New Roman" w:cs="Times New Roman"/>
          <w:b/>
          <w:sz w:val="24"/>
          <w:szCs w:val="24"/>
        </w:rPr>
        <w:t>Выставочный проект «</w:t>
      </w:r>
      <w:r>
        <w:rPr>
          <w:rFonts w:ascii="Times New Roman" w:hAnsi="Times New Roman" w:cs="Times New Roman"/>
          <w:b/>
          <w:sz w:val="24"/>
          <w:szCs w:val="24"/>
        </w:rPr>
        <w:t>Проказы матушки-зимы»</w:t>
      </w:r>
      <w:r w:rsidRPr="00A57802">
        <w:rPr>
          <w:rFonts w:ascii="Times New Roman" w:hAnsi="Times New Roman" w:cs="Times New Roman"/>
          <w:b/>
          <w:sz w:val="24"/>
          <w:szCs w:val="24"/>
        </w:rPr>
        <w:t>. Живопись.</w:t>
      </w:r>
    </w:p>
    <w:p w14:paraId="7FF98E8B" w14:textId="77777777" w:rsidR="00777C0D" w:rsidRPr="004714AB" w:rsidRDefault="00777C0D" w:rsidP="00777C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Кондрашова Анна, 3</w:t>
      </w:r>
      <w:r w:rsidRPr="004714AB">
        <w:rPr>
          <w:rFonts w:ascii="Times New Roman" w:hAnsi="Times New Roman" w:cs="Times New Roman"/>
          <w:sz w:val="24"/>
          <w:szCs w:val="24"/>
        </w:rPr>
        <w:t xml:space="preserve"> класс.</w:t>
      </w:r>
    </w:p>
    <w:p w14:paraId="23DE6980" w14:textId="77777777" w:rsidR="00777C0D" w:rsidRPr="004714AB" w:rsidRDefault="00777C0D" w:rsidP="00777C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4AB">
        <w:rPr>
          <w:rFonts w:ascii="Times New Roman" w:hAnsi="Times New Roman" w:cs="Times New Roman"/>
          <w:sz w:val="24"/>
          <w:szCs w:val="24"/>
        </w:rPr>
        <w:t xml:space="preserve">ГБОУ </w:t>
      </w:r>
      <w:r>
        <w:rPr>
          <w:rFonts w:ascii="Times New Roman" w:hAnsi="Times New Roman" w:cs="Times New Roman"/>
          <w:sz w:val="24"/>
          <w:szCs w:val="24"/>
        </w:rPr>
        <w:t>«Гимназия №</w:t>
      </w:r>
      <w:r w:rsidRPr="004714AB">
        <w:rPr>
          <w:rFonts w:ascii="Times New Roman" w:hAnsi="Times New Roman" w:cs="Times New Roman"/>
          <w:sz w:val="24"/>
          <w:szCs w:val="24"/>
        </w:rPr>
        <w:t>1637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714AB">
        <w:rPr>
          <w:rFonts w:ascii="Times New Roman" w:hAnsi="Times New Roman" w:cs="Times New Roman"/>
          <w:sz w:val="24"/>
          <w:szCs w:val="24"/>
        </w:rPr>
        <w:t xml:space="preserve"> ВАО.</w:t>
      </w:r>
    </w:p>
    <w:p w14:paraId="268E297F" w14:textId="6A65BC09" w:rsidR="00777C0D" w:rsidRPr="00777C0D" w:rsidRDefault="00777C0D" w:rsidP="00777C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14AB">
        <w:rPr>
          <w:rFonts w:ascii="Times New Roman" w:hAnsi="Times New Roman" w:cs="Times New Roman"/>
          <w:sz w:val="24"/>
          <w:szCs w:val="24"/>
        </w:rPr>
        <w:t xml:space="preserve">Педагог: </w:t>
      </w:r>
      <w:r>
        <w:rPr>
          <w:rFonts w:ascii="Times New Roman" w:hAnsi="Times New Roman" w:cs="Times New Roman"/>
          <w:sz w:val="24"/>
          <w:szCs w:val="24"/>
        </w:rPr>
        <w:t xml:space="preserve">Малахова Ирина </w:t>
      </w:r>
      <w:r w:rsidRPr="004714AB">
        <w:rPr>
          <w:rFonts w:ascii="Times New Roman" w:hAnsi="Times New Roman" w:cs="Times New Roman"/>
          <w:sz w:val="24"/>
          <w:szCs w:val="24"/>
        </w:rPr>
        <w:t>Алекс</w:t>
      </w:r>
      <w:r>
        <w:rPr>
          <w:rFonts w:ascii="Times New Roman" w:hAnsi="Times New Roman" w:cs="Times New Roman"/>
          <w:sz w:val="24"/>
          <w:szCs w:val="24"/>
        </w:rPr>
        <w:t>ее</w:t>
      </w:r>
      <w:r w:rsidRPr="004714AB">
        <w:rPr>
          <w:rFonts w:ascii="Times New Roman" w:hAnsi="Times New Roman" w:cs="Times New Roman"/>
          <w:sz w:val="24"/>
          <w:szCs w:val="24"/>
        </w:rPr>
        <w:t>вна.</w:t>
      </w:r>
      <w:bookmarkStart w:id="0" w:name="_GoBack"/>
      <w:bookmarkEnd w:id="0"/>
    </w:p>
    <w:p w14:paraId="7C91A621" w14:textId="77777777" w:rsidR="00947937" w:rsidRPr="004714AB" w:rsidRDefault="00947937" w:rsidP="00947937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Выставочный проект «Куклы наших бабушек». ДПИ.</w:t>
      </w:r>
      <w:r w:rsidRPr="004714AB">
        <w:rPr>
          <w:rFonts w:ascii="Times New Roman" w:hAnsi="Times New Roman" w:cs="Times New Roman"/>
          <w:b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Чернышева Мария, 4 класс.</w:t>
      </w:r>
    </w:p>
    <w:p w14:paraId="7A9F3A1E" w14:textId="77777777" w:rsidR="00947937" w:rsidRPr="004714AB" w:rsidRDefault="00947937" w:rsidP="0094793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ГБОУ «Школа № 1474» САО.</w:t>
      </w:r>
      <w:r w:rsidRPr="004714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Педагог: Бочкарева Наталья Викторовна.</w:t>
      </w:r>
    </w:p>
    <w:p w14:paraId="49859419" w14:textId="77777777" w:rsidR="00947937" w:rsidRPr="00A57802" w:rsidRDefault="00947937" w:rsidP="009479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7802">
        <w:rPr>
          <w:rFonts w:ascii="Times New Roman" w:hAnsi="Times New Roman" w:cs="Times New Roman"/>
          <w:b/>
          <w:sz w:val="24"/>
          <w:szCs w:val="24"/>
        </w:rPr>
        <w:t>Выставочный проект «Цветы России». ДПИ. Текстиль.</w:t>
      </w:r>
    </w:p>
    <w:p w14:paraId="248F5F05" w14:textId="77777777" w:rsidR="00947937" w:rsidRPr="004714AB" w:rsidRDefault="00947937" w:rsidP="009479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4AB">
        <w:rPr>
          <w:rFonts w:ascii="Times New Roman" w:hAnsi="Times New Roman" w:cs="Times New Roman"/>
          <w:sz w:val="24"/>
          <w:szCs w:val="24"/>
        </w:rPr>
        <w:t>Гавриленко Вероника, 4 класс.</w:t>
      </w:r>
    </w:p>
    <w:p w14:paraId="2B3D17C9" w14:textId="77777777" w:rsidR="00947937" w:rsidRPr="004714AB" w:rsidRDefault="00947937" w:rsidP="0094793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714AB">
        <w:rPr>
          <w:rFonts w:ascii="Times New Roman" w:hAnsi="Times New Roman" w:cs="Times New Roman"/>
          <w:sz w:val="24"/>
          <w:szCs w:val="24"/>
        </w:rPr>
        <w:t>ГБОУ «Школа №1474» САО.</w:t>
      </w:r>
    </w:p>
    <w:p w14:paraId="61C6531C" w14:textId="77777777" w:rsidR="00947937" w:rsidRDefault="00947937" w:rsidP="009479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14AB">
        <w:rPr>
          <w:rFonts w:ascii="Times New Roman" w:hAnsi="Times New Roman" w:cs="Times New Roman"/>
          <w:sz w:val="24"/>
          <w:szCs w:val="24"/>
        </w:rPr>
        <w:t>Педагог: Бочкарева Наталья Викторовна.</w:t>
      </w:r>
    </w:p>
    <w:p w14:paraId="0F168AB1" w14:textId="007F5897" w:rsidR="00947937" w:rsidRPr="00502318" w:rsidRDefault="00947937" w:rsidP="0050231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7802">
        <w:rPr>
          <w:rFonts w:ascii="Times New Roman" w:hAnsi="Times New Roman" w:cs="Times New Roman"/>
          <w:b/>
          <w:sz w:val="24"/>
          <w:szCs w:val="24"/>
        </w:rPr>
        <w:t>Выставочный проект «Необычные предметы». ДПИ.</w:t>
      </w:r>
      <w:r w:rsidR="0050231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proofErr w:type="spellStart"/>
      <w:r w:rsidRPr="004714AB">
        <w:rPr>
          <w:rFonts w:ascii="Times New Roman" w:hAnsi="Times New Roman" w:cs="Times New Roman"/>
          <w:sz w:val="24"/>
          <w:szCs w:val="24"/>
        </w:rPr>
        <w:t>Шлопак</w:t>
      </w:r>
      <w:proofErr w:type="spellEnd"/>
      <w:r w:rsidRPr="004714AB">
        <w:rPr>
          <w:rFonts w:ascii="Times New Roman" w:hAnsi="Times New Roman" w:cs="Times New Roman"/>
          <w:sz w:val="24"/>
          <w:szCs w:val="24"/>
        </w:rPr>
        <w:t xml:space="preserve"> Анастасия, 4 класс.</w:t>
      </w:r>
      <w:r w:rsidR="0050231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  <w:r w:rsidRPr="004714AB">
        <w:rPr>
          <w:rFonts w:ascii="Times New Roman" w:hAnsi="Times New Roman" w:cs="Times New Roman"/>
          <w:sz w:val="24"/>
          <w:szCs w:val="24"/>
        </w:rPr>
        <w:t xml:space="preserve">ГБОУ «Инженерно-техническая школа </w:t>
      </w:r>
      <w:r w:rsidR="0050231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Pr="004714AB">
        <w:rPr>
          <w:rFonts w:ascii="Times New Roman" w:hAnsi="Times New Roman" w:cs="Times New Roman"/>
          <w:sz w:val="24"/>
          <w:szCs w:val="24"/>
        </w:rPr>
        <w:t xml:space="preserve">имени дважды Героя Советского Союза П.Р. Поповича». САО. </w:t>
      </w:r>
      <w:r w:rsidR="0050231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Pr="004714AB">
        <w:rPr>
          <w:rFonts w:ascii="Times New Roman" w:hAnsi="Times New Roman" w:cs="Times New Roman"/>
          <w:sz w:val="24"/>
          <w:szCs w:val="24"/>
        </w:rPr>
        <w:t>Педагог: Паршикова Екатерина Константиновна.</w:t>
      </w:r>
    </w:p>
    <w:p w14:paraId="6ED3570E" w14:textId="77777777" w:rsidR="00947937" w:rsidRDefault="00947937" w:rsidP="00947937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Выставочный проект «Костромская слобода». Фотография.</w:t>
      </w:r>
      <w:r w:rsidRPr="004714AB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Кащеев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Фёдор, 5 класс.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ГБОУ «Школа №1996». ЮВАО.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Педагог: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Кащеева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Ирина Владимировна.</w:t>
      </w:r>
    </w:p>
    <w:p w14:paraId="3CBF9B1D" w14:textId="77777777" w:rsidR="00947937" w:rsidRDefault="00947937" w:rsidP="00947937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DAE7816" w14:textId="77777777" w:rsidR="00947937" w:rsidRPr="004714AB" w:rsidRDefault="00947937" w:rsidP="00947937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Выставочный проект «Легенды и мифы». Скульптура.</w:t>
      </w:r>
      <w:r w:rsidRPr="004714AB">
        <w:rPr>
          <w:rFonts w:ascii="Times New Roman" w:hAnsi="Times New Roman" w:cs="Times New Roman"/>
          <w:b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Афонский Арсений, 5 класс.</w:t>
      </w:r>
    </w:p>
    <w:p w14:paraId="4941A195" w14:textId="77777777" w:rsidR="00947937" w:rsidRPr="004714AB" w:rsidRDefault="00947937" w:rsidP="0094793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ГБОУ «Лицей №1560» СЗАО.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Педагог: Афонская Виктория Николаевна.</w:t>
      </w:r>
    </w:p>
    <w:p w14:paraId="75E0B6CE" w14:textId="77777777" w:rsidR="00947937" w:rsidRPr="004714AB" w:rsidRDefault="00947937" w:rsidP="00947937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Выставочный проект «Легенды и мифы Руси». Живопись.</w:t>
      </w:r>
      <w:r w:rsidRPr="004714AB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Агукина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Варвара, 11 лет.</w:t>
      </w:r>
    </w:p>
    <w:p w14:paraId="30765B51" w14:textId="593DE554" w:rsidR="00502318" w:rsidRPr="00F9528C" w:rsidRDefault="00947937" w:rsidP="00F9528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ГБОУ ДО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ДТДиМ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«Преображенский» ВАО.</w:t>
      </w:r>
      <w:r w:rsidRPr="004714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Образцовый детский коллектив Изостудия «Синтез».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Педагоги: Яковлева Тамара Викторовна,                                                                               Кузьмина Людмила Анатольевна.</w:t>
      </w:r>
    </w:p>
    <w:p w14:paraId="37F13C51" w14:textId="77777777" w:rsidR="00947937" w:rsidRPr="00A57802" w:rsidRDefault="00947937" w:rsidP="00947937">
      <w:pPr>
        <w:shd w:val="clear" w:color="auto" w:fill="FFFFFF"/>
        <w:spacing w:after="0" w:line="156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A57802">
        <w:rPr>
          <w:rFonts w:ascii="Times New Roman" w:hAnsi="Times New Roman" w:cs="Times New Roman"/>
          <w:b/>
          <w:bCs/>
          <w:sz w:val="24"/>
          <w:szCs w:val="24"/>
        </w:rPr>
        <w:t>Выставочный проект:</w:t>
      </w:r>
      <w:r w:rsidRPr="00A57802">
        <w:rPr>
          <w:rFonts w:ascii="Arial" w:hAnsi="Arial" w:cs="Arial"/>
          <w:b/>
          <w:sz w:val="11"/>
          <w:szCs w:val="11"/>
          <w:shd w:val="clear" w:color="auto" w:fill="FFFFFF"/>
        </w:rPr>
        <w:t xml:space="preserve"> </w:t>
      </w:r>
      <w:r w:rsidRPr="00A5780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«Птицы». Живопись.</w:t>
      </w:r>
    </w:p>
    <w:p w14:paraId="3CA3D27B" w14:textId="77777777" w:rsidR="00947937" w:rsidRPr="00A57802" w:rsidRDefault="00947937" w:rsidP="00947937">
      <w:pPr>
        <w:shd w:val="clear" w:color="auto" w:fill="FFFFFF"/>
        <w:spacing w:after="0" w:line="156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57802">
        <w:rPr>
          <w:rFonts w:ascii="Times New Roman" w:hAnsi="Times New Roman" w:cs="Times New Roman"/>
          <w:sz w:val="24"/>
          <w:szCs w:val="24"/>
          <w:shd w:val="clear" w:color="auto" w:fill="FFFFFF"/>
        </w:rPr>
        <w:t>Беруашвили</w:t>
      </w:r>
      <w:proofErr w:type="spellEnd"/>
      <w:r w:rsidRPr="00A578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Анастасия, 11 лет.</w:t>
      </w:r>
    </w:p>
    <w:p w14:paraId="73CE9777" w14:textId="77777777" w:rsidR="00947937" w:rsidRPr="004714AB" w:rsidRDefault="00947937" w:rsidP="00947937">
      <w:pPr>
        <w:shd w:val="clear" w:color="auto" w:fill="FFFFFF"/>
        <w:spacing w:after="0" w:line="156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ГБОУ «Гимназия №1539 СП</w:t>
      </w:r>
      <w:r w:rsidRPr="004714AB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» СВАО.</w:t>
      </w:r>
    </w:p>
    <w:p w14:paraId="5795A7D1" w14:textId="77777777" w:rsidR="00947937" w:rsidRPr="004714AB" w:rsidRDefault="00947937" w:rsidP="00947937">
      <w:pPr>
        <w:shd w:val="clear" w:color="auto" w:fill="FFFFFF"/>
        <w:spacing w:after="0" w:line="15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714AB">
        <w:rPr>
          <w:rFonts w:ascii="Times New Roman" w:eastAsia="Times New Roman" w:hAnsi="Times New Roman" w:cs="Times New Roman"/>
          <w:sz w:val="24"/>
          <w:szCs w:val="24"/>
        </w:rPr>
        <w:t>Детская Академия Современного Искусства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353D2DF" w14:textId="77777777" w:rsidR="00947937" w:rsidRDefault="00947937" w:rsidP="00947937">
      <w:pPr>
        <w:rPr>
          <w:rFonts w:ascii="Times New Roman" w:eastAsia="Times New Roman" w:hAnsi="Times New Roman" w:cs="Times New Roman"/>
          <w:sz w:val="24"/>
          <w:szCs w:val="24"/>
        </w:rPr>
      </w:pPr>
      <w:r w:rsidRPr="004714AB">
        <w:rPr>
          <w:rFonts w:ascii="Times New Roman" w:eastAsia="Times New Roman" w:hAnsi="Times New Roman" w:cs="Times New Roman"/>
          <w:sz w:val="24"/>
          <w:szCs w:val="24"/>
        </w:rPr>
        <w:t>Педагог: Алёшина Татьяна Владимировна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1CD7599" w14:textId="77777777" w:rsidR="00947937" w:rsidRPr="00A57802" w:rsidRDefault="00947937" w:rsidP="009479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7802">
        <w:rPr>
          <w:rFonts w:ascii="Times New Roman" w:hAnsi="Times New Roman" w:cs="Times New Roman"/>
          <w:b/>
          <w:sz w:val="24"/>
          <w:szCs w:val="24"/>
        </w:rPr>
        <w:t xml:space="preserve">Выставочный проект «Природные мотивы». </w:t>
      </w:r>
      <w:r>
        <w:rPr>
          <w:rFonts w:ascii="Times New Roman" w:hAnsi="Times New Roman" w:cs="Times New Roman"/>
          <w:b/>
          <w:sz w:val="24"/>
          <w:szCs w:val="24"/>
        </w:rPr>
        <w:t xml:space="preserve">ДПИ. </w:t>
      </w:r>
    </w:p>
    <w:p w14:paraId="22255E74" w14:textId="77777777" w:rsidR="00947937" w:rsidRPr="004714AB" w:rsidRDefault="00947937" w:rsidP="009479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4AB">
        <w:rPr>
          <w:rFonts w:ascii="Times New Roman" w:hAnsi="Times New Roman" w:cs="Times New Roman"/>
          <w:sz w:val="24"/>
          <w:szCs w:val="24"/>
        </w:rPr>
        <w:t>Илларионова Полина, 11 лет.</w:t>
      </w:r>
    </w:p>
    <w:p w14:paraId="0EA542E3" w14:textId="68495100" w:rsidR="00947937" w:rsidRPr="004714AB" w:rsidRDefault="001D61F6" w:rsidP="009479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ГБУ «Центр досуга и спорта «Новогиреево»</w:t>
      </w:r>
    </w:p>
    <w:p w14:paraId="7503C186" w14:textId="77777777" w:rsidR="00947937" w:rsidRDefault="00947937" w:rsidP="00947937">
      <w:pPr>
        <w:rPr>
          <w:rFonts w:ascii="Times New Roman" w:eastAsia="ArialMT" w:hAnsi="Times New Roman" w:cs="Times New Roman"/>
          <w:iCs/>
          <w:sz w:val="24"/>
          <w:szCs w:val="24"/>
        </w:rPr>
      </w:pPr>
      <w:r w:rsidRPr="004714AB">
        <w:rPr>
          <w:rFonts w:ascii="Times New Roman" w:hAnsi="Times New Roman" w:cs="Times New Roman"/>
          <w:sz w:val="24"/>
          <w:szCs w:val="24"/>
        </w:rPr>
        <w:t xml:space="preserve">Педагог: </w:t>
      </w:r>
      <w:r w:rsidRPr="004714AB">
        <w:rPr>
          <w:rFonts w:ascii="Times New Roman" w:eastAsia="ArialMT" w:hAnsi="Times New Roman" w:cs="Times New Roman"/>
          <w:iCs/>
          <w:sz w:val="24"/>
          <w:szCs w:val="24"/>
        </w:rPr>
        <w:t>Кушнир Ирина Геннадьевна.</w:t>
      </w:r>
    </w:p>
    <w:p w14:paraId="2C242153" w14:textId="77777777" w:rsidR="00947937" w:rsidRPr="00A57802" w:rsidRDefault="00947937" w:rsidP="00947937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5780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Выставочный проект «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Сервиз «</w:t>
      </w:r>
      <w:r w:rsidRPr="00A5780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Слоники».  ДПИ. Керамика.</w:t>
      </w:r>
    </w:p>
    <w:p w14:paraId="011F3982" w14:textId="77777777" w:rsidR="00947937" w:rsidRPr="004714AB" w:rsidRDefault="00947937" w:rsidP="00947937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Куркина Вероника, 11 лет.</w:t>
      </w:r>
    </w:p>
    <w:p w14:paraId="25EDE73A" w14:textId="77777777" w:rsidR="00947937" w:rsidRPr="004714AB" w:rsidRDefault="00947937" w:rsidP="00947937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ГБОУ ДО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ДТДиМ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«Преображенский» ВАО. </w:t>
      </w:r>
    </w:p>
    <w:p w14:paraId="32CC5BFD" w14:textId="77777777" w:rsidR="00947937" w:rsidRDefault="00947937" w:rsidP="0094793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Педагог: Кошелева Е.В.</w:t>
      </w:r>
    </w:p>
    <w:p w14:paraId="64F1B590" w14:textId="77777777" w:rsidR="00947937" w:rsidRPr="00A57802" w:rsidRDefault="00947937" w:rsidP="00947937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5780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Выставочный проект «Деревня». ДПИ. Керамика.</w:t>
      </w:r>
    </w:p>
    <w:p w14:paraId="27CF43CC" w14:textId="77777777" w:rsidR="00947937" w:rsidRPr="004714AB" w:rsidRDefault="00947937" w:rsidP="00947937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Некрасов Артем, 11 лет.</w:t>
      </w:r>
    </w:p>
    <w:p w14:paraId="5568A93F" w14:textId="77777777" w:rsidR="00947937" w:rsidRPr="004714AB" w:rsidRDefault="00947937" w:rsidP="00947937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ГБОУ ДО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ДТДиМ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«Преображенский» ВАО. </w:t>
      </w:r>
    </w:p>
    <w:p w14:paraId="2B31C24F" w14:textId="77777777" w:rsidR="00947937" w:rsidRDefault="00947937" w:rsidP="0094793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Педагог: Кошелева Е.В.</w:t>
      </w:r>
    </w:p>
    <w:p w14:paraId="03E843EF" w14:textId="77777777" w:rsidR="00947937" w:rsidRPr="004714AB" w:rsidRDefault="00947937" w:rsidP="00947937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Выставочный проект «Летние впечатления».</w:t>
      </w:r>
      <w:r w:rsidRPr="004714AB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Живопись.</w:t>
      </w:r>
      <w:r w:rsidRPr="004714AB">
        <w:rPr>
          <w:rFonts w:ascii="Times New Roman" w:hAnsi="Times New Roman" w:cs="Times New Roman"/>
          <w:b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Мурашко Гордей, 6 класс.</w:t>
      </w:r>
    </w:p>
    <w:p w14:paraId="0082CBDE" w14:textId="77777777" w:rsidR="00947937" w:rsidRPr="004714AB" w:rsidRDefault="00947937" w:rsidP="0094793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ГБОУ «Многопрофильная школа №1955. СП 3» СВАО.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Педагог: Романков Всеволод Олегович.</w:t>
      </w:r>
    </w:p>
    <w:p w14:paraId="34D3C549" w14:textId="77777777" w:rsidR="00947937" w:rsidRPr="004714AB" w:rsidRDefault="00947937" w:rsidP="00947937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5780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Выставочный проект «Я люблю рисовать животных». Графика.</w:t>
      </w:r>
      <w:r w:rsidRPr="00A57802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Уруцкоева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Анастасия, 6 класс.</w:t>
      </w:r>
    </w:p>
    <w:p w14:paraId="3B445FDB" w14:textId="77777777" w:rsidR="00947937" w:rsidRDefault="00947937" w:rsidP="0094793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ГБОУ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Гимназия №1637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ВАО.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Педагог: Истомина Любовь Игоревна.</w:t>
      </w:r>
    </w:p>
    <w:p w14:paraId="491E2DD6" w14:textId="77777777" w:rsidR="00947937" w:rsidRPr="00A57802" w:rsidRDefault="00947937" w:rsidP="009479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7802">
        <w:rPr>
          <w:rFonts w:ascii="Times New Roman" w:hAnsi="Times New Roman" w:cs="Times New Roman"/>
          <w:b/>
          <w:sz w:val="24"/>
          <w:szCs w:val="24"/>
        </w:rPr>
        <w:t>Выставочный проект «На природе». Живопись.</w:t>
      </w:r>
    </w:p>
    <w:p w14:paraId="25D141A9" w14:textId="77777777" w:rsidR="00947937" w:rsidRPr="004714AB" w:rsidRDefault="00947937" w:rsidP="009479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714AB">
        <w:rPr>
          <w:rFonts w:ascii="Times New Roman" w:hAnsi="Times New Roman" w:cs="Times New Roman"/>
          <w:sz w:val="24"/>
          <w:szCs w:val="24"/>
        </w:rPr>
        <w:t>Лысиков</w:t>
      </w:r>
      <w:proofErr w:type="spellEnd"/>
      <w:r w:rsidRPr="004714AB">
        <w:rPr>
          <w:rFonts w:ascii="Times New Roman" w:hAnsi="Times New Roman" w:cs="Times New Roman"/>
          <w:sz w:val="24"/>
          <w:szCs w:val="24"/>
        </w:rPr>
        <w:t xml:space="preserve"> Богдан, 6 класс.</w:t>
      </w:r>
    </w:p>
    <w:p w14:paraId="67D0BED8" w14:textId="77777777" w:rsidR="00947937" w:rsidRPr="004714AB" w:rsidRDefault="00947937" w:rsidP="009479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4AB">
        <w:rPr>
          <w:rFonts w:ascii="Times New Roman" w:hAnsi="Times New Roman" w:cs="Times New Roman"/>
          <w:sz w:val="24"/>
          <w:szCs w:val="24"/>
        </w:rPr>
        <w:t xml:space="preserve">ГБОУ </w:t>
      </w:r>
      <w:r>
        <w:rPr>
          <w:rFonts w:ascii="Times New Roman" w:hAnsi="Times New Roman" w:cs="Times New Roman"/>
          <w:sz w:val="24"/>
          <w:szCs w:val="24"/>
        </w:rPr>
        <w:t>«Гимназия №</w:t>
      </w:r>
      <w:r w:rsidRPr="004714AB">
        <w:rPr>
          <w:rFonts w:ascii="Times New Roman" w:hAnsi="Times New Roman" w:cs="Times New Roman"/>
          <w:sz w:val="24"/>
          <w:szCs w:val="24"/>
        </w:rPr>
        <w:t>1637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714AB">
        <w:rPr>
          <w:rFonts w:ascii="Times New Roman" w:hAnsi="Times New Roman" w:cs="Times New Roman"/>
          <w:sz w:val="24"/>
          <w:szCs w:val="24"/>
        </w:rPr>
        <w:t xml:space="preserve"> ВАО.</w:t>
      </w:r>
    </w:p>
    <w:p w14:paraId="4E364520" w14:textId="77777777" w:rsidR="00947937" w:rsidRPr="001713BB" w:rsidRDefault="00947937" w:rsidP="009479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14AB">
        <w:rPr>
          <w:rFonts w:ascii="Times New Roman" w:hAnsi="Times New Roman" w:cs="Times New Roman"/>
          <w:sz w:val="24"/>
          <w:szCs w:val="24"/>
        </w:rPr>
        <w:t xml:space="preserve">Педагог: </w:t>
      </w:r>
      <w:proofErr w:type="spellStart"/>
      <w:r w:rsidRPr="004714AB">
        <w:rPr>
          <w:rFonts w:ascii="Times New Roman" w:hAnsi="Times New Roman" w:cs="Times New Roman"/>
          <w:sz w:val="24"/>
          <w:szCs w:val="24"/>
        </w:rPr>
        <w:t>Зражевская</w:t>
      </w:r>
      <w:proofErr w:type="spellEnd"/>
      <w:r w:rsidRPr="004714AB">
        <w:rPr>
          <w:rFonts w:ascii="Times New Roman" w:hAnsi="Times New Roman" w:cs="Times New Roman"/>
          <w:sz w:val="24"/>
          <w:szCs w:val="24"/>
        </w:rPr>
        <w:t xml:space="preserve"> Наталья Александровна.</w:t>
      </w:r>
    </w:p>
    <w:p w14:paraId="1306C29B" w14:textId="77777777" w:rsidR="00947937" w:rsidRPr="00A57802" w:rsidRDefault="00947937" w:rsidP="00947937">
      <w:pPr>
        <w:pStyle w:val="a4"/>
        <w:spacing w:before="0" w:beforeAutospacing="0" w:after="0" w:afterAutospacing="0"/>
        <w:rPr>
          <w:b/>
        </w:rPr>
      </w:pPr>
      <w:r w:rsidRPr="00A57802">
        <w:rPr>
          <w:b/>
          <w:bCs/>
        </w:rPr>
        <w:t>Выставочный проект «По мотивам народных промыслов». ДПИ.</w:t>
      </w:r>
    </w:p>
    <w:p w14:paraId="05646FF5" w14:textId="77777777" w:rsidR="00947937" w:rsidRPr="004714AB" w:rsidRDefault="00947937" w:rsidP="00947937">
      <w:pPr>
        <w:pStyle w:val="a4"/>
        <w:spacing w:before="0" w:beforeAutospacing="0" w:after="0" w:afterAutospacing="0"/>
      </w:pPr>
      <w:r w:rsidRPr="004714AB">
        <w:t>Никанорова Юлия, 6 класс.</w:t>
      </w:r>
    </w:p>
    <w:p w14:paraId="7927AD97" w14:textId="77777777" w:rsidR="00947937" w:rsidRPr="004714AB" w:rsidRDefault="00947937" w:rsidP="00947937">
      <w:pPr>
        <w:pStyle w:val="a4"/>
        <w:spacing w:before="0" w:beforeAutospacing="0" w:after="0" w:afterAutospacing="0"/>
      </w:pPr>
      <w:r>
        <w:t>ГБОУ «</w:t>
      </w:r>
      <w:r w:rsidRPr="004714AB">
        <w:t>Ш</w:t>
      </w:r>
      <w:r>
        <w:t>кола №</w:t>
      </w:r>
      <w:r w:rsidRPr="004714AB">
        <w:t xml:space="preserve">354 им. Д.М. </w:t>
      </w:r>
      <w:proofErr w:type="spellStart"/>
      <w:r w:rsidRPr="004714AB">
        <w:t>Карбышева</w:t>
      </w:r>
      <w:proofErr w:type="spellEnd"/>
      <w:r>
        <w:t>»</w:t>
      </w:r>
      <w:r w:rsidRPr="004714AB">
        <w:t xml:space="preserve">.  ЦАО. </w:t>
      </w:r>
    </w:p>
    <w:p w14:paraId="023B84C7" w14:textId="77777777" w:rsidR="00947937" w:rsidRPr="004714AB" w:rsidRDefault="00947937" w:rsidP="00947937">
      <w:pPr>
        <w:pStyle w:val="a4"/>
        <w:spacing w:before="0" w:beforeAutospacing="0" w:after="0" w:afterAutospacing="0"/>
      </w:pPr>
      <w:r w:rsidRPr="004714AB">
        <w:t>Художественная студия «Леонардо».</w:t>
      </w:r>
    </w:p>
    <w:p w14:paraId="406170C7" w14:textId="77777777" w:rsidR="00947937" w:rsidRDefault="00947937" w:rsidP="00947937">
      <w:pPr>
        <w:pStyle w:val="a4"/>
        <w:spacing w:before="0" w:beforeAutospacing="0" w:after="240" w:afterAutospacing="0"/>
      </w:pPr>
      <w:r w:rsidRPr="004714AB">
        <w:t>Педагог: Радугина Екатерина Николаевна.</w:t>
      </w:r>
    </w:p>
    <w:p w14:paraId="75305BC2" w14:textId="77777777" w:rsidR="00947937" w:rsidRPr="00A57802" w:rsidRDefault="00947937" w:rsidP="009479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7802">
        <w:rPr>
          <w:rFonts w:ascii="Times New Roman" w:hAnsi="Times New Roman" w:cs="Times New Roman"/>
          <w:b/>
          <w:sz w:val="24"/>
          <w:szCs w:val="24"/>
        </w:rPr>
        <w:t xml:space="preserve">Выставочный проект «Мини-сады». </w:t>
      </w:r>
      <w:proofErr w:type="spellStart"/>
      <w:r w:rsidRPr="00A57802">
        <w:rPr>
          <w:rFonts w:ascii="Times New Roman" w:hAnsi="Times New Roman" w:cs="Times New Roman"/>
          <w:b/>
          <w:sz w:val="24"/>
          <w:szCs w:val="24"/>
        </w:rPr>
        <w:t>Фитодизайн</w:t>
      </w:r>
      <w:proofErr w:type="spellEnd"/>
      <w:r w:rsidRPr="00A57802">
        <w:rPr>
          <w:rFonts w:ascii="Times New Roman" w:hAnsi="Times New Roman" w:cs="Times New Roman"/>
          <w:b/>
          <w:sz w:val="24"/>
          <w:szCs w:val="24"/>
        </w:rPr>
        <w:t>.</w:t>
      </w:r>
    </w:p>
    <w:p w14:paraId="5B3D0DAC" w14:textId="77777777" w:rsidR="00947937" w:rsidRPr="004714AB" w:rsidRDefault="00947937" w:rsidP="0094793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Жукова Майя, 6 класс.</w:t>
      </w:r>
    </w:p>
    <w:p w14:paraId="5042646A" w14:textId="77777777" w:rsidR="00947937" w:rsidRPr="004714AB" w:rsidRDefault="00947937" w:rsidP="009479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4AB">
        <w:rPr>
          <w:rFonts w:ascii="Times New Roman" w:hAnsi="Times New Roman" w:cs="Times New Roman"/>
          <w:sz w:val="24"/>
          <w:szCs w:val="24"/>
        </w:rPr>
        <w:t>ГБОУ «Лицей №1158» ЮАО.</w:t>
      </w:r>
    </w:p>
    <w:p w14:paraId="36939C43" w14:textId="211A2C36" w:rsidR="00F9528C" w:rsidRPr="00444ABE" w:rsidRDefault="00947937" w:rsidP="00444AB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sz w:val="24"/>
          <w:szCs w:val="24"/>
        </w:rPr>
        <w:t xml:space="preserve">Педагог: </w:t>
      </w:r>
      <w:r w:rsidRPr="004714AB">
        <w:rPr>
          <w:rFonts w:ascii="Times New Roman" w:eastAsia="ArialMT" w:hAnsi="Times New Roman" w:cs="Times New Roman"/>
          <w:iCs/>
          <w:sz w:val="24"/>
          <w:szCs w:val="24"/>
        </w:rPr>
        <w:t xml:space="preserve">Губайдуллина </w:t>
      </w:r>
      <w:proofErr w:type="spellStart"/>
      <w:r w:rsidRPr="004714AB">
        <w:rPr>
          <w:rFonts w:ascii="Times New Roman" w:eastAsia="ArialMT" w:hAnsi="Times New Roman" w:cs="Times New Roman"/>
          <w:iCs/>
          <w:sz w:val="24"/>
          <w:szCs w:val="24"/>
        </w:rPr>
        <w:t>Зульфия</w:t>
      </w:r>
      <w:proofErr w:type="spellEnd"/>
      <w:r w:rsidRPr="004714AB">
        <w:rPr>
          <w:rFonts w:ascii="Times New Roman" w:eastAsia="ArialMT" w:hAnsi="Times New Roman" w:cs="Times New Roman"/>
          <w:iCs/>
          <w:sz w:val="24"/>
          <w:szCs w:val="24"/>
        </w:rPr>
        <w:t xml:space="preserve"> Ахатовна.</w:t>
      </w:r>
    </w:p>
    <w:p w14:paraId="6EEF4155" w14:textId="77777777" w:rsidR="00777C0D" w:rsidRDefault="00777C0D" w:rsidP="009479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A812DDC" w14:textId="77777777" w:rsidR="00947937" w:rsidRPr="00A57802" w:rsidRDefault="00947937" w:rsidP="009479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7802">
        <w:rPr>
          <w:rFonts w:ascii="Times New Roman" w:hAnsi="Times New Roman" w:cs="Times New Roman"/>
          <w:b/>
          <w:bCs/>
          <w:sz w:val="24"/>
          <w:szCs w:val="24"/>
        </w:rPr>
        <w:t>Выставочный проект «Медведи». Скульптура.</w:t>
      </w:r>
    </w:p>
    <w:p w14:paraId="28C9303B" w14:textId="77777777" w:rsidR="00947937" w:rsidRPr="00A57802" w:rsidRDefault="00947937" w:rsidP="0094793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57802">
        <w:rPr>
          <w:rFonts w:ascii="Times New Roman" w:hAnsi="Times New Roman" w:cs="Times New Roman"/>
          <w:bCs/>
          <w:sz w:val="24"/>
          <w:szCs w:val="24"/>
        </w:rPr>
        <w:t>Гомзякова</w:t>
      </w:r>
      <w:proofErr w:type="spellEnd"/>
      <w:r w:rsidRPr="00A57802">
        <w:rPr>
          <w:rFonts w:ascii="Times New Roman" w:hAnsi="Times New Roman" w:cs="Times New Roman"/>
          <w:bCs/>
          <w:sz w:val="24"/>
          <w:szCs w:val="24"/>
        </w:rPr>
        <w:t xml:space="preserve"> Екатерина, 12 лет.</w:t>
      </w:r>
    </w:p>
    <w:p w14:paraId="494C2312" w14:textId="77777777" w:rsidR="00947937" w:rsidRPr="004714AB" w:rsidRDefault="00947937" w:rsidP="0094793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714AB">
        <w:rPr>
          <w:rFonts w:ascii="Times New Roman" w:hAnsi="Times New Roman" w:cs="Times New Roman"/>
          <w:bCs/>
          <w:sz w:val="24"/>
          <w:szCs w:val="24"/>
        </w:rPr>
        <w:t xml:space="preserve">ГБОУ ДО «Центр творчества им. </w:t>
      </w:r>
      <w:proofErr w:type="spellStart"/>
      <w:r w:rsidRPr="004714AB">
        <w:rPr>
          <w:rFonts w:ascii="Times New Roman" w:hAnsi="Times New Roman" w:cs="Times New Roman"/>
          <w:bCs/>
          <w:sz w:val="24"/>
          <w:szCs w:val="24"/>
        </w:rPr>
        <w:t>А.В.Косарева</w:t>
      </w:r>
      <w:proofErr w:type="spellEnd"/>
      <w:r w:rsidRPr="004714AB">
        <w:rPr>
          <w:rFonts w:ascii="Times New Roman" w:hAnsi="Times New Roman" w:cs="Times New Roman"/>
          <w:bCs/>
          <w:sz w:val="24"/>
          <w:szCs w:val="24"/>
        </w:rPr>
        <w:t xml:space="preserve">».                                                                          </w:t>
      </w:r>
      <w:r w:rsidRPr="004714AB">
        <w:rPr>
          <w:rFonts w:ascii="Times New Roman" w:hAnsi="Times New Roman" w:cs="Times New Roman"/>
          <w:sz w:val="24"/>
          <w:szCs w:val="24"/>
        </w:rPr>
        <w:t>Творческий коллектив «Гончарное дело».</w:t>
      </w:r>
    </w:p>
    <w:p w14:paraId="08EA4900" w14:textId="77777777" w:rsidR="00947937" w:rsidRDefault="00947937" w:rsidP="009479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14AB">
        <w:rPr>
          <w:rFonts w:ascii="Times New Roman" w:hAnsi="Times New Roman" w:cs="Times New Roman"/>
          <w:sz w:val="24"/>
          <w:szCs w:val="24"/>
        </w:rPr>
        <w:t>Педагог: Орлова Грета Игоревна.</w:t>
      </w:r>
    </w:p>
    <w:p w14:paraId="1EFF4837" w14:textId="77777777" w:rsidR="00947937" w:rsidRPr="004714AB" w:rsidRDefault="00947937" w:rsidP="00947937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5780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Выставочный проект «Мои любимые книги». Иллюстрации.                                                                        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Коваль Мария, 7 класс.</w:t>
      </w:r>
    </w:p>
    <w:p w14:paraId="428216D5" w14:textId="77777777" w:rsidR="00947937" w:rsidRPr="00A87B65" w:rsidRDefault="00947937" w:rsidP="0094793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ГБОУ Школа №1944 СЗАО.</w:t>
      </w:r>
      <w:r w:rsidRPr="004714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Педагог: Левина Янина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Михелевна</w:t>
      </w:r>
      <w:proofErr w:type="spellEnd"/>
    </w:p>
    <w:p w14:paraId="13B2D3B5" w14:textId="77777777" w:rsidR="00947937" w:rsidRPr="00A57802" w:rsidRDefault="00947937" w:rsidP="009479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7802">
        <w:rPr>
          <w:rFonts w:ascii="Times New Roman" w:hAnsi="Times New Roman" w:cs="Times New Roman"/>
          <w:b/>
          <w:sz w:val="24"/>
          <w:szCs w:val="24"/>
        </w:rPr>
        <w:t xml:space="preserve">Выставочный проект «Веселые зверушки». ДПИ. </w:t>
      </w:r>
    </w:p>
    <w:p w14:paraId="4E707090" w14:textId="77777777" w:rsidR="00947937" w:rsidRPr="004714AB" w:rsidRDefault="00947937" w:rsidP="009479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4AB">
        <w:rPr>
          <w:rFonts w:ascii="Times New Roman" w:hAnsi="Times New Roman" w:cs="Times New Roman"/>
          <w:sz w:val="24"/>
          <w:szCs w:val="24"/>
        </w:rPr>
        <w:t>Шимонис Валерия, 7 класс.</w:t>
      </w:r>
    </w:p>
    <w:p w14:paraId="4A9B2BCA" w14:textId="77777777" w:rsidR="00947937" w:rsidRPr="004714AB" w:rsidRDefault="00947937" w:rsidP="009479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4AB">
        <w:rPr>
          <w:rFonts w:ascii="Times New Roman" w:hAnsi="Times New Roman" w:cs="Times New Roman"/>
          <w:sz w:val="24"/>
          <w:szCs w:val="24"/>
        </w:rPr>
        <w:t>ГБОУ Школа №1566 (1493) ЮВАО.</w:t>
      </w:r>
    </w:p>
    <w:p w14:paraId="3DEBB84E" w14:textId="77777777" w:rsidR="00947937" w:rsidRDefault="00947937" w:rsidP="009479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14AB">
        <w:rPr>
          <w:rFonts w:ascii="Times New Roman" w:hAnsi="Times New Roman" w:cs="Times New Roman"/>
          <w:sz w:val="24"/>
          <w:szCs w:val="24"/>
        </w:rPr>
        <w:t xml:space="preserve">Педагог: </w:t>
      </w:r>
      <w:proofErr w:type="spellStart"/>
      <w:r w:rsidRPr="004714AB">
        <w:rPr>
          <w:rFonts w:ascii="Times New Roman" w:hAnsi="Times New Roman" w:cs="Times New Roman"/>
          <w:sz w:val="24"/>
          <w:szCs w:val="24"/>
        </w:rPr>
        <w:t>Калитенко</w:t>
      </w:r>
      <w:proofErr w:type="spellEnd"/>
      <w:r w:rsidRPr="004714AB">
        <w:rPr>
          <w:rFonts w:ascii="Times New Roman" w:hAnsi="Times New Roman" w:cs="Times New Roman"/>
          <w:sz w:val="24"/>
          <w:szCs w:val="24"/>
        </w:rPr>
        <w:t xml:space="preserve"> Наталья Борисовна.</w:t>
      </w:r>
    </w:p>
    <w:p w14:paraId="170A4C99" w14:textId="77777777" w:rsidR="00947937" w:rsidRPr="00A57802" w:rsidRDefault="00947937" w:rsidP="00947937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A57802">
        <w:rPr>
          <w:rFonts w:ascii="Times New Roman" w:hAnsi="Times New Roman" w:cs="Times New Roman"/>
          <w:b/>
          <w:sz w:val="24"/>
          <w:szCs w:val="24"/>
        </w:rPr>
        <w:t>Выставочный проект «Посвящение А.С. Пушкину». Резьба по дереву.</w:t>
      </w:r>
    </w:p>
    <w:p w14:paraId="01294F45" w14:textId="77777777" w:rsidR="00947937" w:rsidRPr="004714AB" w:rsidRDefault="00947937" w:rsidP="00947937">
      <w:pPr>
        <w:pStyle w:val="a9"/>
        <w:rPr>
          <w:rFonts w:ascii="Times New Roman" w:hAnsi="Times New Roman" w:cs="Times New Roman"/>
          <w:sz w:val="24"/>
          <w:szCs w:val="24"/>
        </w:rPr>
      </w:pPr>
      <w:r w:rsidRPr="004714AB">
        <w:rPr>
          <w:rFonts w:ascii="Times New Roman" w:hAnsi="Times New Roman" w:cs="Times New Roman"/>
          <w:sz w:val="24"/>
          <w:szCs w:val="24"/>
        </w:rPr>
        <w:t>Орлов Максим, 7 класс.</w:t>
      </w:r>
    </w:p>
    <w:p w14:paraId="28D2BAB2" w14:textId="77777777" w:rsidR="00947937" w:rsidRPr="004714AB" w:rsidRDefault="00947937" w:rsidP="00947937">
      <w:pPr>
        <w:rPr>
          <w:rFonts w:ascii="Times New Roman" w:hAnsi="Times New Roman" w:cs="Times New Roman"/>
          <w:sz w:val="24"/>
          <w:szCs w:val="24"/>
        </w:rPr>
      </w:pPr>
      <w:r w:rsidRPr="004714AB">
        <w:rPr>
          <w:rFonts w:ascii="Times New Roman" w:hAnsi="Times New Roman" w:cs="Times New Roman"/>
          <w:sz w:val="24"/>
          <w:szCs w:val="24"/>
        </w:rPr>
        <w:t xml:space="preserve">ГБОУ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714AB">
        <w:rPr>
          <w:rFonts w:ascii="Times New Roman" w:hAnsi="Times New Roman" w:cs="Times New Roman"/>
          <w:sz w:val="24"/>
          <w:szCs w:val="24"/>
        </w:rPr>
        <w:t>Школа № 1566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714AB">
        <w:rPr>
          <w:rFonts w:ascii="Times New Roman" w:hAnsi="Times New Roman" w:cs="Times New Roman"/>
          <w:sz w:val="24"/>
          <w:szCs w:val="24"/>
        </w:rPr>
        <w:t xml:space="preserve"> (1493) ЮВАО.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4714AB">
        <w:rPr>
          <w:rFonts w:ascii="Times New Roman" w:hAnsi="Times New Roman" w:cs="Times New Roman"/>
          <w:sz w:val="24"/>
          <w:szCs w:val="24"/>
        </w:rPr>
        <w:t xml:space="preserve">Педагог: </w:t>
      </w:r>
      <w:proofErr w:type="spellStart"/>
      <w:r w:rsidRPr="004714AB">
        <w:rPr>
          <w:rFonts w:ascii="Times New Roman" w:hAnsi="Times New Roman" w:cs="Times New Roman"/>
          <w:sz w:val="24"/>
          <w:szCs w:val="24"/>
        </w:rPr>
        <w:t>Калитенко</w:t>
      </w:r>
      <w:proofErr w:type="spellEnd"/>
      <w:r w:rsidRPr="004714AB">
        <w:rPr>
          <w:rFonts w:ascii="Times New Roman" w:hAnsi="Times New Roman" w:cs="Times New Roman"/>
          <w:sz w:val="24"/>
          <w:szCs w:val="24"/>
        </w:rPr>
        <w:t xml:space="preserve"> Наталья Борисовна.</w:t>
      </w:r>
    </w:p>
    <w:p w14:paraId="37511416" w14:textId="77777777" w:rsidR="00947937" w:rsidRPr="00A57802" w:rsidRDefault="00947937" w:rsidP="009479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7802">
        <w:rPr>
          <w:rFonts w:ascii="Times New Roman" w:hAnsi="Times New Roman" w:cs="Times New Roman"/>
          <w:b/>
          <w:sz w:val="24"/>
          <w:szCs w:val="24"/>
        </w:rPr>
        <w:t>Выставочный проект «Мир природы». Графика.</w:t>
      </w:r>
    </w:p>
    <w:p w14:paraId="3C7C51AB" w14:textId="77777777" w:rsidR="00947937" w:rsidRPr="004714AB" w:rsidRDefault="00947937" w:rsidP="009479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714AB">
        <w:rPr>
          <w:rFonts w:ascii="Times New Roman" w:hAnsi="Times New Roman" w:cs="Times New Roman"/>
          <w:sz w:val="24"/>
          <w:szCs w:val="24"/>
        </w:rPr>
        <w:t>Ловкова</w:t>
      </w:r>
      <w:proofErr w:type="spellEnd"/>
      <w:r w:rsidRPr="004714AB">
        <w:rPr>
          <w:rFonts w:ascii="Times New Roman" w:hAnsi="Times New Roman" w:cs="Times New Roman"/>
          <w:sz w:val="24"/>
          <w:szCs w:val="24"/>
        </w:rPr>
        <w:t xml:space="preserve"> Екатерина, 7 класс.</w:t>
      </w:r>
    </w:p>
    <w:p w14:paraId="0855DBCD" w14:textId="77777777" w:rsidR="00947937" w:rsidRPr="004714AB" w:rsidRDefault="00947937" w:rsidP="009479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4AB">
        <w:rPr>
          <w:rFonts w:ascii="Times New Roman" w:hAnsi="Times New Roman" w:cs="Times New Roman"/>
          <w:sz w:val="24"/>
          <w:szCs w:val="24"/>
        </w:rPr>
        <w:t xml:space="preserve">ГБОУ «Инженерно-техническая школа </w:t>
      </w:r>
    </w:p>
    <w:p w14:paraId="60DDF04F" w14:textId="77777777" w:rsidR="00947937" w:rsidRPr="004714AB" w:rsidRDefault="00947937" w:rsidP="009479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4AB">
        <w:rPr>
          <w:rFonts w:ascii="Times New Roman" w:hAnsi="Times New Roman" w:cs="Times New Roman"/>
          <w:sz w:val="24"/>
          <w:szCs w:val="24"/>
        </w:rPr>
        <w:t xml:space="preserve">имени дважды Героя Советского Союза П.Р. Поповича». САО. </w:t>
      </w:r>
    </w:p>
    <w:p w14:paraId="3D58E050" w14:textId="77777777" w:rsidR="00947937" w:rsidRPr="004714AB" w:rsidRDefault="00947937" w:rsidP="009479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14AB">
        <w:rPr>
          <w:rFonts w:ascii="Times New Roman" w:hAnsi="Times New Roman" w:cs="Times New Roman"/>
          <w:sz w:val="24"/>
          <w:szCs w:val="24"/>
        </w:rPr>
        <w:t>Педагог: Паршикова Екатерина Константиновна.</w:t>
      </w:r>
    </w:p>
    <w:p w14:paraId="15A24032" w14:textId="77777777" w:rsidR="00947937" w:rsidRPr="00A57802" w:rsidRDefault="00947937" w:rsidP="009479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7802">
        <w:rPr>
          <w:rFonts w:ascii="Times New Roman" w:hAnsi="Times New Roman" w:cs="Times New Roman"/>
          <w:b/>
          <w:sz w:val="24"/>
          <w:szCs w:val="24"/>
        </w:rPr>
        <w:t>Выставочный проект «</w:t>
      </w:r>
      <w:r w:rsidRPr="00A57802">
        <w:rPr>
          <w:rFonts w:ascii="Times New Roman" w:hAnsi="Times New Roman" w:cs="Times New Roman"/>
          <w:b/>
          <w:iCs/>
          <w:sz w:val="24"/>
          <w:szCs w:val="24"/>
        </w:rPr>
        <w:t>Зимняя симфония</w:t>
      </w:r>
      <w:r w:rsidRPr="00A57802">
        <w:rPr>
          <w:rFonts w:ascii="Times New Roman" w:hAnsi="Times New Roman" w:cs="Times New Roman"/>
          <w:b/>
          <w:sz w:val="24"/>
          <w:szCs w:val="24"/>
        </w:rPr>
        <w:t>».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7802">
        <w:rPr>
          <w:rFonts w:ascii="Times New Roman" w:hAnsi="Times New Roman" w:cs="Times New Roman"/>
          <w:b/>
          <w:sz w:val="24"/>
          <w:szCs w:val="24"/>
        </w:rPr>
        <w:t>Графика.</w:t>
      </w:r>
    </w:p>
    <w:p w14:paraId="0C857D8F" w14:textId="77777777" w:rsidR="00947937" w:rsidRPr="004714AB" w:rsidRDefault="00947937" w:rsidP="00947937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4714AB">
        <w:rPr>
          <w:rFonts w:ascii="Times New Roman" w:hAnsi="Times New Roman" w:cs="Times New Roman"/>
          <w:iCs/>
          <w:sz w:val="24"/>
          <w:szCs w:val="24"/>
        </w:rPr>
        <w:t>Савва  Анастасия, 7 класс.</w:t>
      </w:r>
    </w:p>
    <w:p w14:paraId="782E7DAF" w14:textId="77777777" w:rsidR="00947937" w:rsidRPr="004714AB" w:rsidRDefault="00947937" w:rsidP="00947937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4714AB">
        <w:rPr>
          <w:rFonts w:ascii="Times New Roman" w:hAnsi="Times New Roman" w:cs="Times New Roman"/>
          <w:sz w:val="24"/>
          <w:szCs w:val="24"/>
        </w:rPr>
        <w:t xml:space="preserve">ГБОУ «Инженерно-техническая школа                                                                                       имени дважды Героя Советского Союза </w:t>
      </w:r>
      <w:proofErr w:type="spellStart"/>
      <w:r w:rsidRPr="004714AB">
        <w:rPr>
          <w:rFonts w:ascii="Times New Roman" w:hAnsi="Times New Roman" w:cs="Times New Roman"/>
          <w:sz w:val="24"/>
          <w:szCs w:val="24"/>
        </w:rPr>
        <w:t>П.Р.Поповича</w:t>
      </w:r>
      <w:proofErr w:type="spellEnd"/>
      <w:r w:rsidRPr="004714AB">
        <w:rPr>
          <w:rFonts w:ascii="Times New Roman" w:hAnsi="Times New Roman" w:cs="Times New Roman"/>
          <w:sz w:val="24"/>
          <w:szCs w:val="24"/>
        </w:rPr>
        <w:t xml:space="preserve">». </w:t>
      </w:r>
      <w:r w:rsidRPr="004714AB">
        <w:rPr>
          <w:rFonts w:ascii="Times New Roman" w:hAnsi="Times New Roman" w:cs="Times New Roman"/>
          <w:iCs/>
          <w:sz w:val="24"/>
          <w:szCs w:val="24"/>
        </w:rPr>
        <w:t>САО.</w:t>
      </w:r>
    </w:p>
    <w:p w14:paraId="2A989F42" w14:textId="77777777" w:rsidR="00947937" w:rsidRPr="004714AB" w:rsidRDefault="00947937" w:rsidP="00947937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4714AB">
        <w:rPr>
          <w:rFonts w:ascii="Times New Roman" w:hAnsi="Times New Roman" w:cs="Times New Roman"/>
          <w:sz w:val="24"/>
          <w:szCs w:val="24"/>
        </w:rPr>
        <w:t xml:space="preserve">Педагог: </w:t>
      </w:r>
      <w:r w:rsidRPr="004714AB">
        <w:rPr>
          <w:rFonts w:ascii="Times New Roman" w:hAnsi="Times New Roman" w:cs="Times New Roman"/>
          <w:iCs/>
          <w:sz w:val="24"/>
          <w:szCs w:val="24"/>
        </w:rPr>
        <w:t>Паршикова Екатерина Константиновна.</w:t>
      </w:r>
    </w:p>
    <w:p w14:paraId="3C22640B" w14:textId="77777777" w:rsidR="00947937" w:rsidRPr="00A57802" w:rsidRDefault="00947937" w:rsidP="009479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7802">
        <w:rPr>
          <w:rFonts w:ascii="Times New Roman" w:hAnsi="Times New Roman" w:cs="Times New Roman"/>
          <w:b/>
          <w:sz w:val="24"/>
          <w:szCs w:val="24"/>
        </w:rPr>
        <w:t>Выставочный проект «Дети и звери». Живопись.</w:t>
      </w:r>
    </w:p>
    <w:p w14:paraId="0E64D543" w14:textId="77777777" w:rsidR="00947937" w:rsidRPr="004714AB" w:rsidRDefault="00947937" w:rsidP="009479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714AB">
        <w:rPr>
          <w:rFonts w:ascii="Times New Roman" w:hAnsi="Times New Roman" w:cs="Times New Roman"/>
          <w:sz w:val="24"/>
          <w:szCs w:val="24"/>
        </w:rPr>
        <w:t>Юдникова</w:t>
      </w:r>
      <w:proofErr w:type="spellEnd"/>
      <w:r w:rsidRPr="004714AB">
        <w:rPr>
          <w:rFonts w:ascii="Times New Roman" w:hAnsi="Times New Roman" w:cs="Times New Roman"/>
          <w:sz w:val="24"/>
          <w:szCs w:val="24"/>
        </w:rPr>
        <w:t xml:space="preserve"> Диана, 7 класс.</w:t>
      </w:r>
    </w:p>
    <w:p w14:paraId="4D5627F5" w14:textId="77777777" w:rsidR="00947937" w:rsidRPr="004714AB" w:rsidRDefault="00947937" w:rsidP="009479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4AB">
        <w:rPr>
          <w:rFonts w:ascii="Times New Roman" w:hAnsi="Times New Roman" w:cs="Times New Roman"/>
          <w:sz w:val="24"/>
          <w:szCs w:val="24"/>
        </w:rPr>
        <w:t xml:space="preserve">ГБОУ «Инженерно-техническая школа                                                                                     имени дважды Героя Советского Союза П.Р. Поповича». САО. </w:t>
      </w:r>
    </w:p>
    <w:p w14:paraId="7D47B9D1" w14:textId="77777777" w:rsidR="00947937" w:rsidRDefault="00947937" w:rsidP="00947937">
      <w:pPr>
        <w:spacing w:line="240" w:lineRule="auto"/>
        <w:rPr>
          <w:rFonts w:ascii="Times New Roman" w:eastAsia="ArialMT" w:hAnsi="Times New Roman" w:cs="Times New Roman"/>
          <w:iCs/>
          <w:sz w:val="24"/>
          <w:szCs w:val="24"/>
        </w:rPr>
      </w:pPr>
      <w:r w:rsidRPr="004714AB">
        <w:rPr>
          <w:rFonts w:ascii="Times New Roman" w:hAnsi="Times New Roman" w:cs="Times New Roman"/>
          <w:sz w:val="24"/>
          <w:szCs w:val="24"/>
        </w:rPr>
        <w:t>Педагог: Паршикова Екатерина Константиновна.</w:t>
      </w:r>
    </w:p>
    <w:p w14:paraId="43B082A2" w14:textId="77777777" w:rsidR="00947937" w:rsidRPr="00A57802" w:rsidRDefault="00947937" w:rsidP="00947937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5780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Выставочный проект «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Сервиз «</w:t>
      </w:r>
      <w:r w:rsidRPr="00A5780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Мозаика».  ДПИ. Керамика.</w:t>
      </w:r>
    </w:p>
    <w:p w14:paraId="6590567E" w14:textId="77777777" w:rsidR="00947937" w:rsidRPr="004714AB" w:rsidRDefault="00947937" w:rsidP="00947937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Левина Варвара, 14 лет.</w:t>
      </w:r>
    </w:p>
    <w:p w14:paraId="6D531136" w14:textId="77777777" w:rsidR="00947937" w:rsidRPr="004714AB" w:rsidRDefault="00947937" w:rsidP="00947937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ГБОУ ДО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ДТДиМ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«Преображенский» ВАО. </w:t>
      </w:r>
    </w:p>
    <w:p w14:paraId="26C844F9" w14:textId="77777777" w:rsidR="00947937" w:rsidRPr="004714AB" w:rsidRDefault="00947937" w:rsidP="0094793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Педагог: Кошелева Е.В.</w:t>
      </w:r>
    </w:p>
    <w:p w14:paraId="6C0ABDC6" w14:textId="77777777" w:rsidR="00947937" w:rsidRPr="004714AB" w:rsidRDefault="00947937" w:rsidP="00947937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Выставочный проект «Городские мотивы». Графика.</w:t>
      </w:r>
      <w:r w:rsidRPr="004714AB">
        <w:rPr>
          <w:rFonts w:ascii="Times New Roman" w:hAnsi="Times New Roman" w:cs="Times New Roman"/>
          <w:b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Сидорова Анастасия, 14 лет.</w:t>
      </w:r>
    </w:p>
    <w:p w14:paraId="731F5368" w14:textId="77777777" w:rsidR="00947937" w:rsidRPr="000F79DD" w:rsidRDefault="00947937" w:rsidP="0094793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ГБУК «Центр культуры и досуга «Лира». ЮЗАО.</w:t>
      </w:r>
      <w:r w:rsidRPr="004714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Изостудия «Арт-Детство».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Педагог: Ульянова Екатерина Юрьевна.</w:t>
      </w:r>
    </w:p>
    <w:p w14:paraId="13CFAE00" w14:textId="77777777" w:rsidR="00947937" w:rsidRPr="004714AB" w:rsidRDefault="00947937" w:rsidP="00947937">
      <w:pPr>
        <w:spacing w:before="240"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Выставочный проект «Геометрические узоры». ДПИ.</w:t>
      </w:r>
      <w:r w:rsidRPr="004714AB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Лезин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Александр, 8 класс.</w:t>
      </w:r>
    </w:p>
    <w:p w14:paraId="2152FB29" w14:textId="77777777" w:rsidR="00947937" w:rsidRDefault="00947937" w:rsidP="0094793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ГБОУ «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Лицей №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1561»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ЮЗАО.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Кружок «Творческая мастерская».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Педагог: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Лезина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Екатерина Алексе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вна.</w:t>
      </w:r>
    </w:p>
    <w:p w14:paraId="077A207A" w14:textId="77777777" w:rsidR="00947937" w:rsidRPr="004714AB" w:rsidRDefault="00947937" w:rsidP="0094793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Выставочный проект «Мастерская природы». Фотография.</w:t>
      </w:r>
      <w:r w:rsidRPr="004714AB">
        <w:rPr>
          <w:rFonts w:ascii="Times New Roman" w:hAnsi="Times New Roman" w:cs="Times New Roman"/>
          <w:b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Колобова Мария, 8 класс.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ГБОУ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Школа №1416 СП 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. СВАО.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Педагог: Антипова Светлана Игоревна.</w:t>
      </w:r>
    </w:p>
    <w:p w14:paraId="733C8DDB" w14:textId="77777777" w:rsidR="00947937" w:rsidRPr="00A57802" w:rsidRDefault="00947937" w:rsidP="009479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802">
        <w:rPr>
          <w:rFonts w:ascii="Times New Roman" w:hAnsi="Times New Roman" w:cs="Times New Roman"/>
          <w:b/>
          <w:sz w:val="24"/>
          <w:szCs w:val="24"/>
        </w:rPr>
        <w:t>Выставочный проект «Новогоднее настроение». Живопись.</w:t>
      </w:r>
    </w:p>
    <w:p w14:paraId="751B0AD5" w14:textId="77777777" w:rsidR="00947937" w:rsidRPr="004714AB" w:rsidRDefault="00947937" w:rsidP="00947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4AB">
        <w:rPr>
          <w:rFonts w:ascii="Times New Roman" w:hAnsi="Times New Roman" w:cs="Times New Roman"/>
          <w:sz w:val="24"/>
          <w:szCs w:val="24"/>
        </w:rPr>
        <w:t>Сперанская Елизавета, 8 класс.</w:t>
      </w:r>
    </w:p>
    <w:p w14:paraId="297B8C62" w14:textId="77777777" w:rsidR="00947937" w:rsidRPr="004714AB" w:rsidRDefault="00947937" w:rsidP="009479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4AB">
        <w:rPr>
          <w:rFonts w:ascii="Times New Roman" w:hAnsi="Times New Roman" w:cs="Times New Roman"/>
          <w:sz w:val="24"/>
          <w:szCs w:val="24"/>
        </w:rPr>
        <w:t xml:space="preserve">ГБОУ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714AB">
        <w:rPr>
          <w:rFonts w:ascii="Times New Roman" w:hAnsi="Times New Roman" w:cs="Times New Roman"/>
          <w:sz w:val="24"/>
          <w:szCs w:val="24"/>
        </w:rPr>
        <w:t>Школа №508</w:t>
      </w:r>
      <w:r>
        <w:rPr>
          <w:rFonts w:ascii="Times New Roman" w:hAnsi="Times New Roman" w:cs="Times New Roman"/>
          <w:sz w:val="24"/>
          <w:szCs w:val="24"/>
        </w:rPr>
        <w:t>».</w:t>
      </w:r>
      <w:r w:rsidRPr="004714AB">
        <w:rPr>
          <w:rFonts w:ascii="Times New Roman" w:hAnsi="Times New Roman" w:cs="Times New Roman"/>
          <w:sz w:val="24"/>
          <w:szCs w:val="24"/>
        </w:rPr>
        <w:t xml:space="preserve"> ЮАО. «Мастерская Сперанских».</w:t>
      </w:r>
    </w:p>
    <w:p w14:paraId="03C560F3" w14:textId="77777777" w:rsidR="00947937" w:rsidRPr="004714AB" w:rsidRDefault="00947937" w:rsidP="009479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4AB">
        <w:rPr>
          <w:rFonts w:ascii="Times New Roman" w:hAnsi="Times New Roman" w:cs="Times New Roman"/>
          <w:sz w:val="24"/>
          <w:szCs w:val="24"/>
        </w:rPr>
        <w:t>Педагог: Сперанская Марина Владимировна.</w:t>
      </w:r>
    </w:p>
    <w:p w14:paraId="4624F97B" w14:textId="77777777" w:rsidR="00947937" w:rsidRPr="00A57802" w:rsidRDefault="00947937" w:rsidP="00947937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7802">
        <w:rPr>
          <w:rFonts w:ascii="Times New Roman" w:hAnsi="Times New Roman" w:cs="Times New Roman"/>
          <w:b/>
          <w:bCs/>
          <w:sz w:val="24"/>
          <w:szCs w:val="24"/>
        </w:rPr>
        <w:t>Выставочный проект «Рябина».  Фотография.</w:t>
      </w:r>
    </w:p>
    <w:p w14:paraId="1383CE29" w14:textId="77777777" w:rsidR="00947937" w:rsidRPr="004714AB" w:rsidRDefault="00947937" w:rsidP="00947937">
      <w:pPr>
        <w:autoSpaceDE w:val="0"/>
        <w:spacing w:after="0" w:line="240" w:lineRule="auto"/>
        <w:rPr>
          <w:rFonts w:ascii="Times New Roman" w:eastAsia="ArialMT" w:hAnsi="Times New Roman" w:cs="Times New Roman"/>
          <w:sz w:val="24"/>
          <w:szCs w:val="24"/>
        </w:rPr>
      </w:pPr>
      <w:r w:rsidRPr="004714AB">
        <w:rPr>
          <w:rFonts w:ascii="Times New Roman" w:hAnsi="Times New Roman" w:cs="Times New Roman"/>
          <w:bCs/>
          <w:sz w:val="24"/>
          <w:szCs w:val="24"/>
        </w:rPr>
        <w:t>Лаврова Полина, 15 лет.</w:t>
      </w:r>
    </w:p>
    <w:p w14:paraId="4288B2A4" w14:textId="77777777" w:rsidR="00947937" w:rsidRDefault="00947937" w:rsidP="0094793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Городской Дворец культуры г. Красноармейск МО</w:t>
      </w:r>
      <w:r w:rsidRPr="004714AB">
        <w:rPr>
          <w:rFonts w:ascii="Times New Roman" w:hAnsi="Times New Roman" w:cs="Times New Roman"/>
          <w:color w:val="141823"/>
          <w:sz w:val="24"/>
          <w:szCs w:val="24"/>
        </w:rPr>
        <w:br/>
      </w:r>
      <w:r w:rsidRPr="004714AB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Детская </w:t>
      </w:r>
      <w:proofErr w:type="spellStart"/>
      <w:r w:rsidRPr="004714AB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ИЗОстудия</w:t>
      </w:r>
      <w:proofErr w:type="spellEnd"/>
      <w:r w:rsidRPr="004714AB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 «Цветик - </w:t>
      </w:r>
      <w:proofErr w:type="spellStart"/>
      <w:r w:rsidRPr="004714AB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семицветик</w:t>
      </w:r>
      <w:proofErr w:type="spellEnd"/>
      <w:r w:rsidRPr="004714AB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».</w:t>
      </w:r>
      <w:r w:rsidRPr="004714AB">
        <w:rPr>
          <w:rFonts w:ascii="Times New Roman" w:hAnsi="Times New Roman" w:cs="Times New Roman"/>
          <w:color w:val="141823"/>
          <w:sz w:val="24"/>
          <w:szCs w:val="24"/>
        </w:rPr>
        <w:br/>
      </w:r>
      <w:r w:rsidRPr="004714AB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Педагог: 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Лаврова Светлана Юрьевна.</w:t>
      </w:r>
    </w:p>
    <w:p w14:paraId="37870FE3" w14:textId="77777777" w:rsidR="00777C0D" w:rsidRPr="004714AB" w:rsidRDefault="00777C0D" w:rsidP="00777C0D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5780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Выставочный проект «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Москва</w:t>
      </w:r>
      <w:r w:rsidRPr="00A5780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». Живопись.</w:t>
      </w:r>
      <w:r w:rsidRPr="00A57802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Белослюд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ова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Дарь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я,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15 лет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714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14:paraId="3A0D9E84" w14:textId="6CC43673" w:rsidR="00777C0D" w:rsidRPr="00777C0D" w:rsidRDefault="00777C0D" w:rsidP="0094793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ГБОУ «Многопрофильная школа № 1955» СВАО.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Педагог: Романков Всеволод Олегович.</w:t>
      </w:r>
    </w:p>
    <w:p w14:paraId="113A1CD1" w14:textId="77777777" w:rsidR="00947937" w:rsidRDefault="00947937" w:rsidP="00947937">
      <w:pPr>
        <w:spacing w:after="0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Выставочный проект «Мои путешествия».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4714AB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Живопись.</w:t>
      </w:r>
    </w:p>
    <w:p w14:paraId="7D702C3A" w14:textId="77777777" w:rsidR="00947937" w:rsidRPr="004714AB" w:rsidRDefault="00947937" w:rsidP="00947937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Мурашко Ярослава, 9 класс.</w:t>
      </w:r>
    </w:p>
    <w:p w14:paraId="535DB703" w14:textId="77777777" w:rsidR="00947937" w:rsidRPr="004714AB" w:rsidRDefault="00947937" w:rsidP="0094793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ГБОУ «Многопрофильная школа №1955 СП 3» СВАО.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Педагог: Романков Всеволод Олегович.</w:t>
      </w:r>
    </w:p>
    <w:p w14:paraId="4D42D75D" w14:textId="77777777" w:rsidR="00947937" w:rsidRPr="004714AB" w:rsidRDefault="00947937" w:rsidP="00947937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5780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Выставочный проект «Черноморское путешествие». Живопись.</w:t>
      </w:r>
      <w:r w:rsidRPr="00A57802">
        <w:rPr>
          <w:rFonts w:ascii="Times New Roman" w:hAnsi="Times New Roman" w:cs="Times New Roman"/>
          <w:b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Горелова Мария, 9 класс.</w:t>
      </w:r>
      <w:r w:rsidRPr="004714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14:paraId="386430F7" w14:textId="73F5DC34" w:rsidR="00777C0D" w:rsidRPr="004714AB" w:rsidRDefault="00947937" w:rsidP="0094793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ГБОУ «Многопрофильная школа № 1955» СВАО.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Педагог: Романков Всеволод Олегович.</w:t>
      </w:r>
    </w:p>
    <w:p w14:paraId="5A197237" w14:textId="77777777" w:rsidR="00947937" w:rsidRPr="004714AB" w:rsidRDefault="00947937" w:rsidP="00947937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5780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Выставочный проект «Игра света». Фотография.</w:t>
      </w:r>
      <w:r w:rsidRPr="00A57802">
        <w:rPr>
          <w:rFonts w:ascii="Times New Roman" w:hAnsi="Times New Roman" w:cs="Times New Roman"/>
          <w:b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Ильин Георгий, 9 класс.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МАОУ «Гимназия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г.Троицка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ТиНАО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714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Педагог: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Чулошникова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Ольга Валерьевна.</w:t>
      </w:r>
    </w:p>
    <w:p w14:paraId="1D3F9D05" w14:textId="77777777" w:rsidR="00947937" w:rsidRDefault="00947937" w:rsidP="009479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C779804" w14:textId="77777777" w:rsidR="00947937" w:rsidRPr="00A57802" w:rsidRDefault="00947937" w:rsidP="009479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7802">
        <w:rPr>
          <w:rFonts w:ascii="Times New Roman" w:hAnsi="Times New Roman" w:cs="Times New Roman"/>
          <w:b/>
          <w:sz w:val="24"/>
          <w:szCs w:val="24"/>
        </w:rPr>
        <w:t>Выставочный проект «</w:t>
      </w:r>
      <w:r w:rsidRPr="00A57802">
        <w:rPr>
          <w:rFonts w:ascii="Times New Roman" w:eastAsia="ArialMT" w:hAnsi="Times New Roman" w:cs="Times New Roman"/>
          <w:b/>
          <w:iCs/>
          <w:sz w:val="24"/>
          <w:szCs w:val="24"/>
        </w:rPr>
        <w:t>Москва - мой город</w:t>
      </w:r>
      <w:r w:rsidRPr="00A57802">
        <w:rPr>
          <w:rFonts w:ascii="Times New Roman" w:hAnsi="Times New Roman" w:cs="Times New Roman"/>
          <w:b/>
          <w:sz w:val="24"/>
          <w:szCs w:val="24"/>
        </w:rPr>
        <w:t>». Живопись.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proofErr w:type="spellStart"/>
      <w:r w:rsidRPr="004714AB">
        <w:rPr>
          <w:rFonts w:ascii="Times New Roman" w:hAnsi="Times New Roman" w:cs="Times New Roman"/>
          <w:sz w:val="24"/>
          <w:szCs w:val="24"/>
        </w:rPr>
        <w:t>Маслобойщикова</w:t>
      </w:r>
      <w:proofErr w:type="spellEnd"/>
      <w:r w:rsidRPr="004714AB">
        <w:rPr>
          <w:rFonts w:ascii="Times New Roman" w:hAnsi="Times New Roman" w:cs="Times New Roman"/>
          <w:sz w:val="24"/>
          <w:szCs w:val="24"/>
        </w:rPr>
        <w:t xml:space="preserve"> Любовь, 9 класс.</w:t>
      </w:r>
    </w:p>
    <w:p w14:paraId="030FAB12" w14:textId="77777777" w:rsidR="00947937" w:rsidRPr="004714AB" w:rsidRDefault="00947937" w:rsidP="0094793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714AB">
        <w:rPr>
          <w:rFonts w:ascii="Times New Roman" w:hAnsi="Times New Roman" w:cs="Times New Roman"/>
          <w:sz w:val="24"/>
          <w:szCs w:val="24"/>
        </w:rPr>
        <w:t>ГБОУ «</w:t>
      </w:r>
      <w:r>
        <w:rPr>
          <w:rFonts w:ascii="Times New Roman" w:hAnsi="Times New Roman" w:cs="Times New Roman"/>
          <w:sz w:val="24"/>
          <w:szCs w:val="24"/>
        </w:rPr>
        <w:t>Школа №</w:t>
      </w:r>
      <w:r w:rsidRPr="004714AB">
        <w:rPr>
          <w:rFonts w:ascii="Times New Roman" w:hAnsi="Times New Roman" w:cs="Times New Roman"/>
          <w:sz w:val="24"/>
          <w:szCs w:val="24"/>
        </w:rPr>
        <w:t xml:space="preserve">1909 им. </w:t>
      </w:r>
      <w:proofErr w:type="spellStart"/>
      <w:r w:rsidRPr="004714AB">
        <w:rPr>
          <w:rFonts w:ascii="Times New Roman" w:hAnsi="Times New Roman" w:cs="Times New Roman"/>
          <w:sz w:val="24"/>
          <w:szCs w:val="24"/>
        </w:rPr>
        <w:t>А.К.Новикова</w:t>
      </w:r>
      <w:proofErr w:type="spellEnd"/>
      <w:r w:rsidRPr="004714AB">
        <w:rPr>
          <w:rFonts w:ascii="Times New Roman" w:hAnsi="Times New Roman" w:cs="Times New Roman"/>
          <w:sz w:val="24"/>
          <w:szCs w:val="24"/>
        </w:rPr>
        <w:t>». ЮВАО.</w:t>
      </w:r>
    </w:p>
    <w:p w14:paraId="0B228E4F" w14:textId="77777777" w:rsidR="00947937" w:rsidRPr="004714AB" w:rsidRDefault="00947937" w:rsidP="009479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14AB">
        <w:rPr>
          <w:rFonts w:ascii="Times New Roman" w:hAnsi="Times New Roman" w:cs="Times New Roman"/>
          <w:sz w:val="24"/>
          <w:szCs w:val="24"/>
        </w:rPr>
        <w:lastRenderedPageBreak/>
        <w:t xml:space="preserve">Педагог: </w:t>
      </w:r>
      <w:proofErr w:type="spellStart"/>
      <w:r w:rsidRPr="004714AB">
        <w:rPr>
          <w:rFonts w:ascii="Times New Roman" w:hAnsi="Times New Roman" w:cs="Times New Roman"/>
          <w:sz w:val="24"/>
          <w:szCs w:val="24"/>
        </w:rPr>
        <w:t>Деребенченко</w:t>
      </w:r>
      <w:proofErr w:type="spellEnd"/>
      <w:r w:rsidRPr="004714AB">
        <w:rPr>
          <w:rFonts w:ascii="Times New Roman" w:hAnsi="Times New Roman" w:cs="Times New Roman"/>
          <w:sz w:val="24"/>
          <w:szCs w:val="24"/>
        </w:rPr>
        <w:t xml:space="preserve"> Елена Николаевна.</w:t>
      </w:r>
    </w:p>
    <w:p w14:paraId="47BA2C17" w14:textId="77777777" w:rsidR="00947937" w:rsidRPr="00A57802" w:rsidRDefault="00947937" w:rsidP="00947937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5780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Выставочный проект «Гранатовая мелодия».  ДПИ. Керамика.</w:t>
      </w:r>
    </w:p>
    <w:p w14:paraId="4C3A5273" w14:textId="77777777" w:rsidR="00947937" w:rsidRPr="004714AB" w:rsidRDefault="00947937" w:rsidP="00947937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Худякова Анна, 16 лет.</w:t>
      </w:r>
    </w:p>
    <w:p w14:paraId="7479EA1A" w14:textId="77777777" w:rsidR="00947937" w:rsidRPr="004714AB" w:rsidRDefault="00947937" w:rsidP="00947937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ГБОУ ДО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ДТДиМ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«Преображенский»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ВАО. </w:t>
      </w:r>
    </w:p>
    <w:p w14:paraId="0416EFF8" w14:textId="77777777" w:rsidR="00947937" w:rsidRPr="000E7EE4" w:rsidRDefault="00947937" w:rsidP="0094793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Педагог: Кошелева Е.В.</w:t>
      </w:r>
    </w:p>
    <w:p w14:paraId="7F00AEC5" w14:textId="77777777" w:rsidR="00947937" w:rsidRPr="004714AB" w:rsidRDefault="00947937" w:rsidP="00947937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Выставочный проект «Рождественский фейерверк». ДПИ.</w:t>
      </w:r>
      <w:r w:rsidRPr="004714AB">
        <w:rPr>
          <w:rFonts w:ascii="Times New Roman" w:hAnsi="Times New Roman" w:cs="Times New Roman"/>
          <w:b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Феоктистова Екатерина, 16 лет.</w:t>
      </w:r>
    </w:p>
    <w:p w14:paraId="583DA5D0" w14:textId="77777777" w:rsidR="00947937" w:rsidRPr="004714AB" w:rsidRDefault="00947937" w:rsidP="0094793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ГБОУ «Школа №1466 им. Надежды </w:t>
      </w:r>
      <w:proofErr w:type="spellStart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Рушевой</w:t>
      </w:r>
      <w:proofErr w:type="spellEnd"/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». ЦДТ «Логос».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Студия росписи по дереву «Вдохновение».</w:t>
      </w:r>
      <w:r w:rsidRPr="004714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Педагог: Акимова Светлана Сергеевна.</w:t>
      </w:r>
    </w:p>
    <w:p w14:paraId="500F0C48" w14:textId="77777777" w:rsidR="00947937" w:rsidRDefault="00947937" w:rsidP="00947937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Выставочный проект «Хрустальная зима». Фотография.</w:t>
      </w:r>
    </w:p>
    <w:p w14:paraId="6C56F953" w14:textId="77777777" w:rsidR="00947937" w:rsidRPr="004714AB" w:rsidRDefault="00947937" w:rsidP="00947937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Чебан Елена, 10 класс.</w:t>
      </w:r>
    </w:p>
    <w:p w14:paraId="5FA7D6D1" w14:textId="77777777" w:rsidR="00947937" w:rsidRPr="000E7EE4" w:rsidRDefault="00947937" w:rsidP="0094793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ГБОУ «Школа №1416 СП 2». СВАО.</w:t>
      </w:r>
      <w:r w:rsidRPr="004714AB">
        <w:rPr>
          <w:rFonts w:ascii="Times New Roman" w:hAnsi="Times New Roman" w:cs="Times New Roman"/>
          <w:sz w:val="24"/>
          <w:szCs w:val="24"/>
        </w:rPr>
        <w:br/>
      </w:r>
      <w:r w:rsidRPr="004714AB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Педагог: Антипова Светлана Игоревна.</w:t>
      </w:r>
    </w:p>
    <w:p w14:paraId="44E8FEE5" w14:textId="77777777" w:rsidR="00947937" w:rsidRPr="00AB59B6" w:rsidRDefault="00947937" w:rsidP="009479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59B6">
        <w:rPr>
          <w:rFonts w:ascii="Times New Roman" w:hAnsi="Times New Roman" w:cs="Times New Roman"/>
          <w:b/>
          <w:sz w:val="24"/>
          <w:szCs w:val="24"/>
        </w:rPr>
        <w:t>Выставочный проект «Маленькая легенда Большого театра». Дизайн.</w:t>
      </w:r>
    </w:p>
    <w:p w14:paraId="39877168" w14:textId="77777777" w:rsidR="00947937" w:rsidRPr="00AB59B6" w:rsidRDefault="00947937" w:rsidP="009479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9B6">
        <w:rPr>
          <w:rFonts w:ascii="Times New Roman" w:hAnsi="Times New Roman" w:cs="Times New Roman"/>
          <w:sz w:val="24"/>
          <w:szCs w:val="24"/>
        </w:rPr>
        <w:t>Ильин Сергей, 17 лет.</w:t>
      </w:r>
    </w:p>
    <w:p w14:paraId="1C1670EF" w14:textId="77777777" w:rsidR="00947937" w:rsidRPr="00AB59B6" w:rsidRDefault="00947937" w:rsidP="009479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9B6">
        <w:rPr>
          <w:rFonts w:ascii="Times New Roman" w:hAnsi="Times New Roman" w:cs="Times New Roman"/>
          <w:sz w:val="24"/>
          <w:szCs w:val="24"/>
        </w:rPr>
        <w:t>ГБПОУ «Театральный художественно-технический колледж».</w:t>
      </w:r>
    </w:p>
    <w:p w14:paraId="23F7459C" w14:textId="77777777" w:rsidR="00947937" w:rsidRPr="00AB59B6" w:rsidRDefault="00947937" w:rsidP="009479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9B6">
        <w:rPr>
          <w:rFonts w:ascii="Times New Roman" w:hAnsi="Times New Roman" w:cs="Times New Roman"/>
          <w:sz w:val="24"/>
          <w:szCs w:val="24"/>
        </w:rPr>
        <w:t>Отделение «Светорежиссура».</w:t>
      </w:r>
    </w:p>
    <w:p w14:paraId="603641C5" w14:textId="77777777" w:rsidR="00947937" w:rsidRPr="00AB59B6" w:rsidRDefault="00947937" w:rsidP="00947937">
      <w:pPr>
        <w:rPr>
          <w:rFonts w:ascii="Times New Roman" w:hAnsi="Times New Roman" w:cs="Times New Roman"/>
          <w:sz w:val="24"/>
          <w:szCs w:val="24"/>
        </w:rPr>
      </w:pPr>
      <w:r w:rsidRPr="00AB59B6">
        <w:rPr>
          <w:rFonts w:ascii="Times New Roman" w:hAnsi="Times New Roman" w:cs="Times New Roman"/>
          <w:sz w:val="24"/>
          <w:szCs w:val="24"/>
        </w:rPr>
        <w:t>Педагог: Бритова Елена Александровна.</w:t>
      </w:r>
    </w:p>
    <w:p w14:paraId="7290E03F" w14:textId="77777777" w:rsidR="00444ABE" w:rsidRPr="004714AB" w:rsidRDefault="00444ABE" w:rsidP="00444AB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C860314" w14:textId="77777777" w:rsidR="00947937" w:rsidRDefault="00947937" w:rsidP="00947937">
      <w:pPr>
        <w:rPr>
          <w:rFonts w:ascii="Times New Roman" w:hAnsi="Times New Roman" w:cs="Times New Roman"/>
          <w:b/>
          <w:sz w:val="28"/>
          <w:szCs w:val="28"/>
        </w:rPr>
      </w:pPr>
    </w:p>
    <w:p w14:paraId="1B549872" w14:textId="77777777" w:rsidR="00947937" w:rsidRPr="004714AB" w:rsidRDefault="00947937" w:rsidP="008F6034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sectPr w:rsidR="00947937" w:rsidRPr="004714AB" w:rsidSect="009758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924942" w14:textId="77777777" w:rsidR="00E2391B" w:rsidRDefault="00E2391B" w:rsidP="00A3371B">
      <w:pPr>
        <w:spacing w:after="0" w:line="240" w:lineRule="auto"/>
      </w:pPr>
      <w:r>
        <w:separator/>
      </w:r>
    </w:p>
  </w:endnote>
  <w:endnote w:type="continuationSeparator" w:id="0">
    <w:p w14:paraId="1DB96614" w14:textId="77777777" w:rsidR="00E2391B" w:rsidRDefault="00E2391B" w:rsidP="00A33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MT">
    <w:altName w:val="Arial"/>
    <w:charset w:val="00"/>
    <w:family w:val="swiss"/>
    <w:pitch w:val="default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9CCBCA" w14:textId="77777777" w:rsidR="00E2391B" w:rsidRDefault="00E2391B">
    <w:pPr>
      <w:pStyle w:val="a7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765551" w14:textId="77777777" w:rsidR="00E2391B" w:rsidRDefault="00E2391B">
    <w:pPr>
      <w:pStyle w:val="a7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8BF154" w14:textId="77777777" w:rsidR="00E2391B" w:rsidRDefault="00E2391B">
    <w:pPr>
      <w:pStyle w:val="a7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682FB7" w14:textId="77777777" w:rsidR="00E2391B" w:rsidRDefault="00E2391B" w:rsidP="00A3371B">
      <w:pPr>
        <w:spacing w:after="0" w:line="240" w:lineRule="auto"/>
      </w:pPr>
      <w:r>
        <w:separator/>
      </w:r>
    </w:p>
  </w:footnote>
  <w:footnote w:type="continuationSeparator" w:id="0">
    <w:p w14:paraId="6E87317A" w14:textId="77777777" w:rsidR="00E2391B" w:rsidRDefault="00E2391B" w:rsidP="00A33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5BF1DE" w14:textId="77777777" w:rsidR="00E2391B" w:rsidRDefault="00E2391B">
    <w:pPr>
      <w:pStyle w:val="a5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CCF9E6" w14:textId="77777777" w:rsidR="00E2391B" w:rsidRDefault="00E2391B">
    <w:pPr>
      <w:pStyle w:val="a5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2EBF32" w14:textId="77777777" w:rsidR="00E2391B" w:rsidRDefault="00E2391B">
    <w:pPr>
      <w:pStyle w:val="a5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D1440"/>
    <w:multiLevelType w:val="hybridMultilevel"/>
    <w:tmpl w:val="FBB4D88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708EB"/>
    <w:rsid w:val="00005377"/>
    <w:rsid w:val="0003430A"/>
    <w:rsid w:val="00081B5A"/>
    <w:rsid w:val="00083936"/>
    <w:rsid w:val="000858F7"/>
    <w:rsid w:val="000B04DE"/>
    <w:rsid w:val="000B1EB0"/>
    <w:rsid w:val="000B2F1D"/>
    <w:rsid w:val="000C7B2D"/>
    <w:rsid w:val="000E7EE4"/>
    <w:rsid w:val="000F05A1"/>
    <w:rsid w:val="000F79DD"/>
    <w:rsid w:val="001001AD"/>
    <w:rsid w:val="001001CC"/>
    <w:rsid w:val="00124F3B"/>
    <w:rsid w:val="00145773"/>
    <w:rsid w:val="00146390"/>
    <w:rsid w:val="001523CD"/>
    <w:rsid w:val="00153251"/>
    <w:rsid w:val="00170314"/>
    <w:rsid w:val="001713BB"/>
    <w:rsid w:val="00174079"/>
    <w:rsid w:val="00174136"/>
    <w:rsid w:val="00176166"/>
    <w:rsid w:val="001929C7"/>
    <w:rsid w:val="001C3C21"/>
    <w:rsid w:val="001D5AD0"/>
    <w:rsid w:val="001D61F6"/>
    <w:rsid w:val="001E3C19"/>
    <w:rsid w:val="0020298F"/>
    <w:rsid w:val="00202DA1"/>
    <w:rsid w:val="00233A2D"/>
    <w:rsid w:val="002566EA"/>
    <w:rsid w:val="002605B4"/>
    <w:rsid w:val="0027487E"/>
    <w:rsid w:val="002772A5"/>
    <w:rsid w:val="002A1683"/>
    <w:rsid w:val="002A4AEF"/>
    <w:rsid w:val="002E2673"/>
    <w:rsid w:val="002E3CFB"/>
    <w:rsid w:val="00315590"/>
    <w:rsid w:val="00326797"/>
    <w:rsid w:val="00364A20"/>
    <w:rsid w:val="003676A7"/>
    <w:rsid w:val="003710BF"/>
    <w:rsid w:val="00380742"/>
    <w:rsid w:val="003864E1"/>
    <w:rsid w:val="003879D2"/>
    <w:rsid w:val="003B679B"/>
    <w:rsid w:val="003E3334"/>
    <w:rsid w:val="003E55CD"/>
    <w:rsid w:val="003F1571"/>
    <w:rsid w:val="003F60C8"/>
    <w:rsid w:val="0041278A"/>
    <w:rsid w:val="00413531"/>
    <w:rsid w:val="004376DF"/>
    <w:rsid w:val="00444ABE"/>
    <w:rsid w:val="004714AB"/>
    <w:rsid w:val="00472AFC"/>
    <w:rsid w:val="0048701F"/>
    <w:rsid w:val="004E0086"/>
    <w:rsid w:val="004F31DF"/>
    <w:rsid w:val="004F3430"/>
    <w:rsid w:val="004F6B06"/>
    <w:rsid w:val="00502318"/>
    <w:rsid w:val="005147E3"/>
    <w:rsid w:val="00542608"/>
    <w:rsid w:val="005428C5"/>
    <w:rsid w:val="00562FF3"/>
    <w:rsid w:val="00565C9E"/>
    <w:rsid w:val="0058022C"/>
    <w:rsid w:val="005A6D64"/>
    <w:rsid w:val="005C174B"/>
    <w:rsid w:val="005E4077"/>
    <w:rsid w:val="0061795C"/>
    <w:rsid w:val="00640003"/>
    <w:rsid w:val="006515F2"/>
    <w:rsid w:val="006604B2"/>
    <w:rsid w:val="0066734F"/>
    <w:rsid w:val="00672F88"/>
    <w:rsid w:val="0067501E"/>
    <w:rsid w:val="00675B1C"/>
    <w:rsid w:val="006851B1"/>
    <w:rsid w:val="006A00F7"/>
    <w:rsid w:val="006C5840"/>
    <w:rsid w:val="006C7B02"/>
    <w:rsid w:val="006D0170"/>
    <w:rsid w:val="006D7398"/>
    <w:rsid w:val="006E0604"/>
    <w:rsid w:val="006E7C4F"/>
    <w:rsid w:val="0070136D"/>
    <w:rsid w:val="007128AE"/>
    <w:rsid w:val="00735BC8"/>
    <w:rsid w:val="00745A49"/>
    <w:rsid w:val="007708EB"/>
    <w:rsid w:val="00777C0D"/>
    <w:rsid w:val="007C7A33"/>
    <w:rsid w:val="007D7C46"/>
    <w:rsid w:val="007E7A3A"/>
    <w:rsid w:val="00800657"/>
    <w:rsid w:val="00810801"/>
    <w:rsid w:val="0081117C"/>
    <w:rsid w:val="00837870"/>
    <w:rsid w:val="00842029"/>
    <w:rsid w:val="00864377"/>
    <w:rsid w:val="00873ECF"/>
    <w:rsid w:val="00885D08"/>
    <w:rsid w:val="008B1CAE"/>
    <w:rsid w:val="008D6B65"/>
    <w:rsid w:val="008F6034"/>
    <w:rsid w:val="00901409"/>
    <w:rsid w:val="0091436F"/>
    <w:rsid w:val="00914F97"/>
    <w:rsid w:val="009207DD"/>
    <w:rsid w:val="00941E45"/>
    <w:rsid w:val="0094421A"/>
    <w:rsid w:val="00947937"/>
    <w:rsid w:val="00960409"/>
    <w:rsid w:val="0096389B"/>
    <w:rsid w:val="0096787D"/>
    <w:rsid w:val="00970D05"/>
    <w:rsid w:val="00975856"/>
    <w:rsid w:val="009B178F"/>
    <w:rsid w:val="009D02CD"/>
    <w:rsid w:val="009D50BE"/>
    <w:rsid w:val="009F0E71"/>
    <w:rsid w:val="00A3371B"/>
    <w:rsid w:val="00A45F52"/>
    <w:rsid w:val="00A57802"/>
    <w:rsid w:val="00A746CF"/>
    <w:rsid w:val="00A81D4D"/>
    <w:rsid w:val="00A82C4F"/>
    <w:rsid w:val="00A87B65"/>
    <w:rsid w:val="00A969CF"/>
    <w:rsid w:val="00AA27D7"/>
    <w:rsid w:val="00AB59B6"/>
    <w:rsid w:val="00AC773C"/>
    <w:rsid w:val="00AD48AD"/>
    <w:rsid w:val="00AD59AE"/>
    <w:rsid w:val="00AD7308"/>
    <w:rsid w:val="00AE1845"/>
    <w:rsid w:val="00AF6449"/>
    <w:rsid w:val="00B11B22"/>
    <w:rsid w:val="00B35473"/>
    <w:rsid w:val="00B35CD3"/>
    <w:rsid w:val="00B41187"/>
    <w:rsid w:val="00B70194"/>
    <w:rsid w:val="00B76CEF"/>
    <w:rsid w:val="00B85755"/>
    <w:rsid w:val="00B878E6"/>
    <w:rsid w:val="00BB633F"/>
    <w:rsid w:val="00BE3C01"/>
    <w:rsid w:val="00BF3F5A"/>
    <w:rsid w:val="00BF73EE"/>
    <w:rsid w:val="00C357AA"/>
    <w:rsid w:val="00C5330E"/>
    <w:rsid w:val="00C54F9C"/>
    <w:rsid w:val="00C619F7"/>
    <w:rsid w:val="00C77927"/>
    <w:rsid w:val="00C806A7"/>
    <w:rsid w:val="00C849DA"/>
    <w:rsid w:val="00CB2673"/>
    <w:rsid w:val="00CD1316"/>
    <w:rsid w:val="00D03BE1"/>
    <w:rsid w:val="00D13BCC"/>
    <w:rsid w:val="00D33591"/>
    <w:rsid w:val="00D911F7"/>
    <w:rsid w:val="00D96B41"/>
    <w:rsid w:val="00DC64A5"/>
    <w:rsid w:val="00E2391B"/>
    <w:rsid w:val="00E27D78"/>
    <w:rsid w:val="00E441E7"/>
    <w:rsid w:val="00E660B0"/>
    <w:rsid w:val="00E822C6"/>
    <w:rsid w:val="00EB7671"/>
    <w:rsid w:val="00ED3CD1"/>
    <w:rsid w:val="00ED7433"/>
    <w:rsid w:val="00F02FD7"/>
    <w:rsid w:val="00F423A7"/>
    <w:rsid w:val="00F457A1"/>
    <w:rsid w:val="00F5257C"/>
    <w:rsid w:val="00F56976"/>
    <w:rsid w:val="00F7301F"/>
    <w:rsid w:val="00F76B64"/>
    <w:rsid w:val="00F9528C"/>
    <w:rsid w:val="00FE2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0715E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708EB"/>
  </w:style>
  <w:style w:type="paragraph" w:styleId="a3">
    <w:name w:val="List Paragraph"/>
    <w:basedOn w:val="a"/>
    <w:uiPriority w:val="34"/>
    <w:qFormat/>
    <w:rsid w:val="001001AD"/>
    <w:pPr>
      <w:ind w:left="720"/>
      <w:contextualSpacing/>
    </w:pPr>
  </w:style>
  <w:style w:type="character" w:customStyle="1" w:styleId="textexposedshow">
    <w:name w:val="text_exposed_show"/>
    <w:basedOn w:val="a0"/>
    <w:rsid w:val="0003430A"/>
  </w:style>
  <w:style w:type="paragraph" w:styleId="a4">
    <w:name w:val="Normal (Web)"/>
    <w:basedOn w:val="a"/>
    <w:uiPriority w:val="99"/>
    <w:unhideWhenUsed/>
    <w:rsid w:val="00034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33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371B"/>
  </w:style>
  <w:style w:type="paragraph" w:styleId="a7">
    <w:name w:val="footer"/>
    <w:basedOn w:val="a"/>
    <w:link w:val="a8"/>
    <w:uiPriority w:val="99"/>
    <w:unhideWhenUsed/>
    <w:rsid w:val="00A33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371B"/>
  </w:style>
  <w:style w:type="paragraph" w:styleId="a9">
    <w:name w:val="No Spacing"/>
    <w:uiPriority w:val="1"/>
    <w:qFormat/>
    <w:rsid w:val="00C357AA"/>
    <w:pPr>
      <w:spacing w:after="0" w:line="240" w:lineRule="auto"/>
    </w:pPr>
    <w:rPr>
      <w:rFonts w:eastAsiaTheme="minorHAnsi"/>
      <w:lang w:eastAsia="en-US"/>
    </w:rPr>
  </w:style>
  <w:style w:type="paragraph" w:styleId="aa">
    <w:name w:val="Body Text"/>
    <w:basedOn w:val="a"/>
    <w:link w:val="ab"/>
    <w:rsid w:val="00153251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b">
    <w:name w:val="Основной текст Знак"/>
    <w:basedOn w:val="a0"/>
    <w:link w:val="aa"/>
    <w:rsid w:val="00153251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7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1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1324</TotalTime>
  <Pages>25</Pages>
  <Words>8383</Words>
  <Characters>47787</Characters>
  <Application>Microsoft Macintosh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helenabritova</cp:lastModifiedBy>
  <cp:revision>70</cp:revision>
  <cp:lastPrinted>2016-02-20T19:09:00Z</cp:lastPrinted>
  <dcterms:created xsi:type="dcterms:W3CDTF">2016-01-27T14:58:00Z</dcterms:created>
  <dcterms:modified xsi:type="dcterms:W3CDTF">2016-04-11T22:16:00Z</dcterms:modified>
</cp:coreProperties>
</file>