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Look w:val="04A0" w:firstRow="1" w:lastRow="0" w:firstColumn="1" w:lastColumn="0" w:noHBand="0" w:noVBand="1"/>
      </w:tblPr>
      <w:tblGrid>
        <w:gridCol w:w="9349"/>
      </w:tblGrid>
      <w:tr w:rsidR="007348D0" w:rsidRPr="00EF55D5" w14:paraId="5159A888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B75D" w14:textId="77777777" w:rsidR="007348D0" w:rsidRPr="00306BEB" w:rsidRDefault="007348D0" w:rsidP="00585E9F">
            <w:pPr>
              <w:rPr>
                <w:strike/>
              </w:rPr>
            </w:pPr>
          </w:p>
          <w:p w14:paraId="680C2F1E" w14:textId="02281C4F" w:rsidR="007348D0" w:rsidRPr="00306BEB" w:rsidRDefault="007348D0" w:rsidP="00585E9F">
            <w:pPr>
              <w:rPr>
                <w:strike/>
              </w:rPr>
            </w:pPr>
          </w:p>
          <w:p w14:paraId="33093CAD" w14:textId="77777777" w:rsidR="00937ADC" w:rsidRDefault="00CF619C" w:rsidP="00025E46">
            <w:pPr>
              <w:jc w:val="center"/>
              <w:rPr>
                <w:b/>
                <w:sz w:val="28"/>
                <w:szCs w:val="28"/>
              </w:rPr>
            </w:pPr>
            <w:r w:rsidRPr="00524CD6">
              <w:rPr>
                <w:b/>
                <w:sz w:val="28"/>
                <w:szCs w:val="28"/>
              </w:rPr>
              <w:t xml:space="preserve">Педагоги – призеры  </w:t>
            </w:r>
            <w:r w:rsidR="00522A87" w:rsidRPr="00524CD6">
              <w:rPr>
                <w:b/>
                <w:sz w:val="28"/>
                <w:szCs w:val="28"/>
              </w:rPr>
              <w:t xml:space="preserve">Московского конкурса художественных выставочных проектов </w:t>
            </w:r>
          </w:p>
          <w:p w14:paraId="7FA1EDAE" w14:textId="04698D25" w:rsidR="00025E46" w:rsidRPr="00524CD6" w:rsidRDefault="00522A87" w:rsidP="00025E4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24CD6">
              <w:rPr>
                <w:b/>
                <w:sz w:val="28"/>
                <w:szCs w:val="28"/>
              </w:rPr>
              <w:t>202</w:t>
            </w:r>
            <w:r w:rsidR="00025E46" w:rsidRPr="00524CD6">
              <w:rPr>
                <w:b/>
                <w:sz w:val="28"/>
                <w:szCs w:val="28"/>
              </w:rPr>
              <w:t>2г.</w:t>
            </w:r>
          </w:p>
          <w:p w14:paraId="488FD7E1" w14:textId="77777777" w:rsidR="007348D0" w:rsidRPr="007348D0" w:rsidRDefault="007348D0" w:rsidP="00937AD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48D0" w:rsidRPr="007348D0" w14:paraId="4D37FAFB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426B" w14:textId="77777777" w:rsidR="007348D0" w:rsidRPr="007348D0" w:rsidRDefault="007348D0" w:rsidP="00585E9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348D0" w:rsidRPr="007348D0" w14:paraId="758F3178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4F9D" w14:textId="11EFA515" w:rsidR="007348D0" w:rsidRPr="0033042F" w:rsidRDefault="00025E46" w:rsidP="0033042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</w:t>
            </w:r>
            <w:r w:rsid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348D0"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 Елена Анатольевна</w:t>
            </w:r>
          </w:p>
        </w:tc>
      </w:tr>
      <w:tr w:rsidR="007348D0" w:rsidRPr="007348D0" w14:paraId="1FA2AA61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B71E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Ольга Валерьевна</w:t>
            </w:r>
          </w:p>
        </w:tc>
      </w:tr>
      <w:tr w:rsidR="007348D0" w:rsidRPr="007348D0" w14:paraId="462E019F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12B8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Алексеева Елена Сергеевна </w:t>
            </w:r>
          </w:p>
        </w:tc>
      </w:tr>
      <w:tr w:rsidR="007348D0" w:rsidRPr="007348D0" w14:paraId="3AC3D350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165D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Ания Рафхатовна Гарифьянова</w:t>
            </w:r>
          </w:p>
        </w:tc>
      </w:tr>
      <w:tr w:rsidR="007348D0" w:rsidRPr="007348D0" w14:paraId="4738D050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E82B3" w14:textId="77777777" w:rsidR="003F0760" w:rsidRPr="0033042F" w:rsidRDefault="003F076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Архарова  Наталия Владимировна</w:t>
            </w:r>
          </w:p>
        </w:tc>
      </w:tr>
      <w:tr w:rsidR="007348D0" w:rsidRPr="007348D0" w14:paraId="30CB3617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6B3F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Баранчеева Любовь Анатольевна</w:t>
            </w:r>
          </w:p>
        </w:tc>
      </w:tr>
      <w:tr w:rsidR="007348D0" w:rsidRPr="007348D0" w14:paraId="7A4EE1DE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E0E6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Барсукова Людмила Владимировна</w:t>
            </w:r>
          </w:p>
        </w:tc>
      </w:tr>
      <w:tr w:rsidR="007348D0" w:rsidRPr="007348D0" w14:paraId="7DEBC53F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0DD7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Бодина Наталья Евгеньевна</w:t>
            </w:r>
          </w:p>
        </w:tc>
      </w:tr>
      <w:tr w:rsidR="007348D0" w:rsidRPr="007348D0" w14:paraId="30721F58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016A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Бодряшкина Елена Николаевна</w:t>
            </w:r>
          </w:p>
        </w:tc>
      </w:tr>
      <w:tr w:rsidR="007348D0" w:rsidRPr="007348D0" w14:paraId="38894002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32A9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Болдырева Зоя Павловна, </w:t>
            </w:r>
          </w:p>
        </w:tc>
      </w:tr>
      <w:tr w:rsidR="007348D0" w:rsidRPr="007348D0" w14:paraId="57911CE0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5290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Борисоглебская Екатерина Сергеевна</w:t>
            </w:r>
          </w:p>
        </w:tc>
      </w:tr>
      <w:tr w:rsidR="007348D0" w:rsidRPr="007348D0" w14:paraId="2948DE4C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B0E9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Венцова Светлана Николаевна</w:t>
            </w:r>
          </w:p>
        </w:tc>
      </w:tr>
      <w:tr w:rsidR="007348D0" w:rsidRPr="007348D0" w14:paraId="5F2B7D18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C2A1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Глушкова Инна Павловна</w:t>
            </w:r>
          </w:p>
        </w:tc>
      </w:tr>
      <w:tr w:rsidR="007348D0" w:rsidRPr="007348D0" w14:paraId="78AF4C08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DD0F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Голованова Милана Александровна</w:t>
            </w:r>
          </w:p>
        </w:tc>
      </w:tr>
      <w:tr w:rsidR="007348D0" w:rsidRPr="007348D0" w14:paraId="6A9E8185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8F6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Демкова Марина Владимировна</w:t>
            </w:r>
          </w:p>
        </w:tc>
      </w:tr>
      <w:tr w:rsidR="007348D0" w:rsidRPr="007348D0" w14:paraId="53FEC048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CAC5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Демшина Елена Дмитриевна</w:t>
            </w:r>
          </w:p>
        </w:tc>
      </w:tr>
      <w:tr w:rsidR="007348D0" w:rsidRPr="007348D0" w14:paraId="3C1BFB2C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6664" w14:textId="77777777" w:rsidR="003F0760" w:rsidRPr="0033042F" w:rsidRDefault="003F076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Дорошенко Екатерина Игоревна</w:t>
            </w:r>
          </w:p>
        </w:tc>
      </w:tr>
      <w:tr w:rsidR="007348D0" w:rsidRPr="007348D0" w14:paraId="70BA2DCF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8FBE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Дрягина Лариса Александровна</w:t>
            </w:r>
          </w:p>
        </w:tc>
      </w:tr>
      <w:tr w:rsidR="007348D0" w:rsidRPr="007348D0" w14:paraId="0841C992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4A79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Ежкова Елена Ивановна, </w:t>
            </w:r>
          </w:p>
        </w:tc>
      </w:tr>
      <w:tr w:rsidR="007348D0" w:rsidRPr="007348D0" w14:paraId="1B3B9F92" w14:textId="77777777" w:rsidTr="006B4240">
        <w:trPr>
          <w:trHeight w:val="291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8FB3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Елесина Светлана Александровна</w:t>
            </w:r>
          </w:p>
        </w:tc>
      </w:tr>
      <w:tr w:rsidR="007348D0" w:rsidRPr="007348D0" w14:paraId="2034509E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59D6" w14:textId="77777777" w:rsidR="003F0760" w:rsidRPr="0033042F" w:rsidRDefault="003F076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Захарова Галина Николаевна</w:t>
            </w:r>
          </w:p>
        </w:tc>
      </w:tr>
      <w:tr w:rsidR="007348D0" w:rsidRPr="007348D0" w14:paraId="7990C776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8A21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Загребельная Ирина Александровна</w:t>
            </w:r>
          </w:p>
        </w:tc>
      </w:tr>
      <w:tr w:rsidR="007348D0" w:rsidRPr="007348D0" w14:paraId="4CF0D8AA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F1E7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Зозуля Юлия Адреевна, </w:t>
            </w:r>
          </w:p>
          <w:p w14:paraId="508D0475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Иванова Татьяна Николаевн</w:t>
            </w:r>
            <w:r w:rsidR="003F0760"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</w:tr>
      <w:tr w:rsidR="007348D0" w:rsidRPr="007348D0" w14:paraId="0B5AA295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DBA2" w14:textId="77777777" w:rsidR="007348D0" w:rsidRPr="0033042F" w:rsidRDefault="007348D0" w:rsidP="0033042F">
            <w:pPr>
              <w:ind w:left="36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33042F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Каспарова Анна Евгеньевна</w:t>
            </w:r>
          </w:p>
        </w:tc>
      </w:tr>
      <w:tr w:rsidR="007348D0" w:rsidRPr="007348D0" w14:paraId="5BAAC8FB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E19B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Кашинцева Виктория Сергеевна, </w:t>
            </w:r>
          </w:p>
        </w:tc>
      </w:tr>
      <w:tr w:rsidR="007348D0" w:rsidRPr="007348D0" w14:paraId="40BABBA1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1E93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Кирланова Лиана Георгиевна</w:t>
            </w:r>
            <w:r w:rsidR="003F0760"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348D0" w:rsidRPr="007348D0" w14:paraId="2633A581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DB3D" w14:textId="77777777" w:rsidR="003F0760" w:rsidRPr="0033042F" w:rsidRDefault="003F076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Кирьян Светлана Юрьевна,</w:t>
            </w:r>
          </w:p>
        </w:tc>
      </w:tr>
      <w:tr w:rsidR="007348D0" w:rsidRPr="007348D0" w14:paraId="7258841E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0062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Комловская Ольга Викторовна</w:t>
            </w:r>
          </w:p>
        </w:tc>
      </w:tr>
      <w:tr w:rsidR="007348D0" w:rsidRPr="007348D0" w14:paraId="25988570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6EE8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Кулагина Елена Владимировна</w:t>
            </w:r>
          </w:p>
        </w:tc>
      </w:tr>
      <w:tr w:rsidR="007348D0" w:rsidRPr="007348D0" w14:paraId="3033A9A5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D448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Ланина Мария Николаевна</w:t>
            </w:r>
          </w:p>
        </w:tc>
      </w:tr>
      <w:tr w:rsidR="007348D0" w:rsidRPr="007348D0" w14:paraId="1DB8D0B0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F077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Ломова Надежда Дмитриевна</w:t>
            </w:r>
          </w:p>
        </w:tc>
      </w:tr>
      <w:tr w:rsidR="007348D0" w:rsidRPr="007348D0" w14:paraId="3C4A9100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A00A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Мамаева Светлана Викторовна</w:t>
            </w:r>
          </w:p>
        </w:tc>
      </w:tr>
      <w:tr w:rsidR="007348D0" w:rsidRPr="007348D0" w14:paraId="68A1238B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8006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Мартынова Алёна Григориевна</w:t>
            </w:r>
          </w:p>
        </w:tc>
      </w:tr>
      <w:tr w:rsidR="007348D0" w:rsidRPr="007348D0" w14:paraId="34E95359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82A3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Прошкина Наталья Геннадьевна, </w:t>
            </w:r>
          </w:p>
        </w:tc>
      </w:tr>
      <w:tr w:rsidR="007348D0" w:rsidRPr="007348D0" w14:paraId="111BE591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56A5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Соболева Жанна Леонидовна, </w:t>
            </w:r>
          </w:p>
        </w:tc>
      </w:tr>
      <w:tr w:rsidR="007348D0" w:rsidRPr="007348D0" w14:paraId="7364FDE8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9542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Суркова Ольга Вячеславовна</w:t>
            </w:r>
          </w:p>
        </w:tc>
      </w:tr>
      <w:tr w:rsidR="007348D0" w:rsidRPr="007348D0" w14:paraId="7FA23469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B415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Тихонова Екатерина Викторовна</w:t>
            </w:r>
          </w:p>
        </w:tc>
      </w:tr>
      <w:tr w:rsidR="007348D0" w:rsidRPr="007348D0" w14:paraId="79907AE7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957C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Товпеко Мария Анатольевна</w:t>
            </w:r>
          </w:p>
        </w:tc>
      </w:tr>
      <w:tr w:rsidR="007348D0" w:rsidRPr="007348D0" w14:paraId="2EE94BDF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ED59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Туркина Анжелика Алкесеевна, </w:t>
            </w:r>
          </w:p>
        </w:tc>
      </w:tr>
      <w:tr w:rsidR="007348D0" w:rsidRPr="007348D0" w14:paraId="5BBF607C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6A00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Филаткова Элла Юрьевна</w:t>
            </w:r>
          </w:p>
        </w:tc>
      </w:tr>
      <w:tr w:rsidR="007348D0" w:rsidRPr="007348D0" w14:paraId="135808E8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50C2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Хоменко Мария Владимировна</w:t>
            </w:r>
          </w:p>
        </w:tc>
      </w:tr>
      <w:tr w:rsidR="007348D0" w:rsidRPr="007348D0" w14:paraId="2ED5F31B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B5F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Цыганкова Светлана Евгеньевна </w:t>
            </w:r>
          </w:p>
        </w:tc>
      </w:tr>
      <w:tr w:rsidR="007348D0" w:rsidRPr="007348D0" w14:paraId="75DB39D1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133F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Чевелева Лариса Викторовна</w:t>
            </w:r>
          </w:p>
        </w:tc>
      </w:tr>
      <w:tr w:rsidR="007348D0" w:rsidRPr="007348D0" w14:paraId="741F9640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F046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Чернобай Яна Александровна</w:t>
            </w:r>
          </w:p>
        </w:tc>
      </w:tr>
      <w:tr w:rsidR="007348D0" w:rsidRPr="007348D0" w14:paraId="783FBA56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19F2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Черных Мая Николаевна, </w:t>
            </w:r>
          </w:p>
          <w:p w14:paraId="35F44D21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Царенко Марина Геннадьевна, </w:t>
            </w:r>
          </w:p>
        </w:tc>
      </w:tr>
      <w:tr w:rsidR="007348D0" w:rsidRPr="007348D0" w14:paraId="03E0B2CA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5CCB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Шарова Татьяна Борисовна</w:t>
            </w:r>
          </w:p>
        </w:tc>
      </w:tr>
      <w:tr w:rsidR="007348D0" w:rsidRPr="007348D0" w14:paraId="0FB4E6C7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9718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Шведова Елена Викторовна  </w:t>
            </w:r>
          </w:p>
          <w:p w14:paraId="15AC57E7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Шибаршина Марина Константиновна</w:t>
            </w:r>
          </w:p>
        </w:tc>
      </w:tr>
      <w:tr w:rsidR="007348D0" w:rsidRPr="007348D0" w14:paraId="4722B360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1A10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Щербинина Елена Александровна</w:t>
            </w:r>
          </w:p>
        </w:tc>
      </w:tr>
      <w:tr w:rsidR="007348D0" w:rsidRPr="007348D0" w14:paraId="0426D77C" w14:textId="77777777" w:rsidTr="00585E9F">
        <w:trPr>
          <w:trHeight w:val="300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4ECB" w14:textId="77777777" w:rsidR="007348D0" w:rsidRPr="0033042F" w:rsidRDefault="007348D0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Юшкевич Юлия Вадимовна</w:t>
            </w:r>
          </w:p>
          <w:p w14:paraId="171C27C6" w14:textId="77777777" w:rsidR="00264DCB" w:rsidRPr="0033042F" w:rsidRDefault="00264DCB" w:rsidP="0033042F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304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Ярош Иван Николевич</w:t>
            </w:r>
          </w:p>
          <w:p w14:paraId="1948425E" w14:textId="77777777" w:rsidR="00264DCB" w:rsidRPr="00CF619C" w:rsidRDefault="00264DCB" w:rsidP="0033042F">
            <w:pPr>
              <w:pStyle w:val="a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71F4E286" w14:textId="77777777" w:rsidR="00AB62E2" w:rsidRPr="007348D0" w:rsidRDefault="00AB62E2" w:rsidP="0033042F"/>
    <w:sectPr w:rsidR="00AB62E2" w:rsidRPr="007348D0" w:rsidSect="00AA05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75DCF"/>
    <w:multiLevelType w:val="hybridMultilevel"/>
    <w:tmpl w:val="0B52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F2FCF"/>
    <w:multiLevelType w:val="hybridMultilevel"/>
    <w:tmpl w:val="A85C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7710"/>
    <w:multiLevelType w:val="hybridMultilevel"/>
    <w:tmpl w:val="0272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D0"/>
    <w:rsid w:val="00025E46"/>
    <w:rsid w:val="001D345B"/>
    <w:rsid w:val="002157E8"/>
    <w:rsid w:val="00264DCB"/>
    <w:rsid w:val="0033042F"/>
    <w:rsid w:val="0038265B"/>
    <w:rsid w:val="003D750D"/>
    <w:rsid w:val="003E0E49"/>
    <w:rsid w:val="003F0760"/>
    <w:rsid w:val="004C16F8"/>
    <w:rsid w:val="00522A87"/>
    <w:rsid w:val="00524CD6"/>
    <w:rsid w:val="006B4240"/>
    <w:rsid w:val="007348D0"/>
    <w:rsid w:val="00932B4C"/>
    <w:rsid w:val="00932FF0"/>
    <w:rsid w:val="00937ADC"/>
    <w:rsid w:val="00AA053D"/>
    <w:rsid w:val="00AB62E2"/>
    <w:rsid w:val="00CF619C"/>
    <w:rsid w:val="00DA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E6C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5</cp:revision>
  <dcterms:created xsi:type="dcterms:W3CDTF">2022-07-22T22:20:00Z</dcterms:created>
  <dcterms:modified xsi:type="dcterms:W3CDTF">2022-10-25T05:07:00Z</dcterms:modified>
</cp:coreProperties>
</file>