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E113" w14:textId="024B7B6B" w:rsidR="00421855" w:rsidRPr="00421855" w:rsidRDefault="00FD1205" w:rsidP="004218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</w:t>
      </w:r>
      <w:r w:rsidR="00E43D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мендации</w:t>
      </w:r>
    </w:p>
    <w:p w14:paraId="6AF0470E" w14:textId="4E35EFA7" w:rsidR="00421855" w:rsidRPr="00421855" w:rsidRDefault="00421855" w:rsidP="00421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18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выполнению 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работы</w:t>
      </w:r>
      <w:r w:rsidR="00E43D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номинации</w:t>
      </w:r>
    </w:p>
    <w:p w14:paraId="1EE2C3EC" w14:textId="395D7FD6" w:rsidR="00421855" w:rsidRPr="00421855" w:rsidRDefault="00421855" w:rsidP="00421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="004016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исунок – 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иллюстрация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(графика, живопись)</w:t>
      </w:r>
    </w:p>
    <w:p w14:paraId="6F585C99" w14:textId="77777777" w:rsidR="00421855" w:rsidRDefault="00421855" w:rsidP="004218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для участников </w:t>
      </w:r>
      <w:proofErr w:type="spellStart"/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АРТакиады</w:t>
      </w:r>
      <w:proofErr w:type="spellEnd"/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«Изображение и слово»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1-8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</w:p>
    <w:p w14:paraId="5F855D1F" w14:textId="0A4A2257" w:rsidR="00D717D3" w:rsidRPr="00D717D3" w:rsidRDefault="00421855" w:rsidP="0042185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</w:t>
      </w:r>
      <w:r w:rsidR="00C832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-202</w:t>
      </w:r>
      <w:r w:rsidR="00C832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  <w:r w:rsidRPr="00D717D3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47C60FD5" w14:textId="77C5335F" w:rsidR="00D91AED" w:rsidRPr="004F6BB7" w:rsidRDefault="002D11C5" w:rsidP="00D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BB7" w:rsidRPr="004F6BB7">
        <w:rPr>
          <w:rFonts w:ascii="Times New Roman" w:eastAsia="Calibri" w:hAnsi="Times New Roman" w:cs="Times New Roman"/>
          <w:sz w:val="28"/>
          <w:szCs w:val="28"/>
        </w:rPr>
        <w:t xml:space="preserve">Уважаемые </w:t>
      </w:r>
      <w:r w:rsidR="003D4C17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FD1205">
        <w:rPr>
          <w:rFonts w:ascii="Times New Roman" w:eastAsia="Calibri" w:hAnsi="Times New Roman" w:cs="Times New Roman"/>
          <w:sz w:val="28"/>
          <w:szCs w:val="28"/>
        </w:rPr>
        <w:t>,</w:t>
      </w:r>
      <w:r w:rsidR="004F6BB7" w:rsidRPr="004F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6BB7" w:rsidRPr="004F6BB7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="004F6BB7" w:rsidRPr="004F6BB7">
        <w:rPr>
          <w:rFonts w:ascii="Times New Roman" w:eastAsia="Calibri" w:hAnsi="Times New Roman" w:cs="Times New Roman"/>
          <w:sz w:val="28"/>
          <w:szCs w:val="28"/>
        </w:rPr>
        <w:t>!</w:t>
      </w:r>
      <w:r w:rsidR="004F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ED">
        <w:rPr>
          <w:rFonts w:ascii="Times New Roman" w:eastAsia="Calibri" w:hAnsi="Times New Roman" w:cs="Times New Roman"/>
          <w:sz w:val="28"/>
          <w:szCs w:val="28"/>
        </w:rPr>
        <w:t xml:space="preserve">Пожалуйста, ознакомьтесь с </w:t>
      </w:r>
      <w:r w:rsidR="00D91AED" w:rsidRPr="001702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Положением </w:t>
      </w:r>
      <w:r w:rsidR="004F6BB7" w:rsidRPr="0017027D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  <w:r w:rsidR="00D91A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F7E458" w14:textId="6B594239" w:rsidR="00D717D3" w:rsidRPr="00D717D3" w:rsidRDefault="00D717D3" w:rsidP="00D717D3">
      <w:pPr>
        <w:rPr>
          <w:rFonts w:ascii="Times New Roman" w:eastAsia="Calibri" w:hAnsi="Times New Roman" w:cs="Times New Roman"/>
          <w:sz w:val="28"/>
          <w:szCs w:val="28"/>
        </w:rPr>
      </w:pP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Демонстрационный (школьный), 1 тур </w:t>
      </w:r>
      <w:r w:rsidRPr="00D717D3">
        <w:rPr>
          <w:rFonts w:ascii="Times New Roman" w:eastAsia="Calibri" w:hAnsi="Times New Roman" w:cs="Times New Roman"/>
          <w:bCs/>
          <w:sz w:val="28"/>
          <w:szCs w:val="28"/>
        </w:rPr>
        <w:t>проходит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15C8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15C8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615C8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15C8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717D3">
        <w:rPr>
          <w:rFonts w:ascii="Times New Roman" w:eastAsia="Calibri" w:hAnsi="Times New Roman" w:cs="Times New Roman"/>
          <w:sz w:val="28"/>
          <w:szCs w:val="28"/>
        </w:rPr>
        <w:t>, на базе образовательных организаций</w:t>
      </w:r>
      <w:r w:rsidR="00615C8A">
        <w:rPr>
          <w:rFonts w:ascii="Times New Roman" w:eastAsia="Calibri" w:hAnsi="Times New Roman" w:cs="Times New Roman"/>
          <w:sz w:val="28"/>
          <w:szCs w:val="28"/>
        </w:rPr>
        <w:t xml:space="preserve"> Москвы, Московской области и </w:t>
      </w:r>
      <w:r w:rsidR="00FD1205">
        <w:rPr>
          <w:rFonts w:ascii="Times New Roman" w:eastAsia="Calibri" w:hAnsi="Times New Roman" w:cs="Times New Roman"/>
          <w:sz w:val="28"/>
          <w:szCs w:val="28"/>
        </w:rPr>
        <w:t>р</w:t>
      </w:r>
      <w:r w:rsidR="0017027D">
        <w:rPr>
          <w:rFonts w:ascii="Times New Roman" w:eastAsia="Calibri" w:hAnsi="Times New Roman" w:cs="Times New Roman"/>
          <w:sz w:val="28"/>
          <w:szCs w:val="28"/>
        </w:rPr>
        <w:t>е</w:t>
      </w:r>
      <w:r w:rsidR="00FD1205">
        <w:rPr>
          <w:rFonts w:ascii="Times New Roman" w:eastAsia="Calibri" w:hAnsi="Times New Roman" w:cs="Times New Roman"/>
          <w:sz w:val="28"/>
          <w:szCs w:val="28"/>
        </w:rPr>
        <w:t>гионов РФ</w:t>
      </w:r>
      <w:r w:rsidR="00401614" w:rsidRPr="002D11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B978E1" w14:textId="21008331" w:rsidR="005842DD" w:rsidRDefault="004F6BB7" w:rsidP="00D717D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F6B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Мы очень надеемся, что не смотря на непростое время, </w:t>
      </w:r>
      <w:r w:rsidR="006F0C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вам, уважаемые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педаго</w:t>
      </w:r>
      <w:r w:rsidR="006F0CE8">
        <w:rPr>
          <w:rFonts w:ascii="Times New Roman" w:eastAsia="Calibri" w:hAnsi="Times New Roman" w:cs="Times New Roman"/>
          <w:bCs/>
          <w:iCs/>
          <w:sz w:val="28"/>
          <w:szCs w:val="28"/>
        </w:rPr>
        <w:t>ги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удастся очно организовать ребят,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посещаю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>щих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занятия в школе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3D4C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>в системе дополнительного образования,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>а также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>ригласить к участию тех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кто находится на дистанционном образовании. </w:t>
      </w:r>
    </w:p>
    <w:p w14:paraId="2885E270" w14:textId="77777777" w:rsidR="003D4C17" w:rsidRDefault="003D4C17" w:rsidP="00D717D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C346E6A" w14:textId="2BB5BCBA" w:rsidR="005842DD" w:rsidRPr="003D2E09" w:rsidRDefault="006F0CE8" w:rsidP="00D717D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D2E0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Тема этого года - </w:t>
      </w:r>
      <w:r w:rsidR="003D2E09" w:rsidRPr="003D2E09">
        <w:rPr>
          <w:rFonts w:ascii="Times New Roman" w:hAnsi="Times New Roman" w:cs="Times New Roman"/>
          <w:b/>
          <w:sz w:val="28"/>
          <w:szCs w:val="28"/>
        </w:rPr>
        <w:t>РУССКОЕ НАРОДНОЕ ИСКУССТВО</w:t>
      </w:r>
      <w:r w:rsidR="003D2E09">
        <w:rPr>
          <w:rFonts w:ascii="Times New Roman" w:hAnsi="Times New Roman" w:cs="Times New Roman"/>
          <w:b/>
          <w:sz w:val="28"/>
          <w:szCs w:val="28"/>
        </w:rPr>
        <w:t>.</w:t>
      </w:r>
    </w:p>
    <w:p w14:paraId="41379B92" w14:textId="4C5F6E06" w:rsidR="00DA0923" w:rsidRPr="005335F9" w:rsidRDefault="003D2E09" w:rsidP="00D717D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r w:rsidR="004F6BB7" w:rsidRPr="005335F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ля достижения наилучшего результата </w:t>
      </w:r>
      <w:r w:rsidR="00DA0923" w:rsidRPr="005335F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выполнения иллюстрации </w:t>
      </w:r>
      <w:r w:rsidR="004F6BB7" w:rsidRPr="005335F9">
        <w:rPr>
          <w:rFonts w:ascii="Times New Roman" w:eastAsia="Calibri" w:hAnsi="Times New Roman" w:cs="Times New Roman"/>
          <w:b/>
          <w:i/>
          <w:sz w:val="28"/>
          <w:szCs w:val="28"/>
        </w:rPr>
        <w:t>необходимо</w:t>
      </w:r>
      <w:r w:rsidR="00DA0923" w:rsidRPr="005335F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14:paraId="14CB6923" w14:textId="4E44D802" w:rsidR="004F6BB7" w:rsidRDefault="00DD3D88" w:rsidP="007B03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Перед </w:t>
      </w:r>
      <w:r w:rsidR="003917A0">
        <w:rPr>
          <w:rFonts w:ascii="Times New Roman" w:eastAsia="Calibri" w:hAnsi="Times New Roman" w:cs="Times New Roman"/>
          <w:bCs/>
          <w:iCs/>
          <w:sz w:val="28"/>
          <w:szCs w:val="28"/>
        </w:rPr>
        <w:t>началом работы</w:t>
      </w:r>
      <w:r w:rsidR="00030C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ребят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необходимо</w:t>
      </w:r>
      <w:r w:rsidR="00030C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погрузить в мир русской культуры. Раскрыть особенности </w:t>
      </w:r>
      <w:r w:rsidR="003D2E09">
        <w:rPr>
          <w:rFonts w:ascii="Times New Roman" w:eastAsia="Calibri" w:hAnsi="Times New Roman" w:cs="Times New Roman"/>
          <w:bCs/>
          <w:iCs/>
          <w:sz w:val="28"/>
          <w:szCs w:val="28"/>
        </w:rPr>
        <w:t>русского нац</w:t>
      </w:r>
      <w:r w:rsidR="00B72A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ионального костюма, </w:t>
      </w:r>
      <w:r w:rsidR="00FD0D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архитектуры, </w:t>
      </w:r>
      <w:r w:rsidR="00B72AD8">
        <w:rPr>
          <w:rFonts w:ascii="Times New Roman" w:eastAsia="Calibri" w:hAnsi="Times New Roman" w:cs="Times New Roman"/>
          <w:bCs/>
          <w:iCs/>
          <w:sz w:val="28"/>
          <w:szCs w:val="28"/>
        </w:rPr>
        <w:t>предметов быта,</w:t>
      </w:r>
      <w:r w:rsidR="00FD0D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72A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поговорить 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характер</w:t>
      </w:r>
      <w:r w:rsidR="00C44A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 </w:t>
      </w:r>
      <w:r w:rsidR="00B72AD8">
        <w:rPr>
          <w:rFonts w:ascii="Times New Roman" w:eastAsia="Calibri" w:hAnsi="Times New Roman" w:cs="Times New Roman"/>
          <w:bCs/>
          <w:iCs/>
          <w:sz w:val="28"/>
          <w:szCs w:val="28"/>
        </w:rPr>
        <w:t>природ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B72A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средней полосы России. Можно воспользоваться презентацией, специально подготовленной </w:t>
      </w:r>
      <w:r w:rsidR="00C44A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помощь педагогам, размещённой на страничке </w:t>
      </w:r>
      <w:proofErr w:type="spellStart"/>
      <w:r w:rsidR="00C44AA5">
        <w:rPr>
          <w:rFonts w:ascii="Times New Roman" w:eastAsia="Calibri" w:hAnsi="Times New Roman" w:cs="Times New Roman"/>
          <w:bCs/>
          <w:iCs/>
          <w:sz w:val="28"/>
          <w:szCs w:val="28"/>
        </w:rPr>
        <w:t>АРТакиады</w:t>
      </w:r>
      <w:proofErr w:type="spellEnd"/>
      <w:r w:rsidR="00C44AA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2F816D63" w14:textId="457476AB" w:rsidR="00401C16" w:rsidRPr="006F1E6C" w:rsidRDefault="00030C81" w:rsidP="00DF2A4E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>Желательно,</w:t>
      </w:r>
      <w:r w:rsidR="00DF613B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познакомить ребят с выдающимися мастерами иллюстрации</w:t>
      </w:r>
      <w:r w:rsidR="00B933A5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DF613B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которые создали неповторимый, сказочный</w:t>
      </w:r>
      <w:r w:rsidR="006D5938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мир</w:t>
      </w:r>
      <w:r w:rsidR="00DF613B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русск</w:t>
      </w:r>
      <w:r w:rsidR="006D5938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>ой</w:t>
      </w:r>
      <w:r w:rsidR="00DF613B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сказки: И</w:t>
      </w:r>
      <w:r w:rsidR="007C0C32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ван </w:t>
      </w:r>
      <w:r w:rsidR="00DF613B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>Билибин, Ю</w:t>
      </w:r>
      <w:r w:rsidR="007C0C32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>рий</w:t>
      </w:r>
      <w:r w:rsidR="00DF613B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Васнецов, В</w:t>
      </w:r>
      <w:r w:rsidR="007C0C32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ладимир </w:t>
      </w:r>
      <w:r w:rsidR="00DF613B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>Конашевич, Т</w:t>
      </w:r>
      <w:r w:rsidR="007C0C32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>атьяна</w:t>
      </w:r>
      <w:r w:rsidR="00DF613B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Маврина, </w:t>
      </w:r>
      <w:r w:rsidR="00B933A5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>Б</w:t>
      </w:r>
      <w:r w:rsidR="007C0C32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>орис</w:t>
      </w:r>
      <w:r w:rsidR="00B933A5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Зворыкин, Е</w:t>
      </w:r>
      <w:r w:rsidR="007C0C32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>лена</w:t>
      </w:r>
      <w:r w:rsidR="00B933A5" w:rsidRPr="0070156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Поленова и другие.</w:t>
      </w:r>
      <w:r w:rsidR="007C0C32" w:rsidRPr="007C0C32">
        <w:t xml:space="preserve"> </w:t>
      </w:r>
      <w:r w:rsidR="006D5938">
        <w:t xml:space="preserve"> </w:t>
      </w:r>
      <w:r w:rsidRPr="00701568">
        <w:rPr>
          <w:rFonts w:ascii="Times New Roman" w:hAnsi="Times New Roman" w:cs="Times New Roman"/>
          <w:sz w:val="28"/>
          <w:szCs w:val="28"/>
        </w:rPr>
        <w:t xml:space="preserve">Обратить внимание детей на </w:t>
      </w:r>
      <w:r w:rsidR="00FD0D3E" w:rsidRPr="00701568">
        <w:rPr>
          <w:rFonts w:ascii="Times New Roman" w:hAnsi="Times New Roman" w:cs="Times New Roman"/>
          <w:sz w:val="28"/>
          <w:szCs w:val="28"/>
        </w:rPr>
        <w:t xml:space="preserve">сказочность образов, </w:t>
      </w:r>
      <w:r w:rsidR="003A0C4D" w:rsidRPr="00701568">
        <w:rPr>
          <w:rFonts w:ascii="Times New Roman" w:hAnsi="Times New Roman" w:cs="Times New Roman"/>
          <w:sz w:val="28"/>
          <w:szCs w:val="28"/>
        </w:rPr>
        <w:t>орнаментальность, точно</w:t>
      </w:r>
      <w:r w:rsidR="00DD3752">
        <w:rPr>
          <w:rFonts w:ascii="Times New Roman" w:hAnsi="Times New Roman" w:cs="Times New Roman"/>
          <w:sz w:val="28"/>
          <w:szCs w:val="28"/>
        </w:rPr>
        <w:t>сть</w:t>
      </w:r>
      <w:r w:rsidR="003A0C4D" w:rsidRPr="00701568">
        <w:rPr>
          <w:rFonts w:ascii="Times New Roman" w:hAnsi="Times New Roman" w:cs="Times New Roman"/>
          <w:sz w:val="28"/>
          <w:szCs w:val="28"/>
        </w:rPr>
        <w:t xml:space="preserve"> следовани</w:t>
      </w:r>
      <w:r w:rsidR="00DD3752">
        <w:rPr>
          <w:rFonts w:ascii="Times New Roman" w:hAnsi="Times New Roman" w:cs="Times New Roman"/>
          <w:sz w:val="28"/>
          <w:szCs w:val="28"/>
        </w:rPr>
        <w:t>я</w:t>
      </w:r>
      <w:r w:rsidR="003A0C4D" w:rsidRPr="00701568">
        <w:rPr>
          <w:rFonts w:ascii="Times New Roman" w:hAnsi="Times New Roman" w:cs="Times New Roman"/>
          <w:sz w:val="28"/>
          <w:szCs w:val="28"/>
        </w:rPr>
        <w:t xml:space="preserve"> историческому облику русского костюма</w:t>
      </w:r>
      <w:r w:rsidR="00FD0D3E" w:rsidRPr="00701568">
        <w:rPr>
          <w:rFonts w:ascii="Times New Roman" w:hAnsi="Times New Roman" w:cs="Times New Roman"/>
          <w:sz w:val="28"/>
          <w:szCs w:val="28"/>
        </w:rPr>
        <w:t>,</w:t>
      </w:r>
      <w:r w:rsidR="003A0C4D" w:rsidRPr="00701568">
        <w:rPr>
          <w:rFonts w:ascii="Times New Roman" w:hAnsi="Times New Roman" w:cs="Times New Roman"/>
          <w:sz w:val="28"/>
          <w:szCs w:val="28"/>
        </w:rPr>
        <w:t xml:space="preserve"> </w:t>
      </w:r>
      <w:r w:rsidR="00FD0D3E" w:rsidRPr="00701568">
        <w:rPr>
          <w:rFonts w:ascii="Times New Roman" w:hAnsi="Times New Roman" w:cs="Times New Roman"/>
          <w:sz w:val="28"/>
          <w:szCs w:val="28"/>
        </w:rPr>
        <w:t>русск</w:t>
      </w:r>
      <w:r w:rsidR="00DD3752">
        <w:rPr>
          <w:rFonts w:ascii="Times New Roman" w:hAnsi="Times New Roman" w:cs="Times New Roman"/>
          <w:sz w:val="28"/>
          <w:szCs w:val="28"/>
        </w:rPr>
        <w:t>ую</w:t>
      </w:r>
      <w:r w:rsidR="00FD0D3E" w:rsidRPr="00701568">
        <w:rPr>
          <w:rFonts w:ascii="Times New Roman" w:hAnsi="Times New Roman" w:cs="Times New Roman"/>
          <w:sz w:val="28"/>
          <w:szCs w:val="28"/>
        </w:rPr>
        <w:t xml:space="preserve"> старин</w:t>
      </w:r>
      <w:r w:rsidR="00DD3752">
        <w:rPr>
          <w:rFonts w:ascii="Times New Roman" w:hAnsi="Times New Roman" w:cs="Times New Roman"/>
          <w:sz w:val="28"/>
          <w:szCs w:val="28"/>
        </w:rPr>
        <w:t>у</w:t>
      </w:r>
      <w:r w:rsidR="00DF2A4E" w:rsidRPr="00701568">
        <w:rPr>
          <w:rFonts w:ascii="Times New Roman" w:hAnsi="Times New Roman" w:cs="Times New Roman"/>
          <w:sz w:val="28"/>
          <w:szCs w:val="28"/>
        </w:rPr>
        <w:t>,</w:t>
      </w:r>
      <w:r w:rsidR="00FD0D3E" w:rsidRPr="00701568">
        <w:rPr>
          <w:rFonts w:ascii="Times New Roman" w:hAnsi="Times New Roman" w:cs="Times New Roman"/>
          <w:sz w:val="28"/>
          <w:szCs w:val="28"/>
        </w:rPr>
        <w:t xml:space="preserve"> </w:t>
      </w:r>
      <w:r w:rsidR="003A0C4D" w:rsidRPr="00701568">
        <w:rPr>
          <w:rFonts w:ascii="Times New Roman" w:hAnsi="Times New Roman" w:cs="Times New Roman"/>
          <w:sz w:val="28"/>
          <w:szCs w:val="28"/>
        </w:rPr>
        <w:t>и предмет</w:t>
      </w:r>
      <w:r w:rsidR="00DD3752">
        <w:rPr>
          <w:rFonts w:ascii="Times New Roman" w:hAnsi="Times New Roman" w:cs="Times New Roman"/>
          <w:sz w:val="28"/>
          <w:szCs w:val="28"/>
        </w:rPr>
        <w:t>ы</w:t>
      </w:r>
      <w:r w:rsidR="003A0C4D" w:rsidRPr="00701568">
        <w:rPr>
          <w:rFonts w:ascii="Times New Roman" w:hAnsi="Times New Roman" w:cs="Times New Roman"/>
          <w:sz w:val="28"/>
          <w:szCs w:val="28"/>
        </w:rPr>
        <w:t xml:space="preserve"> быта</w:t>
      </w:r>
      <w:r w:rsidR="00701568" w:rsidRPr="00701568">
        <w:rPr>
          <w:rFonts w:ascii="Times New Roman" w:hAnsi="Times New Roman" w:cs="Times New Roman"/>
          <w:sz w:val="28"/>
          <w:szCs w:val="28"/>
        </w:rPr>
        <w:t>.</w:t>
      </w:r>
      <w:r w:rsidR="00701568">
        <w:rPr>
          <w:rFonts w:ascii="Times New Roman" w:hAnsi="Times New Roman" w:cs="Times New Roman"/>
          <w:sz w:val="28"/>
          <w:szCs w:val="28"/>
        </w:rPr>
        <w:t xml:space="preserve"> </w:t>
      </w:r>
      <w:r w:rsidR="00DF2A4E" w:rsidRPr="0070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Художников вдохновляли </w:t>
      </w:r>
      <w:r w:rsidR="00DF2A4E" w:rsidRPr="00701568">
        <w:rPr>
          <w:rFonts w:ascii="Times New Roman" w:hAnsi="Times New Roman" w:cs="Times New Roman"/>
          <w:sz w:val="28"/>
          <w:szCs w:val="28"/>
        </w:rPr>
        <w:t>нарядные дымковские куклы и яркие петухи, традиции лубка и народная фантазия, иконопись и книжная миниатюра.</w:t>
      </w:r>
      <w:r w:rsidR="006F1E6C">
        <w:rPr>
          <w:rFonts w:ascii="Times New Roman" w:hAnsi="Times New Roman" w:cs="Times New Roman"/>
          <w:sz w:val="28"/>
          <w:szCs w:val="28"/>
        </w:rPr>
        <w:t xml:space="preserve"> </w:t>
      </w:r>
      <w:r w:rsidR="00144DF4" w:rsidRPr="006F1E6C">
        <w:rPr>
          <w:rFonts w:ascii="Times New Roman" w:hAnsi="Times New Roman" w:cs="Times New Roman"/>
          <w:i/>
          <w:iCs/>
          <w:sz w:val="28"/>
          <w:szCs w:val="28"/>
        </w:rPr>
        <w:t xml:space="preserve">При подготовке к конкурсу, можно воспользоваться </w:t>
      </w:r>
      <w:r w:rsidR="006F1E6C">
        <w:rPr>
          <w:rFonts w:ascii="Times New Roman" w:hAnsi="Times New Roman" w:cs="Times New Roman"/>
          <w:i/>
          <w:iCs/>
          <w:sz w:val="28"/>
          <w:szCs w:val="28"/>
        </w:rPr>
        <w:t>презентациями</w:t>
      </w:r>
      <w:r w:rsidR="006F1E6C" w:rsidRPr="006F1E6C">
        <w:rPr>
          <w:rFonts w:ascii="Times New Roman" w:hAnsi="Times New Roman" w:cs="Times New Roman"/>
          <w:i/>
          <w:iCs/>
          <w:sz w:val="28"/>
          <w:szCs w:val="28"/>
        </w:rPr>
        <w:t xml:space="preserve">, выложенными на странице </w:t>
      </w:r>
      <w:proofErr w:type="spellStart"/>
      <w:r w:rsidR="006F1E6C">
        <w:rPr>
          <w:rFonts w:ascii="Times New Roman" w:hAnsi="Times New Roman" w:cs="Times New Roman"/>
          <w:i/>
          <w:iCs/>
          <w:sz w:val="28"/>
          <w:szCs w:val="28"/>
        </w:rPr>
        <w:t>АРТакиады</w:t>
      </w:r>
      <w:proofErr w:type="spellEnd"/>
      <w:r w:rsidR="006F1E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588D9C9" w14:textId="39664F17" w:rsidR="006D5938" w:rsidRPr="003054A1" w:rsidRDefault="00030C81" w:rsidP="007C0C32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п</w:t>
      </w:r>
      <w:r w:rsidR="003917A0">
        <w:rPr>
          <w:rFonts w:ascii="Times New Roman" w:hAnsi="Times New Roman" w:cs="Times New Roman"/>
          <w:sz w:val="28"/>
          <w:szCs w:val="28"/>
        </w:rPr>
        <w:t xml:space="preserve">ри </w:t>
      </w:r>
      <w:r w:rsidR="007C0C32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7C0C32" w:rsidRPr="007C0C32">
        <w:rPr>
          <w:rFonts w:ascii="Times New Roman" w:eastAsia="Calibri" w:hAnsi="Times New Roman" w:cs="Times New Roman"/>
          <w:bCs/>
          <w:iCs/>
          <w:sz w:val="28"/>
          <w:szCs w:val="28"/>
        </w:rPr>
        <w:t>наком</w:t>
      </w:r>
      <w:r w:rsidR="007C0C32">
        <w:rPr>
          <w:rFonts w:ascii="Times New Roman" w:eastAsia="Calibri" w:hAnsi="Times New Roman" w:cs="Times New Roman"/>
          <w:bCs/>
          <w:iCs/>
          <w:sz w:val="28"/>
          <w:szCs w:val="28"/>
        </w:rPr>
        <w:t>стве</w:t>
      </w:r>
      <w:r w:rsidR="007C0C32" w:rsidRPr="007C0C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творчеством мастеров,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изучении их стиля,</w:t>
      </w:r>
      <w:r w:rsidR="007C0C32" w:rsidRPr="007C0C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целесообразно использовать созданные художниками-иллюстраторами</w:t>
      </w:r>
      <w:r w:rsidR="007C0C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917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хорошо </w:t>
      </w:r>
      <w:r w:rsidR="007C0C32">
        <w:rPr>
          <w:rFonts w:ascii="Times New Roman" w:eastAsia="Calibri" w:hAnsi="Times New Roman" w:cs="Times New Roman"/>
          <w:bCs/>
          <w:iCs/>
          <w:sz w:val="28"/>
          <w:szCs w:val="28"/>
        </w:rPr>
        <w:t>знакомые образы</w:t>
      </w:r>
      <w:r w:rsidR="003917A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7C0C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творческих работах детей.</w:t>
      </w:r>
      <w:r w:rsidR="007C0C32" w:rsidRPr="007C0C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C0C32" w:rsidRPr="003054A1">
        <w:rPr>
          <w:rFonts w:ascii="Times New Roman" w:eastAsia="Calibri" w:hAnsi="Times New Roman" w:cs="Times New Roman"/>
          <w:b/>
          <w:i/>
          <w:sz w:val="28"/>
          <w:szCs w:val="28"/>
        </w:rPr>
        <w:t>Это спровоцирует стереотип, и не позволит проявиться собственным творческим способностям.</w:t>
      </w:r>
      <w:r w:rsidR="00267416" w:rsidRPr="003054A1">
        <w:rPr>
          <w:b/>
          <w:i/>
        </w:rPr>
        <w:t xml:space="preserve"> </w:t>
      </w:r>
    </w:p>
    <w:p w14:paraId="24F50AF6" w14:textId="17540B43" w:rsidR="00D015E7" w:rsidRPr="00D015E7" w:rsidRDefault="00D015E7" w:rsidP="00D015E7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Так же, д</w:t>
      </w:r>
      <w:r w:rsidRPr="00D015E7">
        <w:rPr>
          <w:rFonts w:ascii="Times New Roman" w:eastAsia="Calibri" w:hAnsi="Times New Roman" w:cs="Times New Roman"/>
          <w:bCs/>
          <w:iCs/>
          <w:sz w:val="28"/>
          <w:szCs w:val="28"/>
        </w:rPr>
        <w:t>ля подготовки ребят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D015E7">
        <w:rPr>
          <w:rFonts w:ascii="Times New Roman" w:eastAsia="Calibri" w:hAnsi="Times New Roman" w:cs="Times New Roman"/>
          <w:bCs/>
          <w:iCs/>
          <w:sz w:val="28"/>
          <w:szCs w:val="28"/>
        </w:rPr>
        <w:t>можно использовать учебник по изобразительному искусству Н.А. Горяевой «Декоративно-прикладное искусство в жизни человека» для 5 класса.</w:t>
      </w:r>
    </w:p>
    <w:p w14:paraId="60830287" w14:textId="30FA0928" w:rsidR="007C0C32" w:rsidRPr="007C0C32" w:rsidRDefault="00D015E7" w:rsidP="007C0C32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процессе работы над иллюстрацией, </w:t>
      </w:r>
      <w:r w:rsidR="00267416" w:rsidRPr="00267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детей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необходимо направить </w:t>
      </w:r>
      <w:r w:rsidR="00267416" w:rsidRPr="00267416">
        <w:rPr>
          <w:rFonts w:ascii="Times New Roman" w:eastAsia="Calibri" w:hAnsi="Times New Roman" w:cs="Times New Roman"/>
          <w:bCs/>
          <w:iCs/>
          <w:sz w:val="28"/>
          <w:szCs w:val="28"/>
        </w:rPr>
        <w:t>на поиск наиболее оригинальной и выразительной композиции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72881470" w14:textId="58AF28A5" w:rsidR="003D2E09" w:rsidRDefault="003D2E09" w:rsidP="007B03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2E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Напоминаем, что все участники выполняют </w:t>
      </w:r>
      <w:r w:rsidRPr="003D2E09">
        <w:rPr>
          <w:rFonts w:ascii="Times New Roman" w:eastAsia="Calibri" w:hAnsi="Times New Roman" w:cs="Times New Roman"/>
          <w:b/>
          <w:iCs/>
          <w:sz w:val="28"/>
          <w:szCs w:val="28"/>
        </w:rPr>
        <w:t>только одну работу</w:t>
      </w:r>
      <w:r w:rsidRPr="003D2E0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11FAA4BF" w14:textId="77777777" w:rsidR="00FF298F" w:rsidRDefault="00FF298F" w:rsidP="00FF298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9607D55" w14:textId="77777777" w:rsidR="00D717D3" w:rsidRPr="00D717D3" w:rsidRDefault="00D717D3" w:rsidP="00D717D3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717D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Этапы работы во время проведения 1 тура:</w:t>
      </w:r>
    </w:p>
    <w:p w14:paraId="5F1A114E" w14:textId="1B1B0264" w:rsidR="00A5133C" w:rsidRDefault="00BE2EF5" w:rsidP="00BE2E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F5">
        <w:rPr>
          <w:rFonts w:ascii="Times New Roman" w:eastAsia="Calibri" w:hAnsi="Times New Roman" w:cs="Times New Roman"/>
          <w:sz w:val="28"/>
          <w:szCs w:val="28"/>
        </w:rPr>
        <w:t xml:space="preserve">Прочитать </w:t>
      </w:r>
      <w:r w:rsidR="00A5133C">
        <w:rPr>
          <w:rFonts w:ascii="Times New Roman" w:eastAsia="Calibri" w:hAnsi="Times New Roman" w:cs="Times New Roman"/>
          <w:sz w:val="28"/>
          <w:szCs w:val="28"/>
        </w:rPr>
        <w:t xml:space="preserve">внимательно </w:t>
      </w:r>
      <w:r w:rsidRPr="00BE2EF5">
        <w:rPr>
          <w:rFonts w:ascii="Times New Roman" w:eastAsia="Calibri" w:hAnsi="Times New Roman" w:cs="Times New Roman"/>
          <w:sz w:val="28"/>
          <w:szCs w:val="28"/>
        </w:rPr>
        <w:t>тексты сказок и легенд</w:t>
      </w:r>
      <w:r w:rsidR="00267416">
        <w:rPr>
          <w:rFonts w:ascii="Times New Roman" w:eastAsia="Calibri" w:hAnsi="Times New Roman" w:cs="Times New Roman"/>
          <w:sz w:val="28"/>
          <w:szCs w:val="28"/>
        </w:rPr>
        <w:t>,</w:t>
      </w:r>
      <w:r w:rsidR="00A5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33C" w:rsidRPr="00A5133C">
        <w:rPr>
          <w:rFonts w:ascii="Times New Roman" w:eastAsia="Calibri" w:hAnsi="Times New Roman" w:cs="Times New Roman"/>
          <w:sz w:val="28"/>
          <w:szCs w:val="28"/>
        </w:rPr>
        <w:t>(если необходимо, можно несколько раз)</w:t>
      </w:r>
      <w:r w:rsidRPr="00BE2EF5">
        <w:rPr>
          <w:rFonts w:ascii="Times New Roman" w:eastAsia="Calibri" w:hAnsi="Times New Roman" w:cs="Times New Roman"/>
          <w:sz w:val="28"/>
          <w:szCs w:val="28"/>
        </w:rPr>
        <w:t xml:space="preserve">, или прослушать аудиофайлы. </w:t>
      </w:r>
    </w:p>
    <w:p w14:paraId="129846AC" w14:textId="4D78D52B" w:rsidR="00BE2EF5" w:rsidRDefault="00A5133C" w:rsidP="00BE2E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E2EF5" w:rsidRPr="00BE2EF5">
        <w:rPr>
          <w:rFonts w:ascii="Times New Roman" w:eastAsia="Calibri" w:hAnsi="Times New Roman" w:cs="Times New Roman"/>
          <w:sz w:val="28"/>
          <w:szCs w:val="28"/>
        </w:rPr>
        <w:t xml:space="preserve">ыбрать из двух предложенных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текстов </w:t>
      </w:r>
      <w:r w:rsidR="00BE2EF5" w:rsidRPr="00BE2EF5">
        <w:rPr>
          <w:rFonts w:ascii="Times New Roman" w:eastAsia="Calibri" w:hAnsi="Times New Roman" w:cs="Times New Roman"/>
          <w:sz w:val="28"/>
          <w:szCs w:val="28"/>
        </w:rPr>
        <w:t>- наиболее понравившийся.</w:t>
      </w:r>
    </w:p>
    <w:p w14:paraId="0DD9A1DC" w14:textId="6A120A88" w:rsidR="00A5133C" w:rsidRPr="00267416" w:rsidRDefault="00A5133C" w:rsidP="0026741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33C">
        <w:rPr>
          <w:rFonts w:ascii="Times New Roman" w:eastAsia="Calibri" w:hAnsi="Times New Roman" w:cs="Times New Roman"/>
          <w:sz w:val="28"/>
          <w:szCs w:val="28"/>
        </w:rPr>
        <w:t xml:space="preserve">Выделить </w:t>
      </w:r>
      <w:r w:rsidR="00267416">
        <w:rPr>
          <w:rFonts w:ascii="Times New Roman" w:eastAsia="Calibri" w:hAnsi="Times New Roman" w:cs="Times New Roman"/>
          <w:sz w:val="28"/>
          <w:szCs w:val="28"/>
        </w:rPr>
        <w:t xml:space="preserve">в нём </w:t>
      </w:r>
      <w:r w:rsidRPr="00A5133C">
        <w:rPr>
          <w:rFonts w:ascii="Times New Roman" w:eastAsia="Calibri" w:hAnsi="Times New Roman" w:cs="Times New Roman"/>
          <w:sz w:val="28"/>
          <w:szCs w:val="28"/>
        </w:rPr>
        <w:t>самые важные моменты, представить себе, как могли бы выглядеть главные геро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и, где происходят события, </w:t>
      </w:r>
      <w:r w:rsidR="00267416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в лесу</w:t>
      </w:r>
      <w:r w:rsidR="00267416">
        <w:rPr>
          <w:rFonts w:ascii="Times New Roman" w:eastAsia="Calibri" w:hAnsi="Times New Roman" w:cs="Times New Roman"/>
          <w:sz w:val="28"/>
          <w:szCs w:val="28"/>
        </w:rPr>
        <w:t>, на опушке, в избе….)</w:t>
      </w:r>
    </w:p>
    <w:p w14:paraId="65B4FE84" w14:textId="20370CBC" w:rsidR="00D717D3" w:rsidRPr="00A5133C" w:rsidRDefault="00BE2EF5" w:rsidP="00A5133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F5">
        <w:rPr>
          <w:rFonts w:ascii="Times New Roman" w:eastAsia="Calibri" w:hAnsi="Times New Roman" w:cs="Times New Roman"/>
          <w:sz w:val="28"/>
          <w:szCs w:val="28"/>
        </w:rPr>
        <w:t xml:space="preserve">Выбрать </w:t>
      </w:r>
      <w:r w:rsidR="002E4A8D">
        <w:rPr>
          <w:rFonts w:ascii="Times New Roman" w:eastAsia="Calibri" w:hAnsi="Times New Roman" w:cs="Times New Roman"/>
          <w:sz w:val="28"/>
          <w:szCs w:val="28"/>
        </w:rPr>
        <w:t xml:space="preserve">наиболее понравившееся одно задание </w:t>
      </w:r>
      <w:r w:rsidR="00267416">
        <w:rPr>
          <w:rFonts w:ascii="Times New Roman" w:eastAsia="Calibri" w:hAnsi="Times New Roman" w:cs="Times New Roman"/>
          <w:sz w:val="28"/>
          <w:szCs w:val="28"/>
        </w:rPr>
        <w:t xml:space="preserve">из нескольких, предложенных </w:t>
      </w:r>
      <w:r w:rsidRPr="00BE2EF5">
        <w:rPr>
          <w:rFonts w:ascii="Times New Roman" w:eastAsia="Calibri" w:hAnsi="Times New Roman" w:cs="Times New Roman"/>
          <w:sz w:val="28"/>
          <w:szCs w:val="28"/>
        </w:rPr>
        <w:t>к тексту</w:t>
      </w:r>
      <w:r w:rsidR="002E4A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9ED01E" w14:textId="10989DFF" w:rsidR="002E4A8D" w:rsidRDefault="00D717D3" w:rsidP="002E4A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D3">
        <w:rPr>
          <w:rFonts w:ascii="Times New Roman" w:eastAsia="Calibri" w:hAnsi="Times New Roman" w:cs="Times New Roman"/>
          <w:sz w:val="28"/>
          <w:szCs w:val="28"/>
        </w:rPr>
        <w:t>Перед тем как начать работу над поисками композиции, проанализируйте проблему стереотипности – использования навязчивых образов, устойчивых штампов.</w:t>
      </w:r>
      <w:r w:rsidR="002E4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4EDE3D" w14:textId="1C4E7D43" w:rsidR="00701568" w:rsidRDefault="00D717D3" w:rsidP="00FF298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proofErr w:type="spellStart"/>
      <w:r w:rsidRPr="00D717D3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994">
        <w:rPr>
          <w:rFonts w:ascii="Times New Roman" w:eastAsia="Calibri" w:hAnsi="Times New Roman" w:cs="Times New Roman"/>
          <w:sz w:val="28"/>
          <w:szCs w:val="28"/>
        </w:rPr>
        <w:t xml:space="preserve">работают </w:t>
      </w:r>
      <w:r w:rsidRPr="00D717D3">
        <w:rPr>
          <w:rFonts w:ascii="Times New Roman" w:eastAsia="Calibri" w:hAnsi="Times New Roman" w:cs="Times New Roman"/>
          <w:sz w:val="28"/>
          <w:szCs w:val="28"/>
        </w:rPr>
        <w:t>любыми художественными материалами (живописными или графическими) на выбор, на бумаге любого типа формата А3;</w:t>
      </w:r>
    </w:p>
    <w:p w14:paraId="18AC990E" w14:textId="7683D1AB" w:rsidR="00D66782" w:rsidRDefault="00E56994" w:rsidP="00E5699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717D3" w:rsidRPr="00701568">
        <w:rPr>
          <w:rFonts w:ascii="Times New Roman" w:eastAsia="Calibri" w:hAnsi="Times New Roman" w:cs="Times New Roman"/>
          <w:sz w:val="28"/>
          <w:szCs w:val="28"/>
        </w:rPr>
        <w:t>абот</w:t>
      </w:r>
      <w:r>
        <w:rPr>
          <w:rFonts w:ascii="Times New Roman" w:eastAsia="Calibri" w:hAnsi="Times New Roman" w:cs="Times New Roman"/>
          <w:sz w:val="28"/>
          <w:szCs w:val="28"/>
        </w:rPr>
        <w:t>ы выполняются</w:t>
      </w:r>
      <w:r w:rsidR="00D717D3" w:rsidRPr="00701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7D3" w:rsidRPr="00701568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14:paraId="3A0F7965" w14:textId="77777777" w:rsidR="00D66782" w:rsidRDefault="00D66782" w:rsidP="00E5699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86B5EA6" w14:textId="03D13E29" w:rsidR="00D66782" w:rsidRPr="00D66782" w:rsidRDefault="00D66782" w:rsidP="00E56994">
      <w:pPr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667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Критерии оценки:</w:t>
      </w:r>
    </w:p>
    <w:p w14:paraId="05C86DD9" w14:textId="77777777" w:rsidR="00D66782" w:rsidRDefault="00D66782" w:rsidP="00D6678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выразительных образов на темы русского народного искусства;</w:t>
      </w:r>
    </w:p>
    <w:p w14:paraId="752AC158" w14:textId="77777777" w:rsidR="00D66782" w:rsidRDefault="00D66782" w:rsidP="00D667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0A02">
        <w:rPr>
          <w:rFonts w:ascii="Times New Roman" w:hAnsi="Times New Roman" w:cs="Times New Roman"/>
          <w:sz w:val="28"/>
          <w:szCs w:val="28"/>
        </w:rPr>
        <w:t>самостоятельность в решении образа иллюстрации;</w:t>
      </w:r>
    </w:p>
    <w:p w14:paraId="044850EC" w14:textId="77777777" w:rsidR="00D66782" w:rsidRPr="00BF6852" w:rsidRDefault="00D66782" w:rsidP="00D667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6852">
        <w:rPr>
          <w:rFonts w:ascii="Times New Roman" w:hAnsi="Times New Roman" w:cs="Times New Roman"/>
          <w:sz w:val="28"/>
          <w:szCs w:val="28"/>
        </w:rPr>
        <w:t xml:space="preserve">яркое проявление в работе способности к творчеству при создании сюжетных композиций на литературные тексты; </w:t>
      </w:r>
    </w:p>
    <w:p w14:paraId="65551C43" w14:textId="77777777" w:rsidR="00D66782" w:rsidRPr="00CB0A02" w:rsidRDefault="00D66782" w:rsidP="00D667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0A02">
        <w:rPr>
          <w:rFonts w:ascii="Times New Roman" w:hAnsi="Times New Roman" w:cs="Times New Roman"/>
          <w:sz w:val="28"/>
          <w:szCs w:val="28"/>
        </w:rPr>
        <w:t>осознанное использование выразительных средств и возможностей современных художественных материалов;</w:t>
      </w:r>
    </w:p>
    <w:p w14:paraId="0D2A2ED4" w14:textId="77777777" w:rsidR="00D66782" w:rsidRDefault="00D66782" w:rsidP="00D6678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плагиата и срисовывания с произведений художников.</w:t>
      </w:r>
    </w:p>
    <w:p w14:paraId="60AA0DBC" w14:textId="7EB0DD4C" w:rsidR="00D717D3" w:rsidRDefault="00FF298F" w:rsidP="00E5699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Hlk88477488"/>
      <w:r w:rsidRPr="00701568">
        <w:rPr>
          <w:rFonts w:ascii="Times New Roman" w:eastAsia="Calibri" w:hAnsi="Times New Roman" w:cs="Times New Roman"/>
          <w:sz w:val="28"/>
          <w:szCs w:val="28"/>
        </w:rPr>
        <w:t>Желаем всем творческого вдохновения и удачи!</w:t>
      </w:r>
    </w:p>
    <w:p w14:paraId="4C08723D" w14:textId="77777777" w:rsidR="00E56994" w:rsidRPr="00701568" w:rsidRDefault="00E56994" w:rsidP="00E5699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E9BD054" w14:textId="3483AF1D" w:rsidR="00FF298F" w:rsidRPr="00922F44" w:rsidRDefault="00FF298F" w:rsidP="00FF298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F298F">
        <w:rPr>
          <w:rFonts w:ascii="Times New Roman" w:eastAsia="Calibri" w:hAnsi="Times New Roman" w:cs="Times New Roman"/>
          <w:i/>
          <w:iCs/>
          <w:sz w:val="24"/>
          <w:szCs w:val="24"/>
        </w:rPr>
        <w:t>Следите за актуальной информацией на нашей информационной странице. Если возникли вопросы пишите: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717D3" w:rsidRPr="00FF298F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t xml:space="preserve">Наша новая электронная почта: </w:t>
      </w:r>
      <w:proofErr w:type="spellStart"/>
      <w:r w:rsidR="00922F44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artakiada</w:t>
      </w:r>
      <w:proofErr w:type="spellEnd"/>
      <w:r w:rsidR="00922F44" w:rsidRPr="00922F44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t>@</w:t>
      </w:r>
      <w:proofErr w:type="spellStart"/>
      <w:r w:rsidR="00922F44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gmail</w:t>
      </w:r>
      <w:proofErr w:type="spellEnd"/>
      <w:r w:rsidR="00922F44" w:rsidRPr="00922F44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="00922F44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com</w:t>
      </w:r>
      <w:bookmarkEnd w:id="0"/>
    </w:p>
    <w:sectPr w:rsidR="00FF298F" w:rsidRPr="00922F44" w:rsidSect="006F1E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F67"/>
    <w:multiLevelType w:val="hybridMultilevel"/>
    <w:tmpl w:val="61BCD096"/>
    <w:lvl w:ilvl="0" w:tplc="71A2C05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29E60AC"/>
    <w:multiLevelType w:val="hybridMultilevel"/>
    <w:tmpl w:val="E9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3129"/>
    <w:multiLevelType w:val="hybridMultilevel"/>
    <w:tmpl w:val="51B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414E"/>
    <w:multiLevelType w:val="hybridMultilevel"/>
    <w:tmpl w:val="2A9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3"/>
    <w:rsid w:val="00002292"/>
    <w:rsid w:val="00030C81"/>
    <w:rsid w:val="00144DF4"/>
    <w:rsid w:val="0017027D"/>
    <w:rsid w:val="00267416"/>
    <w:rsid w:val="002D11C5"/>
    <w:rsid w:val="002E4A8D"/>
    <w:rsid w:val="003054A1"/>
    <w:rsid w:val="003917A0"/>
    <w:rsid w:val="003A0C4D"/>
    <w:rsid w:val="003D2E09"/>
    <w:rsid w:val="003D4C17"/>
    <w:rsid w:val="00401614"/>
    <w:rsid w:val="00401C16"/>
    <w:rsid w:val="00421855"/>
    <w:rsid w:val="00423631"/>
    <w:rsid w:val="004D78D8"/>
    <w:rsid w:val="004F6BB7"/>
    <w:rsid w:val="005335F9"/>
    <w:rsid w:val="00545CBB"/>
    <w:rsid w:val="005842DD"/>
    <w:rsid w:val="00615C8A"/>
    <w:rsid w:val="006B1EC2"/>
    <w:rsid w:val="006D5938"/>
    <w:rsid w:val="006F0CE8"/>
    <w:rsid w:val="006F1E6C"/>
    <w:rsid w:val="00701568"/>
    <w:rsid w:val="007B0388"/>
    <w:rsid w:val="007C0C32"/>
    <w:rsid w:val="008C1E43"/>
    <w:rsid w:val="00922F44"/>
    <w:rsid w:val="009E56AF"/>
    <w:rsid w:val="00A5133C"/>
    <w:rsid w:val="00B34BFB"/>
    <w:rsid w:val="00B72AD8"/>
    <w:rsid w:val="00B933A5"/>
    <w:rsid w:val="00BE2EF5"/>
    <w:rsid w:val="00C44AA5"/>
    <w:rsid w:val="00C55741"/>
    <w:rsid w:val="00C83213"/>
    <w:rsid w:val="00D015E7"/>
    <w:rsid w:val="00D66782"/>
    <w:rsid w:val="00D717D3"/>
    <w:rsid w:val="00D91AED"/>
    <w:rsid w:val="00D96D5E"/>
    <w:rsid w:val="00DA0923"/>
    <w:rsid w:val="00DD3752"/>
    <w:rsid w:val="00DD3D88"/>
    <w:rsid w:val="00DF2A4E"/>
    <w:rsid w:val="00DF613B"/>
    <w:rsid w:val="00E43DA2"/>
    <w:rsid w:val="00E56994"/>
    <w:rsid w:val="00ED37E2"/>
    <w:rsid w:val="00F340F4"/>
    <w:rsid w:val="00F44272"/>
    <w:rsid w:val="00FD0D3E"/>
    <w:rsid w:val="00FD1205"/>
    <w:rsid w:val="00FD7712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C4DC"/>
  <w15:chartTrackingRefBased/>
  <w15:docId w15:val="{44874443-2A96-410E-BDF4-249B7220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9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1C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1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Коблова Оксана Анатольевна</dc:creator>
  <cp:keywords/>
  <dc:description/>
  <cp:lastModifiedBy>Коблова Оксана Анатольевна</cp:lastModifiedBy>
  <cp:revision>13</cp:revision>
  <dcterms:created xsi:type="dcterms:W3CDTF">2020-11-22T18:58:00Z</dcterms:created>
  <dcterms:modified xsi:type="dcterms:W3CDTF">2021-11-22T09:47:00Z</dcterms:modified>
</cp:coreProperties>
</file>