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A5A7" w14:textId="77777777" w:rsidR="00E741C2" w:rsidRPr="00E741C2" w:rsidRDefault="00E741C2" w:rsidP="00E741C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color w:val="040404"/>
          <w:sz w:val="32"/>
          <w:szCs w:val="32"/>
        </w:rPr>
      </w:pPr>
      <w:r w:rsidRPr="00E741C2">
        <w:rPr>
          <w:rStyle w:val="a4"/>
          <w:iCs/>
          <w:color w:val="040404"/>
          <w:sz w:val="32"/>
          <w:szCs w:val="32"/>
        </w:rPr>
        <w:t>6 класс</w:t>
      </w:r>
    </w:p>
    <w:p w14:paraId="56219930" w14:textId="2548512B" w:rsidR="001A0784" w:rsidRPr="00E741C2" w:rsidRDefault="001A0784" w:rsidP="00E741C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40404"/>
          <w:sz w:val="28"/>
          <w:szCs w:val="28"/>
        </w:rPr>
      </w:pPr>
      <w:r w:rsidRPr="00E741C2">
        <w:rPr>
          <w:rStyle w:val="a4"/>
          <w:i/>
          <w:color w:val="040404"/>
          <w:sz w:val="28"/>
          <w:szCs w:val="28"/>
        </w:rPr>
        <w:t>Леонид Яхнин. Из книги о русских ремёслах</w:t>
      </w:r>
    </w:p>
    <w:p w14:paraId="02AD7A92" w14:textId="576A89E3" w:rsidR="00297FB7" w:rsidRDefault="00D135AB" w:rsidP="00E741C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1A2758">
        <w:rPr>
          <w:rFonts w:eastAsia="Calibri"/>
          <w:b/>
          <w:sz w:val="28"/>
          <w:szCs w:val="28"/>
          <w:u w:val="single"/>
          <w:lang w:eastAsia="en-US"/>
        </w:rPr>
        <w:t>"Серебряная птица - ажурное перо"</w:t>
      </w:r>
      <w:r w:rsidR="00813588">
        <w:rPr>
          <w:rFonts w:eastAsia="Calibri"/>
          <w:b/>
          <w:sz w:val="28"/>
          <w:szCs w:val="28"/>
          <w:u w:val="single"/>
          <w:lang w:eastAsia="en-US"/>
        </w:rPr>
        <w:t>(по мотивам)</w:t>
      </w:r>
    </w:p>
    <w:p w14:paraId="5443D8E0" w14:textId="77777777" w:rsidR="003B071E" w:rsidRPr="001A2758" w:rsidRDefault="003B071E" w:rsidP="003B071E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49E3FF2A" w14:textId="77777777" w:rsidR="00297FB7" w:rsidRPr="003C55E3" w:rsidRDefault="00297FB7" w:rsidP="003B0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40404"/>
          <w:sz w:val="28"/>
          <w:szCs w:val="28"/>
        </w:rPr>
      </w:pPr>
      <w:r w:rsidRPr="003C55E3">
        <w:rPr>
          <w:color w:val="040404"/>
          <w:sz w:val="28"/>
          <w:szCs w:val="28"/>
        </w:rPr>
        <w:t xml:space="preserve">Давно это было. Может, и тысячу лет назад. </w:t>
      </w:r>
      <w:r w:rsidRPr="005C6EAA">
        <w:rPr>
          <w:b/>
          <w:sz w:val="28"/>
          <w:szCs w:val="28"/>
        </w:rPr>
        <w:t xml:space="preserve">Повстречались три умельца. Ладный литейщик Лутоня, крепкий кузнец Кузьма и совсем ещё юный безбородый ювелир Юшка. </w:t>
      </w:r>
      <w:r w:rsidRPr="003C55E3">
        <w:rPr>
          <w:color w:val="040404"/>
          <w:sz w:val="28"/>
          <w:szCs w:val="28"/>
        </w:rPr>
        <w:t xml:space="preserve">Заспорили они, кто </w:t>
      </w:r>
      <w:r w:rsidR="005C6EAA">
        <w:rPr>
          <w:color w:val="040404"/>
          <w:sz w:val="28"/>
          <w:szCs w:val="28"/>
        </w:rPr>
        <w:t xml:space="preserve">из них </w:t>
      </w:r>
      <w:r w:rsidRPr="003C55E3">
        <w:rPr>
          <w:color w:val="040404"/>
          <w:sz w:val="28"/>
          <w:szCs w:val="28"/>
        </w:rPr>
        <w:t>самый умелый.</w:t>
      </w:r>
    </w:p>
    <w:p w14:paraId="4AC0CD6B" w14:textId="77777777" w:rsidR="00297FB7" w:rsidRPr="003C55E3" w:rsidRDefault="00297FB7" w:rsidP="003C55E3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3C55E3">
        <w:rPr>
          <w:color w:val="040404"/>
          <w:sz w:val="28"/>
          <w:szCs w:val="28"/>
        </w:rPr>
        <w:t xml:space="preserve">– </w:t>
      </w:r>
      <w:r w:rsidR="005C6EAA">
        <w:rPr>
          <w:color w:val="040404"/>
          <w:sz w:val="28"/>
          <w:szCs w:val="28"/>
        </w:rPr>
        <w:t>«</w:t>
      </w:r>
      <w:r w:rsidRPr="003C55E3">
        <w:rPr>
          <w:color w:val="040404"/>
          <w:sz w:val="28"/>
          <w:szCs w:val="28"/>
        </w:rPr>
        <w:t xml:space="preserve">Я могу сотворить такую серебряную </w:t>
      </w:r>
      <w:r w:rsidR="003B071E">
        <w:rPr>
          <w:color w:val="040404"/>
          <w:sz w:val="28"/>
          <w:szCs w:val="28"/>
        </w:rPr>
        <w:t>птицу, что и на свете не бывало</w:t>
      </w:r>
      <w:r w:rsidR="005C6EAA">
        <w:rPr>
          <w:color w:val="040404"/>
          <w:sz w:val="28"/>
          <w:szCs w:val="28"/>
        </w:rPr>
        <w:t>»</w:t>
      </w:r>
      <w:r w:rsidRPr="003C55E3">
        <w:rPr>
          <w:color w:val="040404"/>
          <w:sz w:val="28"/>
          <w:szCs w:val="28"/>
        </w:rPr>
        <w:t xml:space="preserve"> – сказал ладный Лутоня.</w:t>
      </w:r>
    </w:p>
    <w:p w14:paraId="61954F92" w14:textId="77777777" w:rsidR="00297FB7" w:rsidRPr="003C55E3" w:rsidRDefault="00297FB7" w:rsidP="003C55E3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3C55E3">
        <w:rPr>
          <w:color w:val="040404"/>
          <w:sz w:val="28"/>
          <w:szCs w:val="28"/>
        </w:rPr>
        <w:t xml:space="preserve">– </w:t>
      </w:r>
      <w:r w:rsidR="005C6EAA">
        <w:rPr>
          <w:color w:val="040404"/>
          <w:sz w:val="28"/>
          <w:szCs w:val="28"/>
        </w:rPr>
        <w:t>«</w:t>
      </w:r>
      <w:r w:rsidRPr="003C55E3">
        <w:rPr>
          <w:color w:val="040404"/>
          <w:sz w:val="28"/>
          <w:szCs w:val="28"/>
        </w:rPr>
        <w:t>А я могу выковать ей такое горло, чт</w:t>
      </w:r>
      <w:r w:rsidR="003B071E">
        <w:rPr>
          <w:color w:val="040404"/>
          <w:sz w:val="28"/>
          <w:szCs w:val="28"/>
        </w:rPr>
        <w:t>о запоёт она серебряным голосом</w:t>
      </w:r>
      <w:r w:rsidR="005C6EAA">
        <w:rPr>
          <w:color w:val="040404"/>
          <w:sz w:val="28"/>
          <w:szCs w:val="28"/>
        </w:rPr>
        <w:t>»</w:t>
      </w:r>
      <w:r w:rsidRPr="003C55E3">
        <w:rPr>
          <w:color w:val="040404"/>
          <w:sz w:val="28"/>
          <w:szCs w:val="28"/>
        </w:rPr>
        <w:t xml:space="preserve"> – сказал крепкий Кузьма.</w:t>
      </w:r>
    </w:p>
    <w:p w14:paraId="381A7BBE" w14:textId="77777777" w:rsidR="00297FB7" w:rsidRPr="003C55E3" w:rsidRDefault="00297FB7" w:rsidP="003C55E3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3C55E3">
        <w:rPr>
          <w:color w:val="040404"/>
          <w:sz w:val="28"/>
          <w:szCs w:val="28"/>
        </w:rPr>
        <w:t xml:space="preserve">– </w:t>
      </w:r>
      <w:r w:rsidR="005C6EAA">
        <w:rPr>
          <w:color w:val="040404"/>
          <w:sz w:val="28"/>
          <w:szCs w:val="28"/>
        </w:rPr>
        <w:t>«</w:t>
      </w:r>
      <w:r w:rsidRPr="003C55E3">
        <w:rPr>
          <w:color w:val="040404"/>
          <w:sz w:val="28"/>
          <w:szCs w:val="28"/>
        </w:rPr>
        <w:t>А я, – сказал безбородый Юшка, – сделаю птице серебряное</w:t>
      </w:r>
      <w:r w:rsidR="003B071E">
        <w:rPr>
          <w:color w:val="040404"/>
          <w:sz w:val="28"/>
          <w:szCs w:val="28"/>
        </w:rPr>
        <w:t xml:space="preserve"> перо, и такое, что она полетит</w:t>
      </w:r>
      <w:r w:rsidR="005C6EAA">
        <w:rPr>
          <w:color w:val="040404"/>
          <w:sz w:val="28"/>
          <w:szCs w:val="28"/>
        </w:rPr>
        <w:t>»</w:t>
      </w:r>
    </w:p>
    <w:p w14:paraId="6B09EA7C" w14:textId="77777777" w:rsidR="00297FB7" w:rsidRPr="00C95DF5" w:rsidRDefault="00297FB7" w:rsidP="003B0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E3">
        <w:rPr>
          <w:color w:val="040404"/>
          <w:sz w:val="28"/>
          <w:szCs w:val="28"/>
        </w:rPr>
        <w:t xml:space="preserve">Отправились они в кузницу. Взялся за дело литейщик Лутоня. Вылепил сначала птицу из воска. Потом густо замешал толчёный кирпич, глину и добавил немного коровьей шерсти для крепости. Облепил этой густой смесью восковую фигурку птицы. Получился большой коричневый ком. В нём литейщик </w:t>
      </w:r>
      <w:proofErr w:type="spellStart"/>
      <w:r w:rsidRPr="003C55E3">
        <w:rPr>
          <w:color w:val="040404"/>
          <w:sz w:val="28"/>
          <w:szCs w:val="28"/>
        </w:rPr>
        <w:t>Лутоня</w:t>
      </w:r>
      <w:proofErr w:type="spellEnd"/>
      <w:r w:rsidRPr="003C55E3">
        <w:rPr>
          <w:color w:val="040404"/>
          <w:sz w:val="28"/>
          <w:szCs w:val="28"/>
        </w:rPr>
        <w:t xml:space="preserve"> </w:t>
      </w:r>
      <w:r w:rsidR="003B071E" w:rsidRPr="003C55E3">
        <w:rPr>
          <w:color w:val="040404"/>
          <w:sz w:val="28"/>
          <w:szCs w:val="28"/>
        </w:rPr>
        <w:t xml:space="preserve">проделал </w:t>
      </w:r>
      <w:r w:rsidR="005C6EAA" w:rsidRPr="003C55E3">
        <w:rPr>
          <w:color w:val="040404"/>
          <w:sz w:val="28"/>
          <w:szCs w:val="28"/>
        </w:rPr>
        <w:t xml:space="preserve">аккуратную круглую дыру </w:t>
      </w:r>
      <w:r w:rsidRPr="003C55E3">
        <w:rPr>
          <w:color w:val="040404"/>
          <w:sz w:val="28"/>
          <w:szCs w:val="28"/>
        </w:rPr>
        <w:t xml:space="preserve">и оставил сохнуть. </w:t>
      </w:r>
      <w:r w:rsidRPr="004B3653">
        <w:rPr>
          <w:color w:val="040404"/>
          <w:sz w:val="28"/>
          <w:szCs w:val="28"/>
        </w:rPr>
        <w:t>А пока поставил на сильный огонь слиток серебра в высокой посудине.</w:t>
      </w:r>
      <w:r w:rsidRPr="004B3653">
        <w:rPr>
          <w:b/>
          <w:color w:val="040404"/>
          <w:sz w:val="28"/>
          <w:szCs w:val="28"/>
        </w:rPr>
        <w:t xml:space="preserve"> </w:t>
      </w:r>
      <w:r w:rsidRPr="004B3653">
        <w:rPr>
          <w:b/>
          <w:sz w:val="28"/>
          <w:szCs w:val="28"/>
        </w:rPr>
        <w:t>Как только серебро расплавилось, схватил литейщик посудину за длинную ручку и принялся лить сверкающую жидкость через круглую дырку внутрь затвердевшего коричневого кома.</w:t>
      </w:r>
      <w:r w:rsidRPr="007F73A4">
        <w:rPr>
          <w:color w:val="00B050"/>
          <w:sz w:val="28"/>
          <w:szCs w:val="28"/>
        </w:rPr>
        <w:t xml:space="preserve"> </w:t>
      </w:r>
      <w:r w:rsidRPr="004B3653">
        <w:rPr>
          <w:sz w:val="28"/>
          <w:szCs w:val="28"/>
        </w:rPr>
        <w:t xml:space="preserve">Вылил всё серебро, подождал, пока оно снова застынет, и </w:t>
      </w:r>
      <w:r w:rsidRPr="004B3653">
        <w:rPr>
          <w:b/>
          <w:sz w:val="28"/>
          <w:szCs w:val="28"/>
        </w:rPr>
        <w:t xml:space="preserve">стукнул молотком по твёрдому кому. Развалился тот </w:t>
      </w:r>
      <w:r w:rsidR="00A344A4">
        <w:rPr>
          <w:b/>
          <w:sz w:val="28"/>
          <w:szCs w:val="28"/>
        </w:rPr>
        <w:t xml:space="preserve">ком </w:t>
      </w:r>
      <w:r w:rsidRPr="004B3653">
        <w:rPr>
          <w:b/>
          <w:sz w:val="28"/>
          <w:szCs w:val="28"/>
        </w:rPr>
        <w:t>на куски, а внутри оказалась серебряная птица</w:t>
      </w:r>
      <w:r w:rsidRPr="00484D0C">
        <w:rPr>
          <w:sz w:val="28"/>
          <w:szCs w:val="28"/>
        </w:rPr>
        <w:t xml:space="preserve">! Точь-в-точь </w:t>
      </w:r>
      <w:r w:rsidR="005C6EAA">
        <w:rPr>
          <w:sz w:val="28"/>
          <w:szCs w:val="28"/>
        </w:rPr>
        <w:t xml:space="preserve">как </w:t>
      </w:r>
      <w:r w:rsidRPr="00484D0C">
        <w:rPr>
          <w:sz w:val="28"/>
          <w:szCs w:val="28"/>
        </w:rPr>
        <w:t>прежняя, восковая. Серебро расплавило воск и заняло его место.</w:t>
      </w:r>
      <w:r w:rsidRPr="00C95DF5">
        <w:rPr>
          <w:sz w:val="28"/>
          <w:szCs w:val="28"/>
        </w:rPr>
        <w:t xml:space="preserve"> Птица у литейщика Лутони получилась такой, что и на свете не бывало.</w:t>
      </w:r>
    </w:p>
    <w:p w14:paraId="7675754E" w14:textId="77777777" w:rsidR="00297FB7" w:rsidRPr="003C55E3" w:rsidRDefault="00297FB7" w:rsidP="003B07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40404"/>
          <w:sz w:val="28"/>
          <w:szCs w:val="28"/>
        </w:rPr>
      </w:pPr>
      <w:r w:rsidRPr="003C55E3">
        <w:rPr>
          <w:color w:val="040404"/>
          <w:sz w:val="28"/>
          <w:szCs w:val="28"/>
        </w:rPr>
        <w:t xml:space="preserve">Теперь </w:t>
      </w:r>
      <w:r w:rsidRPr="00484D0C">
        <w:rPr>
          <w:sz w:val="28"/>
          <w:szCs w:val="28"/>
        </w:rPr>
        <w:t xml:space="preserve">пришла очередь кузнеца Кузьмы. Разложил он перед наковальней остроклювые молотки-чеканы, принялся осторожно выстукивать, </w:t>
      </w:r>
      <w:proofErr w:type="spellStart"/>
      <w:r w:rsidRPr="00484D0C">
        <w:rPr>
          <w:sz w:val="28"/>
          <w:szCs w:val="28"/>
        </w:rPr>
        <w:t>выцокивать</w:t>
      </w:r>
      <w:proofErr w:type="spellEnd"/>
      <w:r w:rsidRPr="00484D0C">
        <w:rPr>
          <w:sz w:val="28"/>
          <w:szCs w:val="28"/>
        </w:rPr>
        <w:t xml:space="preserve"> ими из тонкой металлической пластины круглую трубочку-свирель.</w:t>
      </w:r>
      <w:r w:rsidRPr="003C55E3">
        <w:rPr>
          <w:color w:val="040404"/>
          <w:sz w:val="28"/>
          <w:szCs w:val="28"/>
        </w:rPr>
        <w:t xml:space="preserve"> «Чок-чок-чок!» – дробно выстукивают точные молоточки. Вот и выковал Кузьма тонкое птичье горло, и рассыпались по горячей кузнице серебряные трели. Серебряная птица поёт:</w:t>
      </w:r>
    </w:p>
    <w:p w14:paraId="13221EA9" w14:textId="77777777" w:rsidR="00297FB7" w:rsidRPr="003C55E3" w:rsidRDefault="005C6EAA" w:rsidP="003C55E3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>
        <w:rPr>
          <w:color w:val="040404"/>
          <w:sz w:val="28"/>
          <w:szCs w:val="28"/>
        </w:rPr>
        <w:t xml:space="preserve">      </w:t>
      </w:r>
      <w:r w:rsidR="00297FB7" w:rsidRPr="003C55E3">
        <w:rPr>
          <w:color w:val="040404"/>
          <w:sz w:val="28"/>
          <w:szCs w:val="28"/>
        </w:rPr>
        <w:t xml:space="preserve">– </w:t>
      </w:r>
      <w:r>
        <w:rPr>
          <w:color w:val="040404"/>
          <w:sz w:val="28"/>
          <w:szCs w:val="28"/>
        </w:rPr>
        <w:t>«</w:t>
      </w:r>
      <w:proofErr w:type="spellStart"/>
      <w:r w:rsidR="00297FB7" w:rsidRPr="003C55E3">
        <w:rPr>
          <w:color w:val="040404"/>
          <w:sz w:val="28"/>
          <w:szCs w:val="28"/>
        </w:rPr>
        <w:t>Фить-фить-фюить</w:t>
      </w:r>
      <w:proofErr w:type="spellEnd"/>
      <w:r w:rsidR="00297FB7" w:rsidRPr="003C55E3">
        <w:rPr>
          <w:color w:val="040404"/>
          <w:sz w:val="28"/>
          <w:szCs w:val="28"/>
        </w:rPr>
        <w:t>!</w:t>
      </w:r>
      <w:r>
        <w:rPr>
          <w:color w:val="040404"/>
          <w:sz w:val="28"/>
          <w:szCs w:val="28"/>
        </w:rPr>
        <w:t>»</w:t>
      </w:r>
      <w:r w:rsidR="00297FB7" w:rsidRPr="003C55E3">
        <w:rPr>
          <w:color w:val="040404"/>
          <w:sz w:val="28"/>
          <w:szCs w:val="28"/>
        </w:rPr>
        <w:t xml:space="preserve"> –</w:t>
      </w:r>
      <w:r w:rsidR="003B071E">
        <w:rPr>
          <w:color w:val="040404"/>
          <w:sz w:val="28"/>
          <w:szCs w:val="28"/>
        </w:rPr>
        <w:t xml:space="preserve"> </w:t>
      </w:r>
      <w:r w:rsidR="00297FB7" w:rsidRPr="003C55E3">
        <w:rPr>
          <w:color w:val="040404"/>
          <w:sz w:val="28"/>
          <w:szCs w:val="28"/>
        </w:rPr>
        <w:t>И песенки струится</w:t>
      </w:r>
      <w:r w:rsidR="003B071E">
        <w:rPr>
          <w:color w:val="040404"/>
          <w:sz w:val="28"/>
          <w:szCs w:val="28"/>
        </w:rPr>
        <w:t xml:space="preserve"> с</w:t>
      </w:r>
      <w:r w:rsidR="00297FB7" w:rsidRPr="003C55E3">
        <w:rPr>
          <w:color w:val="040404"/>
          <w:sz w:val="28"/>
          <w:szCs w:val="28"/>
        </w:rPr>
        <w:t>еребряная нить.</w:t>
      </w:r>
    </w:p>
    <w:p w14:paraId="1EFEED79" w14:textId="77777777" w:rsidR="00297FB7" w:rsidRPr="003C55E3" w:rsidRDefault="00297FB7" w:rsidP="003C55E3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3C55E3">
        <w:rPr>
          <w:color w:val="040404"/>
          <w:sz w:val="28"/>
          <w:szCs w:val="28"/>
        </w:rPr>
        <w:t xml:space="preserve">Всех удивил златокузнец Кузьма. А сноровистый ювелир Юшка тем временем приготовил тонкую серебряную проволоку чуть толще конского волоса, стал её свивать или, как тогда говорили, скать. Скал он, скал, и получилась у него изящная косичка-скань. И ещё заготовил он россыпь серебряных зёрнышек, каждое размером с булавочную головку. Они так и называются </w:t>
      </w:r>
      <w:r w:rsidRPr="00E61523">
        <w:rPr>
          <w:b/>
          <w:color w:val="040404"/>
          <w:sz w:val="28"/>
          <w:szCs w:val="28"/>
        </w:rPr>
        <w:t xml:space="preserve">- </w:t>
      </w:r>
      <w:r w:rsidRPr="003C55E3">
        <w:rPr>
          <w:color w:val="040404"/>
          <w:sz w:val="28"/>
          <w:szCs w:val="28"/>
        </w:rPr>
        <w:t>зернь</w:t>
      </w:r>
      <w:r w:rsidRPr="00E61523">
        <w:rPr>
          <w:color w:val="040404"/>
          <w:sz w:val="28"/>
          <w:szCs w:val="28"/>
        </w:rPr>
        <w:t xml:space="preserve">. </w:t>
      </w:r>
      <w:r w:rsidRPr="00484D0C">
        <w:rPr>
          <w:b/>
          <w:sz w:val="28"/>
          <w:szCs w:val="28"/>
        </w:rPr>
        <w:t>Сделал он из косички-скани ажурные серебряные перья, украсил их серебряными зёрнышками – зернью. Прозрачные, лёгкие, филигранные пёрышки, будто и не из проволоки виты.</w:t>
      </w:r>
      <w:r w:rsidRPr="003C55E3">
        <w:rPr>
          <w:color w:val="040404"/>
          <w:sz w:val="28"/>
          <w:szCs w:val="28"/>
        </w:rPr>
        <w:t xml:space="preserve"> А ещё выточил ювелир Юшка из драгоценных рубиновых камней гранёные глазки-бусины.</w:t>
      </w:r>
    </w:p>
    <w:p w14:paraId="34E8F7A6" w14:textId="77777777" w:rsidR="00297FB7" w:rsidRPr="00E81F8C" w:rsidRDefault="00297FB7" w:rsidP="003C55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3F5E">
        <w:rPr>
          <w:b/>
          <w:sz w:val="28"/>
          <w:szCs w:val="28"/>
        </w:rPr>
        <w:t xml:space="preserve">И ожила серебряная птица, </w:t>
      </w:r>
      <w:r w:rsidR="006C5BD6" w:rsidRPr="00463F5E">
        <w:rPr>
          <w:b/>
          <w:sz w:val="28"/>
          <w:szCs w:val="28"/>
        </w:rPr>
        <w:t xml:space="preserve">красоты диковинной, </w:t>
      </w:r>
      <w:r w:rsidRPr="00463F5E">
        <w:rPr>
          <w:b/>
          <w:sz w:val="28"/>
          <w:szCs w:val="28"/>
        </w:rPr>
        <w:t>сотворённая руками трёх умельцев</w:t>
      </w:r>
      <w:r w:rsidR="00463F5E" w:rsidRPr="00463F5E">
        <w:rPr>
          <w:sz w:val="28"/>
          <w:szCs w:val="28"/>
        </w:rPr>
        <w:t>:</w:t>
      </w:r>
      <w:r w:rsidR="00463F5E">
        <w:rPr>
          <w:color w:val="C00000"/>
          <w:sz w:val="28"/>
          <w:szCs w:val="28"/>
        </w:rPr>
        <w:t xml:space="preserve"> </w:t>
      </w:r>
      <w:r w:rsidRPr="003C55E3">
        <w:rPr>
          <w:color w:val="040404"/>
          <w:sz w:val="28"/>
          <w:szCs w:val="28"/>
        </w:rPr>
        <w:t xml:space="preserve">ладного </w:t>
      </w:r>
      <w:proofErr w:type="spellStart"/>
      <w:r w:rsidRPr="003C55E3">
        <w:rPr>
          <w:color w:val="040404"/>
          <w:sz w:val="28"/>
          <w:szCs w:val="28"/>
        </w:rPr>
        <w:t>Лутони</w:t>
      </w:r>
      <w:proofErr w:type="spellEnd"/>
      <w:r w:rsidRPr="003C55E3">
        <w:rPr>
          <w:color w:val="040404"/>
          <w:sz w:val="28"/>
          <w:szCs w:val="28"/>
        </w:rPr>
        <w:t xml:space="preserve">, крепкого Кузьмы и совсем ещё безбородого </w:t>
      </w:r>
      <w:r w:rsidRPr="003C55E3">
        <w:rPr>
          <w:color w:val="040404"/>
          <w:sz w:val="28"/>
          <w:szCs w:val="28"/>
        </w:rPr>
        <w:lastRenderedPageBreak/>
        <w:t xml:space="preserve">юного Юшки. Мигнула она драгоценным глазом, </w:t>
      </w:r>
      <w:r w:rsidRPr="00E81F8C">
        <w:rPr>
          <w:sz w:val="28"/>
          <w:szCs w:val="28"/>
        </w:rPr>
        <w:t>сверкнула ажурным пером и устремилась в самое поднебесье.</w:t>
      </w:r>
    </w:p>
    <w:p w14:paraId="68717A16" w14:textId="77777777" w:rsidR="00297FB7" w:rsidRPr="00E81F8C" w:rsidRDefault="00297FB7" w:rsidP="003B071E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sz w:val="28"/>
          <w:szCs w:val="28"/>
        </w:rPr>
      </w:pPr>
      <w:r w:rsidRPr="00E81F8C">
        <w:rPr>
          <w:b/>
          <w:sz w:val="28"/>
          <w:szCs w:val="28"/>
        </w:rPr>
        <w:t>Выковали птицу умельцы-мастера,</w:t>
      </w:r>
    </w:p>
    <w:p w14:paraId="64659593" w14:textId="77777777" w:rsidR="00297FB7" w:rsidRPr="00E81F8C" w:rsidRDefault="00297FB7" w:rsidP="003B071E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sz w:val="28"/>
          <w:szCs w:val="28"/>
        </w:rPr>
      </w:pPr>
      <w:r w:rsidRPr="00E81F8C">
        <w:rPr>
          <w:b/>
          <w:sz w:val="28"/>
          <w:szCs w:val="28"/>
        </w:rPr>
        <w:t>Выпустили в небо синее с утра.</w:t>
      </w:r>
    </w:p>
    <w:p w14:paraId="282824B6" w14:textId="77777777" w:rsidR="00297FB7" w:rsidRPr="00E81F8C" w:rsidRDefault="00463F5E" w:rsidP="003B071E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7FB7" w:rsidRPr="00E81F8C">
        <w:rPr>
          <w:b/>
          <w:sz w:val="28"/>
          <w:szCs w:val="28"/>
        </w:rPr>
        <w:t>Серебряное горло, ажурное крыло –</w:t>
      </w:r>
    </w:p>
    <w:p w14:paraId="27151AB5" w14:textId="77777777" w:rsidR="00297FB7" w:rsidRPr="00E81F8C" w:rsidRDefault="00297FB7" w:rsidP="003B071E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sz w:val="28"/>
          <w:szCs w:val="28"/>
        </w:rPr>
      </w:pPr>
      <w:r w:rsidRPr="00E81F8C">
        <w:rPr>
          <w:b/>
          <w:sz w:val="28"/>
          <w:szCs w:val="28"/>
        </w:rPr>
        <w:t>Волшебной</w:t>
      </w:r>
      <w:r w:rsidR="00E81F8C">
        <w:rPr>
          <w:b/>
          <w:sz w:val="28"/>
          <w:szCs w:val="28"/>
        </w:rPr>
        <w:t xml:space="preserve"> дивной птицей дивится всё село</w:t>
      </w:r>
      <w:r w:rsidR="00463F5E">
        <w:rPr>
          <w:b/>
          <w:sz w:val="28"/>
          <w:szCs w:val="28"/>
        </w:rPr>
        <w:t>.</w:t>
      </w:r>
    </w:p>
    <w:p w14:paraId="6FAE5B42" w14:textId="77777777" w:rsidR="00297FB7" w:rsidRPr="003C55E3" w:rsidRDefault="00297FB7" w:rsidP="003C55E3">
      <w:pPr>
        <w:pStyle w:val="a3"/>
        <w:shd w:val="clear" w:color="auto" w:fill="FFFFFF"/>
        <w:spacing w:before="0" w:beforeAutospacing="0" w:after="0" w:afterAutospacing="0"/>
        <w:jc w:val="both"/>
        <w:rPr>
          <w:color w:val="040404"/>
          <w:sz w:val="28"/>
          <w:szCs w:val="28"/>
        </w:rPr>
      </w:pPr>
      <w:r w:rsidRPr="003C55E3">
        <w:rPr>
          <w:color w:val="040404"/>
          <w:sz w:val="28"/>
          <w:szCs w:val="28"/>
        </w:rPr>
        <w:t>Не скажу, правда ли то, сказка ли. А только и по сей день славятся русские мастера – литейщики, златокузнецы, ювелиры.</w:t>
      </w:r>
    </w:p>
    <w:p w14:paraId="7D931A95" w14:textId="77777777" w:rsidR="00E741C2" w:rsidRPr="00E741C2" w:rsidRDefault="00E741C2" w:rsidP="00E741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E01364F" w14:textId="3F8D671D" w:rsidR="00E741C2" w:rsidRDefault="00E741C2" w:rsidP="00E741C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2EB9AB76" w14:textId="77777777" w:rsidR="00E741C2" w:rsidRDefault="00E741C2" w:rsidP="00E741C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14:paraId="21A8130E" w14:textId="13597C03" w:rsidR="00B34BFB" w:rsidRDefault="004B3653" w:rsidP="004B36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1C2">
        <w:rPr>
          <w:rFonts w:ascii="Times New Roman" w:hAnsi="Times New Roman" w:cs="Times New Roman"/>
          <w:bCs/>
          <w:sz w:val="28"/>
          <w:szCs w:val="28"/>
        </w:rPr>
        <w:t xml:space="preserve">Повстречались три умельца. Ладный литейщик </w:t>
      </w:r>
      <w:proofErr w:type="spellStart"/>
      <w:r w:rsidRPr="00E741C2">
        <w:rPr>
          <w:rFonts w:ascii="Times New Roman" w:hAnsi="Times New Roman" w:cs="Times New Roman"/>
          <w:bCs/>
          <w:sz w:val="28"/>
          <w:szCs w:val="28"/>
        </w:rPr>
        <w:t>Лутоня</w:t>
      </w:r>
      <w:proofErr w:type="spellEnd"/>
      <w:r w:rsidRPr="00E741C2">
        <w:rPr>
          <w:rFonts w:ascii="Times New Roman" w:hAnsi="Times New Roman" w:cs="Times New Roman"/>
          <w:bCs/>
          <w:sz w:val="28"/>
          <w:szCs w:val="28"/>
        </w:rPr>
        <w:t>, крепкий кузнец Кузьма и совсем ещё юный безбородый ювелир Юшка.</w:t>
      </w:r>
    </w:p>
    <w:p w14:paraId="6AF74B8D" w14:textId="77777777" w:rsidR="00E741C2" w:rsidRPr="00E741C2" w:rsidRDefault="00E741C2" w:rsidP="00E741C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83FAF6" w14:textId="03A256FB" w:rsidR="00E741C2" w:rsidRPr="00E741C2" w:rsidRDefault="004B3653" w:rsidP="00E741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1C2">
        <w:rPr>
          <w:rFonts w:ascii="Times New Roman" w:hAnsi="Times New Roman" w:cs="Times New Roman"/>
          <w:bCs/>
          <w:sz w:val="28"/>
          <w:szCs w:val="28"/>
        </w:rPr>
        <w:t>Как только серебро расплавилось, схватил литейщик посудину за длинную ручку и принялся лить сверкающую жидкость через круглую дырку внутрь затвердевшего коричневого кома.</w:t>
      </w:r>
    </w:p>
    <w:p w14:paraId="550CE759" w14:textId="77777777" w:rsidR="004B3653" w:rsidRPr="00E741C2" w:rsidRDefault="004B365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1C2">
        <w:rPr>
          <w:rFonts w:ascii="Times New Roman" w:hAnsi="Times New Roman" w:cs="Times New Roman"/>
          <w:bCs/>
          <w:sz w:val="28"/>
          <w:szCs w:val="28"/>
        </w:rPr>
        <w:t>стукнул молотком по твёрдому кому. Развалился тот на куски, а внутри оказалась серебряная птица!</w:t>
      </w:r>
    </w:p>
    <w:p w14:paraId="6B14371E" w14:textId="77777777" w:rsidR="00484D0C" w:rsidRPr="00E741C2" w:rsidRDefault="00484D0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1C2">
        <w:rPr>
          <w:rFonts w:ascii="Times New Roman" w:hAnsi="Times New Roman" w:cs="Times New Roman"/>
          <w:bCs/>
          <w:sz w:val="28"/>
          <w:szCs w:val="28"/>
        </w:rPr>
        <w:t>Сделал он (Юшка) из косички-скани ажурные серебряные перья, украсил их серебряными зёрнышками – зернью. Прозрачные, лёгкие, филигранные пёрышки, будто и не из проволоки виты.</w:t>
      </w:r>
    </w:p>
    <w:p w14:paraId="0193686C" w14:textId="77777777" w:rsidR="00E81F8C" w:rsidRPr="00E741C2" w:rsidRDefault="00E81F8C" w:rsidP="00E81F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E741C2">
        <w:rPr>
          <w:bCs/>
          <w:sz w:val="28"/>
          <w:szCs w:val="28"/>
        </w:rPr>
        <w:t>Выковали птицу умельцы-мастера,</w:t>
      </w:r>
    </w:p>
    <w:p w14:paraId="0F19A7B7" w14:textId="77777777" w:rsidR="00E81F8C" w:rsidRPr="00E741C2" w:rsidRDefault="00E81F8C" w:rsidP="00327EB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E741C2">
        <w:rPr>
          <w:bCs/>
          <w:sz w:val="28"/>
          <w:szCs w:val="28"/>
        </w:rPr>
        <w:t>Выпустили в небо синее с утра.</w:t>
      </w:r>
    </w:p>
    <w:p w14:paraId="6643DEF6" w14:textId="77777777" w:rsidR="00E81F8C" w:rsidRPr="00E741C2" w:rsidRDefault="00E81F8C" w:rsidP="00327EB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E741C2">
        <w:rPr>
          <w:bCs/>
          <w:sz w:val="28"/>
          <w:szCs w:val="28"/>
        </w:rPr>
        <w:t>Серебряное горло, ажурное крыло –</w:t>
      </w:r>
    </w:p>
    <w:p w14:paraId="54CD73A5" w14:textId="77777777" w:rsidR="00E81F8C" w:rsidRPr="00E741C2" w:rsidRDefault="00E81F8C" w:rsidP="00327EB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 w:rsidRPr="00E741C2">
        <w:rPr>
          <w:bCs/>
          <w:sz w:val="28"/>
          <w:szCs w:val="28"/>
        </w:rPr>
        <w:t>Волшебной дивной птицей дивится всё село</w:t>
      </w:r>
    </w:p>
    <w:p w14:paraId="68DA753A" w14:textId="77777777" w:rsidR="00E81F8C" w:rsidRPr="00484D0C" w:rsidRDefault="00E81F8C" w:rsidP="00327E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81F8C" w:rsidRPr="00484D0C" w:rsidSect="0059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3BE"/>
    <w:multiLevelType w:val="hybridMultilevel"/>
    <w:tmpl w:val="E1FC2DE8"/>
    <w:lvl w:ilvl="0" w:tplc="645CAC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B7"/>
    <w:rsid w:val="000978F6"/>
    <w:rsid w:val="00177C04"/>
    <w:rsid w:val="001A0784"/>
    <w:rsid w:val="001A2758"/>
    <w:rsid w:val="001B197E"/>
    <w:rsid w:val="00297FB7"/>
    <w:rsid w:val="00327EB0"/>
    <w:rsid w:val="003B071E"/>
    <w:rsid w:val="003C55E3"/>
    <w:rsid w:val="003D35AC"/>
    <w:rsid w:val="00463F5E"/>
    <w:rsid w:val="00484D0C"/>
    <w:rsid w:val="004B3653"/>
    <w:rsid w:val="00593EBC"/>
    <w:rsid w:val="005C6EAA"/>
    <w:rsid w:val="0069345D"/>
    <w:rsid w:val="006B1EC2"/>
    <w:rsid w:val="006C5BD6"/>
    <w:rsid w:val="007F73A4"/>
    <w:rsid w:val="00813588"/>
    <w:rsid w:val="008F6027"/>
    <w:rsid w:val="00A344A4"/>
    <w:rsid w:val="00A66186"/>
    <w:rsid w:val="00B34BFB"/>
    <w:rsid w:val="00C95DF5"/>
    <w:rsid w:val="00D01CC5"/>
    <w:rsid w:val="00D135AB"/>
    <w:rsid w:val="00D2198F"/>
    <w:rsid w:val="00E61523"/>
    <w:rsid w:val="00E741C2"/>
    <w:rsid w:val="00E81F8C"/>
    <w:rsid w:val="00EA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7F50"/>
  <w15:docId w15:val="{27B59D73-7C2D-4D4A-B54B-9E94BDED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74B"/>
    <w:rPr>
      <w:b/>
      <w:bCs/>
    </w:rPr>
  </w:style>
  <w:style w:type="paragraph" w:styleId="a5">
    <w:name w:val="List Paragraph"/>
    <w:basedOn w:val="a"/>
    <w:uiPriority w:val="34"/>
    <w:qFormat/>
    <w:rsid w:val="004B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Коблова Оксана Анатольевна</dc:creator>
  <cp:lastModifiedBy>Коблова Оксана Анатольевна</cp:lastModifiedBy>
  <cp:revision>3</cp:revision>
  <dcterms:created xsi:type="dcterms:W3CDTF">2021-11-16T21:29:00Z</dcterms:created>
  <dcterms:modified xsi:type="dcterms:W3CDTF">2021-11-22T09:30:00Z</dcterms:modified>
</cp:coreProperties>
</file>