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2EC3" w14:textId="77777777" w:rsidR="00455E90" w:rsidRDefault="00455E90" w:rsidP="009C3783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ru-RU"/>
        </w:rPr>
      </w:pPr>
    </w:p>
    <w:p w14:paraId="1D2C4111" w14:textId="77777777" w:rsidR="00EA7346" w:rsidRPr="00EA7346" w:rsidRDefault="00EA7346" w:rsidP="00E33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73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класс</w:t>
      </w:r>
    </w:p>
    <w:p w14:paraId="3723BECA" w14:textId="755D73B1" w:rsidR="00455E90" w:rsidRPr="00AE529E" w:rsidRDefault="00455E90" w:rsidP="00E33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2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Поющее дерево и птица-говорунья</w:t>
      </w:r>
    </w:p>
    <w:p w14:paraId="715B1DF3" w14:textId="77777777" w:rsidR="00E33AF7" w:rsidRDefault="00E33AF7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8F9EC" w14:textId="77777777" w:rsidR="00B351A6" w:rsidRPr="007274BA" w:rsidRDefault="00455E90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одном государстве </w:t>
      </w:r>
      <w:r w:rsidR="0027393A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царь. 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393A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93A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Василий-царевич и дочка-красавица, Настасья-царевна.</w:t>
      </w:r>
      <w:r w:rsidR="0027393A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274BA" w:rsidRPr="007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дворце</w:t>
      </w:r>
      <w:r w:rsidR="0021011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11C" w:rsidRPr="007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царевны </w:t>
      </w:r>
      <w:r w:rsidR="0027393A" w:rsidRPr="007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 </w:t>
      </w:r>
      <w:r w:rsidRPr="007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чудесный сад с прекрасными цветами, деревьями, разными фруктами и ягодами.</w:t>
      </w:r>
    </w:p>
    <w:p w14:paraId="3AB8BC4F" w14:textId="77777777" w:rsidR="00A13660" w:rsidRDefault="00455E90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B351A6" w:rsidRPr="00B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приснился как-то раз царевне сон, что есть на свете </w:t>
      </w:r>
      <w:r w:rsidR="00B3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птица-говорунья, дерево певучее</w:t>
      </w:r>
      <w:r w:rsidR="00B351A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5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B351A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живая.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Проснулась царевна и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</w:t>
      </w:r>
      <w:r w:rsidR="0021011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грустна и печальна. </w:t>
      </w:r>
    </w:p>
    <w:p w14:paraId="5C1CF9EA" w14:textId="77777777" w:rsidR="00455E90" w:rsidRPr="00181B67" w:rsidRDefault="0021011C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охоты Василий-царевич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так печальна? Она ему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сон и рассказала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«Хорошо, — отвечал </w:t>
      </w:r>
      <w:r w:rsidR="006F324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Василий-царевич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я пой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искать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дерево и 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птицу»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C7054" w14:textId="77777777" w:rsidR="00E33AF7" w:rsidRDefault="00455E90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и пошел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ел-шел</w:t>
      </w:r>
      <w:r w:rsidR="00E33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в лес и видит: </w:t>
      </w:r>
      <w:r w:rsidR="00BD20E6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огромный дуб, под тем дубом ста</w:t>
      </w:r>
      <w:r w:rsidR="0096707F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 сидит, у того старика волосы</w:t>
      </w:r>
      <w:r w:rsidR="00BD20E6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брови, борода </w:t>
      </w:r>
      <w:r w:rsidR="0096707F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уже в землю </w:t>
      </w:r>
      <w:r w:rsidR="00020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D20E6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росли</w:t>
      </w:r>
      <w:r w:rsidR="00D7480C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траву превратились</w:t>
      </w:r>
      <w:r w:rsidR="00BD20E6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5E3D0E" w14:textId="77777777" w:rsidR="00E33AF7" w:rsidRDefault="00BD20E6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«Здорово, старичок!»</w:t>
      </w:r>
    </w:p>
    <w:p w14:paraId="72590332" w14:textId="77777777" w:rsidR="00E33AF7" w:rsidRDefault="00BD20E6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 пожаловать»</w:t>
      </w:r>
    </w:p>
    <w:p w14:paraId="5BDC8F72" w14:textId="77777777" w:rsidR="003428F9" w:rsidRDefault="00D7480C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Василий-царевич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777F30A" w14:textId="77777777" w:rsidR="00E33AF7" w:rsidRDefault="003428F9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знаешь ли ты, 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старичок, 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птицу-говорунью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достать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еще 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певучее и живой воды?»</w:t>
      </w:r>
    </w:p>
    <w:p w14:paraId="0FB38C52" w14:textId="77777777" w:rsidR="00E33AF7" w:rsidRDefault="00455E90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тебе достать! Здесь похитрее тебя ходили, да все пропали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A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="00F37C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омогу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761AD66A" w14:textId="77777777" w:rsidR="00BD20E6" w:rsidRPr="00EA34FC" w:rsidRDefault="00A13660" w:rsidP="00E33A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тарик 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Василию-царевичу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клубочек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«Куда этот клубочек покатится, туда и ступай за ним!» 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Простившись с</w:t>
      </w:r>
      <w:r w:rsidR="003D536F" w:rsidRPr="00A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старичком, отправился 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царевич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клубочком.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катит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а царевич за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</w:t>
      </w:r>
      <w:r w:rsidR="00455E90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прикатился клубочек к высокой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 и пропал; </w:t>
      </w:r>
      <w:r w:rsidRPr="00EA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</w:t>
      </w:r>
      <w:r w:rsidR="00CD129B" w:rsidRPr="00EA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царевич </w:t>
      </w:r>
      <w:r w:rsidR="00BD20E6" w:rsidRPr="00EA3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гору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0E6" w:rsidRPr="00EA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взошел на нее и услышал позади себя крик: «Держи, лови его!» — и только оглянулся — вмиг окаменел.</w:t>
      </w:r>
    </w:p>
    <w:p w14:paraId="7EA09C49" w14:textId="77777777" w:rsidR="00455E90" w:rsidRPr="00181B67" w:rsidRDefault="00D7480C" w:rsidP="00E33AF7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Настасья-царевна дожидалась</w:t>
      </w:r>
      <w:r w:rsidR="006F324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4B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Василия</w:t>
      </w:r>
      <w:r w:rsidR="006F324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-царевич</w:t>
      </w:r>
      <w:r w:rsidR="008404B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24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0E6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</w:t>
      </w:r>
      <w:r w:rsidR="008404B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6F324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его все нет! </w:t>
      </w:r>
      <w:r w:rsidR="008404B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«Должно быть, пропал мой братец». </w:t>
      </w:r>
    </w:p>
    <w:p w14:paraId="72989F6B" w14:textId="77777777" w:rsidR="009B79A5" w:rsidRPr="00181B67" w:rsidRDefault="00D7480C" w:rsidP="00F37C58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sz w:val="28"/>
          <w:szCs w:val="28"/>
        </w:rPr>
      </w:pPr>
      <w:r w:rsidRPr="00181B67">
        <w:rPr>
          <w:sz w:val="28"/>
          <w:szCs w:val="28"/>
        </w:rPr>
        <w:t>И решила сама пойти</w:t>
      </w:r>
      <w:r w:rsidR="009C3783" w:rsidRPr="00181B67">
        <w:rPr>
          <w:sz w:val="28"/>
          <w:szCs w:val="28"/>
        </w:rPr>
        <w:t xml:space="preserve"> </w:t>
      </w:r>
      <w:r w:rsidRPr="00181B67">
        <w:rPr>
          <w:sz w:val="28"/>
          <w:szCs w:val="28"/>
        </w:rPr>
        <w:t>птицу-говорунью, дерево певучее и живую воду доставать. Долго она шла</w:t>
      </w:r>
      <w:r w:rsidR="009C3783" w:rsidRPr="00181B67">
        <w:rPr>
          <w:sz w:val="28"/>
          <w:szCs w:val="28"/>
        </w:rPr>
        <w:t xml:space="preserve">, </w:t>
      </w:r>
      <w:r w:rsidRPr="00181B67">
        <w:rPr>
          <w:sz w:val="28"/>
          <w:szCs w:val="28"/>
        </w:rPr>
        <w:t>устала</w:t>
      </w:r>
      <w:r w:rsidR="009C3783" w:rsidRPr="00181B67">
        <w:rPr>
          <w:sz w:val="28"/>
          <w:szCs w:val="28"/>
        </w:rPr>
        <w:t xml:space="preserve"> и пришла в </w:t>
      </w:r>
      <w:r w:rsidRPr="00181B67">
        <w:rPr>
          <w:sz w:val="28"/>
          <w:szCs w:val="28"/>
        </w:rPr>
        <w:t xml:space="preserve">дремучий </w:t>
      </w:r>
      <w:r w:rsidR="009C3783" w:rsidRPr="00181B67">
        <w:rPr>
          <w:sz w:val="28"/>
          <w:szCs w:val="28"/>
        </w:rPr>
        <w:t>лес.</w:t>
      </w:r>
      <w:r w:rsidR="00CD129B" w:rsidRPr="00181B67">
        <w:rPr>
          <w:sz w:val="28"/>
          <w:szCs w:val="28"/>
        </w:rPr>
        <w:t xml:space="preserve"> </w:t>
      </w:r>
      <w:r w:rsidR="004C7325" w:rsidRPr="00181B67">
        <w:rPr>
          <w:sz w:val="28"/>
          <w:szCs w:val="28"/>
        </w:rPr>
        <w:t>Попался ей на дороге ежик</w:t>
      </w:r>
      <w:r w:rsidR="00F37C58">
        <w:rPr>
          <w:sz w:val="28"/>
          <w:szCs w:val="28"/>
        </w:rPr>
        <w:t>,</w:t>
      </w:r>
      <w:r w:rsidR="004C7325" w:rsidRPr="00181B67">
        <w:rPr>
          <w:sz w:val="28"/>
          <w:szCs w:val="28"/>
        </w:rPr>
        <w:t xml:space="preserve"> поздоровалась с ним</w:t>
      </w:r>
      <w:r w:rsidR="009B79A5" w:rsidRPr="00181B67">
        <w:rPr>
          <w:sz w:val="28"/>
          <w:szCs w:val="28"/>
        </w:rPr>
        <w:t xml:space="preserve"> </w:t>
      </w:r>
      <w:r w:rsidR="00F37C58">
        <w:rPr>
          <w:sz w:val="28"/>
          <w:szCs w:val="28"/>
        </w:rPr>
        <w:t xml:space="preserve">царевна </w:t>
      </w:r>
      <w:r w:rsidR="009B79A5" w:rsidRPr="00181B67">
        <w:rPr>
          <w:sz w:val="28"/>
          <w:szCs w:val="28"/>
        </w:rPr>
        <w:t>и спрашивает:</w:t>
      </w:r>
    </w:p>
    <w:p w14:paraId="6428B24C" w14:textId="77777777" w:rsidR="009B79A5" w:rsidRPr="00181B67" w:rsidRDefault="009B79A5" w:rsidP="00E33AF7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sz w:val="28"/>
          <w:szCs w:val="28"/>
        </w:rPr>
      </w:pPr>
      <w:r w:rsidRPr="00181B67">
        <w:rPr>
          <w:sz w:val="28"/>
          <w:szCs w:val="28"/>
        </w:rPr>
        <w:t xml:space="preserve">— </w:t>
      </w:r>
      <w:r w:rsidR="00E44495">
        <w:rPr>
          <w:sz w:val="28"/>
          <w:szCs w:val="28"/>
        </w:rPr>
        <w:t>«</w:t>
      </w:r>
      <w:r w:rsidRPr="00181B67">
        <w:rPr>
          <w:sz w:val="28"/>
          <w:szCs w:val="28"/>
        </w:rPr>
        <w:t>Ёжик, ёжик, не видал ли</w:t>
      </w:r>
      <w:r w:rsidR="00E44495">
        <w:rPr>
          <w:sz w:val="28"/>
          <w:szCs w:val="28"/>
        </w:rPr>
        <w:t>, ты</w:t>
      </w:r>
      <w:r w:rsidRPr="00181B67">
        <w:rPr>
          <w:sz w:val="28"/>
          <w:szCs w:val="28"/>
        </w:rPr>
        <w:t>, куда мой брат пошел?</w:t>
      </w:r>
      <w:r w:rsidR="00E44495">
        <w:rPr>
          <w:sz w:val="28"/>
          <w:szCs w:val="28"/>
        </w:rPr>
        <w:t>»</w:t>
      </w:r>
    </w:p>
    <w:p w14:paraId="084CF324" w14:textId="77777777" w:rsidR="00CD129B" w:rsidRPr="00181B67" w:rsidRDefault="009B79A5" w:rsidP="00E33AF7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sz w:val="28"/>
          <w:szCs w:val="28"/>
        </w:rPr>
      </w:pPr>
      <w:r w:rsidRPr="00181B67">
        <w:rPr>
          <w:sz w:val="28"/>
          <w:szCs w:val="28"/>
        </w:rPr>
        <w:t xml:space="preserve">— </w:t>
      </w:r>
      <w:r w:rsidR="00E44495">
        <w:rPr>
          <w:sz w:val="28"/>
          <w:szCs w:val="28"/>
        </w:rPr>
        <w:t>«</w:t>
      </w:r>
      <w:r w:rsidR="00342945" w:rsidRPr="00181B67">
        <w:rPr>
          <w:sz w:val="28"/>
          <w:szCs w:val="28"/>
        </w:rPr>
        <w:t>Видал. —</w:t>
      </w:r>
      <w:r w:rsidR="004C7325" w:rsidRPr="00181B67">
        <w:rPr>
          <w:sz w:val="28"/>
          <w:szCs w:val="28"/>
        </w:rPr>
        <w:t xml:space="preserve"> сказал ежик – </w:t>
      </w:r>
      <w:r w:rsidRPr="00181B67">
        <w:rPr>
          <w:sz w:val="28"/>
          <w:szCs w:val="28"/>
        </w:rPr>
        <w:t>Пойдем за мной</w:t>
      </w:r>
      <w:r w:rsidR="004C7325" w:rsidRPr="00181B67">
        <w:rPr>
          <w:sz w:val="28"/>
          <w:szCs w:val="28"/>
        </w:rPr>
        <w:t xml:space="preserve">, </w:t>
      </w:r>
      <w:r w:rsidR="00FF6EDE" w:rsidRPr="00181B67">
        <w:rPr>
          <w:sz w:val="28"/>
          <w:szCs w:val="28"/>
        </w:rPr>
        <w:t>я тебе дорогу покажу</w:t>
      </w:r>
      <w:r w:rsidR="00E44495">
        <w:rPr>
          <w:sz w:val="28"/>
          <w:szCs w:val="28"/>
        </w:rPr>
        <w:t>»</w:t>
      </w:r>
    </w:p>
    <w:p w14:paraId="0B186447" w14:textId="77777777" w:rsidR="00E44495" w:rsidRDefault="009B79A5" w:rsidP="00E33AF7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 </w:t>
      </w:r>
      <w:r w:rsidR="004C732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Настасью-царевну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дубу</w:t>
      </w:r>
      <w:r w:rsidR="00F37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старик сидел</w:t>
      </w:r>
      <w:r w:rsidR="002A1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Настасья-царевна 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старика, поздоровалась с ним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Вынула свои ножницы </w:t>
      </w:r>
      <w:r w:rsidR="009E751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подстригла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старику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 и брови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ей и говорит: 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красавица. 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я здесь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заколдованный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целые тридцать лет,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двинуться не мог. Н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 </w:t>
      </w:r>
      <w:r w:rsidR="0096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расколдовать не мог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29B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ты догадалась. Куда ты, красавица, идешь?» </w:t>
      </w:r>
    </w:p>
    <w:p w14:paraId="41CBB41C" w14:textId="77777777" w:rsidR="001D02D8" w:rsidRPr="00181B67" w:rsidRDefault="00CD129B" w:rsidP="00E33AF7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ему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идет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доставать птицу-говору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нью, дерево певучее и живую воду.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тебе </w:t>
      </w:r>
      <w:r w:rsidR="00AE529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достать! -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старик - 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похитрее тебя ходили, да все пропали».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Настасья-царевна 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просит: «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 мне. 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пожалуйста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мне идти?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863C37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хорошо. 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Будь,</w:t>
      </w:r>
      <w:r w:rsidR="00D7480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по-твоему.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Ступай ты, красавица, 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за ежиком. Он тебя ко мне привел, о</w:t>
      </w:r>
      <w:r w:rsidR="009B79A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9B79A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79A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к высокой горе покажет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сказал старик, —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9A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взойдешь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гору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ты услышишь крик: «лови, держи, ее!» — но не о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глядывайся, а то сейчас окаменеешь. 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взберешься на гору, увидишь там колодезь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и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птицу 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говорящую; возьми эту птицу, почерпни из 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колодезя живой воды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дерева одну веточку отломи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 </w:t>
      </w:r>
      <w:r w:rsidR="003428F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="003429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иди, но, не оглядывайся</w:t>
      </w:r>
      <w:r w:rsidR="00FF6EDE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пойдешь назад, увидишь на горе стоячие камни: ты их все живой водой обрызгай».</w:t>
      </w:r>
    </w:p>
    <w:p w14:paraId="3EC9787A" w14:textId="77777777" w:rsidR="00063078" w:rsidRPr="00181B67" w:rsidRDefault="000B76D2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Настасья-царевна 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поблагодарила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старика 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наставлен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пошла за ежиком.  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ли, коротко ли — </w:t>
      </w:r>
      <w:r w:rsidR="0068536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добежал ежик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крутой высокой г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r w:rsidR="0068536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пропал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36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Настасья-царевна </w:t>
      </w:r>
      <w:r w:rsidR="0068536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полезла в гору,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страшные крики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ты идешь? Мы тебя съедим!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Держи, лови ее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знай себе идет да идет,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оглядывается, </w:t>
      </w:r>
      <w:r w:rsidR="0006307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взошла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гору.</w:t>
      </w:r>
      <w:r w:rsidR="001D02D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Добралась до сказанного </w:t>
      </w:r>
      <w:r w:rsidR="0006307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колодезя, а</w:t>
      </w:r>
      <w:r w:rsidR="00FC19B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 птица-говорунья </w:t>
      </w:r>
      <w:r w:rsidR="0006307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дереве </w:t>
      </w:r>
      <w:r w:rsidR="00FC19B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сидит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очерпнула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Настасья-царевна 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воды, взяла птицу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веточку от дерева отломила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19B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назад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1D02D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пошла.</w:t>
      </w:r>
    </w:p>
    <w:p w14:paraId="521FC626" w14:textId="77777777" w:rsidR="003428F9" w:rsidRDefault="001D02D8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ратном пути </w:t>
      </w:r>
      <w:r w:rsidR="000B76D2"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стоячие камни</w:t>
      </w:r>
      <w:r w:rsidR="0006307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увидела и живой водой их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078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="0034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обрызгала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6D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44495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тут же </w:t>
      </w:r>
      <w:r w:rsidR="000B76D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камн</w:t>
      </w:r>
      <w:r w:rsidR="000B76D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6D2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людей</w:t>
      </w:r>
      <w:r w:rsidR="00E44495" w:rsidRPr="00E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495" w:rsidRPr="00A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превратились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Дальше </w:t>
      </w:r>
      <w:r w:rsidR="00E44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такой же камень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побрызгала 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—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в ее брата Василия –царевича превратился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0173E0" w14:textId="77777777" w:rsidR="000B76D2" w:rsidRPr="00181B67" w:rsidRDefault="001D02D8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милая сестрица! Ка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ты сюда и зачем </w:t>
      </w:r>
      <w:r w:rsidR="0034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шла?»</w:t>
      </w:r>
      <w:r w:rsid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говорит Василий-царевич.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ему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сказала, что </w:t>
      </w:r>
      <w:r w:rsidR="002A10B1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A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птицей-говоруньей,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деревом певучем и</w:t>
      </w:r>
      <w:r w:rsidR="000B76D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0B1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водой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0B1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</w:t>
      </w:r>
      <w:r w:rsidR="00F63C04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больше того хотела его, милого брата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отыскать</w:t>
      </w:r>
      <w:r w:rsidR="00D65545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5AC72A92" w14:textId="22E7F6E9" w:rsidR="001D02D8" w:rsidRDefault="001D02D8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Воротились они </w:t>
      </w:r>
      <w:r w:rsidR="003428F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</w:t>
      </w:r>
      <w:r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 благополучно.</w:t>
      </w:r>
      <w:r w:rsidR="00FC19B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Веточку они в землю </w:t>
      </w:r>
      <w:r w:rsidR="003428F9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посадили,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выросло из нее </w:t>
      </w:r>
      <w:r w:rsidR="008141D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 день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</w:t>
      </w:r>
      <w:r w:rsidR="008141D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поющее, стало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D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FB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8141DC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песни чудесные петь</w:t>
      </w:r>
      <w:r w:rsidR="00FC19B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пти</w:t>
      </w:r>
      <w:r w:rsidR="00063078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ца-говорунья сказки рассказывать</w:t>
      </w:r>
      <w:r w:rsidR="00FC19B2" w:rsidRPr="00181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8050A" w14:textId="40E6138B" w:rsidR="00EA7346" w:rsidRDefault="00EA7346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E6193" w14:textId="77777777" w:rsidR="00EA7346" w:rsidRDefault="00EA7346" w:rsidP="00EA734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Задание: нарисуй иллюстрацию к выбранному тексту сказки:</w:t>
      </w:r>
    </w:p>
    <w:p w14:paraId="55889D34" w14:textId="77777777" w:rsidR="00EA7346" w:rsidRDefault="00EA7346" w:rsidP="003428F9">
      <w:pPr>
        <w:shd w:val="clear" w:color="auto" w:fill="FFFFFF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06D8" w14:textId="77777777" w:rsidR="003428F9" w:rsidRDefault="003428F9" w:rsidP="00B3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23939FE" w14:textId="1A679458" w:rsidR="007274BA" w:rsidRDefault="007274BA" w:rsidP="007274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дворце у царевны был чудесный сад с прекрасными цветами, деревьями, разными фруктами и ягодами.</w:t>
      </w:r>
    </w:p>
    <w:p w14:paraId="12B2C412" w14:textId="77777777" w:rsidR="00EA7346" w:rsidRPr="00EA7346" w:rsidRDefault="00EA7346" w:rsidP="00EA734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729EF6" w14:textId="6F18A0AE" w:rsidR="00B376ED" w:rsidRPr="00EA7346" w:rsidRDefault="00B376ED" w:rsidP="00B376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…стоит огромный дуб, под тем дубом старик сидит, у того старика воло</w:t>
      </w:r>
      <w:r w:rsidR="008D4A45"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сы, брови, борода уже в землю в</w:t>
      </w:r>
      <w:r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росли, в траву превратились.</w:t>
      </w:r>
    </w:p>
    <w:p w14:paraId="1ED9319E" w14:textId="77777777" w:rsidR="00EA7346" w:rsidRPr="00EA7346" w:rsidRDefault="00EA7346" w:rsidP="00EA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0492D77" w14:textId="15CDB64A" w:rsidR="00BD20E6" w:rsidRDefault="007B6BE2" w:rsidP="00B376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B376ED"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взошла на гору. Добралась до сказанного колодезя, а там птица-говорунья на дереве сидит.</w:t>
      </w:r>
    </w:p>
    <w:p w14:paraId="0FD6EE22" w14:textId="77777777" w:rsidR="00EA7346" w:rsidRPr="00EA7346" w:rsidRDefault="00EA7346" w:rsidP="00EA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620FDD" w14:textId="77777777" w:rsidR="00B376ED" w:rsidRPr="00EA7346" w:rsidRDefault="003A1C22" w:rsidP="00B376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…она (Настасья-царевна) </w:t>
      </w:r>
      <w:r w:rsidR="00B376ED" w:rsidRPr="00EA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стоячие камни увидела и живой водой их все обрызгала; и эти камни тут же в людей превратились</w:t>
      </w:r>
    </w:p>
    <w:p w14:paraId="47075ED6" w14:textId="77777777" w:rsidR="009C3783" w:rsidRPr="00181B67" w:rsidRDefault="009C3783" w:rsidP="009C378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E1183" w14:textId="77777777" w:rsidR="00BB380F" w:rsidRPr="003E0F68" w:rsidRDefault="00BB380F">
      <w:pPr>
        <w:rPr>
          <w:sz w:val="16"/>
          <w:szCs w:val="16"/>
        </w:rPr>
      </w:pPr>
    </w:p>
    <w:sectPr w:rsidR="00BB380F" w:rsidRPr="003E0F68" w:rsidSect="00A13660">
      <w:pgSz w:w="11906" w:h="16838"/>
      <w:pgMar w:top="794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053"/>
    <w:multiLevelType w:val="hybridMultilevel"/>
    <w:tmpl w:val="B60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63F"/>
    <w:rsid w:val="0002051D"/>
    <w:rsid w:val="00063078"/>
    <w:rsid w:val="000A063F"/>
    <w:rsid w:val="000B76D2"/>
    <w:rsid w:val="00181B67"/>
    <w:rsid w:val="001C75E8"/>
    <w:rsid w:val="001D02D8"/>
    <w:rsid w:val="0021011C"/>
    <w:rsid w:val="00246708"/>
    <w:rsid w:val="002622B2"/>
    <w:rsid w:val="0027393A"/>
    <w:rsid w:val="002A10B1"/>
    <w:rsid w:val="00304240"/>
    <w:rsid w:val="003428F9"/>
    <w:rsid w:val="00342945"/>
    <w:rsid w:val="003A1C22"/>
    <w:rsid w:val="003B49FB"/>
    <w:rsid w:val="003D536F"/>
    <w:rsid w:val="003E0F68"/>
    <w:rsid w:val="00443D4D"/>
    <w:rsid w:val="00455E90"/>
    <w:rsid w:val="004C7325"/>
    <w:rsid w:val="005820CF"/>
    <w:rsid w:val="0058431F"/>
    <w:rsid w:val="00685369"/>
    <w:rsid w:val="006F3247"/>
    <w:rsid w:val="006F5712"/>
    <w:rsid w:val="007274BA"/>
    <w:rsid w:val="00733556"/>
    <w:rsid w:val="007729E8"/>
    <w:rsid w:val="007B6BE2"/>
    <w:rsid w:val="008141DC"/>
    <w:rsid w:val="008404BB"/>
    <w:rsid w:val="00863C37"/>
    <w:rsid w:val="008D4A45"/>
    <w:rsid w:val="0096707F"/>
    <w:rsid w:val="0099339D"/>
    <w:rsid w:val="009B79A5"/>
    <w:rsid w:val="009C3783"/>
    <w:rsid w:val="009E7514"/>
    <w:rsid w:val="00A13660"/>
    <w:rsid w:val="00A72624"/>
    <w:rsid w:val="00AE529E"/>
    <w:rsid w:val="00B23E0B"/>
    <w:rsid w:val="00B351A6"/>
    <w:rsid w:val="00B376ED"/>
    <w:rsid w:val="00BB380F"/>
    <w:rsid w:val="00BC78BE"/>
    <w:rsid w:val="00BD20E6"/>
    <w:rsid w:val="00C2512D"/>
    <w:rsid w:val="00C3572C"/>
    <w:rsid w:val="00CD129B"/>
    <w:rsid w:val="00D65545"/>
    <w:rsid w:val="00D7480C"/>
    <w:rsid w:val="00E33AF7"/>
    <w:rsid w:val="00E44495"/>
    <w:rsid w:val="00EA34FC"/>
    <w:rsid w:val="00EA7346"/>
    <w:rsid w:val="00F3484C"/>
    <w:rsid w:val="00F37C58"/>
    <w:rsid w:val="00F63C04"/>
    <w:rsid w:val="00FB7217"/>
    <w:rsid w:val="00FC19B2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F1F9"/>
  <w15:docId w15:val="{AFBF1FAD-1BE1-4B9F-9C1B-47C6268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51BD-E4DC-4FEB-8F66-0CA4D3D6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Коблова Оксана Анатольевна</cp:lastModifiedBy>
  <cp:revision>4</cp:revision>
  <dcterms:created xsi:type="dcterms:W3CDTF">2021-11-16T12:10:00Z</dcterms:created>
  <dcterms:modified xsi:type="dcterms:W3CDTF">2021-11-16T21:14:00Z</dcterms:modified>
</cp:coreProperties>
</file>