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4183" w14:textId="6BE82DF2" w:rsidR="00B34BFB" w:rsidRDefault="00D46012">
      <w:pPr>
        <w:rPr>
          <w:b/>
          <w:bCs/>
          <w:sz w:val="32"/>
          <w:szCs w:val="32"/>
        </w:rPr>
      </w:pPr>
      <w:r w:rsidRPr="00D46012">
        <w:rPr>
          <w:b/>
          <w:bCs/>
          <w:sz w:val="32"/>
          <w:szCs w:val="32"/>
        </w:rPr>
        <w:t>Задания по АРТакиаде «Изображение и слово»</w:t>
      </w: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1413"/>
        <w:gridCol w:w="3827"/>
        <w:gridCol w:w="4256"/>
      </w:tblGrid>
      <w:tr w:rsidR="00D46012" w14:paraId="675E83E3" w14:textId="77777777" w:rsidTr="00D46012">
        <w:tc>
          <w:tcPr>
            <w:tcW w:w="1413" w:type="dxa"/>
            <w:shd w:val="clear" w:color="auto" w:fill="D9D9D9" w:themeFill="background1" w:themeFillShade="D9"/>
          </w:tcPr>
          <w:p w14:paraId="1999114A" w14:textId="57A5407C" w:rsidR="00D46012" w:rsidRDefault="00D46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038F783" w14:textId="58CEFBE0" w:rsidR="00D46012" w:rsidRDefault="00D46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литература</w:t>
            </w:r>
          </w:p>
        </w:tc>
        <w:tc>
          <w:tcPr>
            <w:tcW w:w="4256" w:type="dxa"/>
            <w:shd w:val="clear" w:color="auto" w:fill="D9D9D9" w:themeFill="background1" w:themeFillShade="D9"/>
          </w:tcPr>
          <w:p w14:paraId="49747835" w14:textId="77777777" w:rsidR="00D46012" w:rsidRDefault="00D46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Задание </w:t>
            </w:r>
          </w:p>
          <w:p w14:paraId="447C15D6" w14:textId="3B0A62FC" w:rsidR="00D46012" w:rsidRDefault="00D46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(создание образа архитектуры)</w:t>
            </w:r>
          </w:p>
        </w:tc>
      </w:tr>
      <w:tr w:rsidR="000057B8" w:rsidRPr="000057B8" w14:paraId="63537089" w14:textId="77777777" w:rsidTr="00D46012">
        <w:tc>
          <w:tcPr>
            <w:tcW w:w="1413" w:type="dxa"/>
          </w:tcPr>
          <w:p w14:paraId="2FF690CE" w14:textId="7325BDDF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  <w:r w:rsidRPr="000057B8">
              <w:rPr>
                <w:b/>
                <w:bCs/>
                <w:sz w:val="32"/>
                <w:szCs w:val="32"/>
              </w:rPr>
              <w:t>1 класс</w:t>
            </w:r>
          </w:p>
        </w:tc>
        <w:tc>
          <w:tcPr>
            <w:tcW w:w="3827" w:type="dxa"/>
          </w:tcPr>
          <w:p w14:paraId="1FF04C28" w14:textId="6C2D194B" w:rsidR="008E58F6" w:rsidRPr="000057B8" w:rsidRDefault="008E58F6" w:rsidP="008E58F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057B8">
              <w:rPr>
                <w:i/>
                <w:sz w:val="28"/>
                <w:szCs w:val="28"/>
                <w:shd w:val="clear" w:color="auto" w:fill="FFFFFF"/>
              </w:rPr>
              <w:t>В. З. Нестайко</w:t>
            </w:r>
          </w:p>
          <w:p w14:paraId="60A6703F" w14:textId="77777777" w:rsidR="008E58F6" w:rsidRPr="000057B8" w:rsidRDefault="008E58F6" w:rsidP="00124071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32"/>
                <w:szCs w:val="32"/>
              </w:rPr>
            </w:pPr>
            <w:r w:rsidRPr="000057B8">
              <w:rPr>
                <w:sz w:val="32"/>
                <w:szCs w:val="32"/>
              </w:rPr>
              <w:t>В стране солнечных зайчиков</w:t>
            </w:r>
          </w:p>
          <w:p w14:paraId="4DBCCEAD" w14:textId="6A7E6ACD" w:rsidR="00D46012" w:rsidRPr="000057B8" w:rsidRDefault="00D46012" w:rsidP="00D4601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63EF84B6" w14:textId="63A97AA2" w:rsidR="00D46012" w:rsidRPr="000057B8" w:rsidRDefault="00D46012" w:rsidP="00D4601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Русская народная сказка</w:t>
            </w:r>
          </w:p>
          <w:p w14:paraId="6D110004" w14:textId="77777777" w:rsidR="00D46012" w:rsidRPr="000057B8" w:rsidRDefault="00D46012" w:rsidP="00D46012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057B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Пряничный домик. </w:t>
            </w:r>
          </w:p>
          <w:p w14:paraId="211DF38C" w14:textId="77777777" w:rsidR="00D46012" w:rsidRPr="000057B8" w:rsidRDefault="00D46012" w:rsidP="00D460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6" w:type="dxa"/>
          </w:tcPr>
          <w:p w14:paraId="1B11E909" w14:textId="03C1AC9A" w:rsidR="008E58F6" w:rsidRPr="000057B8" w:rsidRDefault="008E58F6" w:rsidP="008E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Придумайте и нарисуйте Солнечную страну (с домиками из цветов и солнечными одуванчиками)</w:t>
            </w:r>
            <w:r w:rsidR="006F2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4E6475" w14:textId="77777777" w:rsidR="00D46012" w:rsidRPr="000057B8" w:rsidRDefault="00D46012" w:rsidP="00D4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50AFE" w14:textId="6D42FC1E" w:rsidR="00D46012" w:rsidRPr="000057B8" w:rsidRDefault="00D46012" w:rsidP="00D4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Придумайте и изобразите образ пряничного домика (</w:t>
            </w:r>
            <w:r w:rsidR="00E4706F">
              <w:rPr>
                <w:rFonts w:ascii="Times New Roman" w:hAnsi="Times New Roman" w:cs="Times New Roman"/>
                <w:sz w:val="28"/>
                <w:szCs w:val="28"/>
              </w:rPr>
              <w:t>сладкого</w:t>
            </w:r>
            <w:r w:rsidR="00735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071">
              <w:rPr>
                <w:rFonts w:ascii="Times New Roman" w:hAnsi="Times New Roman" w:cs="Times New Roman"/>
                <w:sz w:val="28"/>
                <w:szCs w:val="28"/>
              </w:rPr>
              <w:t>вкусного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="00C20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7B8" w:rsidRPr="000057B8" w14:paraId="17D3C596" w14:textId="77777777" w:rsidTr="00D46012">
        <w:tc>
          <w:tcPr>
            <w:tcW w:w="1413" w:type="dxa"/>
          </w:tcPr>
          <w:p w14:paraId="131135CD" w14:textId="505B5EF7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  <w:r w:rsidRPr="000057B8">
              <w:rPr>
                <w:b/>
                <w:bCs/>
                <w:sz w:val="32"/>
                <w:szCs w:val="32"/>
              </w:rPr>
              <w:t>2 класс</w:t>
            </w:r>
          </w:p>
        </w:tc>
        <w:tc>
          <w:tcPr>
            <w:tcW w:w="3827" w:type="dxa"/>
          </w:tcPr>
          <w:p w14:paraId="677F143C" w14:textId="77777777" w:rsidR="005F7203" w:rsidRPr="000057B8" w:rsidRDefault="005F7203" w:rsidP="005F7203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А.М. Волков </w:t>
            </w:r>
          </w:p>
          <w:p w14:paraId="113838DC" w14:textId="30291F6D" w:rsidR="005F7203" w:rsidRDefault="005F7203" w:rsidP="005F7203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Волшебник Изумрудного города </w:t>
            </w:r>
          </w:p>
          <w:p w14:paraId="34A76B78" w14:textId="77777777" w:rsidR="00E4706F" w:rsidRPr="000057B8" w:rsidRDefault="00E4706F" w:rsidP="005F7203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36EDB1CF" w14:textId="77777777" w:rsidR="00425669" w:rsidRPr="000057B8" w:rsidRDefault="00425669" w:rsidP="00A447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086594E0" w14:textId="77994169" w:rsidR="00CB24DF" w:rsidRPr="000057B8" w:rsidRDefault="00784A7C" w:rsidP="00CB24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Н.Н </w:t>
            </w:r>
            <w:r w:rsidR="005C2EE8"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Носов</w:t>
            </w:r>
            <w:r w:rsidR="00CB24DF"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65191EA" w14:textId="120031B0" w:rsidR="00425669" w:rsidRPr="000057B8" w:rsidRDefault="00784A7C" w:rsidP="0042566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Приключения Незнайки и его друзей </w:t>
            </w:r>
            <w:r w:rsidR="00425669"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1649C0E2" w14:textId="77777777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6" w:type="dxa"/>
          </w:tcPr>
          <w:p w14:paraId="0EE45F24" w14:textId="7FFC469A" w:rsidR="00A447DF" w:rsidRPr="000057B8" w:rsidRDefault="00A447DF" w:rsidP="00A4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ACEC2" w14:textId="0633804C" w:rsidR="005C2EE8" w:rsidRDefault="005F7203" w:rsidP="00A4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Создайте образ Изумрудного дворца</w:t>
            </w:r>
            <w:r w:rsidR="00735704">
              <w:rPr>
                <w:rFonts w:ascii="Times New Roman" w:hAnsi="Times New Roman" w:cs="Times New Roman"/>
                <w:sz w:val="28"/>
                <w:szCs w:val="28"/>
              </w:rPr>
              <w:t>- крепости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</w:t>
            </w:r>
            <w:r w:rsidR="0073570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Могучего</w:t>
            </w:r>
            <w:r w:rsidR="00735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волшебника Гудвина</w:t>
            </w:r>
            <w:r w:rsidR="00C20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96257E" w14:textId="77777777" w:rsidR="00E4706F" w:rsidRDefault="00E4706F" w:rsidP="00A4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998AD" w14:textId="77777777" w:rsidR="005F7203" w:rsidRPr="000057B8" w:rsidRDefault="005F7203" w:rsidP="00A4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72D72" w14:textId="71D15194" w:rsidR="00D46012" w:rsidRDefault="005C2EE8" w:rsidP="005C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и изобразите образ </w:t>
            </w:r>
            <w:r w:rsidR="007357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Цветочного</w:t>
            </w:r>
            <w:r w:rsidR="00AF1832"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(яркого, в цветах)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или Зеленого города</w:t>
            </w:r>
            <w:r w:rsidR="00AF1832"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(чистого и аккуратного)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, созданных трудолюбивыми малышками</w:t>
            </w:r>
            <w:r w:rsidR="00C20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79558D" w14:textId="42BE2ED3" w:rsidR="00735704" w:rsidRPr="000057B8" w:rsidRDefault="00735704" w:rsidP="005C2E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057B8" w:rsidRPr="000057B8" w14:paraId="17590510" w14:textId="77777777" w:rsidTr="00D46012">
        <w:tc>
          <w:tcPr>
            <w:tcW w:w="1413" w:type="dxa"/>
          </w:tcPr>
          <w:p w14:paraId="324FCA49" w14:textId="054A5B16" w:rsidR="00D46012" w:rsidRPr="000057B8" w:rsidRDefault="00A447DF">
            <w:pPr>
              <w:rPr>
                <w:b/>
                <w:bCs/>
                <w:sz w:val="32"/>
                <w:szCs w:val="32"/>
              </w:rPr>
            </w:pPr>
            <w:r w:rsidRPr="000057B8">
              <w:rPr>
                <w:b/>
                <w:bCs/>
                <w:sz w:val="32"/>
                <w:szCs w:val="32"/>
              </w:rPr>
              <w:t>3 класс</w:t>
            </w:r>
          </w:p>
        </w:tc>
        <w:tc>
          <w:tcPr>
            <w:tcW w:w="3827" w:type="dxa"/>
          </w:tcPr>
          <w:p w14:paraId="53D88A1C" w14:textId="1CC0A3A0" w:rsidR="00AE7A11" w:rsidRPr="000057B8" w:rsidRDefault="00784A7C" w:rsidP="00AE7A1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Н.Н. </w:t>
            </w:r>
            <w:r w:rsidR="00AE7A11"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Носов </w:t>
            </w:r>
          </w:p>
          <w:p w14:paraId="35374324" w14:textId="039ABA57" w:rsidR="00AE7A11" w:rsidRPr="000057B8" w:rsidRDefault="00AE7A11" w:rsidP="00AE7A1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Незнайка</w:t>
            </w:r>
            <w:r w:rsidR="00472B4B"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 Солнечном городе</w:t>
            </w:r>
            <w:r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6737281E" w14:textId="77777777" w:rsidR="00AE7A11" w:rsidRPr="000057B8" w:rsidRDefault="00AE7A11" w:rsidP="00AE7A1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0D062DA8" w14:textId="5E51C366" w:rsidR="00AE7A11" w:rsidRPr="000057B8" w:rsidRDefault="00AE7A11" w:rsidP="00AE7A1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714B7E98" w14:textId="77777777" w:rsidR="00A21766" w:rsidRDefault="00A21766" w:rsidP="00E662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78DE1ACF" w14:textId="77777777" w:rsidR="00A21766" w:rsidRDefault="00A21766" w:rsidP="00E662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46F10D3C" w14:textId="570A6163" w:rsidR="00A21766" w:rsidRDefault="00A21766" w:rsidP="00E662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4446EDA1" w14:textId="70170B15" w:rsidR="001836D0" w:rsidRDefault="001836D0" w:rsidP="00E662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3F111D6A" w14:textId="77777777" w:rsidR="001836D0" w:rsidRDefault="001836D0" w:rsidP="00E662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0EDFF79D" w14:textId="2DE0D9F0" w:rsidR="00A21766" w:rsidRDefault="007019A5" w:rsidP="00E662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Русская народная сказка</w:t>
            </w:r>
          </w:p>
          <w:p w14:paraId="2615941F" w14:textId="495B8501" w:rsidR="007019A5" w:rsidRPr="001836D0" w:rsidRDefault="007019A5" w:rsidP="00E662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1836D0" w:rsidRPr="001836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Василисе</w:t>
            </w:r>
            <w:r w:rsidR="001836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1836D0" w:rsidRPr="001836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золотой косе, непокрытой к</w:t>
            </w:r>
            <w:r w:rsidR="001836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</w:t>
            </w:r>
            <w:r w:rsidR="001836D0" w:rsidRPr="001836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 и об Иване Горохе</w:t>
            </w:r>
          </w:p>
          <w:p w14:paraId="3C0D173D" w14:textId="77777777" w:rsidR="00CB24DF" w:rsidRPr="000057B8" w:rsidRDefault="00CB24DF" w:rsidP="00CB24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3A100E3D" w14:textId="77777777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6" w:type="dxa"/>
          </w:tcPr>
          <w:p w14:paraId="012BC5F1" w14:textId="6CF67E11" w:rsidR="00D46012" w:rsidRDefault="00AE7A11" w:rsidP="00A8747D">
            <w:pPr>
              <w:pStyle w:val="a4"/>
              <w:shd w:val="clear" w:color="auto" w:fill="FAFBFC"/>
              <w:spacing w:before="0" w:beforeAutospacing="0" w:after="150" w:afterAutospacing="0"/>
              <w:rPr>
                <w:sz w:val="28"/>
                <w:szCs w:val="28"/>
              </w:rPr>
            </w:pPr>
            <w:r w:rsidRPr="000057B8">
              <w:rPr>
                <w:sz w:val="28"/>
                <w:szCs w:val="28"/>
              </w:rPr>
              <w:t xml:space="preserve">Придумайте и изобразите образ </w:t>
            </w:r>
            <w:r w:rsidR="00F03BD5" w:rsidRPr="000057B8">
              <w:rPr>
                <w:sz w:val="28"/>
                <w:szCs w:val="28"/>
              </w:rPr>
              <w:t xml:space="preserve">Солнечного </w:t>
            </w:r>
            <w:r w:rsidRPr="000057B8">
              <w:rPr>
                <w:sz w:val="28"/>
                <w:szCs w:val="28"/>
              </w:rPr>
              <w:t>города, созданного  малышками-изобретателями</w:t>
            </w:r>
            <w:r w:rsidR="005E2F44">
              <w:rPr>
                <w:sz w:val="28"/>
                <w:szCs w:val="28"/>
              </w:rPr>
              <w:t xml:space="preserve">: </w:t>
            </w:r>
            <w:r w:rsidR="005E2F44" w:rsidRPr="005E2F44">
              <w:rPr>
                <w:sz w:val="28"/>
                <w:szCs w:val="28"/>
              </w:rPr>
              <w:t>Музыкальный переулок с домами в виде музыкальных инструментов</w:t>
            </w:r>
            <w:r w:rsidR="00124071">
              <w:rPr>
                <w:sz w:val="28"/>
                <w:szCs w:val="28"/>
              </w:rPr>
              <w:t>,</w:t>
            </w:r>
            <w:r w:rsidR="005E2F44">
              <w:rPr>
                <w:sz w:val="28"/>
                <w:szCs w:val="28"/>
              </w:rPr>
              <w:t xml:space="preserve"> Шахматный городок</w:t>
            </w:r>
            <w:r w:rsidR="00124071">
              <w:rPr>
                <w:sz w:val="28"/>
                <w:szCs w:val="28"/>
              </w:rPr>
              <w:t xml:space="preserve"> или</w:t>
            </w:r>
            <w:r w:rsidR="007019A5">
              <w:rPr>
                <w:sz w:val="28"/>
                <w:szCs w:val="28"/>
              </w:rPr>
              <w:t xml:space="preserve"> Башенный городок (на выбор)</w:t>
            </w:r>
            <w:r w:rsidR="00C20342">
              <w:rPr>
                <w:sz w:val="28"/>
                <w:szCs w:val="28"/>
              </w:rPr>
              <w:t>.</w:t>
            </w:r>
          </w:p>
          <w:p w14:paraId="7011CA0F" w14:textId="77777777" w:rsidR="001836D0" w:rsidRDefault="001836D0" w:rsidP="007019A5">
            <w:pPr>
              <w:pStyle w:val="a4"/>
              <w:shd w:val="clear" w:color="auto" w:fill="FAFBFC"/>
              <w:spacing w:before="0" w:beforeAutospacing="0" w:after="150" w:afterAutospacing="0"/>
              <w:ind w:firstLine="345"/>
              <w:rPr>
                <w:sz w:val="28"/>
                <w:szCs w:val="28"/>
              </w:rPr>
            </w:pPr>
          </w:p>
          <w:p w14:paraId="09C89E05" w14:textId="77777777" w:rsidR="001836D0" w:rsidRDefault="001836D0" w:rsidP="007019A5">
            <w:pPr>
              <w:pStyle w:val="a4"/>
              <w:shd w:val="clear" w:color="auto" w:fill="FAFBFC"/>
              <w:spacing w:before="0" w:beforeAutospacing="0" w:after="150" w:afterAutospacing="0"/>
              <w:ind w:firstLine="345"/>
              <w:rPr>
                <w:sz w:val="28"/>
                <w:szCs w:val="28"/>
              </w:rPr>
            </w:pPr>
          </w:p>
          <w:p w14:paraId="14FF0B16" w14:textId="2EA43641" w:rsidR="001836D0" w:rsidRPr="007019A5" w:rsidRDefault="001836D0" w:rsidP="00A8747D">
            <w:pPr>
              <w:pStyle w:val="a4"/>
              <w:shd w:val="clear" w:color="auto" w:fill="FAFBFC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Придумайте и изобразите Золотой дворец Змея</w:t>
            </w:r>
            <w:r w:rsidR="00C20342">
              <w:rPr>
                <w:sz w:val="28"/>
                <w:szCs w:val="28"/>
              </w:rPr>
              <w:t>.</w:t>
            </w:r>
          </w:p>
        </w:tc>
      </w:tr>
      <w:tr w:rsidR="000057B8" w:rsidRPr="000057B8" w14:paraId="10A85F24" w14:textId="77777777" w:rsidTr="00D46012">
        <w:tc>
          <w:tcPr>
            <w:tcW w:w="1413" w:type="dxa"/>
          </w:tcPr>
          <w:p w14:paraId="4D2407E2" w14:textId="17FF4F14" w:rsidR="00D46012" w:rsidRPr="000057B8" w:rsidRDefault="00A447DF">
            <w:pPr>
              <w:rPr>
                <w:b/>
                <w:bCs/>
                <w:sz w:val="32"/>
                <w:szCs w:val="32"/>
              </w:rPr>
            </w:pPr>
            <w:r w:rsidRPr="000057B8">
              <w:rPr>
                <w:b/>
                <w:bCs/>
                <w:sz w:val="32"/>
                <w:szCs w:val="32"/>
              </w:rPr>
              <w:t>4 класс</w:t>
            </w:r>
          </w:p>
        </w:tc>
        <w:tc>
          <w:tcPr>
            <w:tcW w:w="3827" w:type="dxa"/>
          </w:tcPr>
          <w:p w14:paraId="116B0D0E" w14:textId="77777777" w:rsidR="00E4706F" w:rsidRPr="00E4706F" w:rsidRDefault="00E4706F" w:rsidP="00A447D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4706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А.М. Волков</w:t>
            </w:r>
          </w:p>
          <w:p w14:paraId="385AF94C" w14:textId="7E309651" w:rsidR="00A447DF" w:rsidRPr="00E4706F" w:rsidRDefault="00E4706F" w:rsidP="00A447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70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 подземных королей</w:t>
            </w:r>
            <w:r w:rsidR="00425669" w:rsidRPr="00E470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C09D0F0" w14:textId="3D08A7B4" w:rsidR="005B5A74" w:rsidRDefault="005B5A74" w:rsidP="00A447D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3FBD800F" w14:textId="63E6A81F" w:rsidR="00E4706F" w:rsidRDefault="00E4706F" w:rsidP="00A447D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22CCA3F3" w14:textId="1FBA7054" w:rsidR="00E4706F" w:rsidRDefault="00E4706F" w:rsidP="00A447D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4E741231" w14:textId="77777777" w:rsidR="00E4706F" w:rsidRPr="000057B8" w:rsidRDefault="00E4706F" w:rsidP="00A447D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3C972571" w14:textId="0767E309" w:rsidR="005B5A74" w:rsidRPr="000057B8" w:rsidRDefault="00991BB7" w:rsidP="005B5A74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Н.Н. </w:t>
            </w:r>
            <w:r w:rsidR="005B5A74"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Носов </w:t>
            </w:r>
          </w:p>
          <w:p w14:paraId="0D8440A3" w14:textId="209A464F" w:rsidR="005B5A74" w:rsidRPr="000057B8" w:rsidRDefault="00966C8C" w:rsidP="005B5A74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Незнайка в</w:t>
            </w:r>
            <w:r w:rsidR="005B5A74"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Солнечном городе </w:t>
            </w:r>
          </w:p>
          <w:p w14:paraId="625624B2" w14:textId="77777777" w:rsidR="00425669" w:rsidRPr="000057B8" w:rsidRDefault="00425669" w:rsidP="00425669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2332FE1A" w14:textId="7B408F0C" w:rsidR="00425669" w:rsidRPr="000057B8" w:rsidRDefault="00CB24DF" w:rsidP="0042566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92471F9" w14:textId="77777777" w:rsidR="00CB24DF" w:rsidRPr="000057B8" w:rsidRDefault="00CB24DF" w:rsidP="00CB24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7A4F5778" w14:textId="77777777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6" w:type="dxa"/>
          </w:tcPr>
          <w:p w14:paraId="27C65D8C" w14:textId="08BC221E" w:rsidR="005B5A74" w:rsidRDefault="00E4706F" w:rsidP="005B5A74">
            <w:pPr>
              <w:pStyle w:val="a4"/>
              <w:shd w:val="clear" w:color="auto" w:fill="FAFBFC"/>
              <w:spacing w:before="0" w:beforeAutospacing="0" w:after="0" w:afterAutospacing="0"/>
              <w:ind w:firstLine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Придумай</w:t>
            </w:r>
            <w:r w:rsidR="00124071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и изобрази</w:t>
            </w:r>
            <w:r w:rsidR="00124071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город семи подземных королей </w:t>
            </w:r>
            <w:r>
              <w:rPr>
                <w:sz w:val="28"/>
                <w:szCs w:val="28"/>
              </w:rPr>
              <w:lastRenderedPageBreak/>
              <w:t xml:space="preserve">состоящий из необычных цветных домов и Семибашенного дворца. </w:t>
            </w:r>
          </w:p>
          <w:p w14:paraId="29F5913A" w14:textId="4CD131D7" w:rsidR="00E4706F" w:rsidRDefault="00E4706F" w:rsidP="005B5A74">
            <w:pPr>
              <w:pStyle w:val="a4"/>
              <w:shd w:val="clear" w:color="auto" w:fill="FAFBFC"/>
              <w:spacing w:before="0" w:beforeAutospacing="0" w:after="0" w:afterAutospacing="0"/>
              <w:ind w:firstLine="345"/>
              <w:rPr>
                <w:sz w:val="28"/>
                <w:szCs w:val="28"/>
              </w:rPr>
            </w:pPr>
          </w:p>
          <w:p w14:paraId="1071E1CC" w14:textId="7BEFF6AB" w:rsidR="00E4706F" w:rsidRDefault="00E4706F" w:rsidP="005B5A74">
            <w:pPr>
              <w:pStyle w:val="a4"/>
              <w:shd w:val="clear" w:color="auto" w:fill="FAFBFC"/>
              <w:spacing w:before="0" w:beforeAutospacing="0" w:after="0" w:afterAutospacing="0"/>
              <w:ind w:firstLine="345"/>
              <w:rPr>
                <w:sz w:val="28"/>
                <w:szCs w:val="28"/>
              </w:rPr>
            </w:pPr>
          </w:p>
          <w:p w14:paraId="56E0389B" w14:textId="7DD5976C" w:rsidR="005E2F44" w:rsidRPr="007019A5" w:rsidRDefault="005B5A74" w:rsidP="005E2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44">
              <w:rPr>
                <w:rFonts w:ascii="Times New Roman" w:hAnsi="Times New Roman" w:cs="Times New Roman"/>
                <w:sz w:val="28"/>
                <w:szCs w:val="28"/>
              </w:rPr>
              <w:t>Представьте себя архитекторами, живущими</w:t>
            </w:r>
            <w:r w:rsidR="004C04E0" w:rsidRPr="005E2F44">
              <w:rPr>
                <w:rFonts w:ascii="Times New Roman" w:hAnsi="Times New Roman" w:cs="Times New Roman"/>
                <w:sz w:val="28"/>
                <w:szCs w:val="28"/>
              </w:rPr>
              <w:t xml:space="preserve"> в Солнечном городе. Нарисуйте н</w:t>
            </w:r>
            <w:r w:rsidRPr="005E2F44">
              <w:rPr>
                <w:rFonts w:ascii="Times New Roman" w:hAnsi="Times New Roman" w:cs="Times New Roman"/>
                <w:sz w:val="28"/>
                <w:szCs w:val="28"/>
              </w:rPr>
              <w:t>еобычную архитектуру</w:t>
            </w:r>
            <w:r w:rsidR="005E2F44" w:rsidRPr="005E2F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2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E46CA8" w14:textId="77777777" w:rsidR="00E4706F" w:rsidRDefault="005E2F44" w:rsidP="005E2F44">
            <w:pPr>
              <w:rPr>
                <w:bCs/>
                <w:sz w:val="32"/>
                <w:szCs w:val="32"/>
              </w:rPr>
            </w:pPr>
            <w:r w:rsidRPr="005E2F44">
              <w:rPr>
                <w:rFonts w:ascii="Times New Roman" w:hAnsi="Times New Roman" w:cs="Times New Roman"/>
                <w:bCs/>
                <w:sz w:val="28"/>
                <w:szCs w:val="28"/>
              </w:rPr>
              <w:t>- вращающи</w:t>
            </w:r>
            <w:r w:rsidR="00E4706F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5E2F44">
              <w:rPr>
                <w:rFonts w:ascii="Times New Roman" w:hAnsi="Times New Roman" w:cs="Times New Roman"/>
                <w:bCs/>
                <w:sz w:val="28"/>
                <w:szCs w:val="28"/>
              </w:rPr>
              <w:t>ся дом,                         - уступчаты</w:t>
            </w:r>
            <w:r w:rsidR="00E4706F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5E2F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дом,</w:t>
            </w:r>
            <w:r w:rsidRPr="005E2F44">
              <w:rPr>
                <w:bCs/>
                <w:sz w:val="32"/>
                <w:szCs w:val="32"/>
              </w:rPr>
              <w:t xml:space="preserve"> </w:t>
            </w:r>
          </w:p>
          <w:p w14:paraId="40F06695" w14:textId="77777777" w:rsidR="00991B8C" w:rsidRDefault="00E4706F" w:rsidP="00297C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- </w:t>
            </w:r>
            <w:r w:rsidRPr="00E4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дом, </w:t>
            </w:r>
            <w:r w:rsidR="00297CF8">
              <w:rPr>
                <w:rFonts w:ascii="Times New Roman" w:hAnsi="Times New Roman" w:cs="Times New Roman"/>
                <w:bCs/>
                <w:sz w:val="28"/>
                <w:szCs w:val="28"/>
              </w:rPr>
              <w:t>прикрепленный к воздушному шару</w:t>
            </w:r>
            <w:r w:rsidR="00991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50DB85C9" w14:textId="69C11089" w:rsidR="005E2F44" w:rsidRPr="000057B8" w:rsidRDefault="00991B8C" w:rsidP="00297CF8">
            <w:pPr>
              <w:rPr>
                <w:bCs/>
                <w:sz w:val="32"/>
                <w:szCs w:val="32"/>
              </w:rPr>
            </w:pPr>
            <w:r w:rsidRPr="00124071">
              <w:rPr>
                <w:rFonts w:ascii="Times New Roman" w:hAnsi="Times New Roman" w:cs="Times New Roman"/>
                <w:bCs/>
                <w:sz w:val="28"/>
                <w:szCs w:val="28"/>
              </w:rPr>
              <w:t>-дом с колоннами</w:t>
            </w:r>
            <w:r w:rsidR="00E4706F" w:rsidRPr="00124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706F" w:rsidRPr="00E4706F">
              <w:rPr>
                <w:rFonts w:ascii="Times New Roman" w:hAnsi="Times New Roman" w:cs="Times New Roman"/>
                <w:bCs/>
                <w:sz w:val="28"/>
                <w:szCs w:val="28"/>
              </w:rPr>
              <w:t>(на выбор)</w:t>
            </w:r>
            <w:r w:rsidR="00C203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E2F44" w:rsidRPr="005E2F44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0057B8" w:rsidRPr="000057B8" w14:paraId="135F0C1B" w14:textId="77777777" w:rsidTr="00D46012">
        <w:tc>
          <w:tcPr>
            <w:tcW w:w="1413" w:type="dxa"/>
          </w:tcPr>
          <w:p w14:paraId="2656A9DE" w14:textId="566165ED" w:rsidR="00D46012" w:rsidRPr="000057B8" w:rsidRDefault="00A447DF">
            <w:pPr>
              <w:rPr>
                <w:b/>
                <w:bCs/>
                <w:sz w:val="32"/>
                <w:szCs w:val="32"/>
              </w:rPr>
            </w:pPr>
            <w:r w:rsidRPr="000057B8">
              <w:rPr>
                <w:b/>
                <w:bCs/>
                <w:sz w:val="32"/>
                <w:szCs w:val="32"/>
              </w:rPr>
              <w:lastRenderedPageBreak/>
              <w:t>5 класс</w:t>
            </w:r>
          </w:p>
        </w:tc>
        <w:tc>
          <w:tcPr>
            <w:tcW w:w="3827" w:type="dxa"/>
          </w:tcPr>
          <w:p w14:paraId="0FF8C892" w14:textId="1313012C" w:rsidR="00AF6F04" w:rsidRPr="000057B8" w:rsidRDefault="004A4987" w:rsidP="004A49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="004C04E0"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7D7B49"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В. </w:t>
            </w:r>
            <w:r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>Медведев</w:t>
            </w:r>
            <w:r w:rsidRPr="000057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14:paraId="5E128485" w14:textId="759C8074" w:rsidR="004A4987" w:rsidRPr="000057B8" w:rsidRDefault="004A4987" w:rsidP="004A49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</w:rPr>
              <w:t>Вовка Веснушкин в стране заводных человечков</w:t>
            </w:r>
          </w:p>
          <w:p w14:paraId="59068AF4" w14:textId="19CE7835" w:rsidR="00425669" w:rsidRPr="000057B8" w:rsidRDefault="00425669" w:rsidP="00A447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151ABD64" w14:textId="74C58830" w:rsidR="00A447DF" w:rsidRPr="000057B8" w:rsidRDefault="00A447DF" w:rsidP="00A447D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0865D174" w14:textId="7050BC01" w:rsidR="00AF6F04" w:rsidRPr="000057B8" w:rsidRDefault="0082761C" w:rsidP="0042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="004C04E0"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  <w:r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Г. </w:t>
            </w:r>
            <w:r w:rsidR="004C04E0"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Губарев </w:t>
            </w:r>
          </w:p>
          <w:p w14:paraId="12C82F6E" w14:textId="60C9F912" w:rsidR="00425669" w:rsidRPr="000057B8" w:rsidRDefault="004C04E0" w:rsidP="0042566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</w:rPr>
              <w:t>Королевство кривых зеркал</w:t>
            </w:r>
            <w:r w:rsidR="00425669"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09A64ED9" w14:textId="77777777" w:rsidR="00CB24DF" w:rsidRPr="000057B8" w:rsidRDefault="00CB24DF" w:rsidP="00CB24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65BF6F8E" w14:textId="77777777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6" w:type="dxa"/>
          </w:tcPr>
          <w:p w14:paraId="34EE3C45" w14:textId="39875C0A" w:rsidR="00C32389" w:rsidRPr="000057B8" w:rsidRDefault="0095532D" w:rsidP="00C3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r w:rsidR="00C32389"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</w:t>
            </w:r>
            <w:r w:rsidR="00C32389"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страну заводных игрушек (металлическую</w:t>
            </w:r>
            <w:r w:rsidR="006E77E4" w:rsidRPr="000057B8">
              <w:rPr>
                <w:rFonts w:ascii="Times New Roman" w:hAnsi="Times New Roman" w:cs="Times New Roman"/>
                <w:sz w:val="28"/>
                <w:szCs w:val="28"/>
              </w:rPr>
              <w:t>, похожую на пружину)</w:t>
            </w:r>
            <w:r w:rsidR="00C20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017ED1" w14:textId="5D601EA3" w:rsidR="00AF6F04" w:rsidRPr="000057B8" w:rsidRDefault="00AF6F04" w:rsidP="00C3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42C01" w14:textId="77777777" w:rsidR="00FA03F1" w:rsidRPr="000057B8" w:rsidRDefault="00FA03F1" w:rsidP="00C3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ADB25" w14:textId="77777777" w:rsidR="002C7933" w:rsidRDefault="002C7933" w:rsidP="00AF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25D81" w14:textId="0CC383C7" w:rsidR="00AF6F04" w:rsidRPr="000057B8" w:rsidRDefault="00AF6F04" w:rsidP="00AF6F04">
            <w:pPr>
              <w:rPr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Создайте образ архитектуры, рассказывающ</w:t>
            </w:r>
            <w:r w:rsidR="002C79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r w:rsidR="00521BE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21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правителей королевства Кривых зеркал </w:t>
            </w:r>
            <w:r w:rsidR="007E2C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Анидаг</w:t>
            </w:r>
            <w:r w:rsidR="002C793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Абаж</w:t>
            </w:r>
            <w:r w:rsidR="002C79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2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1C81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="007B1C81">
              <w:t xml:space="preserve"> </w:t>
            </w:r>
            <w:r w:rsidR="007B1C81" w:rsidRPr="007B1C81"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r w:rsidR="007B1C81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="007B1C81" w:rsidRPr="007B1C81">
              <w:rPr>
                <w:rFonts w:ascii="Times New Roman" w:hAnsi="Times New Roman" w:cs="Times New Roman"/>
                <w:sz w:val="28"/>
                <w:szCs w:val="28"/>
              </w:rPr>
              <w:t>и изобрази</w:t>
            </w:r>
            <w:r w:rsidR="007B1C8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7B1C81" w:rsidRPr="007B1C81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Кривых зеркал.</w:t>
            </w:r>
          </w:p>
          <w:p w14:paraId="7C27867B" w14:textId="77777777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057B8" w:rsidRPr="000057B8" w14:paraId="420A1692" w14:textId="77777777" w:rsidTr="00D46012">
        <w:tc>
          <w:tcPr>
            <w:tcW w:w="1413" w:type="dxa"/>
          </w:tcPr>
          <w:p w14:paraId="40601F2E" w14:textId="3D3896BA" w:rsidR="00D46012" w:rsidRPr="000057B8" w:rsidRDefault="00A447DF">
            <w:pPr>
              <w:rPr>
                <w:b/>
                <w:bCs/>
                <w:sz w:val="32"/>
                <w:szCs w:val="32"/>
              </w:rPr>
            </w:pPr>
            <w:r w:rsidRPr="000057B8">
              <w:rPr>
                <w:b/>
                <w:bCs/>
                <w:sz w:val="32"/>
                <w:szCs w:val="32"/>
              </w:rPr>
              <w:t>6 класс</w:t>
            </w:r>
          </w:p>
        </w:tc>
        <w:tc>
          <w:tcPr>
            <w:tcW w:w="3827" w:type="dxa"/>
          </w:tcPr>
          <w:p w14:paraId="0F44B09E" w14:textId="77777777" w:rsidR="00AF6F04" w:rsidRPr="000057B8" w:rsidRDefault="00AF6F04" w:rsidP="002C79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0057B8">
              <w:rPr>
                <w:bCs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Кир Булычев.</w:t>
            </w:r>
          </w:p>
          <w:p w14:paraId="4F50C568" w14:textId="35287972" w:rsidR="00AF6F04" w:rsidRPr="000057B8" w:rsidRDefault="00AF6F04" w:rsidP="002C79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0057B8">
              <w:rPr>
                <w:bCs/>
                <w:sz w:val="32"/>
                <w:szCs w:val="32"/>
                <w:bdr w:val="none" w:sz="0" w:space="0" w:color="auto" w:frame="1"/>
                <w:shd w:val="clear" w:color="auto" w:fill="FFFFFF"/>
              </w:rPr>
              <w:t>Гостья из будущего</w:t>
            </w:r>
          </w:p>
          <w:p w14:paraId="0A5F731A" w14:textId="4E5DEC66" w:rsidR="00425669" w:rsidRPr="000057B8" w:rsidRDefault="00425669" w:rsidP="00A447D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494A9D48" w14:textId="77777777" w:rsidR="002C7933" w:rsidRDefault="002C7933" w:rsidP="004E7CC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37125FFC" w14:textId="77777777" w:rsidR="002C7933" w:rsidRDefault="002C7933" w:rsidP="004E7CC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72915CC8" w14:textId="111DDEEE" w:rsidR="004E7CC5" w:rsidRPr="000057B8" w:rsidRDefault="00633A8D" w:rsidP="004E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E7CC5" w:rsidRPr="000057B8">
              <w:rPr>
                <w:rFonts w:ascii="Times New Roman" w:eastAsia="Times New Roman" w:hAnsi="Times New Roman" w:cs="Times New Roman"/>
                <w:iCs/>
                <w:kern w:val="36"/>
                <w:sz w:val="32"/>
                <w:szCs w:val="32"/>
                <w:lang w:eastAsia="ru-RU"/>
              </w:rPr>
              <w:t>казк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32"/>
                <w:szCs w:val="32"/>
                <w:lang w:eastAsia="ru-RU"/>
              </w:rPr>
              <w:t xml:space="preserve">а о морском царе и Настасье-Премудрой </w:t>
            </w:r>
          </w:p>
          <w:p w14:paraId="42990A77" w14:textId="77777777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6" w:type="dxa"/>
          </w:tcPr>
          <w:p w14:paraId="6B504366" w14:textId="2057ADE5" w:rsidR="00F21D3C" w:rsidRPr="000057B8" w:rsidRDefault="00D26BAD" w:rsidP="00D2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Придумайте и изобразите дома будущего</w:t>
            </w:r>
            <w:r w:rsidR="004E7CC5"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151" w:rsidRPr="000057B8">
              <w:rPr>
                <w:rFonts w:ascii="Times New Roman" w:hAnsi="Times New Roman" w:cs="Times New Roman"/>
                <w:sz w:val="28"/>
                <w:szCs w:val="28"/>
              </w:rPr>
              <w:t>созданные архитекторами</w:t>
            </w:r>
            <w:r w:rsidR="004E7CC5" w:rsidRPr="000057B8">
              <w:rPr>
                <w:rFonts w:ascii="Times New Roman" w:hAnsi="Times New Roman" w:cs="Times New Roman"/>
                <w:sz w:val="28"/>
                <w:szCs w:val="28"/>
              </w:rPr>
              <w:t>-художниками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6021"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растущие </w:t>
            </w: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>дома из кораллов)</w:t>
            </w:r>
            <w:r w:rsidR="00C20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EFC58D" w14:textId="77777777" w:rsidR="00F21D3C" w:rsidRPr="000057B8" w:rsidRDefault="00F21D3C" w:rsidP="00D26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E39C931" w14:textId="77777777" w:rsidR="002C7933" w:rsidRDefault="00F21D3C" w:rsidP="00F2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336082" w14:textId="10C5A84E" w:rsidR="00D46012" w:rsidRPr="000057B8" w:rsidRDefault="00633A8D" w:rsidP="00F21D3C">
            <w:pPr>
              <w:rPr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Создайте образ дворца морского царя или </w:t>
            </w:r>
            <w:r w:rsidR="00F21D3C"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воскового дворца</w:t>
            </w:r>
            <w:r w:rsidR="00A8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7B8" w:rsidRPr="000057B8" w14:paraId="5EED1165" w14:textId="77777777" w:rsidTr="00D46012">
        <w:tc>
          <w:tcPr>
            <w:tcW w:w="1413" w:type="dxa"/>
          </w:tcPr>
          <w:p w14:paraId="528636C8" w14:textId="77777777" w:rsidR="009100D8" w:rsidRDefault="009100D8">
            <w:pPr>
              <w:rPr>
                <w:b/>
                <w:bCs/>
                <w:sz w:val="32"/>
                <w:szCs w:val="32"/>
              </w:rPr>
            </w:pPr>
          </w:p>
          <w:p w14:paraId="0024094C" w14:textId="77777777" w:rsidR="009100D8" w:rsidRDefault="009100D8">
            <w:pPr>
              <w:rPr>
                <w:b/>
                <w:bCs/>
                <w:sz w:val="32"/>
                <w:szCs w:val="32"/>
              </w:rPr>
            </w:pPr>
          </w:p>
          <w:p w14:paraId="1810B37C" w14:textId="01F070CD" w:rsidR="00D46012" w:rsidRPr="000057B8" w:rsidRDefault="00A447DF">
            <w:pPr>
              <w:rPr>
                <w:b/>
                <w:bCs/>
                <w:sz w:val="32"/>
                <w:szCs w:val="32"/>
              </w:rPr>
            </w:pPr>
            <w:r w:rsidRPr="000057B8">
              <w:rPr>
                <w:b/>
                <w:bCs/>
                <w:sz w:val="32"/>
                <w:szCs w:val="32"/>
              </w:rPr>
              <w:t>7 класс</w:t>
            </w:r>
          </w:p>
        </w:tc>
        <w:tc>
          <w:tcPr>
            <w:tcW w:w="3827" w:type="dxa"/>
          </w:tcPr>
          <w:p w14:paraId="5940D643" w14:textId="78FAC3DD" w:rsidR="00881BAA" w:rsidRPr="000057B8" w:rsidRDefault="00881BAA" w:rsidP="00881B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57B8">
              <w:rPr>
                <w:rFonts w:ascii="Times New Roman" w:hAnsi="Times New Roman" w:cs="Times New Roman"/>
                <w:i/>
                <w:sz w:val="32"/>
                <w:szCs w:val="32"/>
              </w:rPr>
              <w:t>А. Р. Беляев</w:t>
            </w:r>
          </w:p>
          <w:p w14:paraId="3FE07DBF" w14:textId="0FBA7E2D" w:rsidR="00881BAA" w:rsidRPr="009100D8" w:rsidRDefault="00881BAA" w:rsidP="002C79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0057B8">
              <w:rPr>
                <w:sz w:val="32"/>
                <w:szCs w:val="32"/>
              </w:rPr>
              <w:t>Звезда КЭЦ</w:t>
            </w:r>
            <w:r w:rsidR="00600CB5" w:rsidRPr="000057B8">
              <w:rPr>
                <w:sz w:val="32"/>
                <w:szCs w:val="32"/>
              </w:rPr>
              <w:t>;</w:t>
            </w:r>
            <w:r w:rsidRPr="000057B8">
              <w:rPr>
                <w:sz w:val="32"/>
                <w:szCs w:val="32"/>
              </w:rPr>
              <w:t xml:space="preserve"> </w:t>
            </w:r>
            <w:hyperlink r:id="rId4" w:history="1">
              <w:r w:rsidRPr="000057B8">
                <w:rPr>
                  <w:rStyle w:val="a5"/>
                  <w:bCs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</w:rPr>
                <w:t>Подводные земледельцы</w:t>
              </w:r>
            </w:hyperlink>
          </w:p>
          <w:p w14:paraId="27689DD6" w14:textId="77777777" w:rsidR="00881BAA" w:rsidRPr="000057B8" w:rsidRDefault="00881BAA" w:rsidP="00881BA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6E8C2ACF" w14:textId="24778032" w:rsidR="00881BAA" w:rsidRPr="000057B8" w:rsidRDefault="00881BAA" w:rsidP="0042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B0981" w14:textId="02EB6FBA" w:rsidR="000A7AD4" w:rsidRPr="000057B8" w:rsidRDefault="000A7AD4" w:rsidP="005819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0057B8">
              <w:rPr>
                <w:i/>
                <w:sz w:val="32"/>
                <w:szCs w:val="32"/>
              </w:rPr>
              <w:lastRenderedPageBreak/>
              <w:t>А</w:t>
            </w:r>
            <w:r w:rsidR="00375472" w:rsidRPr="000057B8">
              <w:rPr>
                <w:i/>
                <w:sz w:val="32"/>
                <w:szCs w:val="32"/>
              </w:rPr>
              <w:t>. А.</w:t>
            </w:r>
            <w:r w:rsidRPr="000057B8">
              <w:rPr>
                <w:i/>
                <w:sz w:val="32"/>
                <w:szCs w:val="32"/>
              </w:rPr>
              <w:t xml:space="preserve"> Погорельский</w:t>
            </w:r>
            <w:r w:rsidRPr="000057B8">
              <w:rPr>
                <w:sz w:val="32"/>
                <w:szCs w:val="32"/>
              </w:rPr>
              <w:t xml:space="preserve"> </w:t>
            </w:r>
          </w:p>
          <w:p w14:paraId="44F62437" w14:textId="23E11BE5" w:rsidR="000A7AD4" w:rsidRPr="000057B8" w:rsidRDefault="000A7AD4" w:rsidP="007B1C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0057B8">
              <w:rPr>
                <w:sz w:val="32"/>
                <w:szCs w:val="32"/>
              </w:rPr>
              <w:t>Черная курица</w:t>
            </w:r>
          </w:p>
          <w:p w14:paraId="2B5D7EED" w14:textId="77777777" w:rsidR="00CB24DF" w:rsidRPr="000057B8" w:rsidRDefault="00CB24DF" w:rsidP="00CB24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53C26AB8" w14:textId="77777777" w:rsidR="00D46012" w:rsidRPr="000057B8" w:rsidRDefault="00D460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6" w:type="dxa"/>
          </w:tcPr>
          <w:p w14:paraId="21B8409C" w14:textId="2C456661" w:rsidR="00D46012" w:rsidRPr="000057B8" w:rsidRDefault="00600CB5" w:rsidP="006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Подумайте, что из фантастической архитектуры Беляева, стало реальностью в 21 веке.  Изобразите фантастический</w:t>
            </w:r>
            <w:r w:rsidR="00A8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A4E">
              <w:rPr>
                <w:rFonts w:ascii="Times New Roman" w:hAnsi="Times New Roman" w:cs="Times New Roman"/>
                <w:sz w:val="28"/>
                <w:szCs w:val="28"/>
              </w:rPr>
              <w:t xml:space="preserve">подводный </w:t>
            </w:r>
            <w:r w:rsidR="006B7A4E" w:rsidRPr="000057B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A8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850A68" w14:textId="33134BF9" w:rsidR="000A7AD4" w:rsidRPr="000057B8" w:rsidRDefault="000A7AD4" w:rsidP="00951339">
            <w:pPr>
              <w:rPr>
                <w:bCs/>
                <w:sz w:val="32"/>
                <w:szCs w:val="32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Придумайте и изобразите город жителей подземного королевства</w:t>
            </w:r>
            <w:r w:rsidR="007B1E2E"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 (таинственный и богатый)</w:t>
            </w:r>
            <w:r w:rsidR="00D83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24DF" w:rsidRPr="000057B8" w14:paraId="4D5D1CCA" w14:textId="77777777" w:rsidTr="00D46012">
        <w:tc>
          <w:tcPr>
            <w:tcW w:w="1413" w:type="dxa"/>
          </w:tcPr>
          <w:p w14:paraId="605E3EAE" w14:textId="30F3D77A" w:rsidR="00CB24DF" w:rsidRPr="000057B8" w:rsidRDefault="00CB24DF">
            <w:pPr>
              <w:rPr>
                <w:b/>
                <w:bCs/>
                <w:sz w:val="32"/>
                <w:szCs w:val="32"/>
              </w:rPr>
            </w:pPr>
            <w:r w:rsidRPr="000057B8">
              <w:rPr>
                <w:b/>
                <w:bCs/>
                <w:sz w:val="32"/>
                <w:szCs w:val="32"/>
              </w:rPr>
              <w:lastRenderedPageBreak/>
              <w:t>8 класс</w:t>
            </w:r>
          </w:p>
        </w:tc>
        <w:tc>
          <w:tcPr>
            <w:tcW w:w="3827" w:type="dxa"/>
          </w:tcPr>
          <w:p w14:paraId="3D688059" w14:textId="77777777" w:rsidR="00F27142" w:rsidRPr="000057B8" w:rsidRDefault="00F27142" w:rsidP="00F27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57B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В. Ф. Одоевский</w:t>
            </w:r>
          </w:p>
          <w:p w14:paraId="1450DDE0" w14:textId="43A31739" w:rsidR="00F27142" w:rsidRPr="000057B8" w:rsidRDefault="00F27142" w:rsidP="00F27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057B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Городок в табакерке</w:t>
            </w:r>
          </w:p>
          <w:p w14:paraId="683F3E90" w14:textId="7FE9D640" w:rsidR="00CB24DF" w:rsidRPr="000057B8" w:rsidRDefault="00425669" w:rsidP="00CB24D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48CD5261" w14:textId="07DE3A45" w:rsidR="00E35BB2" w:rsidRPr="000057B8" w:rsidRDefault="00E35BB2" w:rsidP="00CB24D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14:paraId="77B8EB22" w14:textId="77777777" w:rsidR="00281E88" w:rsidRDefault="00281E88" w:rsidP="006F74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1A8604" w14:textId="2A00B1FC" w:rsidR="006F742C" w:rsidRPr="000057B8" w:rsidRDefault="006F742C" w:rsidP="006F74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7B8">
              <w:rPr>
                <w:rFonts w:ascii="Times New Roman" w:hAnsi="Times New Roman" w:cs="Times New Roman"/>
                <w:i/>
                <w:sz w:val="28"/>
                <w:szCs w:val="28"/>
              </w:rPr>
              <w:t>Л. Н.</w:t>
            </w:r>
            <w:r w:rsidRPr="000057B8">
              <w:t xml:space="preserve"> </w:t>
            </w:r>
            <w:hyperlink r:id="rId5" w:history="1">
              <w:r w:rsidRPr="000057B8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Толстой </w:t>
              </w:r>
            </w:hyperlink>
          </w:p>
          <w:p w14:paraId="4C940C63" w14:textId="77777777" w:rsidR="006F742C" w:rsidRPr="000057B8" w:rsidRDefault="006F742C" w:rsidP="006F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7B8">
              <w:rPr>
                <w:rFonts w:ascii="Times New Roman" w:hAnsi="Times New Roman" w:cs="Times New Roman"/>
                <w:sz w:val="32"/>
                <w:szCs w:val="32"/>
              </w:rPr>
              <w:t>Избушка и дворец</w:t>
            </w:r>
          </w:p>
          <w:p w14:paraId="74ACFC71" w14:textId="77777777" w:rsidR="00CB24DF" w:rsidRPr="000057B8" w:rsidRDefault="00CB24DF" w:rsidP="00CB24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1A977E38" w14:textId="77777777" w:rsidR="00CB24DF" w:rsidRPr="000057B8" w:rsidRDefault="00CB24DF" w:rsidP="00A447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6" w:type="dxa"/>
          </w:tcPr>
          <w:p w14:paraId="29A17BEA" w14:textId="792A6F42" w:rsidR="005819A2" w:rsidRPr="000057B8" w:rsidRDefault="005819A2" w:rsidP="0077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7B8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и изобразите </w:t>
            </w:r>
            <w:r w:rsidRPr="000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фантастический городок в табакерке (механический, музыкальный</w:t>
            </w:r>
            <w:r w:rsidR="007B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Pr="000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A93081" w14:textId="05B6AB5E" w:rsidR="00230CCF" w:rsidRPr="000057B8" w:rsidRDefault="00230CCF" w:rsidP="00581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36BDE" w14:textId="70AF5C90" w:rsidR="00281E88" w:rsidRDefault="00281E88" w:rsidP="0023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себе ситуацию, описанную в рассказе, в современном мире. Изобразите </w:t>
            </w:r>
            <w:r w:rsidR="00A626DC">
              <w:rPr>
                <w:rFonts w:ascii="Times New Roman" w:hAnsi="Times New Roman" w:cs="Times New Roman"/>
                <w:sz w:val="28"/>
                <w:szCs w:val="28"/>
              </w:rPr>
              <w:t xml:space="preserve">как старое и новое живёт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едином </w:t>
            </w:r>
            <w:r w:rsidR="00A626DC">
              <w:rPr>
                <w:rFonts w:ascii="Times New Roman" w:hAnsi="Times New Roman" w:cs="Times New Roman"/>
                <w:sz w:val="28"/>
                <w:szCs w:val="28"/>
              </w:rPr>
              <w:t>архитектурном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пространстве.</w:t>
            </w:r>
          </w:p>
          <w:p w14:paraId="40D1D820" w14:textId="77777777" w:rsidR="00CB24DF" w:rsidRPr="000057B8" w:rsidRDefault="00CB24DF" w:rsidP="00A626D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537989F" w14:textId="4381631F" w:rsidR="00D46012" w:rsidRPr="000057B8" w:rsidRDefault="00D46012">
      <w:pPr>
        <w:rPr>
          <w:b/>
          <w:bCs/>
          <w:sz w:val="32"/>
          <w:szCs w:val="32"/>
        </w:rPr>
      </w:pPr>
    </w:p>
    <w:sectPr w:rsidR="00D46012" w:rsidRPr="0000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12"/>
    <w:rsid w:val="000056BA"/>
    <w:rsid w:val="000057B8"/>
    <w:rsid w:val="0005456D"/>
    <w:rsid w:val="000670E5"/>
    <w:rsid w:val="000A7AD4"/>
    <w:rsid w:val="000E5536"/>
    <w:rsid w:val="00124071"/>
    <w:rsid w:val="001836D0"/>
    <w:rsid w:val="00230CCF"/>
    <w:rsid w:val="00281E88"/>
    <w:rsid w:val="00297CF8"/>
    <w:rsid w:val="002C7933"/>
    <w:rsid w:val="00375472"/>
    <w:rsid w:val="00425669"/>
    <w:rsid w:val="00442617"/>
    <w:rsid w:val="00457317"/>
    <w:rsid w:val="00472B4B"/>
    <w:rsid w:val="004A4987"/>
    <w:rsid w:val="004A6528"/>
    <w:rsid w:val="004C04E0"/>
    <w:rsid w:val="004E7CC5"/>
    <w:rsid w:val="00521151"/>
    <w:rsid w:val="00521BE7"/>
    <w:rsid w:val="005363D0"/>
    <w:rsid w:val="005819A2"/>
    <w:rsid w:val="005B5A74"/>
    <w:rsid w:val="005C2EE8"/>
    <w:rsid w:val="005E2F44"/>
    <w:rsid w:val="005F7203"/>
    <w:rsid w:val="00600CB5"/>
    <w:rsid w:val="00604A8C"/>
    <w:rsid w:val="00633A8D"/>
    <w:rsid w:val="006B1EC2"/>
    <w:rsid w:val="006B7A4E"/>
    <w:rsid w:val="006E77E4"/>
    <w:rsid w:val="006F27A9"/>
    <w:rsid w:val="006F6FE5"/>
    <w:rsid w:val="006F742C"/>
    <w:rsid w:val="007019A5"/>
    <w:rsid w:val="00735074"/>
    <w:rsid w:val="00735704"/>
    <w:rsid w:val="00771525"/>
    <w:rsid w:val="007752C3"/>
    <w:rsid w:val="00784A7C"/>
    <w:rsid w:val="007B1C81"/>
    <w:rsid w:val="007B1E2E"/>
    <w:rsid w:val="007D003B"/>
    <w:rsid w:val="007D7B49"/>
    <w:rsid w:val="007E2C2D"/>
    <w:rsid w:val="0082761C"/>
    <w:rsid w:val="00881BAA"/>
    <w:rsid w:val="008B253A"/>
    <w:rsid w:val="008B4520"/>
    <w:rsid w:val="008E58F6"/>
    <w:rsid w:val="009100D8"/>
    <w:rsid w:val="00912CD9"/>
    <w:rsid w:val="00951339"/>
    <w:rsid w:val="0095532D"/>
    <w:rsid w:val="00966C8C"/>
    <w:rsid w:val="00991B8C"/>
    <w:rsid w:val="00991BB7"/>
    <w:rsid w:val="00A21766"/>
    <w:rsid w:val="00A447DF"/>
    <w:rsid w:val="00A626DC"/>
    <w:rsid w:val="00A8747D"/>
    <w:rsid w:val="00AE7A11"/>
    <w:rsid w:val="00AF1832"/>
    <w:rsid w:val="00AF6F04"/>
    <w:rsid w:val="00B13538"/>
    <w:rsid w:val="00B178E8"/>
    <w:rsid w:val="00B34BFB"/>
    <w:rsid w:val="00B50BA5"/>
    <w:rsid w:val="00B96021"/>
    <w:rsid w:val="00C20342"/>
    <w:rsid w:val="00C32389"/>
    <w:rsid w:val="00CB24DF"/>
    <w:rsid w:val="00CD12EE"/>
    <w:rsid w:val="00D26BAD"/>
    <w:rsid w:val="00D46012"/>
    <w:rsid w:val="00D7285F"/>
    <w:rsid w:val="00D8328A"/>
    <w:rsid w:val="00E35BB2"/>
    <w:rsid w:val="00E4706F"/>
    <w:rsid w:val="00E63376"/>
    <w:rsid w:val="00E6623D"/>
    <w:rsid w:val="00E673D9"/>
    <w:rsid w:val="00E82B7D"/>
    <w:rsid w:val="00EA7779"/>
    <w:rsid w:val="00F03BD5"/>
    <w:rsid w:val="00F21D3C"/>
    <w:rsid w:val="00F27142"/>
    <w:rsid w:val="00F32E64"/>
    <w:rsid w:val="00F71A72"/>
    <w:rsid w:val="00FA03F1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75CD"/>
  <w15:chartTrackingRefBased/>
  <w15:docId w15:val="{514CE058-77B5-47B5-BA72-BA8861D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1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skazki.su/avtorskie-skazki/lev-tolstoi.html" TargetMode="External"/><Relationship Id="rId4" Type="http://schemas.openxmlformats.org/officeDocument/2006/relationships/hyperlink" Target="https://iknigi.net/avtor-aleksandr-belyaev/68828-podvodnye-zemledelcy-aleksandr-belyae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Коблова Оксана Анатольевна</dc:creator>
  <cp:keywords/>
  <dc:description/>
  <cp:lastModifiedBy>Коблова Оксана Анатольевна</cp:lastModifiedBy>
  <cp:revision>85</cp:revision>
  <cp:lastPrinted>2020-11-09T20:59:00Z</cp:lastPrinted>
  <dcterms:created xsi:type="dcterms:W3CDTF">2020-11-09T11:49:00Z</dcterms:created>
  <dcterms:modified xsi:type="dcterms:W3CDTF">2020-11-23T08:24:00Z</dcterms:modified>
</cp:coreProperties>
</file>