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73" w:rsidRDefault="003400FB" w:rsidP="00EA745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2"/>
          <w:szCs w:val="32"/>
        </w:rPr>
      </w:pPr>
      <w:r w:rsidRPr="008E28D3">
        <w:rPr>
          <w:b/>
          <w:i/>
          <w:sz w:val="32"/>
          <w:szCs w:val="32"/>
        </w:rPr>
        <w:t>Антоний Погорельский</w:t>
      </w:r>
      <w:r w:rsidRPr="008E28D3">
        <w:rPr>
          <w:b/>
          <w:sz w:val="32"/>
          <w:szCs w:val="32"/>
        </w:rPr>
        <w:t xml:space="preserve"> </w:t>
      </w:r>
    </w:p>
    <w:p w:rsidR="00025A73" w:rsidRDefault="003400FB" w:rsidP="00C77A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2"/>
          <w:szCs w:val="32"/>
        </w:rPr>
      </w:pPr>
      <w:r w:rsidRPr="008E28D3">
        <w:rPr>
          <w:b/>
          <w:sz w:val="32"/>
          <w:szCs w:val="32"/>
        </w:rPr>
        <w:t>«Черная курица»</w:t>
      </w:r>
    </w:p>
    <w:p w:rsidR="00BB3FBC" w:rsidRDefault="00BB3FBC" w:rsidP="00C77A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2"/>
          <w:szCs w:val="32"/>
        </w:rPr>
      </w:pPr>
    </w:p>
    <w:p w:rsidR="004F2F81" w:rsidRPr="00F65BC0" w:rsidRDefault="00EA745B" w:rsidP="00EA745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 xml:space="preserve">Они спустились вниз по лестнице, как будто в погреб, и долго-долго шли по разным переходам и коридорам, которых прежде Алеша никогда не видывал. Иногда коридоры эти так были низки и узки, что Алеша принужден был нагибаться. Вдруг вошли они в залу, освещенную тремя большими хрустальными люстрами. Зала была без окошек, </w:t>
      </w:r>
      <w:r w:rsidR="00500B8E" w:rsidRPr="00F65BC0">
        <w:rPr>
          <w:sz w:val="28"/>
          <w:szCs w:val="28"/>
        </w:rPr>
        <w:t>а в</w:t>
      </w:r>
      <w:r w:rsidRPr="00F65BC0">
        <w:rPr>
          <w:sz w:val="28"/>
          <w:szCs w:val="28"/>
        </w:rPr>
        <w:t xml:space="preserve"> конце залы была большая дверь из светлой желтой меди. </w:t>
      </w:r>
    </w:p>
    <w:p w:rsidR="004171C5" w:rsidRPr="00F65BC0" w:rsidRDefault="004171C5" w:rsidP="004F2F81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F65BC0">
        <w:rPr>
          <w:sz w:val="28"/>
          <w:szCs w:val="28"/>
        </w:rPr>
        <w:t xml:space="preserve">Медная дверь сама собою отворилась, и они пошли далее. Немного погодя вошли они в другую залу, пространную, но невысокую, так что Алеша мог достать рукою до потолка. Зала эта освещена была </w:t>
      </w:r>
      <w:r w:rsidR="0003157E">
        <w:rPr>
          <w:sz w:val="28"/>
          <w:szCs w:val="28"/>
        </w:rPr>
        <w:t>маленькими свечками на</w:t>
      </w:r>
      <w:r w:rsidRPr="00F65BC0">
        <w:rPr>
          <w:sz w:val="28"/>
          <w:szCs w:val="28"/>
        </w:rPr>
        <w:t xml:space="preserve"> </w:t>
      </w:r>
      <w:r w:rsidR="0003157E">
        <w:rPr>
          <w:sz w:val="28"/>
          <w:szCs w:val="28"/>
        </w:rPr>
        <w:t>золотых</w:t>
      </w:r>
      <w:r w:rsidR="0003157E" w:rsidRPr="00F65BC0">
        <w:rPr>
          <w:sz w:val="28"/>
          <w:szCs w:val="28"/>
        </w:rPr>
        <w:t xml:space="preserve"> </w:t>
      </w:r>
      <w:r w:rsidR="0003157E">
        <w:rPr>
          <w:sz w:val="28"/>
          <w:szCs w:val="28"/>
        </w:rPr>
        <w:t>шандалах (подсвечниках).</w:t>
      </w:r>
    </w:p>
    <w:p w:rsidR="00FC0201" w:rsidRPr="00FC0201" w:rsidRDefault="004171C5" w:rsidP="00FC02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 xml:space="preserve">Оставшись один, Алеша со вниманием стал рассматривать залу, которая очень богато была убрана. Ему показалось, что стены сделаны из Лабрадора, какой </w:t>
      </w:r>
      <w:r w:rsidR="00785E3B">
        <w:rPr>
          <w:sz w:val="28"/>
          <w:szCs w:val="28"/>
        </w:rPr>
        <w:t>он видел в минеральном кабинете</w:t>
      </w:r>
      <w:r w:rsidRPr="00F65BC0">
        <w:rPr>
          <w:sz w:val="28"/>
          <w:szCs w:val="28"/>
        </w:rPr>
        <w:t>; панели и двери были из чистого золота</w:t>
      </w:r>
      <w:r w:rsidR="00FC0201">
        <w:rPr>
          <w:sz w:val="28"/>
          <w:szCs w:val="28"/>
        </w:rPr>
        <w:t>.</w:t>
      </w:r>
      <w:r w:rsidR="00FC0201" w:rsidRPr="00FC0201">
        <w:rPr>
          <w:b/>
          <w:sz w:val="28"/>
          <w:szCs w:val="28"/>
        </w:rPr>
        <w:t xml:space="preserve"> </w:t>
      </w:r>
      <w:r w:rsidR="00FC0201" w:rsidRPr="00FC0201">
        <w:rPr>
          <w:sz w:val="28"/>
          <w:szCs w:val="28"/>
        </w:rPr>
        <w:t>Алеша очень любовался этим убранством, но странным показалось ему, что всё было в самом маленьком виде, как будто для небольших кукол.</w:t>
      </w:r>
    </w:p>
    <w:p w:rsidR="004171C5" w:rsidRPr="00F65BC0" w:rsidRDefault="004171C5" w:rsidP="00500B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4171C5" w:rsidRPr="00F65BC0" w:rsidRDefault="00C82839" w:rsidP="000315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>М</w:t>
      </w:r>
      <w:r w:rsidR="004171C5" w:rsidRPr="00F65BC0">
        <w:rPr>
          <w:sz w:val="28"/>
          <w:szCs w:val="28"/>
        </w:rPr>
        <w:t xml:space="preserve">инистр объявил, что </w:t>
      </w:r>
      <w:r w:rsidR="00C81FCA">
        <w:rPr>
          <w:sz w:val="28"/>
          <w:szCs w:val="28"/>
        </w:rPr>
        <w:t xml:space="preserve">сам </w:t>
      </w:r>
      <w:bookmarkStart w:id="0" w:name="_GoBack"/>
      <w:bookmarkEnd w:id="0"/>
      <w:r w:rsidR="004171C5" w:rsidRPr="00F65BC0">
        <w:rPr>
          <w:sz w:val="28"/>
          <w:szCs w:val="28"/>
        </w:rPr>
        <w:t>будет показывать подземные редкости дорогому гостю.</w:t>
      </w:r>
      <w:r w:rsidR="0003157E">
        <w:rPr>
          <w:sz w:val="28"/>
          <w:szCs w:val="28"/>
        </w:rPr>
        <w:t xml:space="preserve"> </w:t>
      </w:r>
      <w:r w:rsidR="004171C5" w:rsidRPr="00F65BC0">
        <w:rPr>
          <w:sz w:val="28"/>
          <w:szCs w:val="28"/>
        </w:rPr>
        <w:t xml:space="preserve">Сначала повел он его в сад, устроенный в английском вкусе. Дорожки усеяны были крупными разноцветными </w:t>
      </w:r>
      <w:r w:rsidR="009004C1" w:rsidRPr="00F65BC0">
        <w:rPr>
          <w:sz w:val="28"/>
          <w:szCs w:val="28"/>
        </w:rPr>
        <w:t>камушками</w:t>
      </w:r>
      <w:r w:rsidR="004171C5" w:rsidRPr="00F65BC0">
        <w:rPr>
          <w:sz w:val="28"/>
          <w:szCs w:val="28"/>
        </w:rPr>
        <w:t>, отражавшими свет от бесчисленных маленьких ламп, которыми увешаны были деревья. Этот блеск чрезвычайно понравился Алеше.</w:t>
      </w:r>
    </w:p>
    <w:p w:rsidR="004171C5" w:rsidRPr="00F65BC0" w:rsidRDefault="004171C5" w:rsidP="004171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F65BC0">
        <w:rPr>
          <w:sz w:val="28"/>
          <w:szCs w:val="28"/>
        </w:rPr>
        <w:t>— Камни эти</w:t>
      </w:r>
      <w:proofErr w:type="gramEnd"/>
      <w:r w:rsidRPr="00F65BC0">
        <w:rPr>
          <w:sz w:val="28"/>
          <w:szCs w:val="28"/>
        </w:rPr>
        <w:t>, — сказал министр, — у вас называются драгоценными. Это всё бриллианты, яхонты, изумруды и аметисты.</w:t>
      </w:r>
    </w:p>
    <w:p w:rsidR="004171C5" w:rsidRPr="00F65BC0" w:rsidRDefault="004171C5" w:rsidP="004171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>— Ах, когда бы у нас этим усыпаны были дорожки! — вскричал Алеша.</w:t>
      </w:r>
    </w:p>
    <w:p w:rsidR="004171C5" w:rsidRPr="00F65BC0" w:rsidRDefault="004171C5" w:rsidP="004171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>— Тогда и у вас бы они так же были малоценны, как здесь, — отвечал министр.</w:t>
      </w:r>
    </w:p>
    <w:p w:rsidR="004171C5" w:rsidRPr="00F65BC0" w:rsidRDefault="004171C5" w:rsidP="004171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65BC0">
        <w:rPr>
          <w:sz w:val="28"/>
          <w:szCs w:val="28"/>
        </w:rPr>
        <w:t>Деревья также показались Алеше отменно красивыми, хотя притом очень странными. Они были разного цвета: красные, зеленые, коричневые, белые, голубые и лиловые. Когда посмотрел он на них со вниманием, то увидел, что это не что иное, как разного рода мох, только выше и толще обыкновенного. Министр рассказал ему, что мох этот выписан королем за большие деньги из дальних стран и из самой глубины земного шара.</w:t>
      </w:r>
    </w:p>
    <w:p w:rsidR="00315111" w:rsidRPr="00F65BC0" w:rsidRDefault="00315111">
      <w:pPr>
        <w:rPr>
          <w:rFonts w:ascii="Times New Roman" w:hAnsi="Times New Roman" w:cs="Times New Roman"/>
          <w:sz w:val="28"/>
          <w:szCs w:val="28"/>
        </w:rPr>
      </w:pPr>
    </w:p>
    <w:p w:rsidR="00F85941" w:rsidRPr="00F65BC0" w:rsidRDefault="00F85941">
      <w:pPr>
        <w:rPr>
          <w:rFonts w:ascii="Times New Roman" w:hAnsi="Times New Roman" w:cs="Times New Roman"/>
          <w:i/>
          <w:sz w:val="28"/>
          <w:szCs w:val="28"/>
        </w:rPr>
      </w:pPr>
    </w:p>
    <w:sectPr w:rsidR="00F85941" w:rsidRPr="00F6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F"/>
    <w:rsid w:val="00025A73"/>
    <w:rsid w:val="0003157E"/>
    <w:rsid w:val="00315111"/>
    <w:rsid w:val="003400FB"/>
    <w:rsid w:val="003A4FBA"/>
    <w:rsid w:val="004171C5"/>
    <w:rsid w:val="004F2F81"/>
    <w:rsid w:val="00500B8E"/>
    <w:rsid w:val="00785E3B"/>
    <w:rsid w:val="00855A31"/>
    <w:rsid w:val="008C4BD9"/>
    <w:rsid w:val="008E28D3"/>
    <w:rsid w:val="009004C1"/>
    <w:rsid w:val="00B51E79"/>
    <w:rsid w:val="00BB3FBC"/>
    <w:rsid w:val="00BC2B60"/>
    <w:rsid w:val="00C77AA8"/>
    <w:rsid w:val="00C81FCA"/>
    <w:rsid w:val="00C82839"/>
    <w:rsid w:val="00C865DF"/>
    <w:rsid w:val="00EA745B"/>
    <w:rsid w:val="00F65BC0"/>
    <w:rsid w:val="00F85941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D55"/>
  <w15:chartTrackingRefBased/>
  <w15:docId w15:val="{B4EE6435-67A1-45F9-A28B-32D260B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22</cp:revision>
  <dcterms:created xsi:type="dcterms:W3CDTF">2020-09-06T18:05:00Z</dcterms:created>
  <dcterms:modified xsi:type="dcterms:W3CDTF">2020-11-15T16:04:00Z</dcterms:modified>
</cp:coreProperties>
</file>