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E3" w:rsidRPr="00A33A35" w:rsidRDefault="001009E3" w:rsidP="00401CED">
      <w:pPr>
        <w:spacing w:after="0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:rsidR="00AF65FD" w:rsidRDefault="00075CDE" w:rsidP="00401C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3A35">
        <w:rPr>
          <w:rFonts w:ascii="Times New Roman" w:hAnsi="Times New Roman" w:cs="Times New Roman"/>
          <w:sz w:val="28"/>
          <w:szCs w:val="28"/>
        </w:rPr>
        <w:t xml:space="preserve"> </w:t>
      </w:r>
      <w:r w:rsidR="00AF65FD" w:rsidRPr="00A33A35">
        <w:rPr>
          <w:rFonts w:ascii="Times New Roman" w:hAnsi="Times New Roman" w:cs="Times New Roman"/>
          <w:b/>
          <w:i/>
          <w:sz w:val="28"/>
          <w:szCs w:val="28"/>
        </w:rPr>
        <w:t>Русская народная сказка</w:t>
      </w:r>
    </w:p>
    <w:p w:rsidR="00C20769" w:rsidRPr="00A33A35" w:rsidRDefault="00AF65FD" w:rsidP="00401C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33A35">
        <w:rPr>
          <w:rFonts w:ascii="Times New Roman" w:hAnsi="Times New Roman" w:cs="Times New Roman"/>
          <w:b/>
          <w:sz w:val="32"/>
          <w:szCs w:val="32"/>
        </w:rPr>
        <w:t>Пряничный домик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01CED" w:rsidRPr="002858C6" w:rsidRDefault="00AF65FD" w:rsidP="00401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1CED" w:rsidRPr="002858C6">
        <w:rPr>
          <w:rFonts w:ascii="Times New Roman" w:hAnsi="Times New Roman" w:cs="Times New Roman"/>
          <w:sz w:val="28"/>
          <w:szCs w:val="28"/>
        </w:rPr>
        <w:t>Жили-были брат и сестра. Звали их Ваня и Маша. Однажды Ваня и Маша пошли в дальний лес за речкой собирать ягоды.</w:t>
      </w:r>
    </w:p>
    <w:p w:rsidR="00C36290" w:rsidRDefault="00401CED" w:rsidP="005A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C6">
        <w:rPr>
          <w:rFonts w:ascii="Times New Roman" w:hAnsi="Times New Roman" w:cs="Times New Roman"/>
          <w:sz w:val="28"/>
          <w:szCs w:val="28"/>
        </w:rPr>
        <w:t>Ходи</w:t>
      </w:r>
      <w:r w:rsidR="00075CDE">
        <w:rPr>
          <w:rFonts w:ascii="Times New Roman" w:hAnsi="Times New Roman" w:cs="Times New Roman"/>
          <w:sz w:val="28"/>
          <w:szCs w:val="28"/>
        </w:rPr>
        <w:t>ли</w:t>
      </w:r>
      <w:r w:rsidR="00A33A35">
        <w:rPr>
          <w:rFonts w:ascii="Times New Roman" w:hAnsi="Times New Roman" w:cs="Times New Roman"/>
          <w:sz w:val="28"/>
          <w:szCs w:val="28"/>
        </w:rPr>
        <w:t>,</w:t>
      </w:r>
      <w:r w:rsidR="00075CDE">
        <w:rPr>
          <w:rFonts w:ascii="Times New Roman" w:hAnsi="Times New Roman" w:cs="Times New Roman"/>
          <w:sz w:val="28"/>
          <w:szCs w:val="28"/>
        </w:rPr>
        <w:t xml:space="preserve"> </w:t>
      </w:r>
      <w:r w:rsidR="00A33A35">
        <w:rPr>
          <w:rFonts w:ascii="Times New Roman" w:hAnsi="Times New Roman" w:cs="Times New Roman"/>
          <w:sz w:val="28"/>
          <w:szCs w:val="28"/>
        </w:rPr>
        <w:t>ходили</w:t>
      </w:r>
      <w:r w:rsidR="00A33A35" w:rsidRPr="002858C6">
        <w:rPr>
          <w:rFonts w:ascii="Times New Roman" w:hAnsi="Times New Roman" w:cs="Times New Roman"/>
          <w:sz w:val="28"/>
          <w:szCs w:val="28"/>
        </w:rPr>
        <w:t xml:space="preserve"> </w:t>
      </w:r>
      <w:r w:rsidR="00075CDE">
        <w:rPr>
          <w:rFonts w:ascii="Times New Roman" w:hAnsi="Times New Roman" w:cs="Times New Roman"/>
          <w:sz w:val="28"/>
          <w:szCs w:val="28"/>
        </w:rPr>
        <w:t xml:space="preserve">по лесу, </w:t>
      </w:r>
      <w:r w:rsidR="001E2610" w:rsidRPr="00BE7F71">
        <w:rPr>
          <w:rFonts w:ascii="Times New Roman" w:hAnsi="Times New Roman" w:cs="Times New Roman"/>
          <w:sz w:val="28"/>
          <w:szCs w:val="28"/>
        </w:rPr>
        <w:t xml:space="preserve">по незнакомым </w:t>
      </w:r>
      <w:r w:rsidR="00BE7F71" w:rsidRPr="00BE7F71">
        <w:rPr>
          <w:rFonts w:ascii="Times New Roman" w:hAnsi="Times New Roman" w:cs="Times New Roman"/>
          <w:sz w:val="28"/>
          <w:szCs w:val="28"/>
        </w:rPr>
        <w:t>местам,</w:t>
      </w:r>
      <w:r w:rsidR="001E2610" w:rsidRPr="002858C6">
        <w:rPr>
          <w:rFonts w:ascii="Times New Roman" w:hAnsi="Times New Roman" w:cs="Times New Roman"/>
          <w:sz w:val="28"/>
          <w:szCs w:val="28"/>
        </w:rPr>
        <w:t xml:space="preserve"> </w:t>
      </w:r>
      <w:r w:rsidRPr="002858C6">
        <w:rPr>
          <w:rFonts w:ascii="Times New Roman" w:hAnsi="Times New Roman" w:cs="Times New Roman"/>
          <w:sz w:val="28"/>
          <w:szCs w:val="28"/>
        </w:rPr>
        <w:t>да и заблудились.</w:t>
      </w:r>
    </w:p>
    <w:p w:rsidR="001E2610" w:rsidRPr="00AF65FD" w:rsidRDefault="00401CED" w:rsidP="005A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8C6">
        <w:rPr>
          <w:rFonts w:ascii="Times New Roman" w:hAnsi="Times New Roman" w:cs="Times New Roman"/>
          <w:sz w:val="28"/>
          <w:szCs w:val="28"/>
        </w:rPr>
        <w:t xml:space="preserve"> </w:t>
      </w:r>
      <w:r w:rsidR="001E2610">
        <w:rPr>
          <w:rFonts w:ascii="Times New Roman" w:hAnsi="Times New Roman" w:cs="Times New Roman"/>
          <w:sz w:val="28"/>
          <w:szCs w:val="28"/>
        </w:rPr>
        <w:t xml:space="preserve"> </w:t>
      </w:r>
      <w:r w:rsidR="001E2610" w:rsidRPr="00AF65FD">
        <w:rPr>
          <w:rFonts w:ascii="Times New Roman" w:hAnsi="Times New Roman" w:cs="Times New Roman"/>
          <w:sz w:val="28"/>
          <w:szCs w:val="28"/>
        </w:rPr>
        <w:t>А лес густой, тёмный, деревья корнями переплетаются.</w:t>
      </w:r>
      <w:r w:rsidR="000A306C" w:rsidRPr="00AF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B9" w:rsidRPr="00AF65FD" w:rsidRDefault="0079052E" w:rsidP="00445A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 xml:space="preserve">Шли Ваня с Машей, шли - и вышли на полянку. На полянке стоит избушка. Необычная избушка. Стены у нее из </w:t>
      </w:r>
      <w:r w:rsidR="0047447A" w:rsidRPr="00AF65FD">
        <w:rPr>
          <w:rFonts w:ascii="Times New Roman" w:hAnsi="Times New Roman" w:cs="Times New Roman"/>
          <w:sz w:val="28"/>
          <w:szCs w:val="28"/>
        </w:rPr>
        <w:t xml:space="preserve">пряников, а крыша — из </w:t>
      </w:r>
      <w:r w:rsidR="00BE20BF" w:rsidRPr="00AF65FD">
        <w:rPr>
          <w:rFonts w:ascii="Times New Roman" w:hAnsi="Times New Roman" w:cs="Times New Roman"/>
          <w:sz w:val="28"/>
          <w:szCs w:val="28"/>
        </w:rPr>
        <w:t>шоколадок</w:t>
      </w:r>
      <w:r w:rsidR="00E4470F" w:rsidRPr="00AF65FD">
        <w:rPr>
          <w:rFonts w:ascii="Times New Roman" w:hAnsi="Times New Roman" w:cs="Times New Roman"/>
          <w:sz w:val="28"/>
          <w:szCs w:val="28"/>
        </w:rPr>
        <w:t xml:space="preserve">, </w:t>
      </w:r>
      <w:r w:rsidR="0047447A" w:rsidRPr="00AF65FD">
        <w:rPr>
          <w:rFonts w:ascii="Times New Roman" w:hAnsi="Times New Roman" w:cs="Times New Roman"/>
          <w:sz w:val="28"/>
          <w:szCs w:val="28"/>
        </w:rPr>
        <w:t xml:space="preserve">леденцов и марципана, </w:t>
      </w:r>
      <w:r w:rsidR="00834AEB" w:rsidRPr="00AF65FD">
        <w:rPr>
          <w:rFonts w:ascii="Times New Roman" w:hAnsi="Times New Roman" w:cs="Times New Roman"/>
          <w:sz w:val="28"/>
          <w:szCs w:val="28"/>
        </w:rPr>
        <w:t>а окна из сахара. Вокруг избушки</w:t>
      </w:r>
      <w:r w:rsidR="0047447A" w:rsidRPr="00AF65FD">
        <w:rPr>
          <w:rFonts w:ascii="Times New Roman" w:hAnsi="Times New Roman" w:cs="Times New Roman"/>
          <w:sz w:val="28"/>
          <w:szCs w:val="28"/>
        </w:rPr>
        <w:t xml:space="preserve"> был сад, и росли в нем разноцветные конфеты, а на маленьких деревцах висели большие изюмины.</w:t>
      </w:r>
      <w:r w:rsidR="00834AEB" w:rsidRPr="00AF65FD">
        <w:rPr>
          <w:rFonts w:ascii="Times New Roman" w:hAnsi="Times New Roman" w:cs="Times New Roman"/>
          <w:sz w:val="28"/>
          <w:szCs w:val="28"/>
        </w:rPr>
        <w:t xml:space="preserve"> Забор был из больших миндальных орехов.</w:t>
      </w:r>
    </w:p>
    <w:p w:rsidR="001F3C8C" w:rsidRPr="00AF65FD" w:rsidRDefault="00445AB9" w:rsidP="001F3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 xml:space="preserve">Ваня не верил собственным глазам. </w:t>
      </w:r>
    </w:p>
    <w:p w:rsidR="00445AB9" w:rsidRPr="00AF65FD" w:rsidRDefault="001F3C8C" w:rsidP="005A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 xml:space="preserve"> – Пряничный домик! – радостно воскликнул он.</w:t>
      </w:r>
    </w:p>
    <w:p w:rsidR="0047447A" w:rsidRPr="00AF65FD" w:rsidRDefault="005A54E0" w:rsidP="00474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>– Сад</w:t>
      </w:r>
      <w:r w:rsidR="0047447A" w:rsidRPr="00AF65FD">
        <w:rPr>
          <w:rFonts w:ascii="Times New Roman" w:hAnsi="Times New Roman" w:cs="Times New Roman"/>
          <w:sz w:val="28"/>
          <w:szCs w:val="28"/>
        </w:rPr>
        <w:t>ик из конфет! – вторила ему Маша</w:t>
      </w:r>
      <w:r w:rsidRPr="00AF65FD">
        <w:rPr>
          <w:rFonts w:ascii="Times New Roman" w:hAnsi="Times New Roman" w:cs="Times New Roman"/>
          <w:sz w:val="28"/>
          <w:szCs w:val="28"/>
        </w:rPr>
        <w:t>.</w:t>
      </w:r>
    </w:p>
    <w:p w:rsidR="0047447A" w:rsidRPr="00AF65FD" w:rsidRDefault="008C7CFD" w:rsidP="00B03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>И</w:t>
      </w:r>
      <w:r w:rsidR="0047447A" w:rsidRPr="00AF65FD">
        <w:rPr>
          <w:rFonts w:ascii="Times New Roman" w:hAnsi="Times New Roman" w:cs="Times New Roman"/>
          <w:sz w:val="28"/>
          <w:szCs w:val="28"/>
        </w:rPr>
        <w:t>, не теряя ни минуты</w:t>
      </w:r>
      <w:r w:rsidRPr="00AF65FD">
        <w:rPr>
          <w:rFonts w:ascii="Times New Roman" w:hAnsi="Times New Roman" w:cs="Times New Roman"/>
          <w:sz w:val="28"/>
          <w:szCs w:val="28"/>
        </w:rPr>
        <w:t xml:space="preserve"> Ваня и Маша</w:t>
      </w:r>
      <w:r w:rsidR="0047447A" w:rsidRPr="00AF65FD">
        <w:rPr>
          <w:rFonts w:ascii="Times New Roman" w:hAnsi="Times New Roman" w:cs="Times New Roman"/>
          <w:sz w:val="28"/>
          <w:szCs w:val="28"/>
        </w:rPr>
        <w:t>, побежали к чудесной избушке.</w:t>
      </w:r>
      <w:r w:rsidR="00B0314F" w:rsidRPr="00AF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EB" w:rsidRPr="00AF65FD" w:rsidRDefault="0047447A" w:rsidP="005A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</w:t>
      </w:r>
      <w:r w:rsidR="00C2183A" w:rsidRPr="00AF6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Ваня</w:t>
      </w:r>
      <w:r w:rsidR="00C2183A" w:rsidRPr="00AF65FD">
        <w:rPr>
          <w:rFonts w:ascii="Times New Roman" w:hAnsi="Times New Roman" w:cs="Times New Roman"/>
          <w:sz w:val="28"/>
          <w:szCs w:val="28"/>
        </w:rPr>
        <w:t xml:space="preserve"> отломил кусочек от стены, которая была сделана из пряника. </w:t>
      </w:r>
    </w:p>
    <w:p w:rsidR="00332645" w:rsidRPr="00AF65FD" w:rsidRDefault="00834AEB" w:rsidP="005A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>Маша начала угощаться частью одного окна.</w:t>
      </w:r>
    </w:p>
    <w:p w:rsidR="00332645" w:rsidRPr="00AF65FD" w:rsidRDefault="00C2183A" w:rsidP="005A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 xml:space="preserve"> Ваня отломил от крыши кусок и принялся уплетать его. – Какая вкусная крыша! – радовался Ваня. </w:t>
      </w:r>
    </w:p>
    <w:p w:rsidR="0079052E" w:rsidRPr="00AF65FD" w:rsidRDefault="00C2183A" w:rsidP="005A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 xml:space="preserve"> Попробуй кусочек забора, Ваня, – предложила ему Маша.</w:t>
      </w:r>
    </w:p>
    <w:p w:rsidR="005A54E0" w:rsidRPr="00AF65FD" w:rsidRDefault="00C2183A" w:rsidP="00446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 xml:space="preserve">      </w:t>
      </w:r>
      <w:r w:rsidR="004726EC" w:rsidRPr="00AF65FD">
        <w:rPr>
          <w:rFonts w:ascii="Times New Roman" w:hAnsi="Times New Roman" w:cs="Times New Roman"/>
          <w:sz w:val="28"/>
          <w:szCs w:val="28"/>
        </w:rPr>
        <w:t>Маша</w:t>
      </w:r>
      <w:r w:rsidR="005A54E0" w:rsidRPr="00AF65FD">
        <w:rPr>
          <w:rFonts w:ascii="Times New Roman" w:hAnsi="Times New Roman" w:cs="Times New Roman"/>
          <w:sz w:val="28"/>
          <w:szCs w:val="28"/>
        </w:rPr>
        <w:t xml:space="preserve"> з</w:t>
      </w:r>
      <w:r w:rsidR="008068A6" w:rsidRPr="00AF65FD">
        <w:rPr>
          <w:rFonts w:ascii="Times New Roman" w:hAnsi="Times New Roman" w:cs="Times New Roman"/>
          <w:sz w:val="28"/>
          <w:szCs w:val="28"/>
        </w:rPr>
        <w:t xml:space="preserve">ашла в садик и стала лакомиться </w:t>
      </w:r>
      <w:r w:rsidR="005A54E0" w:rsidRPr="00AF65FD">
        <w:rPr>
          <w:rFonts w:ascii="Times New Roman" w:hAnsi="Times New Roman" w:cs="Times New Roman"/>
          <w:sz w:val="28"/>
          <w:szCs w:val="28"/>
        </w:rPr>
        <w:t xml:space="preserve">то марципановыми морковками, </w:t>
      </w:r>
      <w:r w:rsidR="001F3C8C" w:rsidRPr="00AF65FD">
        <w:rPr>
          <w:rFonts w:ascii="Times New Roman" w:hAnsi="Times New Roman" w:cs="Times New Roman"/>
          <w:sz w:val="28"/>
          <w:szCs w:val="28"/>
        </w:rPr>
        <w:t xml:space="preserve">то шоколадными </w:t>
      </w:r>
      <w:r w:rsidR="00A437D7" w:rsidRPr="00AF65FD">
        <w:rPr>
          <w:rFonts w:ascii="Times New Roman" w:hAnsi="Times New Roman" w:cs="Times New Roman"/>
          <w:sz w:val="28"/>
          <w:szCs w:val="28"/>
        </w:rPr>
        <w:t>конфетами на грядках</w:t>
      </w:r>
      <w:r w:rsidR="001F3C8C" w:rsidRPr="00AF65FD">
        <w:rPr>
          <w:rFonts w:ascii="Times New Roman" w:hAnsi="Times New Roman" w:cs="Times New Roman"/>
          <w:sz w:val="28"/>
          <w:szCs w:val="28"/>
        </w:rPr>
        <w:t xml:space="preserve">, </w:t>
      </w:r>
      <w:r w:rsidR="005A54E0" w:rsidRPr="00AF65FD">
        <w:rPr>
          <w:rFonts w:ascii="Times New Roman" w:hAnsi="Times New Roman" w:cs="Times New Roman"/>
          <w:sz w:val="28"/>
          <w:szCs w:val="28"/>
        </w:rPr>
        <w:t>то изюмом с деревца.</w:t>
      </w:r>
    </w:p>
    <w:p w:rsidR="000A46D7" w:rsidRPr="00AF65FD" w:rsidRDefault="00774E44" w:rsidP="000A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>А потом,</w:t>
      </w:r>
      <w:r w:rsidR="00401CED" w:rsidRPr="00AF65FD">
        <w:rPr>
          <w:rFonts w:ascii="Times New Roman" w:hAnsi="Times New Roman" w:cs="Times New Roman"/>
          <w:sz w:val="28"/>
          <w:szCs w:val="28"/>
        </w:rPr>
        <w:t xml:space="preserve"> только потянулись за леденцами</w:t>
      </w:r>
      <w:r w:rsidR="0044680B" w:rsidRPr="00AF65FD">
        <w:rPr>
          <w:rFonts w:ascii="Times New Roman" w:hAnsi="Times New Roman" w:cs="Times New Roman"/>
          <w:sz w:val="28"/>
          <w:szCs w:val="28"/>
        </w:rPr>
        <w:t xml:space="preserve"> на крыше, </w:t>
      </w:r>
      <w:r w:rsidRPr="00AF65FD">
        <w:rPr>
          <w:rFonts w:ascii="Times New Roman" w:hAnsi="Times New Roman" w:cs="Times New Roman"/>
          <w:sz w:val="28"/>
          <w:szCs w:val="28"/>
        </w:rPr>
        <w:t xml:space="preserve">услышали голос </w:t>
      </w:r>
      <w:r w:rsidR="00401CED" w:rsidRPr="00AF65FD">
        <w:rPr>
          <w:rFonts w:ascii="Times New Roman" w:hAnsi="Times New Roman" w:cs="Times New Roman"/>
          <w:sz w:val="28"/>
          <w:szCs w:val="28"/>
        </w:rPr>
        <w:t>в пряничной избушке</w:t>
      </w:r>
      <w:r w:rsidR="00C50065" w:rsidRPr="00AF65FD">
        <w:rPr>
          <w:rFonts w:ascii="Times New Roman" w:hAnsi="Times New Roman" w:cs="Times New Roman"/>
          <w:sz w:val="28"/>
          <w:szCs w:val="28"/>
        </w:rPr>
        <w:t>:</w:t>
      </w:r>
      <w:r w:rsidR="00C50065" w:rsidRPr="00AF65FD">
        <w:rPr>
          <w:rFonts w:ascii="Times New Roman" w:hAnsi="Times New Roman" w:cs="Times New Roman"/>
          <w:sz w:val="28"/>
          <w:szCs w:val="28"/>
        </w:rPr>
        <w:br/>
        <w:t>- Кто мой домик</w:t>
      </w:r>
      <w:r w:rsidR="00401CED" w:rsidRPr="00AF65FD">
        <w:rPr>
          <w:rFonts w:ascii="Times New Roman" w:hAnsi="Times New Roman" w:cs="Times New Roman"/>
          <w:sz w:val="28"/>
          <w:szCs w:val="28"/>
        </w:rPr>
        <w:t xml:space="preserve"> ломает?!</w:t>
      </w:r>
      <w:r w:rsidR="00C36290" w:rsidRPr="00AF65FD">
        <w:rPr>
          <w:rFonts w:ascii="Times New Roman" w:hAnsi="Times New Roman" w:cs="Times New Roman"/>
          <w:sz w:val="28"/>
          <w:szCs w:val="28"/>
        </w:rPr>
        <w:t xml:space="preserve">  </w:t>
      </w:r>
      <w:r w:rsidR="00C50065" w:rsidRPr="00AF65FD">
        <w:rPr>
          <w:rFonts w:ascii="Times New Roman" w:hAnsi="Times New Roman" w:cs="Times New Roman"/>
          <w:sz w:val="28"/>
          <w:szCs w:val="28"/>
        </w:rPr>
        <w:t>Кто мой</w:t>
      </w:r>
      <w:r w:rsidR="00C36290" w:rsidRPr="00AF65FD">
        <w:rPr>
          <w:rFonts w:ascii="Times New Roman" w:hAnsi="Times New Roman" w:cs="Times New Roman"/>
          <w:sz w:val="28"/>
          <w:szCs w:val="28"/>
        </w:rPr>
        <w:t xml:space="preserve"> </w:t>
      </w:r>
      <w:r w:rsidR="00C50065" w:rsidRPr="00AF65FD">
        <w:rPr>
          <w:rFonts w:ascii="Times New Roman" w:hAnsi="Times New Roman" w:cs="Times New Roman"/>
          <w:sz w:val="28"/>
          <w:szCs w:val="28"/>
        </w:rPr>
        <w:t>домик</w:t>
      </w:r>
      <w:r w:rsidR="00C36290" w:rsidRPr="00AF65FD">
        <w:rPr>
          <w:rFonts w:ascii="Times New Roman" w:hAnsi="Times New Roman" w:cs="Times New Roman"/>
          <w:sz w:val="28"/>
          <w:szCs w:val="28"/>
        </w:rPr>
        <w:t xml:space="preserve"> ест</w:t>
      </w:r>
    </w:p>
    <w:p w:rsidR="000A46D7" w:rsidRPr="00AF65FD" w:rsidRDefault="000A46D7" w:rsidP="000A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>А в том домике жил </w:t>
      </w:r>
      <w:hyperlink r:id="rId4" w:history="1">
        <w:r w:rsidRPr="00AF65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медведь</w:t>
        </w:r>
      </w:hyperlink>
      <w:r w:rsidRPr="00AF65FD">
        <w:rPr>
          <w:rFonts w:ascii="Times New Roman" w:hAnsi="Times New Roman" w:cs="Times New Roman"/>
          <w:sz w:val="28"/>
          <w:szCs w:val="28"/>
        </w:rPr>
        <w:t>. Выскочил медведь из пряничного домика да как бросится за ними.</w:t>
      </w:r>
      <w:r w:rsidRPr="00AF65FD">
        <w:rPr>
          <w:color w:val="000000"/>
          <w:sz w:val="27"/>
          <w:szCs w:val="27"/>
        </w:rPr>
        <w:t xml:space="preserve"> </w:t>
      </w:r>
      <w:r w:rsidRPr="00AF65FD">
        <w:rPr>
          <w:rFonts w:ascii="Times New Roman" w:hAnsi="Times New Roman" w:cs="Times New Roman"/>
          <w:color w:val="000000"/>
          <w:sz w:val="28"/>
          <w:szCs w:val="28"/>
        </w:rPr>
        <w:t>Сердитый-пресердитый, ревёт на весь лес!</w:t>
      </w:r>
    </w:p>
    <w:p w:rsidR="00C50065" w:rsidRPr="00AF65FD" w:rsidRDefault="000A46D7" w:rsidP="00C50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>Испугались Ваня и Маша, побросали все пряники и побежали в лес.</w:t>
      </w:r>
    </w:p>
    <w:p w:rsidR="00401CED" w:rsidRPr="00AF65FD" w:rsidRDefault="000A46D7" w:rsidP="00C50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color w:val="000000"/>
          <w:sz w:val="28"/>
          <w:szCs w:val="28"/>
        </w:rPr>
        <w:t>Медведь за ними.</w:t>
      </w:r>
      <w:r w:rsidR="00C50065" w:rsidRPr="00AF6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1CED" w:rsidRPr="00AF65FD" w:rsidRDefault="00BE7F71" w:rsidP="000A4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 xml:space="preserve">     </w:t>
      </w:r>
      <w:r w:rsidR="00401CED" w:rsidRPr="00AF65FD">
        <w:rPr>
          <w:rFonts w:ascii="Times New Roman" w:hAnsi="Times New Roman" w:cs="Times New Roman"/>
          <w:sz w:val="28"/>
          <w:szCs w:val="28"/>
        </w:rPr>
        <w:t>Добежали Маша с Ваней до речки и не знают, как скорей через речку перебраться. Медведь вот-вот их догонит!</w:t>
      </w:r>
      <w:r w:rsidR="00401CED" w:rsidRPr="00AF65FD">
        <w:rPr>
          <w:rFonts w:ascii="Times New Roman" w:hAnsi="Times New Roman" w:cs="Times New Roman"/>
          <w:sz w:val="28"/>
          <w:szCs w:val="28"/>
        </w:rPr>
        <w:br/>
        <w:t>Плывут по речке две уточки.</w:t>
      </w:r>
      <w:r w:rsidR="00401CED" w:rsidRPr="00AF65FD">
        <w:rPr>
          <w:rFonts w:ascii="Times New Roman" w:hAnsi="Times New Roman" w:cs="Times New Roman"/>
          <w:sz w:val="28"/>
          <w:szCs w:val="28"/>
        </w:rPr>
        <w:br/>
        <w:t>– Уточки, уточки,- закричали Ваня и Маша,- перевезите нас на другой берег. За нами медведь гонится!</w:t>
      </w:r>
      <w:r w:rsidR="00401CED" w:rsidRPr="00AF65FD">
        <w:rPr>
          <w:rFonts w:ascii="Times New Roman" w:hAnsi="Times New Roman" w:cs="Times New Roman"/>
          <w:sz w:val="28"/>
          <w:szCs w:val="28"/>
        </w:rPr>
        <w:br/>
        <w:t>– Садитесь на нас.- сказали уточки,- мы вас перевезем.</w:t>
      </w:r>
      <w:r w:rsidR="00401CED" w:rsidRPr="00AF65FD">
        <w:rPr>
          <w:rFonts w:ascii="Times New Roman" w:hAnsi="Times New Roman" w:cs="Times New Roman"/>
          <w:sz w:val="28"/>
          <w:szCs w:val="28"/>
        </w:rPr>
        <w:br/>
        <w:t>Сели Ваня с Маш</w:t>
      </w:r>
      <w:r w:rsidR="000A46D7" w:rsidRPr="00AF65FD">
        <w:rPr>
          <w:rFonts w:ascii="Times New Roman" w:hAnsi="Times New Roman" w:cs="Times New Roman"/>
          <w:sz w:val="28"/>
          <w:szCs w:val="28"/>
        </w:rPr>
        <w:t>ей на уточек и переплыли речку.</w:t>
      </w:r>
    </w:p>
    <w:p w:rsidR="00D26307" w:rsidRPr="00AF65FD" w:rsidRDefault="00401CED" w:rsidP="00CA3AD4">
      <w:pPr>
        <w:rPr>
          <w:rFonts w:ascii="Times New Roman" w:hAnsi="Times New Roman" w:cs="Times New Roman"/>
          <w:sz w:val="28"/>
          <w:szCs w:val="28"/>
        </w:rPr>
      </w:pPr>
      <w:r w:rsidRPr="00AF65FD">
        <w:rPr>
          <w:rFonts w:ascii="Times New Roman" w:hAnsi="Times New Roman" w:cs="Times New Roman"/>
          <w:sz w:val="28"/>
          <w:szCs w:val="28"/>
        </w:rPr>
        <w:t>А медведь добежал до речки, увидел, что Ваня н Маша уже на другом берегу, да деревня недалеко, и закричал:</w:t>
      </w:r>
      <w:r w:rsidRPr="00AF65FD">
        <w:rPr>
          <w:rFonts w:ascii="Times New Roman" w:hAnsi="Times New Roman" w:cs="Times New Roman"/>
          <w:sz w:val="28"/>
          <w:szCs w:val="28"/>
        </w:rPr>
        <w:br/>
        <w:t>– Больше не ходите к моей избушке за пряниками!</w:t>
      </w:r>
      <w:r w:rsidRPr="00AF65FD">
        <w:rPr>
          <w:rFonts w:ascii="Times New Roman" w:hAnsi="Times New Roman" w:cs="Times New Roman"/>
          <w:sz w:val="28"/>
          <w:szCs w:val="28"/>
        </w:rPr>
        <w:br/>
        <w:t>Видят Ваня и Маша, ме</w:t>
      </w:r>
      <w:r w:rsidR="00AF65FD">
        <w:rPr>
          <w:rFonts w:ascii="Times New Roman" w:hAnsi="Times New Roman" w:cs="Times New Roman"/>
          <w:sz w:val="28"/>
          <w:szCs w:val="28"/>
        </w:rPr>
        <w:t xml:space="preserve">дведь больше не гонится за ними </w:t>
      </w:r>
      <w:bookmarkStart w:id="0" w:name="_GoBack"/>
      <w:bookmarkEnd w:id="0"/>
      <w:r w:rsidRPr="00AF65FD">
        <w:rPr>
          <w:rFonts w:ascii="Times New Roman" w:hAnsi="Times New Roman" w:cs="Times New Roman"/>
          <w:sz w:val="28"/>
          <w:szCs w:val="28"/>
        </w:rPr>
        <w:t>и говорят:</w:t>
      </w:r>
      <w:r w:rsidRPr="00AF65FD">
        <w:rPr>
          <w:rFonts w:ascii="Times New Roman" w:hAnsi="Times New Roman" w:cs="Times New Roman"/>
          <w:sz w:val="28"/>
          <w:szCs w:val="28"/>
        </w:rPr>
        <w:br/>
      </w:r>
      <w:r w:rsidRPr="00AF65FD">
        <w:rPr>
          <w:rFonts w:ascii="Times New Roman" w:hAnsi="Times New Roman" w:cs="Times New Roman"/>
          <w:sz w:val="28"/>
          <w:szCs w:val="28"/>
        </w:rPr>
        <w:lastRenderedPageBreak/>
        <w:t>– Прости нас, медведь, что мы твою избушку ломали. Мы только хотели попробовать пряников и леденцов. Мы и не знали, что ты живёшь в пряничном домике.</w:t>
      </w:r>
      <w:r w:rsidRPr="00AF65FD">
        <w:rPr>
          <w:rFonts w:ascii="Times New Roman" w:hAnsi="Times New Roman" w:cs="Times New Roman"/>
          <w:sz w:val="28"/>
          <w:szCs w:val="28"/>
        </w:rPr>
        <w:br/>
        <w:t>– Ну ладно,- сказал медведь,- раз вы прощения просите, так и быть, приходите ко мне в гости. Только больше не ломайте мою избушку! Я вам сам медовых пряничков испеку.</w:t>
      </w:r>
    </w:p>
    <w:p w:rsidR="00D26307" w:rsidRPr="00AF65FD" w:rsidRDefault="00D26307" w:rsidP="00927BF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03BBA" w:rsidRPr="00AF65FD" w:rsidRDefault="00203BBA" w:rsidP="002858C6">
      <w:pPr>
        <w:rPr>
          <w:rFonts w:ascii="Times New Roman" w:hAnsi="Times New Roman" w:cs="Times New Roman"/>
          <w:sz w:val="28"/>
          <w:szCs w:val="28"/>
        </w:rPr>
      </w:pPr>
    </w:p>
    <w:sectPr w:rsidR="00203BBA" w:rsidRPr="00AF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3C"/>
    <w:rsid w:val="00005066"/>
    <w:rsid w:val="00075CDE"/>
    <w:rsid w:val="000A306C"/>
    <w:rsid w:val="000A46D7"/>
    <w:rsid w:val="001009E3"/>
    <w:rsid w:val="00102A99"/>
    <w:rsid w:val="0019713E"/>
    <w:rsid w:val="001B16BE"/>
    <w:rsid w:val="001E2610"/>
    <w:rsid w:val="001F3C8C"/>
    <w:rsid w:val="00203BBA"/>
    <w:rsid w:val="00282767"/>
    <w:rsid w:val="002858C6"/>
    <w:rsid w:val="002C4273"/>
    <w:rsid w:val="00332645"/>
    <w:rsid w:val="00362F3C"/>
    <w:rsid w:val="003E0B9C"/>
    <w:rsid w:val="00400237"/>
    <w:rsid w:val="00401CED"/>
    <w:rsid w:val="00445AB9"/>
    <w:rsid w:val="0044680B"/>
    <w:rsid w:val="004726EC"/>
    <w:rsid w:val="0047447A"/>
    <w:rsid w:val="004A06D8"/>
    <w:rsid w:val="004A5BC3"/>
    <w:rsid w:val="004F4DDF"/>
    <w:rsid w:val="00527486"/>
    <w:rsid w:val="005770E2"/>
    <w:rsid w:val="005A54E0"/>
    <w:rsid w:val="005F4462"/>
    <w:rsid w:val="00602143"/>
    <w:rsid w:val="00774E44"/>
    <w:rsid w:val="0079052E"/>
    <w:rsid w:val="008068A6"/>
    <w:rsid w:val="00834AEB"/>
    <w:rsid w:val="008C7CFD"/>
    <w:rsid w:val="00927BF3"/>
    <w:rsid w:val="009C47AE"/>
    <w:rsid w:val="00A33A35"/>
    <w:rsid w:val="00A437D7"/>
    <w:rsid w:val="00A75436"/>
    <w:rsid w:val="00AF65FD"/>
    <w:rsid w:val="00B0314F"/>
    <w:rsid w:val="00B26CD0"/>
    <w:rsid w:val="00BE20BF"/>
    <w:rsid w:val="00BE7F71"/>
    <w:rsid w:val="00C20769"/>
    <w:rsid w:val="00C2183A"/>
    <w:rsid w:val="00C36290"/>
    <w:rsid w:val="00C50065"/>
    <w:rsid w:val="00CA3AD4"/>
    <w:rsid w:val="00D26307"/>
    <w:rsid w:val="00E27E52"/>
    <w:rsid w:val="00E4470F"/>
    <w:rsid w:val="00F63EBC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6584"/>
  <w15:chartTrackingRefBased/>
  <w15:docId w15:val="{7783AC3F-7369-4674-9F55-00195315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DDF"/>
    <w:rPr>
      <w:b/>
      <w:bCs/>
    </w:rPr>
  </w:style>
  <w:style w:type="paragraph" w:styleId="a4">
    <w:name w:val="Normal (Web)"/>
    <w:basedOn w:val="a"/>
    <w:uiPriority w:val="99"/>
    <w:semiHidden/>
    <w:unhideWhenUsed/>
    <w:rsid w:val="002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6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club.ru/wild/hish/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54</cp:revision>
  <dcterms:created xsi:type="dcterms:W3CDTF">2020-11-02T13:12:00Z</dcterms:created>
  <dcterms:modified xsi:type="dcterms:W3CDTF">2020-11-14T20:11:00Z</dcterms:modified>
</cp:coreProperties>
</file>