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3FF6C" w14:textId="77777777" w:rsidR="00250243" w:rsidRDefault="00250243" w:rsidP="00250243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</w:pPr>
      <w:r w:rsidRPr="00384266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 xml:space="preserve">180-летию со дня рождения великого русского композитора дирижёра и педагога Петра Ильича Чайковского посвящается </w:t>
      </w:r>
    </w:p>
    <w:p w14:paraId="5E2A9020" w14:textId="77777777" w:rsidR="00250243" w:rsidRPr="00AD2F80" w:rsidRDefault="00250243" w:rsidP="00250243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</w:pPr>
    </w:p>
    <w:p w14:paraId="21E7F6D1" w14:textId="77777777" w:rsidR="00250243" w:rsidRDefault="00250243" w:rsidP="00250243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Текст для 5</w:t>
      </w:r>
      <w:r w:rsidRPr="00705295">
        <w:rPr>
          <w:rFonts w:ascii="Times New Roman" w:eastAsia="Calibri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eastAsia="Calibri" w:hAnsi="Times New Roman" w:cs="Times New Roman"/>
          <w:b/>
          <w:sz w:val="28"/>
          <w:szCs w:val="28"/>
        </w:rPr>
        <w:t>а.</w:t>
      </w:r>
      <w:r w:rsidRPr="0070529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5AF46593" w14:textId="77777777" w:rsidR="00250243" w:rsidRPr="00756F45" w:rsidRDefault="00250243" w:rsidP="00250243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56F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В. Лунин. ЗАГАДОЧНАЯ НОТА</w:t>
      </w:r>
    </w:p>
    <w:p w14:paraId="6CE99456" w14:textId="77777777" w:rsidR="00250243" w:rsidRPr="00403F24" w:rsidRDefault="00250243" w:rsidP="002502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03F24">
        <w:rPr>
          <w:rFonts w:ascii="Times New Roman" w:hAnsi="Times New Roman" w:cs="Times New Roman"/>
          <w:sz w:val="28"/>
          <w:szCs w:val="28"/>
        </w:rPr>
        <w:t>Эта история произошла в те времена, когда ноты еще умели разговаривать, как люди. Жил тогда музыкант, который одинаково хорошо умел играть на  всевозможных  инструментах. Он играл на арфе</w:t>
      </w:r>
      <w:r w:rsidR="00F24E68">
        <w:rPr>
          <w:rFonts w:ascii="Times New Roman" w:hAnsi="Times New Roman" w:cs="Times New Roman"/>
          <w:sz w:val="28"/>
          <w:szCs w:val="28"/>
        </w:rPr>
        <w:t xml:space="preserve">, </w:t>
      </w:r>
      <w:r w:rsidRPr="00403F24">
        <w:rPr>
          <w:rFonts w:ascii="Times New Roman" w:hAnsi="Times New Roman" w:cs="Times New Roman"/>
          <w:sz w:val="28"/>
          <w:szCs w:val="28"/>
        </w:rPr>
        <w:t xml:space="preserve">на флейте и </w:t>
      </w:r>
      <w:bookmarkStart w:id="0" w:name="_Hlk32362436"/>
      <w:r w:rsidRPr="00250243">
        <w:rPr>
          <w:rFonts w:ascii="Times New Roman" w:hAnsi="Times New Roman" w:cs="Times New Roman"/>
          <w:b/>
          <w:bCs/>
          <w:sz w:val="28"/>
          <w:szCs w:val="28"/>
        </w:rPr>
        <w:t>виоле да гамба</w:t>
      </w:r>
      <w:r w:rsidRPr="00403F24">
        <w:rPr>
          <w:rFonts w:ascii="Times New Roman" w:hAnsi="Times New Roman" w:cs="Times New Roman"/>
          <w:sz w:val="28"/>
          <w:szCs w:val="28"/>
        </w:rPr>
        <w:t>.</w:t>
      </w:r>
      <w:bookmarkEnd w:id="0"/>
      <w:r w:rsidRPr="00403F24">
        <w:rPr>
          <w:rFonts w:ascii="Times New Roman" w:hAnsi="Times New Roman" w:cs="Times New Roman"/>
          <w:sz w:val="28"/>
          <w:szCs w:val="28"/>
        </w:rPr>
        <w:t xml:space="preserve"> И, конечно же, он дружил с</w:t>
      </w:r>
      <w:r>
        <w:rPr>
          <w:rFonts w:ascii="Times New Roman" w:hAnsi="Times New Roman" w:cs="Times New Roman"/>
          <w:sz w:val="28"/>
          <w:szCs w:val="28"/>
        </w:rPr>
        <w:t>о всеми</w:t>
      </w:r>
      <w:r w:rsidRPr="00403F24">
        <w:rPr>
          <w:rFonts w:ascii="Times New Roman" w:hAnsi="Times New Roman" w:cs="Times New Roman"/>
          <w:sz w:val="28"/>
          <w:szCs w:val="28"/>
        </w:rPr>
        <w:t xml:space="preserve"> нотами. И с веселыми, как солнечный май, и с грустными, как последние дни октября. Он дружил с нотами, чьи голоса были выше самого высокого облака, отчего и расслышать их было почти невозможно, и с нотами, которые звучали так низко, словно исходили из  самого  сердца  земли. Он дружил с быстрыми, вечно бегущими, скачущими и спешащими куда-то нотами, за  которыми трудно было угнаться, и с медленными, ленивыми, чьи тягучие, мягкие голоса могут вогнать в сон. А ноты за его дружбу платили ему тем, что раскрывали ему всю свою  душу, все свои тайны.</w:t>
      </w:r>
    </w:p>
    <w:p w14:paraId="57ECA293" w14:textId="77777777" w:rsidR="00250243" w:rsidRPr="00403F24" w:rsidRDefault="00250243" w:rsidP="00250243">
      <w:pPr>
        <w:jc w:val="both"/>
        <w:rPr>
          <w:rFonts w:ascii="Times New Roman" w:hAnsi="Times New Roman" w:cs="Times New Roman"/>
          <w:sz w:val="28"/>
          <w:szCs w:val="28"/>
        </w:rPr>
      </w:pPr>
      <w:r w:rsidRPr="00403F24">
        <w:rPr>
          <w:rFonts w:ascii="Times New Roman" w:hAnsi="Times New Roman" w:cs="Times New Roman"/>
          <w:sz w:val="28"/>
          <w:szCs w:val="28"/>
        </w:rPr>
        <w:t xml:space="preserve">Каждую неделю музыкант давал на городской площади  концерт и всегда брал с собой все ноты, потому что каждая из них была ему нужна. Но </w:t>
      </w:r>
      <w:r w:rsidRPr="00250243">
        <w:rPr>
          <w:rFonts w:ascii="Times New Roman" w:hAnsi="Times New Roman" w:cs="Times New Roman"/>
          <w:b/>
          <w:bCs/>
          <w:sz w:val="28"/>
          <w:szCs w:val="28"/>
        </w:rPr>
        <w:t>пюпитра</w:t>
      </w:r>
      <w:r w:rsidRPr="00403F24">
        <w:rPr>
          <w:rFonts w:ascii="Times New Roman" w:hAnsi="Times New Roman" w:cs="Times New Roman"/>
          <w:sz w:val="28"/>
          <w:szCs w:val="28"/>
        </w:rPr>
        <w:t xml:space="preserve"> с нотами он перед собой не ставил. Он держал все </w:t>
      </w:r>
      <w:r>
        <w:rPr>
          <w:rFonts w:ascii="Times New Roman" w:hAnsi="Times New Roman" w:cs="Times New Roman"/>
          <w:sz w:val="28"/>
          <w:szCs w:val="28"/>
        </w:rPr>
        <w:t xml:space="preserve">ноты </w:t>
      </w:r>
      <w:r w:rsidRPr="00403F24">
        <w:rPr>
          <w:rFonts w:ascii="Times New Roman" w:hAnsi="Times New Roman" w:cs="Times New Roman"/>
          <w:sz w:val="28"/>
          <w:szCs w:val="28"/>
        </w:rPr>
        <w:t>в своей памяти.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03F24">
        <w:rPr>
          <w:rFonts w:ascii="Times New Roman" w:hAnsi="Times New Roman" w:cs="Times New Roman"/>
          <w:sz w:val="28"/>
          <w:szCs w:val="28"/>
        </w:rPr>
        <w:t>А некоторые люди постоянно этому удивлялись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F24">
        <w:rPr>
          <w:rFonts w:ascii="Times New Roman" w:hAnsi="Times New Roman" w:cs="Times New Roman"/>
          <w:sz w:val="28"/>
          <w:szCs w:val="28"/>
        </w:rPr>
        <w:t>и ахали: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403F24">
        <w:rPr>
          <w:rFonts w:ascii="Times New Roman" w:hAnsi="Times New Roman" w:cs="Times New Roman"/>
          <w:sz w:val="28"/>
          <w:szCs w:val="28"/>
        </w:rPr>
        <w:t>- Глядите, глядите! Играет без нот, а как по нотам!</w:t>
      </w:r>
    </w:p>
    <w:p w14:paraId="2C25BAA5" w14:textId="77777777" w:rsidR="00250243" w:rsidRPr="00403F24" w:rsidRDefault="00250243" w:rsidP="00250243">
      <w:pPr>
        <w:jc w:val="both"/>
        <w:rPr>
          <w:rFonts w:ascii="Times New Roman" w:hAnsi="Times New Roman" w:cs="Times New Roman"/>
          <w:sz w:val="28"/>
          <w:szCs w:val="28"/>
        </w:rPr>
      </w:pPr>
      <w:r w:rsidRPr="00403F24">
        <w:rPr>
          <w:rFonts w:ascii="Times New Roman" w:hAnsi="Times New Roman" w:cs="Times New Roman"/>
          <w:sz w:val="28"/>
          <w:szCs w:val="28"/>
        </w:rPr>
        <w:t>Видимо с той поры и повелось говорить о человеке, который делает свое дело легко и без затруднений, что он разыгрывает его как по нотам.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F24">
        <w:rPr>
          <w:rFonts w:ascii="Times New Roman" w:hAnsi="Times New Roman" w:cs="Times New Roman"/>
          <w:sz w:val="28"/>
          <w:szCs w:val="28"/>
        </w:rPr>
        <w:t>В общем, это был замечательный музыкант!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F24">
        <w:rPr>
          <w:rFonts w:ascii="Times New Roman" w:hAnsi="Times New Roman" w:cs="Times New Roman"/>
          <w:sz w:val="28"/>
          <w:szCs w:val="28"/>
        </w:rPr>
        <w:t xml:space="preserve">Слава о нем гремела по всему свету. Услышать его игру приходили и старые, и молодые, из близких </w:t>
      </w:r>
      <w:r>
        <w:rPr>
          <w:rFonts w:ascii="Times New Roman" w:hAnsi="Times New Roman" w:cs="Times New Roman"/>
          <w:sz w:val="28"/>
          <w:szCs w:val="28"/>
        </w:rPr>
        <w:t xml:space="preserve">и далёких </w:t>
      </w:r>
      <w:r w:rsidRPr="00403F24">
        <w:rPr>
          <w:rFonts w:ascii="Times New Roman" w:hAnsi="Times New Roman" w:cs="Times New Roman"/>
          <w:sz w:val="28"/>
          <w:szCs w:val="28"/>
        </w:rPr>
        <w:t>городов и селений. И всех их музыкант заставлял то радоваться, то печалиться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03F24">
        <w:rPr>
          <w:rFonts w:ascii="Times New Roman" w:hAnsi="Times New Roman" w:cs="Times New Roman"/>
          <w:sz w:val="28"/>
          <w:szCs w:val="28"/>
        </w:rPr>
        <w:t>И все же всегда находились люди,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F24">
        <w:rPr>
          <w:rFonts w:ascii="Times New Roman" w:hAnsi="Times New Roman" w:cs="Times New Roman"/>
          <w:sz w:val="28"/>
          <w:szCs w:val="28"/>
        </w:rPr>
        <w:t>оставались к его игре равнодушными.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F24">
        <w:rPr>
          <w:rFonts w:ascii="Times New Roman" w:hAnsi="Times New Roman" w:cs="Times New Roman"/>
          <w:sz w:val="28"/>
          <w:szCs w:val="28"/>
        </w:rPr>
        <w:t>Музыканту очень хотелось заставить их заплакать и засмеяться. Но как он ни старался, ничего у него не выходило.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F24">
        <w:rPr>
          <w:rFonts w:ascii="Times New Roman" w:hAnsi="Times New Roman" w:cs="Times New Roman"/>
          <w:sz w:val="28"/>
          <w:szCs w:val="28"/>
        </w:rPr>
        <w:t>И тут неожиданно появилась перед ним незнакомая нота. С виду она была точь-в-точь как все остальные ноты. Музыкант в это время был занят. Он разучивал пьесу на новом, только что появившемся инструменте - скрипке. Поэтому он не сразу обратил на ноту внимание.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F24">
        <w:rPr>
          <w:rFonts w:ascii="Times New Roman" w:hAnsi="Times New Roman" w:cs="Times New Roman"/>
          <w:sz w:val="28"/>
          <w:szCs w:val="28"/>
        </w:rPr>
        <w:t>Но вот нота подала голос, и музыкант сразу же с удивлением взглянул на неё.</w:t>
      </w:r>
    </w:p>
    <w:p w14:paraId="3E760C3B" w14:textId="77777777" w:rsidR="00250243" w:rsidRPr="00403F24" w:rsidRDefault="00250243" w:rsidP="00250243">
      <w:pPr>
        <w:jc w:val="both"/>
        <w:rPr>
          <w:rFonts w:ascii="Times New Roman" w:hAnsi="Times New Roman" w:cs="Times New Roman"/>
          <w:sz w:val="28"/>
          <w:szCs w:val="28"/>
        </w:rPr>
      </w:pPr>
      <w:r w:rsidRPr="00403F24">
        <w:rPr>
          <w:rFonts w:ascii="Times New Roman" w:hAnsi="Times New Roman" w:cs="Times New Roman"/>
          <w:sz w:val="28"/>
          <w:szCs w:val="28"/>
        </w:rPr>
        <w:t>Голос ноты каждое мгновение менялся. Сначала он был похож на голос ноты  «до»,  потом на голос ноты «ля», а еще через секунду - на голос ноты «фа».</w:t>
      </w:r>
    </w:p>
    <w:p w14:paraId="51C0076D" w14:textId="77777777" w:rsidR="00250243" w:rsidRPr="00403F24" w:rsidRDefault="00250243" w:rsidP="00250243">
      <w:pPr>
        <w:rPr>
          <w:rFonts w:ascii="Times New Roman" w:hAnsi="Times New Roman" w:cs="Times New Roman"/>
          <w:sz w:val="28"/>
          <w:szCs w:val="28"/>
        </w:rPr>
      </w:pPr>
      <w:r w:rsidRPr="00403F24">
        <w:rPr>
          <w:rFonts w:ascii="Times New Roman" w:hAnsi="Times New Roman" w:cs="Times New Roman"/>
          <w:sz w:val="28"/>
          <w:szCs w:val="28"/>
        </w:rPr>
        <w:lastRenderedPageBreak/>
        <w:t>- Странно! Наверно, я ослышался, - подумал музыкант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03F24">
        <w:rPr>
          <w:rFonts w:ascii="Times New Roman" w:hAnsi="Times New Roman" w:cs="Times New Roman"/>
          <w:sz w:val="28"/>
          <w:szCs w:val="28"/>
        </w:rPr>
        <w:t>Так не бывает: нотка одна, а звуков - много.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Pr="00403F24">
        <w:rPr>
          <w:rFonts w:ascii="Times New Roman" w:hAnsi="Times New Roman" w:cs="Times New Roman"/>
          <w:sz w:val="28"/>
          <w:szCs w:val="28"/>
        </w:rPr>
        <w:t>Заметив, как изменился музыкант в лице, нотка сказала:</w:t>
      </w:r>
    </w:p>
    <w:p w14:paraId="4EE9D230" w14:textId="77777777" w:rsidR="00250243" w:rsidRPr="00403F24" w:rsidRDefault="00250243" w:rsidP="002502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3F24">
        <w:rPr>
          <w:rFonts w:ascii="Times New Roman" w:hAnsi="Times New Roman" w:cs="Times New Roman"/>
          <w:sz w:val="28"/>
          <w:szCs w:val="28"/>
        </w:rPr>
        <w:t>Не удивляйся, музыкант! Лучше возьми меня к себе. Лишняя нота тебе не помешает.</w:t>
      </w:r>
    </w:p>
    <w:p w14:paraId="7B31635C" w14:textId="77777777" w:rsidR="00250243" w:rsidRPr="00403F24" w:rsidRDefault="00250243" w:rsidP="002502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3F24">
        <w:rPr>
          <w:rFonts w:ascii="Times New Roman" w:hAnsi="Times New Roman" w:cs="Times New Roman"/>
          <w:sz w:val="28"/>
          <w:szCs w:val="28"/>
        </w:rPr>
        <w:t>Как тебя зовут? - спросил музыкант.</w:t>
      </w:r>
    </w:p>
    <w:p w14:paraId="30BDBE27" w14:textId="77777777" w:rsidR="00250243" w:rsidRPr="00403F24" w:rsidRDefault="00250243" w:rsidP="00250243">
      <w:pPr>
        <w:jc w:val="both"/>
        <w:rPr>
          <w:rFonts w:ascii="Times New Roman" w:hAnsi="Times New Roman" w:cs="Times New Roman"/>
          <w:sz w:val="28"/>
          <w:szCs w:val="28"/>
        </w:rPr>
      </w:pPr>
      <w:r w:rsidRPr="00403F24">
        <w:rPr>
          <w:rFonts w:ascii="Times New Roman" w:hAnsi="Times New Roman" w:cs="Times New Roman"/>
          <w:sz w:val="28"/>
          <w:szCs w:val="28"/>
        </w:rPr>
        <w:t>Нотка усмехнулась:</w:t>
      </w:r>
    </w:p>
    <w:p w14:paraId="7A34B036" w14:textId="77777777" w:rsidR="00250243" w:rsidRPr="00403F24" w:rsidRDefault="00250243" w:rsidP="002502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3F24">
        <w:rPr>
          <w:rFonts w:ascii="Times New Roman" w:hAnsi="Times New Roman" w:cs="Times New Roman"/>
          <w:sz w:val="28"/>
          <w:szCs w:val="28"/>
        </w:rPr>
        <w:t>Пока это тайна! Ты ее узнаешь, как только возьмешь меня. Видишь? Я могу заменить любую ноту.</w:t>
      </w:r>
    </w:p>
    <w:p w14:paraId="525903D9" w14:textId="77777777" w:rsidR="00250243" w:rsidRPr="00403F24" w:rsidRDefault="00250243" w:rsidP="00250243">
      <w:pPr>
        <w:jc w:val="both"/>
        <w:rPr>
          <w:rFonts w:ascii="Times New Roman" w:hAnsi="Times New Roman" w:cs="Times New Roman"/>
          <w:sz w:val="28"/>
          <w:szCs w:val="28"/>
        </w:rPr>
      </w:pPr>
      <w:r w:rsidRPr="00403F24">
        <w:rPr>
          <w:rFonts w:ascii="Times New Roman" w:hAnsi="Times New Roman" w:cs="Times New Roman"/>
          <w:sz w:val="28"/>
          <w:szCs w:val="28"/>
        </w:rPr>
        <w:t>И удивительная незнакомка снова спела один звук, затем второй, и третий, и четвертый...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F24">
        <w:rPr>
          <w:rFonts w:ascii="Times New Roman" w:hAnsi="Times New Roman" w:cs="Times New Roman"/>
          <w:sz w:val="28"/>
          <w:szCs w:val="28"/>
        </w:rPr>
        <w:t>«Вот то, что мне нужно. Вот кто заставит смеяться и плакать всех людей без  исключения», - подумал музыкант, а вслух сказал:</w:t>
      </w:r>
    </w:p>
    <w:p w14:paraId="3BF57BF7" w14:textId="77777777" w:rsidR="00250243" w:rsidRPr="00403F24" w:rsidRDefault="00250243" w:rsidP="002502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3F24">
        <w:rPr>
          <w:rFonts w:ascii="Times New Roman" w:hAnsi="Times New Roman" w:cs="Times New Roman"/>
          <w:sz w:val="28"/>
          <w:szCs w:val="28"/>
        </w:rPr>
        <w:t>Замечательно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  <w:r w:rsidRPr="00403F24">
        <w:rPr>
          <w:rFonts w:ascii="Times New Roman" w:hAnsi="Times New Roman" w:cs="Times New Roman"/>
          <w:sz w:val="28"/>
          <w:szCs w:val="28"/>
        </w:rPr>
        <w:t>Я умею играть на разных инструментах, ты – звучать как любая нота. Мы друг другу подходим. Сегодня же вечером на площади я тебя возьму. Ты будешь моим сюрпризом.</w:t>
      </w:r>
    </w:p>
    <w:p w14:paraId="53A18E4B" w14:textId="77777777" w:rsidR="00250243" w:rsidRPr="00403F24" w:rsidRDefault="00250243" w:rsidP="00250243">
      <w:pPr>
        <w:jc w:val="both"/>
        <w:rPr>
          <w:rFonts w:ascii="Times New Roman" w:hAnsi="Times New Roman" w:cs="Times New Roman"/>
          <w:sz w:val="28"/>
          <w:szCs w:val="28"/>
        </w:rPr>
      </w:pPr>
      <w:r w:rsidRPr="00403F24">
        <w:rPr>
          <w:rFonts w:ascii="Times New Roman" w:hAnsi="Times New Roman" w:cs="Times New Roman"/>
          <w:sz w:val="28"/>
          <w:szCs w:val="28"/>
        </w:rPr>
        <w:t>Наступило время концерта. Музыкант вышел на помост в необычайно приподнятом настроении. И все, даже равнодушные, приветствовали его громом рукоплесканий.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F24">
        <w:rPr>
          <w:rFonts w:ascii="Times New Roman" w:hAnsi="Times New Roman" w:cs="Times New Roman"/>
          <w:sz w:val="28"/>
          <w:szCs w:val="28"/>
        </w:rPr>
        <w:t>Музыкант с достоинством поклонился и взмахнул смычком.</w:t>
      </w:r>
    </w:p>
    <w:p w14:paraId="77DCABBC" w14:textId="77777777" w:rsidR="00250243" w:rsidRPr="00403F24" w:rsidRDefault="00250243" w:rsidP="00250243">
      <w:pPr>
        <w:jc w:val="both"/>
        <w:rPr>
          <w:rFonts w:ascii="Times New Roman" w:hAnsi="Times New Roman" w:cs="Times New Roman"/>
          <w:sz w:val="28"/>
          <w:szCs w:val="28"/>
        </w:rPr>
      </w:pPr>
      <w:r w:rsidRPr="00403F24">
        <w:rPr>
          <w:rFonts w:ascii="Times New Roman" w:hAnsi="Times New Roman" w:cs="Times New Roman"/>
          <w:sz w:val="28"/>
          <w:szCs w:val="28"/>
        </w:rPr>
        <w:t>Скрипка в его руках запела, заплакала, засмеялась. Она заливалась на все лады. Из нее полились такие трели, какие до этого вылетали только из соловьиного горла.</w:t>
      </w:r>
    </w:p>
    <w:p w14:paraId="67B538FD" w14:textId="77777777" w:rsidR="00250243" w:rsidRPr="00403F24" w:rsidRDefault="00250243" w:rsidP="00250243">
      <w:pPr>
        <w:jc w:val="both"/>
        <w:rPr>
          <w:rFonts w:ascii="Times New Roman" w:hAnsi="Times New Roman" w:cs="Times New Roman"/>
          <w:sz w:val="28"/>
          <w:szCs w:val="28"/>
        </w:rPr>
      </w:pPr>
      <w:r w:rsidRPr="00403F24">
        <w:rPr>
          <w:rFonts w:ascii="Times New Roman" w:hAnsi="Times New Roman" w:cs="Times New Roman"/>
          <w:sz w:val="28"/>
          <w:szCs w:val="28"/>
        </w:rPr>
        <w:t>И вот, когда все, кроме равнодушных, почти задохнулись от восторга, когда казалось, что играть лучше - невозможно, именно в этот момент музыкант взял, наконец, загадочную ноту.</w:t>
      </w:r>
    </w:p>
    <w:p w14:paraId="2E583F1E" w14:textId="77777777" w:rsidR="00250243" w:rsidRPr="00403F24" w:rsidRDefault="00250243" w:rsidP="00250243">
      <w:pPr>
        <w:jc w:val="both"/>
        <w:rPr>
          <w:rFonts w:ascii="Times New Roman" w:hAnsi="Times New Roman" w:cs="Times New Roman"/>
          <w:sz w:val="28"/>
          <w:szCs w:val="28"/>
        </w:rPr>
      </w:pPr>
      <w:r w:rsidRPr="00403F24">
        <w:rPr>
          <w:rFonts w:ascii="Times New Roman" w:hAnsi="Times New Roman" w:cs="Times New Roman"/>
          <w:sz w:val="28"/>
          <w:szCs w:val="28"/>
        </w:rPr>
        <w:t>Но что это? Вместо нежной и чистой трели из скрипки вырвалось что-то похожее на поросячье хрюканье.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F24">
        <w:rPr>
          <w:rFonts w:ascii="Times New Roman" w:hAnsi="Times New Roman" w:cs="Times New Roman"/>
          <w:sz w:val="28"/>
          <w:szCs w:val="28"/>
        </w:rPr>
        <w:t>Музыкант вздрогнул и снова от неожиданности взял незнакомку. На этот раз струна заскрипела, как несмазанное колесо.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F24">
        <w:rPr>
          <w:rFonts w:ascii="Times New Roman" w:hAnsi="Times New Roman" w:cs="Times New Roman"/>
          <w:sz w:val="28"/>
          <w:szCs w:val="28"/>
        </w:rPr>
        <w:t>Тут со всех сторон послышались свист</w:t>
      </w:r>
      <w:r>
        <w:rPr>
          <w:rFonts w:ascii="Times New Roman" w:hAnsi="Times New Roman" w:cs="Times New Roman"/>
          <w:sz w:val="28"/>
          <w:szCs w:val="28"/>
        </w:rPr>
        <w:t>, топот</w:t>
      </w:r>
      <w:r w:rsidRPr="00403F24">
        <w:rPr>
          <w:rFonts w:ascii="Times New Roman" w:hAnsi="Times New Roman" w:cs="Times New Roman"/>
          <w:sz w:val="28"/>
          <w:szCs w:val="28"/>
        </w:rPr>
        <w:t>. Особенно старались равнодушные.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F24">
        <w:rPr>
          <w:rFonts w:ascii="Times New Roman" w:hAnsi="Times New Roman" w:cs="Times New Roman"/>
          <w:sz w:val="28"/>
          <w:szCs w:val="28"/>
        </w:rPr>
        <w:t>Сердце у музыканта оборвалось. Он наконец-то все понял:</w:t>
      </w:r>
    </w:p>
    <w:p w14:paraId="0A7A2962" w14:textId="77777777" w:rsidR="00250243" w:rsidRPr="00403F24" w:rsidRDefault="00250243" w:rsidP="002502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3F24">
        <w:rPr>
          <w:rFonts w:ascii="Times New Roman" w:hAnsi="Times New Roman" w:cs="Times New Roman"/>
          <w:sz w:val="28"/>
          <w:szCs w:val="28"/>
        </w:rPr>
        <w:t>Теперь я знаю, нота, кто ты такая! Ты – фальшивая нота!</w:t>
      </w:r>
    </w:p>
    <w:p w14:paraId="0B925305" w14:textId="77777777" w:rsidR="00250243" w:rsidRPr="00403F24" w:rsidRDefault="00250243" w:rsidP="002502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3F24">
        <w:rPr>
          <w:rFonts w:ascii="Times New Roman" w:hAnsi="Times New Roman" w:cs="Times New Roman"/>
          <w:sz w:val="28"/>
          <w:szCs w:val="28"/>
        </w:rPr>
        <w:t>Уходи. Я тебя больше не возьму никогда. И всех других музыкантов предупрежу, что тебя брать нельзя.</w:t>
      </w:r>
    </w:p>
    <w:p w14:paraId="0787A60F" w14:textId="77777777" w:rsidR="00250243" w:rsidRPr="00403F24" w:rsidRDefault="00250243" w:rsidP="00250243">
      <w:pPr>
        <w:jc w:val="both"/>
        <w:rPr>
          <w:rFonts w:ascii="Times New Roman" w:hAnsi="Times New Roman" w:cs="Times New Roman"/>
          <w:sz w:val="28"/>
          <w:szCs w:val="28"/>
        </w:rPr>
      </w:pPr>
      <w:r w:rsidRPr="00403F24">
        <w:rPr>
          <w:rFonts w:ascii="Times New Roman" w:hAnsi="Times New Roman" w:cs="Times New Roman"/>
          <w:sz w:val="28"/>
          <w:szCs w:val="28"/>
        </w:rPr>
        <w:t>Подумаешь! - ухмыльнулась фальшивая нота. – Для меня работы хватит. На свете музыкантов много. В том числе и ленивых!</w:t>
      </w:r>
    </w:p>
    <w:p w14:paraId="79FA4C9C" w14:textId="17B842E3" w:rsidR="00250243" w:rsidRPr="00403F24" w:rsidRDefault="00250243" w:rsidP="00250243">
      <w:pPr>
        <w:jc w:val="both"/>
        <w:rPr>
          <w:rFonts w:ascii="Times New Roman" w:hAnsi="Times New Roman" w:cs="Times New Roman"/>
          <w:sz w:val="28"/>
          <w:szCs w:val="28"/>
        </w:rPr>
      </w:pPr>
      <w:r w:rsidRPr="00403F24">
        <w:rPr>
          <w:rFonts w:ascii="Times New Roman" w:hAnsi="Times New Roman" w:cs="Times New Roman"/>
          <w:sz w:val="28"/>
          <w:szCs w:val="28"/>
        </w:rPr>
        <w:lastRenderedPageBreak/>
        <w:t>И она ушла.</w:t>
      </w:r>
      <w:r w:rsidR="007D7F19">
        <w:rPr>
          <w:rFonts w:ascii="Times New Roman" w:hAnsi="Times New Roman" w:cs="Times New Roman"/>
          <w:sz w:val="28"/>
          <w:szCs w:val="28"/>
        </w:rPr>
        <w:t xml:space="preserve"> </w:t>
      </w:r>
      <w:r w:rsidRPr="00403F24">
        <w:rPr>
          <w:rFonts w:ascii="Times New Roman" w:hAnsi="Times New Roman" w:cs="Times New Roman"/>
          <w:sz w:val="28"/>
          <w:szCs w:val="28"/>
        </w:rPr>
        <w:t>А музыкант вновь заиграл</w:t>
      </w:r>
      <w:r>
        <w:rPr>
          <w:rFonts w:ascii="Times New Roman" w:hAnsi="Times New Roman" w:cs="Times New Roman"/>
          <w:sz w:val="28"/>
          <w:szCs w:val="28"/>
        </w:rPr>
        <w:t xml:space="preserve"> так, что с</w:t>
      </w:r>
      <w:r w:rsidRPr="00403F24">
        <w:rPr>
          <w:rFonts w:ascii="Times New Roman" w:hAnsi="Times New Roman" w:cs="Times New Roman"/>
          <w:sz w:val="28"/>
          <w:szCs w:val="28"/>
        </w:rPr>
        <w:t xml:space="preserve">лушая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403F24">
        <w:rPr>
          <w:rFonts w:ascii="Times New Roman" w:hAnsi="Times New Roman" w:cs="Times New Roman"/>
          <w:sz w:val="28"/>
          <w:szCs w:val="28"/>
        </w:rPr>
        <w:t>, замерли в небе облака, перестали шелестеть  деревья, замолкли  птицы и стихли люди.</w:t>
      </w:r>
    </w:p>
    <w:p w14:paraId="125A0199" w14:textId="77777777" w:rsidR="00250243" w:rsidRPr="007D6B1E" w:rsidRDefault="00250243" w:rsidP="00250243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6B1E">
        <w:rPr>
          <w:rFonts w:ascii="Times New Roman" w:hAnsi="Times New Roman" w:cs="Times New Roman"/>
          <w:b/>
          <w:bCs/>
          <w:sz w:val="28"/>
          <w:szCs w:val="28"/>
        </w:rPr>
        <w:t>При подготовке к выполнению одного из заданий (на выбор из трёх) необходимо:</w:t>
      </w:r>
    </w:p>
    <w:p w14:paraId="21FC070D" w14:textId="77777777" w:rsidR="00250243" w:rsidRDefault="00250243" w:rsidP="007D7F19">
      <w:pPr>
        <w:numPr>
          <w:ilvl w:val="0"/>
          <w:numId w:val="2"/>
        </w:numPr>
        <w:spacing w:after="0" w:line="276" w:lineRule="auto"/>
        <w:ind w:left="709" w:hanging="567"/>
        <w:contextualSpacing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D6B1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Пофантазировать, и представить себе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музыканта, разучивающего пьесу, на новом инструменте – скрипке, как он разговаривает с фальшивой нотой, как слушают его</w:t>
      </w:r>
      <w:r w:rsidR="007D7F1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выступление </w:t>
      </w:r>
      <w:r w:rsidR="00B17F1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разные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зрители на площади.  Подумать, как можно изобразить прекрасную музыку, которую и</w:t>
      </w:r>
      <w:r w:rsidR="007D7F1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рал музыкант?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Представить, </w:t>
      </w:r>
      <w:r w:rsidR="007D7F19">
        <w:rPr>
          <w:rFonts w:ascii="Times New Roman" w:hAnsi="Times New Roman" w:cs="Times New Roman"/>
          <w:b/>
          <w:i/>
          <w:iCs/>
          <w:sz w:val="28"/>
          <w:szCs w:val="28"/>
        </w:rPr>
        <w:t>что происходило с природой, когда он играл.</w:t>
      </w:r>
    </w:p>
    <w:p w14:paraId="1872BC89" w14:textId="2EAAB62E" w:rsidR="00250243" w:rsidRPr="0006142E" w:rsidRDefault="00250243" w:rsidP="0006142E">
      <w:pPr>
        <w:numPr>
          <w:ilvl w:val="0"/>
          <w:numId w:val="2"/>
        </w:numPr>
        <w:spacing w:after="0" w:line="276" w:lineRule="auto"/>
        <w:ind w:left="709" w:hanging="567"/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DF4D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Одно из заданий будет связано с соединением музыки, литературного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DF4D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текста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7D7F1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и </w:t>
      </w:r>
      <w:r w:rsidRPr="00DF4D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изображения. Прослушайте</w:t>
      </w:r>
      <w:r w:rsidR="007D7F1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пьесу </w:t>
      </w:r>
      <w:r w:rsidRPr="00DF4D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="007D7F19" w:rsidRPr="007D7F1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фортепианного цикла П.И. Чайковского «Времена года» -  "Подснежник". Апрель.  </w:t>
      </w:r>
      <w:r w:rsidR="000614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</w:t>
      </w:r>
      <w:r w:rsidRPr="000614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ройдя</w:t>
      </w:r>
      <w:r w:rsidR="0006142E" w:rsidRPr="0006142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по ссылке</w:t>
      </w:r>
      <w:r w:rsidR="001A7E2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hyperlink r:id="rId5" w:history="1">
        <w:r w:rsidR="001A7E24" w:rsidRPr="00B20CB9">
          <w:rPr>
            <w:rStyle w:val="a4"/>
            <w:rFonts w:ascii="Times New Roman" w:hAnsi="Times New Roman" w:cs="Times New Roman"/>
            <w:b/>
            <w:bCs/>
            <w:i/>
            <w:iCs/>
            <w:sz w:val="28"/>
            <w:szCs w:val="28"/>
          </w:rPr>
          <w:t>http://mp3.classic-music.ru/music/tchaikovsky/vremena04.mp3</w:t>
        </w:r>
      </w:hyperlink>
      <w:r w:rsidR="001A7E2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bookmarkStart w:id="1" w:name="_GoBack"/>
      <w:bookmarkEnd w:id="1"/>
      <w:r w:rsidR="001A7E2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</w:t>
      </w:r>
      <w:r w:rsidR="0006142E" w:rsidRPr="0006142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1A7E24" w:rsidRPr="001A7E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Прочитайте</w:t>
      </w:r>
      <w:r w:rsidR="001A7E24">
        <w:t xml:space="preserve">  </w:t>
      </w:r>
      <w:r w:rsidRPr="000614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поэтические строки….</w:t>
      </w:r>
      <w:r w:rsidR="000614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будьте готовы выполнить задание….</w:t>
      </w:r>
    </w:p>
    <w:p w14:paraId="04B7823B" w14:textId="77777777" w:rsidR="00250243" w:rsidRPr="00B34A67" w:rsidRDefault="00250243" w:rsidP="00250243">
      <w:pPr>
        <w:pStyle w:val="a3"/>
        <w:rPr>
          <w:rFonts w:ascii="Times New Roman" w:hAnsi="Times New Roman" w:cs="Times New Roman"/>
          <w:sz w:val="28"/>
          <w:szCs w:val="28"/>
        </w:rPr>
      </w:pPr>
      <w:r w:rsidRPr="00B34A67">
        <w:rPr>
          <w:rFonts w:ascii="Times New Roman" w:hAnsi="Times New Roman" w:cs="Times New Roman"/>
          <w:sz w:val="28"/>
          <w:szCs w:val="28"/>
        </w:rPr>
        <w:t>"Голубенький чистый</w:t>
      </w:r>
    </w:p>
    <w:p w14:paraId="0F0BB63A" w14:textId="77777777" w:rsidR="00250243" w:rsidRPr="00B34A67" w:rsidRDefault="00250243" w:rsidP="00250243">
      <w:pPr>
        <w:pStyle w:val="a3"/>
        <w:rPr>
          <w:rFonts w:ascii="Times New Roman" w:hAnsi="Times New Roman" w:cs="Times New Roman"/>
          <w:sz w:val="28"/>
          <w:szCs w:val="28"/>
        </w:rPr>
      </w:pPr>
      <w:r w:rsidRPr="00B34A67">
        <w:rPr>
          <w:rFonts w:ascii="Times New Roman" w:hAnsi="Times New Roman" w:cs="Times New Roman"/>
          <w:sz w:val="28"/>
          <w:szCs w:val="28"/>
        </w:rPr>
        <w:t>Подснежник: цветок,</w:t>
      </w:r>
    </w:p>
    <w:p w14:paraId="4F5A89AA" w14:textId="77777777" w:rsidR="00250243" w:rsidRPr="00B34A67" w:rsidRDefault="00250243" w:rsidP="00250243">
      <w:pPr>
        <w:pStyle w:val="a3"/>
        <w:rPr>
          <w:rFonts w:ascii="Times New Roman" w:hAnsi="Times New Roman" w:cs="Times New Roman"/>
          <w:sz w:val="28"/>
          <w:szCs w:val="28"/>
        </w:rPr>
      </w:pPr>
      <w:r w:rsidRPr="00B34A67">
        <w:rPr>
          <w:rFonts w:ascii="Times New Roman" w:hAnsi="Times New Roman" w:cs="Times New Roman"/>
          <w:sz w:val="28"/>
          <w:szCs w:val="28"/>
        </w:rPr>
        <w:t>А подле сквозистый</w:t>
      </w:r>
    </w:p>
    <w:p w14:paraId="5F601A3E" w14:textId="77777777" w:rsidR="00250243" w:rsidRPr="00B34A67" w:rsidRDefault="00250243" w:rsidP="00250243">
      <w:pPr>
        <w:pStyle w:val="a3"/>
        <w:rPr>
          <w:rFonts w:ascii="Times New Roman" w:hAnsi="Times New Roman" w:cs="Times New Roman"/>
          <w:sz w:val="28"/>
          <w:szCs w:val="28"/>
        </w:rPr>
      </w:pPr>
      <w:r w:rsidRPr="00B34A67">
        <w:rPr>
          <w:rFonts w:ascii="Times New Roman" w:hAnsi="Times New Roman" w:cs="Times New Roman"/>
          <w:sz w:val="28"/>
          <w:szCs w:val="28"/>
        </w:rPr>
        <w:t>Последний снежок.</w:t>
      </w:r>
    </w:p>
    <w:p w14:paraId="04DBB46A" w14:textId="77777777" w:rsidR="00250243" w:rsidRPr="00B34A67" w:rsidRDefault="00250243" w:rsidP="00250243">
      <w:pPr>
        <w:pStyle w:val="a3"/>
        <w:rPr>
          <w:rFonts w:ascii="Times New Roman" w:hAnsi="Times New Roman" w:cs="Times New Roman"/>
          <w:sz w:val="28"/>
          <w:szCs w:val="28"/>
        </w:rPr>
      </w:pPr>
      <w:r w:rsidRPr="00B34A67">
        <w:rPr>
          <w:rFonts w:ascii="Times New Roman" w:hAnsi="Times New Roman" w:cs="Times New Roman"/>
          <w:sz w:val="28"/>
          <w:szCs w:val="28"/>
        </w:rPr>
        <w:t>Последние слезы</w:t>
      </w:r>
    </w:p>
    <w:p w14:paraId="7BA4EB98" w14:textId="77777777" w:rsidR="00250243" w:rsidRPr="00B34A67" w:rsidRDefault="00250243" w:rsidP="00250243">
      <w:pPr>
        <w:pStyle w:val="a3"/>
        <w:rPr>
          <w:rFonts w:ascii="Times New Roman" w:hAnsi="Times New Roman" w:cs="Times New Roman"/>
          <w:sz w:val="28"/>
          <w:szCs w:val="28"/>
        </w:rPr>
      </w:pPr>
      <w:r w:rsidRPr="00B34A67">
        <w:rPr>
          <w:rFonts w:ascii="Times New Roman" w:hAnsi="Times New Roman" w:cs="Times New Roman"/>
          <w:sz w:val="28"/>
          <w:szCs w:val="28"/>
        </w:rPr>
        <w:t>О горе былом</w:t>
      </w:r>
    </w:p>
    <w:p w14:paraId="00EF230E" w14:textId="77777777" w:rsidR="00250243" w:rsidRPr="00B34A67" w:rsidRDefault="00250243" w:rsidP="00250243">
      <w:pPr>
        <w:pStyle w:val="a3"/>
        <w:rPr>
          <w:rFonts w:ascii="Times New Roman" w:hAnsi="Times New Roman" w:cs="Times New Roman"/>
          <w:sz w:val="28"/>
          <w:szCs w:val="28"/>
        </w:rPr>
      </w:pPr>
      <w:r w:rsidRPr="00B34A67">
        <w:rPr>
          <w:rFonts w:ascii="Times New Roman" w:hAnsi="Times New Roman" w:cs="Times New Roman"/>
          <w:sz w:val="28"/>
          <w:szCs w:val="28"/>
        </w:rPr>
        <w:t>И первые грезы</w:t>
      </w:r>
    </w:p>
    <w:p w14:paraId="712074E0" w14:textId="77777777" w:rsidR="00250243" w:rsidRPr="00B34A67" w:rsidRDefault="00250243" w:rsidP="00250243">
      <w:pPr>
        <w:pStyle w:val="a3"/>
        <w:rPr>
          <w:rFonts w:ascii="Times New Roman" w:hAnsi="Times New Roman" w:cs="Times New Roman"/>
          <w:sz w:val="28"/>
          <w:szCs w:val="28"/>
        </w:rPr>
      </w:pPr>
      <w:r w:rsidRPr="00B34A67">
        <w:rPr>
          <w:rFonts w:ascii="Times New Roman" w:hAnsi="Times New Roman" w:cs="Times New Roman"/>
          <w:sz w:val="28"/>
          <w:szCs w:val="28"/>
        </w:rPr>
        <w:t>О счасть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34A67">
        <w:rPr>
          <w:rFonts w:ascii="Times New Roman" w:hAnsi="Times New Roman" w:cs="Times New Roman"/>
          <w:sz w:val="28"/>
          <w:szCs w:val="28"/>
        </w:rPr>
        <w:t xml:space="preserve"> ином..."</w:t>
      </w:r>
    </w:p>
    <w:p w14:paraId="05309656" w14:textId="77777777" w:rsidR="00250243" w:rsidRPr="00B34A67" w:rsidRDefault="00250243" w:rsidP="00250243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B34A67">
        <w:rPr>
          <w:rFonts w:ascii="Times New Roman" w:hAnsi="Times New Roman" w:cs="Times New Roman"/>
          <w:i/>
          <w:iCs/>
          <w:sz w:val="28"/>
          <w:szCs w:val="28"/>
        </w:rPr>
        <w:t>А.Н. Майков</w:t>
      </w:r>
    </w:p>
    <w:p w14:paraId="340421E8" w14:textId="77777777" w:rsidR="00FC368B" w:rsidRPr="00B17F15" w:rsidRDefault="00FC368B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FC368B">
        <w:rPr>
          <w:rFonts w:ascii="Times New Roman" w:hAnsi="Times New Roman" w:cs="Times New Roman"/>
          <w:b/>
          <w:bCs/>
          <w:sz w:val="28"/>
          <w:szCs w:val="28"/>
        </w:rPr>
        <w:t>Словарик :</w:t>
      </w:r>
      <w:r w:rsidR="00B9039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250243">
        <w:rPr>
          <w:rFonts w:ascii="Times New Roman" w:hAnsi="Times New Roman" w:cs="Times New Roman"/>
          <w:b/>
          <w:bCs/>
          <w:sz w:val="28"/>
          <w:szCs w:val="28"/>
        </w:rPr>
        <w:t>виол</w:t>
      </w:r>
      <w:r w:rsidR="00F24E68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250243">
        <w:rPr>
          <w:rFonts w:ascii="Times New Roman" w:hAnsi="Times New Roman" w:cs="Times New Roman"/>
          <w:b/>
          <w:bCs/>
          <w:sz w:val="28"/>
          <w:szCs w:val="28"/>
        </w:rPr>
        <w:t xml:space="preserve"> да гамба</w:t>
      </w:r>
      <w:r w:rsidR="00B9039C">
        <w:rPr>
          <w:rFonts w:ascii="Times New Roman" w:hAnsi="Times New Roman" w:cs="Times New Roman"/>
          <w:sz w:val="28"/>
          <w:szCs w:val="28"/>
        </w:rPr>
        <w:t xml:space="preserve"> -  </w:t>
      </w:r>
      <w:r w:rsidR="00F24E68" w:rsidRPr="00F24E68">
        <w:rPr>
          <w:rFonts w:ascii="Times New Roman" w:hAnsi="Times New Roman" w:cs="Times New Roman"/>
          <w:i/>
          <w:iCs/>
          <w:sz w:val="28"/>
          <w:szCs w:val="28"/>
        </w:rPr>
        <w:t>старинный струнный смычковый музыкальный инструмент семейства виол, близкий по размеру и диапазону современной виолончели. На виоле да гамба играли сидя, держа инструмент между ног или положив боком на бедро, — отсюда название.</w:t>
      </w:r>
      <w:r w:rsidR="00B9039C" w:rsidRPr="00F24E68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                    </w:t>
      </w:r>
      <w:r w:rsidR="00B9039C" w:rsidRPr="00250243">
        <w:rPr>
          <w:rFonts w:ascii="Times New Roman" w:hAnsi="Times New Roman" w:cs="Times New Roman"/>
          <w:b/>
          <w:bCs/>
          <w:sz w:val="28"/>
          <w:szCs w:val="28"/>
        </w:rPr>
        <w:t>пюпитр</w:t>
      </w:r>
      <w:r w:rsidR="00B9039C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="00B17F15" w:rsidRPr="00B17F15">
        <w:rPr>
          <w:rFonts w:ascii="Times New Roman" w:hAnsi="Times New Roman" w:cs="Times New Roman"/>
          <w:i/>
          <w:iCs/>
          <w:sz w:val="28"/>
          <w:szCs w:val="28"/>
        </w:rPr>
        <w:t>подставка для нот, бывает напольная, настольная или прикрепляемая к музыкальному инструменту.</w:t>
      </w:r>
    </w:p>
    <w:sectPr w:rsidR="00FC368B" w:rsidRPr="00B17F15" w:rsidSect="00777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8369B"/>
    <w:multiLevelType w:val="hybridMultilevel"/>
    <w:tmpl w:val="9BB88E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3E4201A"/>
    <w:multiLevelType w:val="hybridMultilevel"/>
    <w:tmpl w:val="F5B859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243"/>
    <w:rsid w:val="0006142E"/>
    <w:rsid w:val="001A7E24"/>
    <w:rsid w:val="00250243"/>
    <w:rsid w:val="00374B6C"/>
    <w:rsid w:val="006B1EC2"/>
    <w:rsid w:val="007D7F19"/>
    <w:rsid w:val="00B17F15"/>
    <w:rsid w:val="00B34BFB"/>
    <w:rsid w:val="00B9039C"/>
    <w:rsid w:val="00F24E68"/>
    <w:rsid w:val="00FC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5761A"/>
  <w15:chartTrackingRefBased/>
  <w15:docId w15:val="{EFA50F5F-FA23-471A-A154-3B60292E9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0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2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6142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614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p3.classic-music.ru/music/tchaikovsky/vremena04.mp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5</cp:revision>
  <dcterms:created xsi:type="dcterms:W3CDTF">2020-02-11T21:46:00Z</dcterms:created>
  <dcterms:modified xsi:type="dcterms:W3CDTF">2020-02-12T22:41:00Z</dcterms:modified>
</cp:coreProperties>
</file>