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D3C0" w14:textId="22AD6BC4" w:rsidR="00D9682C" w:rsidRPr="007473AE" w:rsidRDefault="00CB03B3" w:rsidP="00B61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AE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D9682C" w:rsidRPr="007473A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="00B617CA" w:rsidRPr="007473AE">
        <w:rPr>
          <w:rFonts w:ascii="Times New Roman" w:hAnsi="Times New Roman" w:cs="Times New Roman"/>
          <w:b/>
          <w:sz w:val="28"/>
          <w:szCs w:val="28"/>
        </w:rPr>
        <w:t>АРТакиады</w:t>
      </w:r>
      <w:proofErr w:type="spellEnd"/>
      <w:r w:rsidR="00B617CA" w:rsidRPr="0074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852" w:rsidRPr="00B63852">
        <w:rPr>
          <w:rFonts w:ascii="Times New Roman" w:hAnsi="Times New Roman" w:cs="Times New Roman"/>
          <w:b/>
          <w:sz w:val="28"/>
          <w:szCs w:val="28"/>
        </w:rPr>
        <w:t>«Изображение и слово»</w:t>
      </w:r>
      <w:r w:rsidR="00B6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29" w:rsidRPr="007473AE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для обучающихся </w:t>
      </w:r>
      <w:r w:rsidR="00B617CA" w:rsidRPr="007473AE">
        <w:rPr>
          <w:rFonts w:ascii="Times New Roman" w:hAnsi="Times New Roman" w:cs="Times New Roman"/>
          <w:b/>
          <w:sz w:val="28"/>
          <w:szCs w:val="28"/>
        </w:rPr>
        <w:t xml:space="preserve">1-8 классов.                                                                         </w:t>
      </w:r>
      <w:r w:rsidR="007B2665" w:rsidRPr="007473AE">
        <w:rPr>
          <w:rFonts w:ascii="Times New Roman" w:hAnsi="Times New Roman" w:cs="Times New Roman"/>
          <w:b/>
          <w:sz w:val="28"/>
          <w:szCs w:val="28"/>
        </w:rPr>
        <w:t>3 тур (очный) заключительный</w:t>
      </w:r>
      <w:r w:rsidR="00D9682C" w:rsidRPr="0074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00331B" w14:textId="4263613D" w:rsidR="00367529" w:rsidRPr="007473AE" w:rsidRDefault="00B63852" w:rsidP="00D968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 февраля</w:t>
      </w:r>
      <w:r w:rsidR="00D9682C" w:rsidRPr="0074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D9682C" w:rsidRPr="0074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835"/>
        <w:gridCol w:w="1843"/>
      </w:tblGrid>
      <w:tr w:rsidR="006F6AAE" w:rsidRPr="00081272" w14:paraId="7F9474D4" w14:textId="77777777" w:rsidTr="00F27EDE">
        <w:tc>
          <w:tcPr>
            <w:tcW w:w="2127" w:type="dxa"/>
            <w:shd w:val="clear" w:color="auto" w:fill="F2F2F2" w:themeFill="background1" w:themeFillShade="F2"/>
          </w:tcPr>
          <w:p w14:paraId="49B58227" w14:textId="77777777" w:rsidR="006F6AAE" w:rsidRPr="007473AE" w:rsidRDefault="006F6AAE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Дети какого округа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5481FD5" w14:textId="534ACD5E" w:rsidR="006F6AAE" w:rsidRPr="007473AE" w:rsidRDefault="00F27EDE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Принимающая ш</w:t>
            </w:r>
            <w:r w:rsidR="006F6AAE"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площадка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F9F50A" w14:textId="77777777" w:rsidR="006F6AAE" w:rsidRPr="007473AE" w:rsidRDefault="006F6AAE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Адрес, куда едут дети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3A3F20" w14:textId="77777777" w:rsidR="006F6AAE" w:rsidRPr="007473AE" w:rsidRDefault="006F6AAE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F6AAE" w:rsidRPr="00081272" w14:paraId="70905D48" w14:textId="77777777" w:rsidTr="00F27EDE">
        <w:trPr>
          <w:trHeight w:val="1274"/>
        </w:trPr>
        <w:tc>
          <w:tcPr>
            <w:tcW w:w="2127" w:type="dxa"/>
          </w:tcPr>
          <w:p w14:paraId="22D8DF0D" w14:textId="77777777" w:rsidR="006F6AAE" w:rsidRDefault="006F6AAE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F0C8" w14:textId="7695D3F4" w:rsidR="006F6AAE" w:rsidRPr="00F27EDE" w:rsidRDefault="006F6AAE" w:rsidP="00367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ЦАО и</w:t>
            </w:r>
          </w:p>
          <w:p w14:paraId="4022973F" w14:textId="77777777" w:rsidR="006F6AAE" w:rsidRPr="00F27EDE" w:rsidRDefault="006F6AA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ЮЗАО</w:t>
            </w:r>
          </w:p>
          <w:p w14:paraId="71EC2DF3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460E1F" w14:textId="77777777" w:rsidR="006F6AAE" w:rsidRPr="007473AE" w:rsidRDefault="006F6AAE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E1D7F" w14:textId="4EE6E1FC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1284</w:t>
            </w:r>
          </w:p>
        </w:tc>
        <w:tc>
          <w:tcPr>
            <w:tcW w:w="2835" w:type="dxa"/>
          </w:tcPr>
          <w:p w14:paraId="299E45E3" w14:textId="33860CC7" w:rsidR="006F6AAE" w:rsidRPr="007473AE" w:rsidRDefault="006F6AAE" w:rsidP="00B617C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473AE">
              <w:rPr>
                <w:sz w:val="28"/>
                <w:szCs w:val="28"/>
              </w:rPr>
              <w:t xml:space="preserve">Уланский пер., </w:t>
            </w:r>
            <w:r>
              <w:rPr>
                <w:sz w:val="28"/>
                <w:szCs w:val="28"/>
              </w:rPr>
              <w:t xml:space="preserve">            </w:t>
            </w:r>
            <w:r w:rsidRPr="007473AE">
              <w:rPr>
                <w:sz w:val="28"/>
                <w:szCs w:val="28"/>
              </w:rPr>
              <w:t>дом 8</w:t>
            </w:r>
          </w:p>
        </w:tc>
        <w:tc>
          <w:tcPr>
            <w:tcW w:w="1843" w:type="dxa"/>
          </w:tcPr>
          <w:p w14:paraId="0CC6B416" w14:textId="77777777" w:rsidR="006F6AAE" w:rsidRDefault="006F6AAE" w:rsidP="00B63852">
            <w:pPr>
              <w:pStyle w:val="a4"/>
              <w:rPr>
                <w:color w:val="FF0000"/>
                <w:sz w:val="28"/>
                <w:szCs w:val="28"/>
              </w:rPr>
            </w:pPr>
          </w:p>
          <w:p w14:paraId="428A767E" w14:textId="410C37D5" w:rsidR="006F6AAE" w:rsidRDefault="006F6AAE" w:rsidP="00B63852">
            <w:pPr>
              <w:pStyle w:val="a4"/>
              <w:rPr>
                <w:sz w:val="28"/>
                <w:szCs w:val="28"/>
              </w:rPr>
            </w:pPr>
            <w:r w:rsidRPr="00242352">
              <w:rPr>
                <w:color w:val="FF0000"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– 15.00</w:t>
            </w:r>
          </w:p>
          <w:p w14:paraId="37EBEA82" w14:textId="77777777" w:rsidR="006F6AAE" w:rsidRPr="007473AE" w:rsidRDefault="006F6AAE" w:rsidP="00A64727">
            <w:pPr>
              <w:rPr>
                <w:sz w:val="28"/>
                <w:szCs w:val="28"/>
              </w:rPr>
            </w:pPr>
          </w:p>
        </w:tc>
      </w:tr>
      <w:tr w:rsidR="006F6AAE" w:rsidRPr="00081272" w14:paraId="065765A6" w14:textId="77777777" w:rsidTr="00F27EDE">
        <w:tc>
          <w:tcPr>
            <w:tcW w:w="2127" w:type="dxa"/>
          </w:tcPr>
          <w:p w14:paraId="57646C7F" w14:textId="77777777" w:rsidR="006F6AAE" w:rsidRPr="00F27EDE" w:rsidRDefault="006F6AA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ЮАО</w:t>
            </w:r>
          </w:p>
          <w:p w14:paraId="42A325B2" w14:textId="2CDB7705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3260" w:type="dxa"/>
          </w:tcPr>
          <w:p w14:paraId="32E342E7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667</w:t>
            </w:r>
          </w:p>
        </w:tc>
        <w:tc>
          <w:tcPr>
            <w:tcW w:w="2835" w:type="dxa"/>
          </w:tcPr>
          <w:p w14:paraId="538A665E" w14:textId="2408EEC4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2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 д.13а</w:t>
            </w:r>
            <w:proofErr w:type="gramEnd"/>
          </w:p>
          <w:p w14:paraId="7F8604CD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7338D0" w14:textId="77777777" w:rsidR="006F6AAE" w:rsidRPr="007473AE" w:rsidRDefault="006F6AAE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6F6AAE" w:rsidRPr="00081272" w14:paraId="14FBCBA3" w14:textId="77777777" w:rsidTr="00F27EDE">
        <w:tc>
          <w:tcPr>
            <w:tcW w:w="2127" w:type="dxa"/>
          </w:tcPr>
          <w:p w14:paraId="61E33BDD" w14:textId="77777777" w:rsidR="006F6AAE" w:rsidRPr="00F27EDE" w:rsidRDefault="006F6AA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САО</w:t>
            </w:r>
          </w:p>
          <w:p w14:paraId="657C6DB7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B88B60" w14:textId="77777777" w:rsidR="006F6A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648</w:t>
            </w:r>
          </w:p>
          <w:p w14:paraId="23C7D125" w14:textId="77777777" w:rsidR="006F6A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F482A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70574A" w14:textId="77777777" w:rsidR="006F6AAE" w:rsidRPr="007473AE" w:rsidRDefault="006F6AAE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proofErr w:type="gram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Флотская,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14:paraId="0ED1782B" w14:textId="77777777" w:rsidR="006F6AAE" w:rsidRPr="007473AE" w:rsidRDefault="006F6AAE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6F6AAE" w:rsidRPr="00081272" w14:paraId="1F98DC6E" w14:textId="77777777" w:rsidTr="00F27EDE">
        <w:tc>
          <w:tcPr>
            <w:tcW w:w="2127" w:type="dxa"/>
          </w:tcPr>
          <w:p w14:paraId="1ABFE0AB" w14:textId="77777777" w:rsidR="006F6AAE" w:rsidRPr="00F27EDE" w:rsidRDefault="006F6AA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СВАО</w:t>
            </w:r>
          </w:p>
        </w:tc>
        <w:tc>
          <w:tcPr>
            <w:tcW w:w="3260" w:type="dxa"/>
          </w:tcPr>
          <w:p w14:paraId="72433C6C" w14:textId="6CD4C07F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НХО и ГБОУ Школа № 293</w:t>
            </w:r>
          </w:p>
          <w:p w14:paraId="1871F4B2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C51512" w14:textId="2F806E1B" w:rsidR="006F6AAE" w:rsidRPr="007473AE" w:rsidRDefault="006F6AAE" w:rsidP="00A64727">
            <w:pPr>
              <w:pStyle w:val="a4"/>
              <w:rPr>
                <w:sz w:val="28"/>
                <w:szCs w:val="28"/>
              </w:rPr>
            </w:pPr>
            <w:r w:rsidRPr="007473AE">
              <w:rPr>
                <w:sz w:val="28"/>
                <w:szCs w:val="28"/>
              </w:rPr>
              <w:t xml:space="preserve">Ул. </w:t>
            </w:r>
            <w:proofErr w:type="gramStart"/>
            <w:r w:rsidRPr="007473AE">
              <w:rPr>
                <w:sz w:val="28"/>
                <w:szCs w:val="28"/>
              </w:rPr>
              <w:t>Касаткина,</w:t>
            </w:r>
            <w:r>
              <w:rPr>
                <w:sz w:val="28"/>
                <w:szCs w:val="28"/>
              </w:rPr>
              <w:t xml:space="preserve"> </w:t>
            </w:r>
            <w:r w:rsidRPr="007473AE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473A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1C64D86" w14:textId="77777777" w:rsidR="006F6AAE" w:rsidRPr="007473AE" w:rsidRDefault="006F6AAE" w:rsidP="00A6472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</w:tr>
      <w:tr w:rsidR="006F6AAE" w:rsidRPr="00081272" w14:paraId="4B5D3DB2" w14:textId="77777777" w:rsidTr="00F27EDE">
        <w:tc>
          <w:tcPr>
            <w:tcW w:w="2127" w:type="dxa"/>
          </w:tcPr>
          <w:p w14:paraId="464D3E21" w14:textId="77777777" w:rsidR="006F6AAE" w:rsidRPr="00F27EDE" w:rsidRDefault="006F6AA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СЗАО</w:t>
            </w:r>
          </w:p>
        </w:tc>
        <w:tc>
          <w:tcPr>
            <w:tcW w:w="3260" w:type="dxa"/>
          </w:tcPr>
          <w:p w14:paraId="0F8A4B31" w14:textId="77777777" w:rsidR="006F6A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 Школа</w:t>
            </w:r>
            <w:proofErr w:type="gramEnd"/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 № 1564 им. А.П. Белобородова</w:t>
            </w:r>
          </w:p>
          <w:p w14:paraId="477352AB" w14:textId="77777777" w:rsidR="006F6AAE" w:rsidRPr="007473AE" w:rsidRDefault="006F6AAE" w:rsidP="00A64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3748FB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Ул. Генерала Белобородова, д.22</w:t>
            </w:r>
          </w:p>
        </w:tc>
        <w:tc>
          <w:tcPr>
            <w:tcW w:w="1843" w:type="dxa"/>
          </w:tcPr>
          <w:p w14:paraId="19F79D60" w14:textId="77777777" w:rsidR="006F6AAE" w:rsidRPr="007473AE" w:rsidRDefault="006F6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F27EDE" w:rsidRPr="00081272" w14:paraId="00AACAE3" w14:textId="77777777" w:rsidTr="00F27EDE">
        <w:trPr>
          <w:trHeight w:val="965"/>
        </w:trPr>
        <w:tc>
          <w:tcPr>
            <w:tcW w:w="2127" w:type="dxa"/>
          </w:tcPr>
          <w:p w14:paraId="68858E46" w14:textId="77777777" w:rsidR="00E34628" w:rsidRPr="00E34628" w:rsidRDefault="00F27EDE" w:rsidP="00A647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ВАО</w:t>
            </w:r>
          </w:p>
          <w:p w14:paraId="73730098" w14:textId="30B69BD9" w:rsidR="00F27EDE" w:rsidRPr="00E34628" w:rsidRDefault="00F27ED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078795" w14:textId="3B856384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 1811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3C8455" w14:textId="238DE4CE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 1362</w:t>
            </w:r>
          </w:p>
          <w:p w14:paraId="31EDEA45" w14:textId="0439D9D9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 1508</w:t>
            </w:r>
          </w:p>
          <w:p w14:paraId="545BD3AB" w14:textId="7F2EC5F6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  <w:p w14:paraId="21C8CF94" w14:textId="79D89308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  <w:p w14:paraId="5E20CF1F" w14:textId="7B464073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  <w:p w14:paraId="1F816B94" w14:textId="2C7968A2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62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proofErr w:type="gramEnd"/>
          </w:p>
          <w:p w14:paraId="44BABA0E" w14:textId="48AFDBA7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 1505</w:t>
            </w:r>
          </w:p>
          <w:p w14:paraId="3D562258" w14:textId="0E681326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  <w:p w14:paraId="6B3C75B3" w14:textId="2A96A26D" w:rsidR="00E34628" w:rsidRPr="00E34628" w:rsidRDefault="00E34628" w:rsidP="00E3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 1748 "Вертикаль" (ШК №5)</w:t>
            </w:r>
          </w:p>
          <w:p w14:paraId="05ABFC58" w14:textId="596566A8" w:rsidR="008604C0" w:rsidRPr="00E34628" w:rsidRDefault="00E34628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28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14:paraId="664F7008" w14:textId="29DFB192" w:rsidR="008604C0" w:rsidRPr="00E34628" w:rsidRDefault="008604C0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1694BD" w14:textId="77777777" w:rsidR="00E34628" w:rsidRDefault="00E34628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6CC84" w14:textId="77777777" w:rsidR="00E34628" w:rsidRDefault="00E34628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8D25F" w14:textId="1F54BB01" w:rsidR="00F27EDE" w:rsidRPr="007473AE" w:rsidRDefault="00F27EDE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835" w:type="dxa"/>
          </w:tcPr>
          <w:p w14:paraId="61206204" w14:textId="77777777" w:rsidR="00923E96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14:paraId="6CDB6D3C" w14:textId="325D16CF" w:rsidR="00F27EDE" w:rsidRPr="007473AE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923E96">
              <w:rPr>
                <w:sz w:val="28"/>
                <w:szCs w:val="28"/>
                <w:shd w:val="clear" w:color="auto" w:fill="FFFFFF"/>
              </w:rPr>
              <w:t>Хабаровская улица, дом 4А</w:t>
            </w:r>
          </w:p>
        </w:tc>
        <w:tc>
          <w:tcPr>
            <w:tcW w:w="1843" w:type="dxa"/>
            <w:vMerge w:val="restart"/>
          </w:tcPr>
          <w:p w14:paraId="200DDFD2" w14:textId="77777777" w:rsidR="00923E96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14:paraId="51F9888E" w14:textId="77777777" w:rsidR="00923E96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14:paraId="17F332CC" w14:textId="77777777" w:rsidR="00923E96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14:paraId="0CF8AA8C" w14:textId="77777777" w:rsidR="00923E96" w:rsidRDefault="00923E96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14:paraId="38FA9820" w14:textId="67F068FD" w:rsidR="00F27EDE" w:rsidRPr="007473AE" w:rsidRDefault="00F27EDE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  <w:bookmarkStart w:id="0" w:name="_GoBack"/>
        <w:bookmarkEnd w:id="0"/>
      </w:tr>
      <w:tr w:rsidR="00F27EDE" w:rsidRPr="00081272" w14:paraId="6DF10315" w14:textId="77777777" w:rsidTr="00F27EDE">
        <w:trPr>
          <w:trHeight w:val="965"/>
        </w:trPr>
        <w:tc>
          <w:tcPr>
            <w:tcW w:w="2127" w:type="dxa"/>
          </w:tcPr>
          <w:p w14:paraId="484E2CD3" w14:textId="77777777" w:rsidR="00E34628" w:rsidRDefault="008604C0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4C0">
              <w:rPr>
                <w:rFonts w:ascii="Times New Roman" w:hAnsi="Times New Roman" w:cs="Times New Roman"/>
                <w:sz w:val="28"/>
                <w:szCs w:val="28"/>
              </w:rPr>
              <w:t>Вешняковская школа,</w:t>
            </w:r>
          </w:p>
          <w:p w14:paraId="578CA9DA" w14:textId="77777777" w:rsidR="00E34628" w:rsidRDefault="008604C0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4C0">
              <w:rPr>
                <w:rFonts w:ascii="Times New Roman" w:hAnsi="Times New Roman" w:cs="Times New Roman"/>
                <w:sz w:val="28"/>
                <w:szCs w:val="28"/>
              </w:rPr>
              <w:t xml:space="preserve"> Школа 1637, Школа 2031, </w:t>
            </w:r>
            <w:r w:rsidRPr="00860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2126 "Перово</w:t>
            </w:r>
            <w:proofErr w:type="gramStart"/>
            <w:r w:rsidRPr="008604C0">
              <w:rPr>
                <w:rFonts w:ascii="Times New Roman" w:hAnsi="Times New Roman" w:cs="Times New Roman"/>
                <w:sz w:val="28"/>
                <w:szCs w:val="28"/>
              </w:rPr>
              <w:t xml:space="preserve">",   </w:t>
            </w:r>
            <w:proofErr w:type="gramEnd"/>
            <w:r w:rsidRPr="008604C0">
              <w:rPr>
                <w:rFonts w:ascii="Times New Roman" w:hAnsi="Times New Roman" w:cs="Times New Roman"/>
                <w:sz w:val="28"/>
                <w:szCs w:val="28"/>
              </w:rPr>
              <w:t>Школа 1324, школа 1502 при МЭИ,</w:t>
            </w:r>
          </w:p>
          <w:p w14:paraId="167A3EEE" w14:textId="79362493" w:rsidR="00F27EDE" w:rsidRPr="007473AE" w:rsidRDefault="008604C0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4C0">
              <w:rPr>
                <w:rFonts w:ascii="Times New Roman" w:hAnsi="Times New Roman" w:cs="Times New Roman"/>
                <w:sz w:val="28"/>
                <w:szCs w:val="28"/>
              </w:rPr>
              <w:t>Школа 2031, Школа 1476, Школа 2072</w:t>
            </w:r>
          </w:p>
        </w:tc>
        <w:tc>
          <w:tcPr>
            <w:tcW w:w="3260" w:type="dxa"/>
          </w:tcPr>
          <w:p w14:paraId="24901B57" w14:textId="77777777" w:rsidR="00F27EDE" w:rsidRDefault="00F27EDE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Школа Новокосино</w:t>
            </w:r>
            <w:r w:rsidR="00860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CCFD09" w14:textId="0B2EB91A" w:rsidR="008604C0" w:rsidRPr="007473AE" w:rsidRDefault="008604C0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43489" w14:textId="4C12E02B" w:rsidR="00F27EDE" w:rsidRPr="007473AE" w:rsidRDefault="00E34628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E34628">
              <w:rPr>
                <w:sz w:val="28"/>
                <w:szCs w:val="28"/>
                <w:shd w:val="clear" w:color="auto" w:fill="FFFFFF"/>
              </w:rPr>
              <w:t>Ул. Суздальская, д. 12В</w:t>
            </w:r>
          </w:p>
        </w:tc>
        <w:tc>
          <w:tcPr>
            <w:tcW w:w="1843" w:type="dxa"/>
            <w:vMerge/>
          </w:tcPr>
          <w:p w14:paraId="033045C3" w14:textId="77777777" w:rsidR="00F27EDE" w:rsidRDefault="00F27EDE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6AAE" w:rsidRPr="00081272" w14:paraId="12BDE2B7" w14:textId="57C3D5B8" w:rsidTr="00F27EDE">
        <w:tc>
          <w:tcPr>
            <w:tcW w:w="2127" w:type="dxa"/>
          </w:tcPr>
          <w:p w14:paraId="4387E8AB" w14:textId="64BE57C2" w:rsidR="006F6AAE" w:rsidRPr="00F27EDE" w:rsidRDefault="006F6AAE" w:rsidP="006F6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ЮВАО</w:t>
            </w:r>
          </w:p>
        </w:tc>
        <w:tc>
          <w:tcPr>
            <w:tcW w:w="3260" w:type="dxa"/>
          </w:tcPr>
          <w:p w14:paraId="4FF5AF3A" w14:textId="7C718F72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ГБОУ Школа № 1363</w:t>
            </w:r>
          </w:p>
        </w:tc>
        <w:tc>
          <w:tcPr>
            <w:tcW w:w="2835" w:type="dxa"/>
          </w:tcPr>
          <w:p w14:paraId="24490A81" w14:textId="464F14C2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л. Ташкентская, д.6</w:t>
            </w:r>
          </w:p>
          <w:p w14:paraId="1F502C5F" w14:textId="77777777" w:rsidR="006F6AAE" w:rsidRPr="007473AE" w:rsidRDefault="006F6AAE" w:rsidP="006F6AAE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61C30C5B" w14:textId="6EAC86B6" w:rsidR="006F6AAE" w:rsidRDefault="006F6AAE" w:rsidP="006F6AAE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</w:tr>
      <w:tr w:rsidR="006F6AAE" w:rsidRPr="00081272" w14:paraId="276CD0A4" w14:textId="77777777" w:rsidTr="00F27EDE">
        <w:tc>
          <w:tcPr>
            <w:tcW w:w="2127" w:type="dxa"/>
          </w:tcPr>
          <w:p w14:paraId="33360FFA" w14:textId="77777777" w:rsidR="006F6AAE" w:rsidRPr="00F27EDE" w:rsidRDefault="006F6AAE" w:rsidP="006F6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 </w:t>
            </w:r>
          </w:p>
          <w:p w14:paraId="3C0FB56D" w14:textId="77777777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E024" w14:textId="77777777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69674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382048" w14:textId="443DC536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43E8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Интеграл»</w:t>
            </w:r>
          </w:p>
          <w:p w14:paraId="6D3B6B7B" w14:textId="77777777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73B4E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CAEF4A" w14:textId="5B7C32DB" w:rsidR="006F6AAE" w:rsidRPr="007473AE" w:rsidRDefault="006F6AAE" w:rsidP="006F6AAE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30F58">
              <w:rPr>
                <w:sz w:val="28"/>
                <w:szCs w:val="28"/>
                <w:shd w:val="clear" w:color="auto" w:fill="FFFFFF"/>
              </w:rPr>
              <w:t>Кастанаевская</w:t>
            </w:r>
            <w:proofErr w:type="spellEnd"/>
            <w:r w:rsidRPr="00330F58">
              <w:rPr>
                <w:sz w:val="28"/>
                <w:szCs w:val="28"/>
                <w:shd w:val="clear" w:color="auto" w:fill="FFFFFF"/>
              </w:rPr>
              <w:t xml:space="preserve"> улица, дом 9А</w:t>
            </w:r>
          </w:p>
        </w:tc>
        <w:tc>
          <w:tcPr>
            <w:tcW w:w="1843" w:type="dxa"/>
          </w:tcPr>
          <w:p w14:paraId="6B4A9617" w14:textId="77777777" w:rsidR="006F6AAE" w:rsidRPr="00A43E86" w:rsidRDefault="006F6AAE" w:rsidP="006F6AAE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</w:tr>
      <w:tr w:rsidR="006F6AAE" w:rsidRPr="00AA2C9F" w14:paraId="292C5FA4" w14:textId="77777777" w:rsidTr="00F27EDE">
        <w:tc>
          <w:tcPr>
            <w:tcW w:w="2127" w:type="dxa"/>
          </w:tcPr>
          <w:p w14:paraId="6B905E42" w14:textId="77777777" w:rsidR="006F6AAE" w:rsidRPr="00F27EDE" w:rsidRDefault="006F6AAE" w:rsidP="006F6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Зеленоград</w:t>
            </w:r>
          </w:p>
          <w:p w14:paraId="1C7D08C2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9DA511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1194, </w:t>
            </w:r>
          </w:p>
          <w:p w14:paraId="61D26AA5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052243D" w14:textId="77777777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Зеленоград, корпус 1530</w:t>
            </w:r>
          </w:p>
          <w:p w14:paraId="4A45325E" w14:textId="77777777" w:rsidR="006F6AAE" w:rsidRPr="007473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AA23CD" w14:textId="77777777" w:rsidR="006F6AAE" w:rsidRPr="00F17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6F6AAE" w:rsidRPr="00AA2C9F" w14:paraId="4409CC89" w14:textId="77777777" w:rsidTr="00F27EDE">
        <w:tc>
          <w:tcPr>
            <w:tcW w:w="2127" w:type="dxa"/>
          </w:tcPr>
          <w:p w14:paraId="265DED32" w14:textId="77777777" w:rsidR="006F6AAE" w:rsidRPr="00F27EDE" w:rsidRDefault="006F6AAE" w:rsidP="006F6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Королёв и Пушкин</w:t>
            </w:r>
          </w:p>
        </w:tc>
        <w:tc>
          <w:tcPr>
            <w:tcW w:w="3260" w:type="dxa"/>
          </w:tcPr>
          <w:p w14:paraId="41168696" w14:textId="77777777" w:rsidR="006F6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МАУ ДО «Школа искусств»</w:t>
            </w:r>
          </w:p>
          <w:p w14:paraId="18360D20" w14:textId="77777777" w:rsidR="006F6AAE" w:rsidRPr="00A43E86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A235ED" w14:textId="77777777" w:rsidR="006F6AAE" w:rsidRPr="00A43E86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город Королёв, ул. Пионерская, д.41а</w:t>
            </w:r>
          </w:p>
        </w:tc>
        <w:tc>
          <w:tcPr>
            <w:tcW w:w="1843" w:type="dxa"/>
          </w:tcPr>
          <w:p w14:paraId="25FBB2DF" w14:textId="77777777" w:rsidR="006F6AAE" w:rsidRPr="00F17AAE" w:rsidRDefault="006F6AAE" w:rsidP="006F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A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</w:t>
            </w:r>
            <w:r w:rsidRPr="00F17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.00-</w:t>
            </w:r>
            <w:r w:rsidRPr="00F17AA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14:paraId="46F86E19" w14:textId="77777777" w:rsidR="00367529" w:rsidRPr="00081272" w:rsidRDefault="00367529">
      <w:pPr>
        <w:rPr>
          <w:rFonts w:ascii="Times New Roman" w:hAnsi="Times New Roman" w:cs="Times New Roman"/>
          <w:sz w:val="24"/>
          <w:szCs w:val="24"/>
        </w:rPr>
      </w:pPr>
    </w:p>
    <w:sectPr w:rsidR="00367529" w:rsidRPr="00081272" w:rsidSect="004502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29"/>
    <w:rsid w:val="00003831"/>
    <w:rsid w:val="00011D4D"/>
    <w:rsid w:val="00063735"/>
    <w:rsid w:val="00081272"/>
    <w:rsid w:val="001C79CF"/>
    <w:rsid w:val="00242352"/>
    <w:rsid w:val="002509CA"/>
    <w:rsid w:val="00265AAA"/>
    <w:rsid w:val="00283758"/>
    <w:rsid w:val="002C7A1E"/>
    <w:rsid w:val="002F237B"/>
    <w:rsid w:val="002F35E7"/>
    <w:rsid w:val="00330F58"/>
    <w:rsid w:val="00367529"/>
    <w:rsid w:val="003C6E57"/>
    <w:rsid w:val="003D0151"/>
    <w:rsid w:val="00401F40"/>
    <w:rsid w:val="00441BA1"/>
    <w:rsid w:val="004478F0"/>
    <w:rsid w:val="0045027A"/>
    <w:rsid w:val="00455C2D"/>
    <w:rsid w:val="00485413"/>
    <w:rsid w:val="005464AF"/>
    <w:rsid w:val="00567614"/>
    <w:rsid w:val="00572428"/>
    <w:rsid w:val="006F6AAE"/>
    <w:rsid w:val="00714DDE"/>
    <w:rsid w:val="007307B3"/>
    <w:rsid w:val="007473AE"/>
    <w:rsid w:val="007B2665"/>
    <w:rsid w:val="007C2681"/>
    <w:rsid w:val="007F5735"/>
    <w:rsid w:val="008604C0"/>
    <w:rsid w:val="00893147"/>
    <w:rsid w:val="008A6386"/>
    <w:rsid w:val="008F3EE3"/>
    <w:rsid w:val="00916A62"/>
    <w:rsid w:val="00923E96"/>
    <w:rsid w:val="00996798"/>
    <w:rsid w:val="009A6FAC"/>
    <w:rsid w:val="00A02C8D"/>
    <w:rsid w:val="00A26E5D"/>
    <w:rsid w:val="00A43E86"/>
    <w:rsid w:val="00A63164"/>
    <w:rsid w:val="00A64727"/>
    <w:rsid w:val="00AA2C9F"/>
    <w:rsid w:val="00B05CBA"/>
    <w:rsid w:val="00B617CA"/>
    <w:rsid w:val="00B63852"/>
    <w:rsid w:val="00C0214A"/>
    <w:rsid w:val="00C333B6"/>
    <w:rsid w:val="00CB03B3"/>
    <w:rsid w:val="00D534CC"/>
    <w:rsid w:val="00D9682C"/>
    <w:rsid w:val="00E312AA"/>
    <w:rsid w:val="00E34628"/>
    <w:rsid w:val="00E41AA8"/>
    <w:rsid w:val="00EC50CE"/>
    <w:rsid w:val="00ED4562"/>
    <w:rsid w:val="00EE704C"/>
    <w:rsid w:val="00EF643B"/>
    <w:rsid w:val="00F02C99"/>
    <w:rsid w:val="00F17AAE"/>
    <w:rsid w:val="00F27EDE"/>
    <w:rsid w:val="00F5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B8FE"/>
  <w15:docId w15:val="{40FC435C-B9B0-48D5-8710-ECE905B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Koblova</dc:creator>
  <cp:lastModifiedBy>Oksana</cp:lastModifiedBy>
  <cp:revision>9</cp:revision>
  <dcterms:created xsi:type="dcterms:W3CDTF">2020-02-01T20:02:00Z</dcterms:created>
  <dcterms:modified xsi:type="dcterms:W3CDTF">2020-02-10T20:29:00Z</dcterms:modified>
</cp:coreProperties>
</file>