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03" w:rsidRPr="009A3651" w:rsidRDefault="00D10203" w:rsidP="000060B4">
      <w:pPr>
        <w:spacing w:after="0" w:line="254" w:lineRule="auto"/>
        <w:ind w:left="720" w:hanging="360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9A3651">
        <w:rPr>
          <w:rFonts w:ascii="Times New Roman" w:hAnsi="Times New Roman" w:cs="Times New Roman"/>
          <w:b/>
          <w:sz w:val="36"/>
          <w:szCs w:val="36"/>
        </w:rPr>
        <w:t xml:space="preserve">Задания к текстам 3 тура </w:t>
      </w:r>
      <w:proofErr w:type="spellStart"/>
      <w:r w:rsidRPr="009A3651">
        <w:rPr>
          <w:rFonts w:ascii="Times New Roman" w:hAnsi="Times New Roman" w:cs="Times New Roman"/>
          <w:b/>
          <w:sz w:val="36"/>
          <w:szCs w:val="36"/>
        </w:rPr>
        <w:t>АРТакиады</w:t>
      </w:r>
      <w:proofErr w:type="spellEnd"/>
      <w:r w:rsidR="009A3651" w:rsidRPr="009A3651">
        <w:rPr>
          <w:rFonts w:ascii="Times New Roman" w:hAnsi="Times New Roman" w:cs="Times New Roman"/>
          <w:b/>
          <w:sz w:val="36"/>
          <w:szCs w:val="36"/>
        </w:rPr>
        <w:t xml:space="preserve"> 16.03.2019</w:t>
      </w:r>
    </w:p>
    <w:p w:rsidR="00B6033E" w:rsidRDefault="00B6033E" w:rsidP="000060B4">
      <w:pPr>
        <w:spacing w:after="0" w:line="254" w:lineRule="auto"/>
        <w:ind w:left="720" w:hanging="360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Hlk3417312"/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072"/>
      </w:tblGrid>
      <w:tr w:rsidR="009A3651" w:rsidRPr="009A3651" w:rsidTr="009A3651">
        <w:tc>
          <w:tcPr>
            <w:tcW w:w="9072" w:type="dxa"/>
          </w:tcPr>
          <w:bookmarkEnd w:id="0"/>
          <w:p w:rsidR="009A3651" w:rsidRPr="009A3651" w:rsidRDefault="009A3651" w:rsidP="00F6474C">
            <w:pPr>
              <w:spacing w:line="254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3651"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</w:tr>
      <w:tr w:rsidR="009A3651" w:rsidRPr="009A3651" w:rsidTr="009A3651">
        <w:trPr>
          <w:trHeight w:val="1903"/>
        </w:trPr>
        <w:tc>
          <w:tcPr>
            <w:tcW w:w="9072" w:type="dxa"/>
          </w:tcPr>
          <w:p w:rsidR="009A3651" w:rsidRPr="009A3651" w:rsidRDefault="009A3651" w:rsidP="00F6474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bookmarkStart w:id="1" w:name="_Hlk3231387"/>
            <w:r w:rsidRPr="009A365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Нарисуйте выступление медведей на арене цирка.</w:t>
            </w:r>
          </w:p>
          <w:p w:rsidR="009A3651" w:rsidRPr="009A3651" w:rsidRDefault="009A3651" w:rsidP="00F6474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A3651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Нарисуйте портрет дрессировщика (с его артистами).</w:t>
            </w:r>
          </w:p>
          <w:p w:rsidR="009A3651" w:rsidRPr="009A3651" w:rsidRDefault="009A3651" w:rsidP="00F6474C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Нарисуйте артистов и зрителей в зале (детей и взрослых), которые излучают радость на </w:t>
            </w:r>
            <w:proofErr w:type="gramStart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лице,  весело</w:t>
            </w:r>
            <w:proofErr w:type="gramEnd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смеются, дружно и громко аплодируют.</w:t>
            </w:r>
          </w:p>
          <w:p w:rsidR="009A3651" w:rsidRPr="009A3651" w:rsidRDefault="009A3651" w:rsidP="009A3651">
            <w:pPr>
              <w:textAlignment w:val="baseline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bookmarkEnd w:id="1"/>
      <w:tr w:rsidR="009A3651" w:rsidRPr="009A3651" w:rsidTr="009A3651">
        <w:tc>
          <w:tcPr>
            <w:tcW w:w="9072" w:type="dxa"/>
          </w:tcPr>
          <w:p w:rsidR="009A3651" w:rsidRPr="009A3651" w:rsidRDefault="009A3651" w:rsidP="00F6474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 класс</w:t>
            </w:r>
          </w:p>
        </w:tc>
      </w:tr>
      <w:tr w:rsidR="009A3651" w:rsidRPr="009A3651" w:rsidTr="009A3651">
        <w:trPr>
          <w:trHeight w:val="1860"/>
        </w:trPr>
        <w:tc>
          <w:tcPr>
            <w:tcW w:w="9072" w:type="dxa"/>
          </w:tcPr>
          <w:p w:rsidR="009A3651" w:rsidRPr="009A3651" w:rsidRDefault="009A3651" w:rsidP="009A3651">
            <w:pPr>
              <w:ind w:left="604" w:hanging="284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1.</w:t>
            </w: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ab/>
              <w:t xml:space="preserve">Нарисуйте гримёрку клоуна. </w:t>
            </w:r>
          </w:p>
          <w:p w:rsidR="009A3651" w:rsidRPr="009A3651" w:rsidRDefault="009A3651" w:rsidP="009A3651">
            <w:pPr>
              <w:ind w:left="604" w:hanging="284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2.</w:t>
            </w: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ab/>
              <w:t xml:space="preserve">Нарисуйте, Даньку в роли гримёра, который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</w:t>
            </w: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гримируется перед зеркалом.</w:t>
            </w:r>
          </w:p>
          <w:p w:rsidR="009A3651" w:rsidRPr="009A3651" w:rsidRDefault="009A3651" w:rsidP="009A3651">
            <w:pPr>
              <w:ind w:left="604" w:hanging="284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3.</w:t>
            </w: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ab/>
              <w:t>Нарисуйте выступления обезьян Матрены и Люльки (можно с дрессировщиком).</w:t>
            </w:r>
          </w:p>
          <w:p w:rsidR="009A3651" w:rsidRPr="009A3651" w:rsidRDefault="009A3651" w:rsidP="00F6474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9A3651" w:rsidRPr="009A3651" w:rsidTr="009A3651">
        <w:tc>
          <w:tcPr>
            <w:tcW w:w="9072" w:type="dxa"/>
          </w:tcPr>
          <w:p w:rsidR="009A3651" w:rsidRPr="009A3651" w:rsidRDefault="009A3651" w:rsidP="00F6474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 класс</w:t>
            </w:r>
          </w:p>
        </w:tc>
      </w:tr>
      <w:tr w:rsidR="009A3651" w:rsidRPr="009A3651" w:rsidTr="009A3651">
        <w:trPr>
          <w:trHeight w:val="1492"/>
        </w:trPr>
        <w:tc>
          <w:tcPr>
            <w:tcW w:w="9072" w:type="dxa"/>
          </w:tcPr>
          <w:p w:rsidR="009A3651" w:rsidRPr="009A3651" w:rsidRDefault="009A3651" w:rsidP="009A3651">
            <w:pPr>
              <w:ind w:left="746" w:hanging="284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1.</w:t>
            </w: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ab/>
            </w:r>
            <w:proofErr w:type="gramStart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Нарисуйте  выступление</w:t>
            </w:r>
            <w:proofErr w:type="gramEnd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жонглера на арене цирка.</w:t>
            </w:r>
          </w:p>
          <w:p w:rsidR="009A3651" w:rsidRPr="009A3651" w:rsidRDefault="009A3651" w:rsidP="009A3651">
            <w:pPr>
              <w:ind w:left="746" w:hanging="284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2.</w:t>
            </w: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ab/>
              <w:t xml:space="preserve">Нарисуйте, как Сережа </w:t>
            </w:r>
            <w:proofErr w:type="gramStart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учился  быть</w:t>
            </w:r>
            <w:proofErr w:type="gramEnd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жонглером.</w:t>
            </w:r>
          </w:p>
          <w:p w:rsidR="009A3651" w:rsidRPr="009A3651" w:rsidRDefault="009A3651" w:rsidP="009A3651">
            <w:pPr>
              <w:ind w:left="746" w:hanging="284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3.</w:t>
            </w: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ab/>
              <w:t>Нарисуйте фокусника на арене цирка (можно портрет).</w:t>
            </w:r>
          </w:p>
          <w:p w:rsidR="009A3651" w:rsidRPr="009A3651" w:rsidRDefault="009A3651" w:rsidP="00F6474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9A3651" w:rsidRPr="009A3651" w:rsidTr="009A3651">
        <w:tc>
          <w:tcPr>
            <w:tcW w:w="9072" w:type="dxa"/>
          </w:tcPr>
          <w:p w:rsidR="009A3651" w:rsidRPr="009A3651" w:rsidRDefault="009A3651" w:rsidP="00F6474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4 класс          </w:t>
            </w:r>
          </w:p>
        </w:tc>
      </w:tr>
      <w:tr w:rsidR="009A3651" w:rsidRPr="009A3651" w:rsidTr="009A3651">
        <w:trPr>
          <w:trHeight w:val="2228"/>
        </w:trPr>
        <w:tc>
          <w:tcPr>
            <w:tcW w:w="9072" w:type="dxa"/>
          </w:tcPr>
          <w:p w:rsidR="009A3651" w:rsidRPr="009A3651" w:rsidRDefault="009A3651" w:rsidP="009A3651">
            <w:pPr>
              <w:ind w:left="746" w:hanging="568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1. Нарисуйте начало циркового выступления: шпрехшталмейстера </w:t>
            </w:r>
            <w:proofErr w:type="gramStart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(</w:t>
            </w:r>
            <w:proofErr w:type="gramEnd"/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ведущего циркового представления) и униформистов (рабочих цирка).</w:t>
            </w:r>
          </w:p>
          <w:p w:rsidR="009A3651" w:rsidRPr="009A3651" w:rsidRDefault="009A3651" w:rsidP="009A3651">
            <w:pPr>
              <w:ind w:left="746" w:hanging="568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2. Нарисуйте антракт в цирке.</w:t>
            </w:r>
          </w:p>
          <w:p w:rsidR="009A3651" w:rsidRDefault="009A3651" w:rsidP="009A3651">
            <w:pPr>
              <w:ind w:left="746" w:hanging="568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3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3. Нарисуйте, как Дениска смотрит выступление эквилибристки Тани   Воронцовой.</w:t>
            </w:r>
          </w:p>
          <w:p w:rsidR="009A3651" w:rsidRPr="009A3651" w:rsidRDefault="009A3651" w:rsidP="009A3651">
            <w:pPr>
              <w:ind w:left="746" w:hanging="568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B6033E" w:rsidRDefault="00B6033E" w:rsidP="00EC6F99">
      <w:pPr>
        <w:rPr>
          <w:rFonts w:ascii="Times New Roman" w:hAnsi="Times New Roman" w:cs="Times New Roman"/>
          <w:b/>
          <w:sz w:val="32"/>
          <w:szCs w:val="32"/>
        </w:rPr>
      </w:pPr>
      <w:bookmarkStart w:id="2" w:name="_Hlk3509104"/>
    </w:p>
    <w:tbl>
      <w:tblPr>
        <w:tblStyle w:val="a4"/>
        <w:tblW w:w="10172" w:type="dxa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156F67" w:rsidRPr="00156F67" w:rsidTr="005E1A24">
        <w:tc>
          <w:tcPr>
            <w:tcW w:w="10172" w:type="dxa"/>
          </w:tcPr>
          <w:p w:rsidR="00156F67" w:rsidRPr="00156F67" w:rsidRDefault="00156F67" w:rsidP="00E117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3" w:name="_Hlk3508602"/>
            <w:r w:rsidRPr="00156F6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Сказка о мертвой царевне и о семи богатырях.</w:t>
            </w:r>
            <w:r w:rsidRPr="00156F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5 класс</w:t>
            </w:r>
          </w:p>
        </w:tc>
      </w:tr>
      <w:tr w:rsidR="00156F67" w:rsidRPr="00156F67" w:rsidTr="005E1A24">
        <w:trPr>
          <w:trHeight w:val="1676"/>
        </w:trPr>
        <w:tc>
          <w:tcPr>
            <w:tcW w:w="10172" w:type="dxa"/>
          </w:tcPr>
          <w:p w:rsidR="00156F67" w:rsidRPr="00156F67" w:rsidRDefault="00156F67" w:rsidP="00E117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6F67">
              <w:rPr>
                <w:rFonts w:ascii="Times New Roman" w:hAnsi="Times New Roman" w:cs="Times New Roman"/>
                <w:b/>
                <w:sz w:val="36"/>
                <w:szCs w:val="36"/>
              </w:rPr>
              <w:t>Нарисуйте терем богатырей, живущих в лесу.</w:t>
            </w:r>
          </w:p>
          <w:p w:rsidR="00156F67" w:rsidRPr="00156F67" w:rsidRDefault="00156F67" w:rsidP="00E117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6F6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Нарисуйте образ одного из богатырей</w:t>
            </w:r>
          </w:p>
          <w:p w:rsidR="00156F67" w:rsidRDefault="00156F67" w:rsidP="00E117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6F67">
              <w:rPr>
                <w:rFonts w:ascii="Times New Roman" w:hAnsi="Times New Roman" w:cs="Times New Roman"/>
                <w:b/>
                <w:sz w:val="36"/>
                <w:szCs w:val="36"/>
              </w:rPr>
              <w:t>Нарисуйте, как пес предупреждал царевну об опасности.</w:t>
            </w:r>
          </w:p>
          <w:p w:rsidR="00156F67" w:rsidRPr="00156F67" w:rsidRDefault="00156F67" w:rsidP="00156F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bookmarkEnd w:id="2"/>
      <w:bookmarkEnd w:id="3"/>
      <w:tr w:rsidR="005E1A24" w:rsidRPr="00156F67" w:rsidTr="005E1A24">
        <w:tc>
          <w:tcPr>
            <w:tcW w:w="10172" w:type="dxa"/>
          </w:tcPr>
          <w:p w:rsidR="005E1A24" w:rsidRDefault="005E1A24" w:rsidP="00C266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156F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5E1A24" w:rsidRPr="00156F67" w:rsidRDefault="005E1A24" w:rsidP="00C266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E1A24" w:rsidRPr="00156F67" w:rsidTr="005E1A24">
        <w:trPr>
          <w:trHeight w:val="1676"/>
        </w:trPr>
        <w:tc>
          <w:tcPr>
            <w:tcW w:w="10172" w:type="dxa"/>
          </w:tcPr>
          <w:p w:rsidR="005E1A24" w:rsidRPr="00DD2421" w:rsidRDefault="005E1A24" w:rsidP="00C266F3">
            <w:pPr>
              <w:pStyle w:val="a3"/>
              <w:numPr>
                <w:ilvl w:val="0"/>
                <w:numId w:val="12"/>
              </w:numPr>
              <w:ind w:left="1031" w:hanging="42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Нарисуйте портрет царицы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DD24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5E1A24" w:rsidRPr="00DD2421" w:rsidRDefault="005E1A24" w:rsidP="00C266F3">
            <w:pPr>
              <w:pStyle w:val="a3"/>
              <w:ind w:left="1031" w:hanging="42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4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2. </w:t>
            </w:r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Нарисуйте возвращение Елисея и молодой царевны.</w:t>
            </w:r>
          </w:p>
          <w:p w:rsidR="005E1A24" w:rsidRPr="00DD2421" w:rsidRDefault="005E1A24" w:rsidP="00C266F3">
            <w:pPr>
              <w:pStyle w:val="a3"/>
              <w:ind w:left="1031" w:hanging="42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3. </w:t>
            </w:r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Придумайте и нарисуйте БУКВИЦУ к «Сказке о мертвой царевне».</w:t>
            </w:r>
          </w:p>
          <w:p w:rsidR="005E1A24" w:rsidRPr="00DD2421" w:rsidRDefault="005E1A24" w:rsidP="00C266F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D2421" w:rsidRDefault="00DD2421" w:rsidP="00DD2421">
      <w:pPr>
        <w:rPr>
          <w:rFonts w:ascii="Times New Roman" w:hAnsi="Times New Roman" w:cs="Times New Roman"/>
          <w:b/>
          <w:sz w:val="32"/>
          <w:szCs w:val="32"/>
        </w:rPr>
      </w:pPr>
      <w:bookmarkStart w:id="4" w:name="_GoBack"/>
      <w:bookmarkEnd w:id="4"/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DD2421" w:rsidRPr="00156F67" w:rsidTr="000B2D5F">
        <w:tc>
          <w:tcPr>
            <w:tcW w:w="10207" w:type="dxa"/>
          </w:tcPr>
          <w:p w:rsidR="00DD2421" w:rsidRPr="00156F67" w:rsidRDefault="00DD2421" w:rsidP="000B2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03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Сказка о золотом петушке</w:t>
            </w:r>
            <w:r w:rsidRPr="00B6033E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                                                                   </w:t>
            </w:r>
            <w:r w:rsidRPr="00156F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156F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DD2421" w:rsidRPr="00156F67" w:rsidTr="000B2D5F">
        <w:trPr>
          <w:trHeight w:val="1676"/>
        </w:trPr>
        <w:tc>
          <w:tcPr>
            <w:tcW w:w="10207" w:type="dxa"/>
          </w:tcPr>
          <w:p w:rsidR="00DD2421" w:rsidRPr="00DD2421" w:rsidRDefault="00DD2421" w:rsidP="00DD242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Нарисуйте, царство царя </w:t>
            </w:r>
            <w:proofErr w:type="spellStart"/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Дадона</w:t>
            </w:r>
            <w:proofErr w:type="spellEnd"/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DD2421" w:rsidRPr="00DD2421" w:rsidRDefault="00DD2421" w:rsidP="00DD242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Нарисуйте портрет царя </w:t>
            </w:r>
            <w:proofErr w:type="spellStart"/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Дадона</w:t>
            </w:r>
            <w:proofErr w:type="spellEnd"/>
          </w:p>
          <w:p w:rsidR="00DD2421" w:rsidRPr="00DD2421" w:rsidRDefault="00DD2421" w:rsidP="00DD242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Создайте  БУКВИЦУ</w:t>
            </w:r>
            <w:proofErr w:type="gramEnd"/>
            <w:r w:rsidRPr="00DD2421">
              <w:rPr>
                <w:rFonts w:ascii="Times New Roman" w:hAnsi="Times New Roman" w:cs="Times New Roman"/>
                <w:b/>
                <w:sz w:val="36"/>
                <w:szCs w:val="36"/>
              </w:rPr>
              <w:t>,  как образ  Сказки о золотом петушке</w:t>
            </w:r>
          </w:p>
          <w:p w:rsidR="00DD2421" w:rsidRPr="00DD2421" w:rsidRDefault="00DD2421" w:rsidP="006E437A">
            <w:pPr>
              <w:pStyle w:val="a3"/>
              <w:ind w:left="966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E437A" w:rsidRPr="00156F67" w:rsidTr="000B2D5F">
        <w:tc>
          <w:tcPr>
            <w:tcW w:w="10207" w:type="dxa"/>
          </w:tcPr>
          <w:p w:rsidR="006E437A" w:rsidRDefault="006E437A" w:rsidP="000B2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033E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</w:t>
            </w:r>
            <w:r w:rsidR="00342E5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156F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  <w:p w:rsidR="005E1A24" w:rsidRPr="00156F67" w:rsidRDefault="005E1A24" w:rsidP="000B2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437A" w:rsidRPr="00DD2421" w:rsidTr="000B2D5F">
        <w:trPr>
          <w:trHeight w:val="1676"/>
        </w:trPr>
        <w:tc>
          <w:tcPr>
            <w:tcW w:w="10207" w:type="dxa"/>
          </w:tcPr>
          <w:p w:rsidR="00342E5E" w:rsidRPr="00342E5E" w:rsidRDefault="00342E5E" w:rsidP="00342E5E">
            <w:pPr>
              <w:pStyle w:val="a3"/>
              <w:ind w:left="96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2E5E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  <w:r w:rsidRPr="00342E5E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>Нарисуйте образ мудреца звездочёта с золотым петушком.                                                                                       2. Придумайте и нарисуйте внутренние покои царского дворца.</w:t>
            </w:r>
          </w:p>
          <w:p w:rsidR="006E437A" w:rsidRPr="00DD2421" w:rsidRDefault="00342E5E" w:rsidP="00342E5E">
            <w:pPr>
              <w:pStyle w:val="a3"/>
              <w:ind w:left="966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2E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3. Придумайте и нарисуйте обложку книги к сказке.   </w:t>
            </w:r>
          </w:p>
        </w:tc>
      </w:tr>
    </w:tbl>
    <w:p w:rsidR="00D10203" w:rsidRPr="00342E5E" w:rsidRDefault="00D10203" w:rsidP="00EC55F1">
      <w:pPr>
        <w:rPr>
          <w:rFonts w:ascii="Times New Roman" w:hAnsi="Times New Roman" w:cs="Times New Roman"/>
          <w:b/>
          <w:sz w:val="28"/>
          <w:szCs w:val="28"/>
        </w:rPr>
      </w:pPr>
      <w:r w:rsidRPr="008D2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sectPr w:rsidR="00D10203" w:rsidRPr="00342E5E" w:rsidSect="00342E5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9D" w:rsidRDefault="0068089D" w:rsidP="006E437A">
      <w:pPr>
        <w:spacing w:after="0" w:line="240" w:lineRule="auto"/>
      </w:pPr>
      <w:r>
        <w:separator/>
      </w:r>
    </w:p>
  </w:endnote>
  <w:endnote w:type="continuationSeparator" w:id="0">
    <w:p w:rsidR="0068089D" w:rsidRDefault="0068089D" w:rsidP="006E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9D" w:rsidRDefault="0068089D" w:rsidP="006E437A">
      <w:pPr>
        <w:spacing w:after="0" w:line="240" w:lineRule="auto"/>
      </w:pPr>
      <w:r>
        <w:separator/>
      </w:r>
    </w:p>
  </w:footnote>
  <w:footnote w:type="continuationSeparator" w:id="0">
    <w:p w:rsidR="0068089D" w:rsidRDefault="0068089D" w:rsidP="006E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457"/>
    <w:multiLevelType w:val="hybridMultilevel"/>
    <w:tmpl w:val="117AD71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17A1D2E"/>
    <w:multiLevelType w:val="hybridMultilevel"/>
    <w:tmpl w:val="9222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0A6"/>
    <w:multiLevelType w:val="hybridMultilevel"/>
    <w:tmpl w:val="96363D2A"/>
    <w:lvl w:ilvl="0" w:tplc="110C4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E53CDD"/>
    <w:multiLevelType w:val="hybridMultilevel"/>
    <w:tmpl w:val="3A8A2B6C"/>
    <w:lvl w:ilvl="0" w:tplc="21761E2E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13572359"/>
    <w:multiLevelType w:val="hybridMultilevel"/>
    <w:tmpl w:val="3A8A2B6C"/>
    <w:lvl w:ilvl="0" w:tplc="21761E2E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1B7B7B70"/>
    <w:multiLevelType w:val="hybridMultilevel"/>
    <w:tmpl w:val="117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3AB4"/>
    <w:multiLevelType w:val="hybridMultilevel"/>
    <w:tmpl w:val="779E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7A"/>
    <w:multiLevelType w:val="hybridMultilevel"/>
    <w:tmpl w:val="117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49A"/>
    <w:multiLevelType w:val="hybridMultilevel"/>
    <w:tmpl w:val="3C54D06E"/>
    <w:lvl w:ilvl="0" w:tplc="BF06BD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E7A11"/>
    <w:multiLevelType w:val="hybridMultilevel"/>
    <w:tmpl w:val="F40E42A0"/>
    <w:lvl w:ilvl="0" w:tplc="19040944">
      <w:start w:val="1"/>
      <w:numFmt w:val="decimal"/>
      <w:lvlText w:val="%1."/>
      <w:lvlJc w:val="left"/>
      <w:pPr>
        <w:ind w:left="141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0" w15:restartNumberingAfterBreak="0">
    <w:nsid w:val="34916B69"/>
    <w:multiLevelType w:val="hybridMultilevel"/>
    <w:tmpl w:val="C5A27EC4"/>
    <w:lvl w:ilvl="0" w:tplc="D7B24B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561187A"/>
    <w:multiLevelType w:val="hybridMultilevel"/>
    <w:tmpl w:val="117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43CC"/>
    <w:multiLevelType w:val="hybridMultilevel"/>
    <w:tmpl w:val="D1845446"/>
    <w:lvl w:ilvl="0" w:tplc="87CE6BC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3D687202"/>
    <w:multiLevelType w:val="hybridMultilevel"/>
    <w:tmpl w:val="3A8A2B6C"/>
    <w:lvl w:ilvl="0" w:tplc="21761E2E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" w15:restartNumberingAfterBreak="0">
    <w:nsid w:val="3EAD3E28"/>
    <w:multiLevelType w:val="hybridMultilevel"/>
    <w:tmpl w:val="3A8A2B6C"/>
    <w:lvl w:ilvl="0" w:tplc="21761E2E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5" w15:restartNumberingAfterBreak="0">
    <w:nsid w:val="45771D05"/>
    <w:multiLevelType w:val="hybridMultilevel"/>
    <w:tmpl w:val="86260792"/>
    <w:lvl w:ilvl="0" w:tplc="452611CA">
      <w:start w:val="1"/>
      <w:numFmt w:val="decimal"/>
      <w:lvlText w:val="%1."/>
      <w:lvlJc w:val="left"/>
      <w:pPr>
        <w:ind w:left="143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6B133E0"/>
    <w:multiLevelType w:val="hybridMultilevel"/>
    <w:tmpl w:val="3A8A2B6C"/>
    <w:lvl w:ilvl="0" w:tplc="21761E2E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7" w15:restartNumberingAfterBreak="0">
    <w:nsid w:val="616B1182"/>
    <w:multiLevelType w:val="hybridMultilevel"/>
    <w:tmpl w:val="A44452E2"/>
    <w:lvl w:ilvl="0" w:tplc="81BEB4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45678F8"/>
    <w:multiLevelType w:val="hybridMultilevel"/>
    <w:tmpl w:val="3A8A2B6C"/>
    <w:lvl w:ilvl="0" w:tplc="21761E2E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" w15:restartNumberingAfterBreak="0">
    <w:nsid w:val="727A140F"/>
    <w:multiLevelType w:val="hybridMultilevel"/>
    <w:tmpl w:val="E1147FA4"/>
    <w:lvl w:ilvl="0" w:tplc="452611CA">
      <w:start w:val="1"/>
      <w:numFmt w:val="decimal"/>
      <w:lvlText w:val="%1."/>
      <w:lvlJc w:val="left"/>
      <w:pPr>
        <w:ind w:left="143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B431715"/>
    <w:multiLevelType w:val="hybridMultilevel"/>
    <w:tmpl w:val="9300EDD8"/>
    <w:lvl w:ilvl="0" w:tplc="55E81D7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20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5"/>
  </w:num>
  <w:num w:numId="13">
    <w:abstractNumId w:val="19"/>
  </w:num>
  <w:num w:numId="14">
    <w:abstractNumId w:val="16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3"/>
  </w:num>
  <w:num w:numId="20">
    <w:abstractNumId w:val="9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5F1"/>
    <w:rsid w:val="000060B4"/>
    <w:rsid w:val="00024AAC"/>
    <w:rsid w:val="00036E01"/>
    <w:rsid w:val="00037D92"/>
    <w:rsid w:val="0004195A"/>
    <w:rsid w:val="000809FD"/>
    <w:rsid w:val="000B330A"/>
    <w:rsid w:val="000F0E97"/>
    <w:rsid w:val="00115841"/>
    <w:rsid w:val="00156F67"/>
    <w:rsid w:val="0017363D"/>
    <w:rsid w:val="00241C81"/>
    <w:rsid w:val="00242D83"/>
    <w:rsid w:val="002F1E6F"/>
    <w:rsid w:val="00342E5E"/>
    <w:rsid w:val="00500DF5"/>
    <w:rsid w:val="00572744"/>
    <w:rsid w:val="005E1A24"/>
    <w:rsid w:val="00657276"/>
    <w:rsid w:val="006647EC"/>
    <w:rsid w:val="0068089D"/>
    <w:rsid w:val="006E437A"/>
    <w:rsid w:val="00700886"/>
    <w:rsid w:val="00735644"/>
    <w:rsid w:val="007B27F5"/>
    <w:rsid w:val="00852277"/>
    <w:rsid w:val="008951B3"/>
    <w:rsid w:val="008D2DA4"/>
    <w:rsid w:val="009A3651"/>
    <w:rsid w:val="009A5440"/>
    <w:rsid w:val="009C7F21"/>
    <w:rsid w:val="00A425DB"/>
    <w:rsid w:val="00A710C7"/>
    <w:rsid w:val="00AC5C21"/>
    <w:rsid w:val="00B2548B"/>
    <w:rsid w:val="00B6033E"/>
    <w:rsid w:val="00B93F29"/>
    <w:rsid w:val="00BA55FA"/>
    <w:rsid w:val="00BE22AE"/>
    <w:rsid w:val="00C2333E"/>
    <w:rsid w:val="00C513A1"/>
    <w:rsid w:val="00D10203"/>
    <w:rsid w:val="00DC728D"/>
    <w:rsid w:val="00DD2421"/>
    <w:rsid w:val="00EC55F1"/>
    <w:rsid w:val="00EC6F99"/>
    <w:rsid w:val="00F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C528"/>
  <w15:docId w15:val="{CBF1CED9-2EE3-41EC-ACE6-41E17979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99"/>
    <w:pPr>
      <w:ind w:left="720"/>
      <w:contextualSpacing/>
    </w:pPr>
  </w:style>
  <w:style w:type="table" w:styleId="a4">
    <w:name w:val="Table Grid"/>
    <w:basedOn w:val="a1"/>
    <w:uiPriority w:val="39"/>
    <w:rsid w:val="0024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l">
    <w:name w:val="vl"/>
    <w:basedOn w:val="a0"/>
    <w:rsid w:val="00241C81"/>
  </w:style>
  <w:style w:type="paragraph" w:styleId="a5">
    <w:name w:val="Normal (Web)"/>
    <w:basedOn w:val="a"/>
    <w:uiPriority w:val="99"/>
    <w:semiHidden/>
    <w:unhideWhenUsed/>
    <w:rsid w:val="00B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437A"/>
  </w:style>
  <w:style w:type="paragraph" w:styleId="a8">
    <w:name w:val="footer"/>
    <w:basedOn w:val="a"/>
    <w:link w:val="a9"/>
    <w:uiPriority w:val="99"/>
    <w:unhideWhenUsed/>
    <w:rsid w:val="006E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9</cp:revision>
  <dcterms:created xsi:type="dcterms:W3CDTF">2019-03-13T21:06:00Z</dcterms:created>
  <dcterms:modified xsi:type="dcterms:W3CDTF">2019-03-17T20:40:00Z</dcterms:modified>
</cp:coreProperties>
</file>