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C" w:rsidRPr="007473AE" w:rsidRDefault="00CB03B3" w:rsidP="00B61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AE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D9682C" w:rsidRPr="007473A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="00B617CA" w:rsidRPr="007473AE">
        <w:rPr>
          <w:rFonts w:ascii="Times New Roman" w:hAnsi="Times New Roman" w:cs="Times New Roman"/>
          <w:b/>
          <w:sz w:val="28"/>
          <w:szCs w:val="28"/>
        </w:rPr>
        <w:t>АРТакиады</w:t>
      </w:r>
      <w:proofErr w:type="spellEnd"/>
      <w:r w:rsidR="00B617CA" w:rsidRPr="0074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29" w:rsidRPr="007473AE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для обучающихся </w:t>
      </w:r>
      <w:r w:rsidR="00B617CA" w:rsidRPr="007473AE">
        <w:rPr>
          <w:rFonts w:ascii="Times New Roman" w:hAnsi="Times New Roman" w:cs="Times New Roman"/>
          <w:b/>
          <w:sz w:val="28"/>
          <w:szCs w:val="28"/>
        </w:rPr>
        <w:t>1-8 классов</w:t>
      </w:r>
      <w:r w:rsidR="00367529" w:rsidRPr="007473AE">
        <w:rPr>
          <w:rFonts w:ascii="Times New Roman" w:hAnsi="Times New Roman" w:cs="Times New Roman"/>
          <w:b/>
          <w:sz w:val="28"/>
          <w:szCs w:val="28"/>
        </w:rPr>
        <w:t xml:space="preserve"> «Изображение и слово»</w:t>
      </w:r>
      <w:r w:rsidR="00B617CA" w:rsidRPr="007473A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</w:t>
      </w:r>
      <w:r w:rsidR="007B2665" w:rsidRPr="007473AE">
        <w:rPr>
          <w:rFonts w:ascii="Times New Roman" w:hAnsi="Times New Roman" w:cs="Times New Roman"/>
          <w:b/>
          <w:sz w:val="28"/>
          <w:szCs w:val="28"/>
        </w:rPr>
        <w:t>3 тур (очный) заключительный</w:t>
      </w:r>
      <w:r w:rsidR="00D9682C" w:rsidRPr="0074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529" w:rsidRPr="007473AE" w:rsidRDefault="00B617CA" w:rsidP="00D968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73AE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D9682C" w:rsidRPr="0074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 201</w:t>
      </w:r>
      <w:r w:rsidRPr="007473A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9682C" w:rsidRPr="00747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2693"/>
        <w:gridCol w:w="1559"/>
      </w:tblGrid>
      <w:tr w:rsidR="00242352" w:rsidRPr="00081272" w:rsidTr="00242352">
        <w:tc>
          <w:tcPr>
            <w:tcW w:w="1276" w:type="dxa"/>
            <w:shd w:val="clear" w:color="auto" w:fill="F2F2F2" w:themeFill="background1" w:themeFillShade="F2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Дети какого округа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кол. детей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b/>
                <w:sz w:val="28"/>
                <w:szCs w:val="28"/>
              </w:rPr>
              <w:t>Адрес, куда едут дети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</w:p>
          <w:p w:rsidR="00242352" w:rsidRPr="007473AE" w:rsidRDefault="00242352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vMerge w:val="restart"/>
          </w:tcPr>
          <w:p w:rsidR="00242352" w:rsidRPr="007473AE" w:rsidRDefault="00242352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36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1284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42352" w:rsidRPr="007473AE" w:rsidRDefault="00242352" w:rsidP="00B617CA">
            <w:pPr>
              <w:pStyle w:val="a4"/>
              <w:rPr>
                <w:sz w:val="28"/>
                <w:szCs w:val="28"/>
              </w:rPr>
            </w:pPr>
            <w:r w:rsidRPr="007473AE">
              <w:rPr>
                <w:sz w:val="28"/>
                <w:szCs w:val="28"/>
              </w:rPr>
              <w:t xml:space="preserve">Уланский пер., </w:t>
            </w:r>
            <w:r>
              <w:rPr>
                <w:sz w:val="28"/>
                <w:szCs w:val="28"/>
              </w:rPr>
              <w:t xml:space="preserve">            </w:t>
            </w:r>
            <w:r w:rsidRPr="007473AE">
              <w:rPr>
                <w:sz w:val="28"/>
                <w:szCs w:val="28"/>
              </w:rPr>
              <w:t>дом 8</w:t>
            </w:r>
          </w:p>
        </w:tc>
        <w:tc>
          <w:tcPr>
            <w:tcW w:w="1559" w:type="dxa"/>
          </w:tcPr>
          <w:p w:rsidR="00242352" w:rsidRPr="007473AE" w:rsidRDefault="00242352" w:rsidP="00B617CA">
            <w:pPr>
              <w:pStyle w:val="a4"/>
              <w:rPr>
                <w:sz w:val="28"/>
                <w:szCs w:val="28"/>
              </w:rPr>
            </w:pPr>
            <w:r w:rsidRPr="00242352">
              <w:rPr>
                <w:color w:val="FF0000"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– 15.00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E312AA" w:rsidRDefault="00242352" w:rsidP="00A64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312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ТиНАО</w:t>
            </w:r>
            <w:proofErr w:type="spellEnd"/>
          </w:p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Pr="00242352" w:rsidRDefault="00242352" w:rsidP="00A64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только участники 1-4 </w:t>
            </w:r>
            <w:proofErr w:type="spellStart"/>
            <w:r w:rsidRPr="0024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24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667</w:t>
            </w:r>
          </w:p>
        </w:tc>
        <w:tc>
          <w:tcPr>
            <w:tcW w:w="2693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 д.13а</w:t>
            </w:r>
            <w:proofErr w:type="gramEnd"/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2352" w:rsidRPr="007473AE" w:rsidRDefault="00F17AAE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126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648</w:t>
            </w:r>
          </w:p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7473AE" w:rsidRDefault="00242352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proofErr w:type="gramStart"/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Флотская,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242352" w:rsidRPr="007473AE" w:rsidRDefault="00F17AAE" w:rsidP="00A64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СВАО</w:t>
            </w: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ЦНХО и ГБОУ Школа № 293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7473AE" w:rsidRDefault="00242352" w:rsidP="00A64727">
            <w:pPr>
              <w:pStyle w:val="a4"/>
              <w:rPr>
                <w:sz w:val="28"/>
                <w:szCs w:val="28"/>
              </w:rPr>
            </w:pPr>
            <w:r w:rsidRPr="007473AE">
              <w:rPr>
                <w:sz w:val="28"/>
                <w:szCs w:val="28"/>
              </w:rPr>
              <w:t xml:space="preserve">Ул. </w:t>
            </w:r>
            <w:proofErr w:type="gramStart"/>
            <w:r w:rsidRPr="007473AE">
              <w:rPr>
                <w:sz w:val="28"/>
                <w:szCs w:val="28"/>
              </w:rPr>
              <w:t>Касаткина,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7473AE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ом </w:t>
            </w:r>
            <w:r w:rsidRPr="007473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2352" w:rsidRPr="007473AE" w:rsidRDefault="00F17AAE" w:rsidP="00A6472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СЗАО</w:t>
            </w: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126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 Школа</w:t>
            </w:r>
            <w:proofErr w:type="gramEnd"/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 № 1564 им. А.П. Белобородова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Ул. Генерала Белобородова, д.22</w:t>
            </w:r>
          </w:p>
        </w:tc>
        <w:tc>
          <w:tcPr>
            <w:tcW w:w="1559" w:type="dxa"/>
          </w:tcPr>
          <w:p w:rsidR="00242352" w:rsidRPr="007473AE" w:rsidRDefault="00F17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ЮВАО</w:t>
            </w: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26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1363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Ул. Ташкентская, д.6</w:t>
            </w:r>
          </w:p>
        </w:tc>
        <w:tc>
          <w:tcPr>
            <w:tcW w:w="1559" w:type="dxa"/>
          </w:tcPr>
          <w:p w:rsidR="00242352" w:rsidRPr="007473AE" w:rsidRDefault="00F17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ВАО</w:t>
            </w: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126" w:type="dxa"/>
          </w:tcPr>
          <w:p w:rsidR="00242352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ГБОУ Школа № 1637</w:t>
            </w:r>
          </w:p>
          <w:p w:rsidR="00242352" w:rsidRPr="007473AE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7473AE" w:rsidRDefault="00242352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7473AE"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73AE">
              <w:rPr>
                <w:sz w:val="28"/>
                <w:szCs w:val="28"/>
                <w:shd w:val="clear" w:color="auto" w:fill="FFFFFF"/>
              </w:rPr>
              <w:t>Новогиреевская</w:t>
            </w:r>
            <w:proofErr w:type="spellEnd"/>
            <w:r w:rsidRPr="007473AE">
              <w:rPr>
                <w:sz w:val="28"/>
                <w:szCs w:val="28"/>
                <w:shd w:val="clear" w:color="auto" w:fill="FFFFFF"/>
              </w:rPr>
              <w:t>, д. 22а</w:t>
            </w:r>
          </w:p>
        </w:tc>
        <w:tc>
          <w:tcPr>
            <w:tcW w:w="1559" w:type="dxa"/>
          </w:tcPr>
          <w:p w:rsidR="00242352" w:rsidRPr="007473AE" w:rsidRDefault="00F17AAE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E312AA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F1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2AA" w:rsidRDefault="00E312AA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Default="00E312AA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12AA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F1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2AA" w:rsidRDefault="00E312AA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Default="00E312AA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2352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42352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52" w:rsidRPr="007473AE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7473AE" w:rsidRDefault="00242352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A43E86">
              <w:rPr>
                <w:sz w:val="28"/>
                <w:szCs w:val="28"/>
                <w:shd w:val="clear" w:color="auto" w:fill="FFFFFF"/>
              </w:rPr>
              <w:t>Мичуринский проспект, дом 42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1559" w:type="dxa"/>
          </w:tcPr>
          <w:p w:rsidR="00242352" w:rsidRPr="00A43E86" w:rsidRDefault="00F17AAE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</w:tr>
      <w:tr w:rsidR="00242352" w:rsidRPr="00081272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ЮЗАО</w:t>
            </w:r>
          </w:p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Default="00E312AA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Pr="00E312AA" w:rsidRDefault="00E312AA" w:rsidP="00E312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312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ТиНАО</w:t>
            </w:r>
            <w:proofErr w:type="spellEnd"/>
          </w:p>
          <w:p w:rsidR="00E312AA" w:rsidRPr="00E312AA" w:rsidRDefault="00E312AA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312AA" w:rsidRDefault="00E312AA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Default="00E312AA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AA" w:rsidRPr="00E312AA" w:rsidRDefault="00E312AA" w:rsidP="00E312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12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31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участники только 5-8 </w:t>
            </w:r>
            <w:proofErr w:type="spellStart"/>
            <w:r w:rsidRPr="00E31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E31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E312AA" w:rsidRPr="00E312AA" w:rsidRDefault="00E312AA" w:rsidP="00E3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2352" w:rsidRPr="007473AE" w:rsidRDefault="00242352" w:rsidP="007B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ГБОУ Школа 199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42352" w:rsidRDefault="00242352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A43E86">
              <w:rPr>
                <w:sz w:val="28"/>
                <w:szCs w:val="28"/>
                <w:shd w:val="clear" w:color="auto" w:fill="FFFFFF"/>
              </w:rPr>
              <w:t xml:space="preserve">Ул. Ивана Бабушкина, д. 15 </w:t>
            </w:r>
            <w:proofErr w:type="spellStart"/>
            <w:r w:rsidRPr="00A43E86">
              <w:rPr>
                <w:sz w:val="28"/>
                <w:szCs w:val="28"/>
                <w:shd w:val="clear" w:color="auto" w:fill="FFFFFF"/>
              </w:rPr>
              <w:t>кор</w:t>
            </w:r>
            <w:proofErr w:type="spellEnd"/>
            <w:r w:rsidRPr="00A43E86">
              <w:rPr>
                <w:sz w:val="28"/>
                <w:szCs w:val="28"/>
                <w:shd w:val="clear" w:color="auto" w:fill="FFFFFF"/>
              </w:rPr>
              <w:t>. 5</w:t>
            </w:r>
          </w:p>
          <w:p w:rsidR="00242352" w:rsidRPr="007473AE" w:rsidRDefault="00242352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242352" w:rsidRPr="00A43E86" w:rsidRDefault="00F17AAE" w:rsidP="00A6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10.00-14.00</w:t>
            </w:r>
          </w:p>
        </w:tc>
      </w:tr>
      <w:tr w:rsidR="00242352" w:rsidRPr="00AA2C9F" w:rsidTr="00242352">
        <w:tc>
          <w:tcPr>
            <w:tcW w:w="127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126" w:type="dxa"/>
          </w:tcPr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1194, 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AE">
              <w:rPr>
                <w:rFonts w:ascii="Times New Roman" w:hAnsi="Times New Roman" w:cs="Times New Roman"/>
                <w:sz w:val="28"/>
                <w:szCs w:val="28"/>
              </w:rPr>
              <w:t>Зеленоград, корпус 1530</w:t>
            </w:r>
          </w:p>
          <w:p w:rsidR="00242352" w:rsidRPr="007473AE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2352" w:rsidRPr="00F17AAE" w:rsidRDefault="00F17AAE" w:rsidP="00A64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42352" w:rsidRPr="00AA2C9F" w:rsidTr="00242352">
        <w:tc>
          <w:tcPr>
            <w:tcW w:w="1276" w:type="dxa"/>
          </w:tcPr>
          <w:p w:rsidR="00242352" w:rsidRPr="00081272" w:rsidRDefault="00242352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и Пушкин</w:t>
            </w:r>
          </w:p>
        </w:tc>
        <w:tc>
          <w:tcPr>
            <w:tcW w:w="2127" w:type="dxa"/>
          </w:tcPr>
          <w:p w:rsidR="00242352" w:rsidRPr="00A43E86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78+5</w:t>
            </w:r>
          </w:p>
        </w:tc>
        <w:tc>
          <w:tcPr>
            <w:tcW w:w="2126" w:type="dxa"/>
          </w:tcPr>
          <w:p w:rsidR="00242352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МАУ ДО «Школа искусств»</w:t>
            </w:r>
          </w:p>
          <w:p w:rsidR="00242352" w:rsidRPr="00A43E86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352" w:rsidRPr="00A43E86" w:rsidRDefault="00242352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86">
              <w:rPr>
                <w:rFonts w:ascii="Times New Roman" w:hAnsi="Times New Roman" w:cs="Times New Roman"/>
                <w:sz w:val="28"/>
                <w:szCs w:val="28"/>
              </w:rPr>
              <w:t>город Королёв, ул. Пионерская, д.41а</w:t>
            </w:r>
          </w:p>
        </w:tc>
        <w:tc>
          <w:tcPr>
            <w:tcW w:w="1559" w:type="dxa"/>
          </w:tcPr>
          <w:p w:rsidR="00242352" w:rsidRPr="00F17AAE" w:rsidRDefault="00F17AAE" w:rsidP="00A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A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</w:t>
            </w:r>
            <w:r w:rsidRPr="00F17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.00-</w:t>
            </w:r>
            <w:r w:rsidRPr="00F17AA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367529" w:rsidRPr="00081272" w:rsidRDefault="00367529">
      <w:pPr>
        <w:rPr>
          <w:rFonts w:ascii="Times New Roman" w:hAnsi="Times New Roman" w:cs="Times New Roman"/>
          <w:sz w:val="24"/>
          <w:szCs w:val="24"/>
        </w:rPr>
      </w:pPr>
    </w:p>
    <w:sectPr w:rsidR="00367529" w:rsidRPr="00081272" w:rsidSect="004502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29"/>
    <w:rsid w:val="00003831"/>
    <w:rsid w:val="00011D4D"/>
    <w:rsid w:val="00063735"/>
    <w:rsid w:val="00081272"/>
    <w:rsid w:val="00242352"/>
    <w:rsid w:val="002509CA"/>
    <w:rsid w:val="00283758"/>
    <w:rsid w:val="002C7A1E"/>
    <w:rsid w:val="002F237B"/>
    <w:rsid w:val="002F35E7"/>
    <w:rsid w:val="00367529"/>
    <w:rsid w:val="003C6E57"/>
    <w:rsid w:val="003D0151"/>
    <w:rsid w:val="00401F40"/>
    <w:rsid w:val="00441BA1"/>
    <w:rsid w:val="004478F0"/>
    <w:rsid w:val="0045027A"/>
    <w:rsid w:val="00455C2D"/>
    <w:rsid w:val="00485413"/>
    <w:rsid w:val="005464AF"/>
    <w:rsid w:val="00567614"/>
    <w:rsid w:val="00572428"/>
    <w:rsid w:val="00714DDE"/>
    <w:rsid w:val="007307B3"/>
    <w:rsid w:val="007473AE"/>
    <w:rsid w:val="007B2665"/>
    <w:rsid w:val="007C2681"/>
    <w:rsid w:val="007F5735"/>
    <w:rsid w:val="00893147"/>
    <w:rsid w:val="008A6386"/>
    <w:rsid w:val="008F3EE3"/>
    <w:rsid w:val="00916A62"/>
    <w:rsid w:val="00996798"/>
    <w:rsid w:val="009A6FAC"/>
    <w:rsid w:val="00A02C8D"/>
    <w:rsid w:val="00A26E5D"/>
    <w:rsid w:val="00A43E86"/>
    <w:rsid w:val="00A63164"/>
    <w:rsid w:val="00A64727"/>
    <w:rsid w:val="00AA2C9F"/>
    <w:rsid w:val="00B05CBA"/>
    <w:rsid w:val="00B617CA"/>
    <w:rsid w:val="00C0214A"/>
    <w:rsid w:val="00C333B6"/>
    <w:rsid w:val="00CB03B3"/>
    <w:rsid w:val="00D534CC"/>
    <w:rsid w:val="00D9682C"/>
    <w:rsid w:val="00E312AA"/>
    <w:rsid w:val="00E41AA8"/>
    <w:rsid w:val="00EC50CE"/>
    <w:rsid w:val="00ED4562"/>
    <w:rsid w:val="00EE704C"/>
    <w:rsid w:val="00EF643B"/>
    <w:rsid w:val="00F17AAE"/>
    <w:rsid w:val="00F5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B48"/>
  <w15:docId w15:val="{40FC435C-B9B0-48D5-8710-ECE905B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Koblova</dc:creator>
  <cp:lastModifiedBy>Oksana</cp:lastModifiedBy>
  <cp:revision>4</cp:revision>
  <dcterms:created xsi:type="dcterms:W3CDTF">2019-02-23T22:32:00Z</dcterms:created>
  <dcterms:modified xsi:type="dcterms:W3CDTF">2019-03-04T17:22:00Z</dcterms:modified>
</cp:coreProperties>
</file>